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900" w:rsidRPr="00CA29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3756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375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7568E">
              <w:rPr>
                <w:rFonts w:ascii="Times New Roman" w:hAnsi="Times New Roman" w:cs="Times New Roman"/>
                <w:sz w:val="26"/>
                <w:szCs w:val="26"/>
              </w:rPr>
              <w:t>228/36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E327D9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Разуваева Алексея Юрьевича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E327D9">
        <w:rPr>
          <w:rFonts w:ascii="Times New Roman" w:hAnsi="Times New Roman" w:cs="Times New Roman"/>
          <w:sz w:val="26"/>
          <w:szCs w:val="26"/>
        </w:rPr>
        <w:t>А.Ю. Разуваеву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7A" w:rsidRDefault="00410A7A" w:rsidP="003C5177">
      <w:pPr>
        <w:spacing w:after="0" w:line="240" w:lineRule="auto"/>
      </w:pPr>
      <w:r>
        <w:separator/>
      </w:r>
    </w:p>
  </w:endnote>
  <w:endnote w:type="continuationSeparator" w:id="0">
    <w:p w:rsidR="00410A7A" w:rsidRDefault="00410A7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7A" w:rsidRDefault="00410A7A" w:rsidP="003C5177">
      <w:pPr>
        <w:spacing w:after="0" w:line="240" w:lineRule="auto"/>
      </w:pPr>
      <w:r>
        <w:separator/>
      </w:r>
    </w:p>
  </w:footnote>
  <w:footnote w:type="continuationSeparator" w:id="0">
    <w:p w:rsidR="00410A7A" w:rsidRDefault="00410A7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CA290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A6C4A"/>
    <w:rsid w:val="002F4074"/>
    <w:rsid w:val="0037568E"/>
    <w:rsid w:val="003839CA"/>
    <w:rsid w:val="003B5A52"/>
    <w:rsid w:val="003C5177"/>
    <w:rsid w:val="003F0AC6"/>
    <w:rsid w:val="00410A7A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A2900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327D9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A7189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2016-09-16T07:40:00Z</dcterms:modified>
</cp:coreProperties>
</file>