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8F6911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132F2">
              <w:rPr>
                <w:sz w:val="28"/>
                <w:szCs w:val="28"/>
              </w:rPr>
              <w:t xml:space="preserve"> августа</w:t>
            </w:r>
            <w:r w:rsidR="00CE66C0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</w:t>
            </w:r>
            <w:r w:rsidR="00711A58">
              <w:rPr>
                <w:sz w:val="28"/>
                <w:szCs w:val="28"/>
              </w:rPr>
              <w:t xml:space="preserve">    </w:t>
            </w:r>
            <w:r w:rsidR="009132F2">
              <w:rPr>
                <w:sz w:val="28"/>
                <w:szCs w:val="28"/>
              </w:rPr>
              <w:t xml:space="preserve">  </w:t>
            </w:r>
            <w:r w:rsidRPr="00D369D8">
              <w:rPr>
                <w:sz w:val="28"/>
                <w:szCs w:val="28"/>
              </w:rPr>
              <w:t xml:space="preserve">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8F6911">
              <w:rPr>
                <w:sz w:val="28"/>
                <w:szCs w:val="28"/>
              </w:rPr>
              <w:t>117/24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9132F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9132F2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8F6911">
        <w:rPr>
          <w:sz w:val="28"/>
          <w:szCs w:val="28"/>
        </w:rPr>
        <w:t>16 августа 2016 года № 117/24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239"/>
        <w:gridCol w:w="1588"/>
        <w:gridCol w:w="1842"/>
      </w:tblGrid>
      <w:tr w:rsidR="00541880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8F6911" w:rsidRDefault="00541880" w:rsidP="00541880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="00541880"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="00541880"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541880" w:rsidRPr="008F6911" w:rsidRDefault="008F6911" w:rsidP="005418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="00541880" w:rsidRPr="008F6911">
              <w:rPr>
                <w:rFonts w:eastAsia="Calibri"/>
                <w:b/>
              </w:rPr>
              <w:t>ного участка</w:t>
            </w:r>
          </w:p>
          <w:p w:rsidR="00541880" w:rsidRPr="008F6911" w:rsidRDefault="00541880" w:rsidP="008F6911">
            <w:pPr>
              <w:rPr>
                <w:rFonts w:eastAsia="Calibri"/>
                <w:b/>
              </w:rPr>
            </w:pPr>
          </w:p>
        </w:tc>
      </w:tr>
      <w:tr w:rsidR="00541880" w:rsidRPr="00541880" w:rsidTr="008F691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701BF5" w:rsidRPr="00541880" w:rsidTr="008F6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8F6911" w:rsidP="00701B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Селютин Илья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8F6911" w:rsidP="0070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28.07.1992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Default="008F6911" w:rsidP="008F691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5" w:rsidRPr="00541880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11" w:rsidRPr="00541880" w:rsidRDefault="008F6911" w:rsidP="008F691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  <w:p w:rsidR="00701BF5" w:rsidRDefault="00701BF5" w:rsidP="00701B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1880" w:rsidRPr="00806604" w:rsidRDefault="00541880" w:rsidP="00701BF5">
      <w:pPr>
        <w:spacing w:line="36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80" w:rsidRDefault="00DA5080" w:rsidP="006D79CB">
      <w:r>
        <w:separator/>
      </w:r>
    </w:p>
  </w:endnote>
  <w:endnote w:type="continuationSeparator" w:id="0">
    <w:p w:rsidR="00DA5080" w:rsidRDefault="00DA508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80" w:rsidRDefault="00DA5080" w:rsidP="006D79CB">
      <w:r>
        <w:separator/>
      </w:r>
    </w:p>
  </w:footnote>
  <w:footnote w:type="continuationSeparator" w:id="0">
    <w:p w:rsidR="00DA5080" w:rsidRDefault="00DA508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11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C4BB-64D3-469F-B7E2-08590A7A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2016-08-16T06:25:00Z</cp:lastPrinted>
  <dcterms:created xsi:type="dcterms:W3CDTF">2016-08-16T06:26:00Z</dcterms:created>
  <dcterms:modified xsi:type="dcterms:W3CDTF">2016-08-16T06:26:00Z</dcterms:modified>
</cp:coreProperties>
</file>