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1" w:type="dxa"/>
        <w:tblInd w:w="675" w:type="dxa"/>
        <w:tblLook w:val="04A0"/>
      </w:tblPr>
      <w:tblGrid>
        <w:gridCol w:w="5631"/>
      </w:tblGrid>
      <w:tr w:rsidR="000C4066" w:rsidRPr="008D5C81" w:rsidTr="000C4066">
        <w:trPr>
          <w:trHeight w:val="70"/>
        </w:trPr>
        <w:tc>
          <w:tcPr>
            <w:tcW w:w="5631" w:type="dxa"/>
          </w:tcPr>
          <w:p w:rsidR="000C4066" w:rsidRPr="008D5C81" w:rsidRDefault="000C4066" w:rsidP="000C4066">
            <w:pPr>
              <w:pStyle w:val="a3"/>
              <w:tabs>
                <w:tab w:val="left" w:pos="90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D641B2" w:rsidRPr="00AE0FEC" w:rsidRDefault="00D641B2" w:rsidP="000C4066">
      <w:pPr>
        <w:pStyle w:val="a3"/>
        <w:spacing w:line="240" w:lineRule="atLeast"/>
        <w:outlineLvl w:val="0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ПЕРЕЧЕНЬ</w:t>
      </w:r>
    </w:p>
    <w:p w:rsidR="00D641B2" w:rsidRPr="00AE0FEC" w:rsidRDefault="00B61BC3" w:rsidP="007618BA">
      <w:pPr>
        <w:pStyle w:val="a3"/>
        <w:spacing w:line="240" w:lineRule="atLeas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основных мероприятий,</w:t>
      </w:r>
      <w:r w:rsidR="00D641B2" w:rsidRPr="00AE0FEC">
        <w:rPr>
          <w:b w:val="0"/>
          <w:sz w:val="27"/>
          <w:szCs w:val="27"/>
        </w:rPr>
        <w:t xml:space="preserve"> проводимых администрацией </w:t>
      </w:r>
    </w:p>
    <w:p w:rsidR="00D641B2" w:rsidRPr="00AE0FEC" w:rsidRDefault="00D641B2" w:rsidP="007618BA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>Ус</w:t>
      </w:r>
      <w:r w:rsidR="00B61BC3">
        <w:rPr>
          <w:b w:val="0"/>
          <w:sz w:val="27"/>
          <w:szCs w:val="27"/>
        </w:rPr>
        <w:t xml:space="preserve">сурийского городского округа и </w:t>
      </w:r>
      <w:r w:rsidRPr="00AE0FEC">
        <w:rPr>
          <w:b w:val="0"/>
          <w:sz w:val="27"/>
          <w:szCs w:val="27"/>
        </w:rPr>
        <w:t xml:space="preserve">Думой Уссурийского городского округа </w:t>
      </w:r>
    </w:p>
    <w:p w:rsidR="0038781A" w:rsidRDefault="00673A15" w:rsidP="000C4066">
      <w:pPr>
        <w:pStyle w:val="a3"/>
        <w:spacing w:line="240" w:lineRule="atLeast"/>
        <w:rPr>
          <w:b w:val="0"/>
          <w:sz w:val="27"/>
          <w:szCs w:val="27"/>
        </w:rPr>
      </w:pPr>
      <w:r w:rsidRPr="00AE0FEC">
        <w:rPr>
          <w:b w:val="0"/>
          <w:sz w:val="27"/>
          <w:szCs w:val="27"/>
        </w:rPr>
        <w:t xml:space="preserve">в </w:t>
      </w:r>
      <w:r w:rsidR="00B61BC3">
        <w:rPr>
          <w:b w:val="0"/>
          <w:sz w:val="27"/>
          <w:szCs w:val="27"/>
        </w:rPr>
        <w:t>марте</w:t>
      </w:r>
      <w:r w:rsidR="00D641B2" w:rsidRPr="00AE0FEC">
        <w:rPr>
          <w:b w:val="0"/>
          <w:sz w:val="27"/>
          <w:szCs w:val="27"/>
        </w:rPr>
        <w:t xml:space="preserve"> 201</w:t>
      </w:r>
      <w:r w:rsidR="00B61BC3">
        <w:rPr>
          <w:b w:val="0"/>
          <w:sz w:val="27"/>
          <w:szCs w:val="27"/>
        </w:rPr>
        <w:t>8</w:t>
      </w:r>
      <w:r w:rsidR="00C94A15" w:rsidRPr="00AE0FEC">
        <w:rPr>
          <w:b w:val="0"/>
          <w:sz w:val="27"/>
          <w:szCs w:val="27"/>
        </w:rPr>
        <w:t xml:space="preserve"> года</w:t>
      </w:r>
    </w:p>
    <w:p w:rsidR="009D7BAF" w:rsidRPr="004B5A40" w:rsidRDefault="009D7BAF" w:rsidP="0081048D">
      <w:pPr>
        <w:pStyle w:val="a3"/>
        <w:spacing w:line="240" w:lineRule="atLeast"/>
        <w:rPr>
          <w:b w:val="0"/>
          <w:sz w:val="12"/>
          <w:szCs w:val="12"/>
        </w:rPr>
      </w:pPr>
    </w:p>
    <w:tbl>
      <w:tblPr>
        <w:tblW w:w="1006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71"/>
        <w:gridCol w:w="851"/>
        <w:gridCol w:w="2268"/>
        <w:gridCol w:w="2693"/>
        <w:gridCol w:w="1843"/>
        <w:gridCol w:w="1842"/>
      </w:tblGrid>
      <w:tr w:rsidR="008D5C81" w:rsidRPr="00063310" w:rsidTr="00F70E88">
        <w:trPr>
          <w:trHeight w:val="635"/>
        </w:trPr>
        <w:tc>
          <w:tcPr>
            <w:tcW w:w="57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063310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063310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69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063310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C42BB6" w:rsidRPr="00F70E88" w:rsidTr="00F70E88">
        <w:trPr>
          <w:trHeight w:val="763"/>
        </w:trPr>
        <w:tc>
          <w:tcPr>
            <w:tcW w:w="571" w:type="dxa"/>
          </w:tcPr>
          <w:p w:rsidR="00C42BB6" w:rsidRPr="00F70E88" w:rsidRDefault="00C42BB6" w:rsidP="00F70E88">
            <w:pPr>
              <w:pStyle w:val="af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от-дель-ному пла-ну</w:t>
            </w:r>
          </w:p>
        </w:tc>
        <w:tc>
          <w:tcPr>
            <w:tcW w:w="2268" w:type="dxa"/>
          </w:tcPr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территория Уссурийского городского округа</w:t>
            </w:r>
          </w:p>
        </w:tc>
        <w:tc>
          <w:tcPr>
            <w:tcW w:w="2693" w:type="dxa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встречи главы администрации Уссурийского городского округа 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 жителями округов ТОС</w:t>
            </w:r>
          </w:p>
        </w:tc>
        <w:tc>
          <w:tcPr>
            <w:tcW w:w="1843" w:type="dxa"/>
          </w:tcPr>
          <w:p w:rsidR="00C42BB6" w:rsidRPr="00F70E88" w:rsidRDefault="00C42BB6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жители округов ТОС</w:t>
            </w:r>
          </w:p>
        </w:tc>
        <w:tc>
          <w:tcPr>
            <w:tcW w:w="1842" w:type="dxa"/>
          </w:tcPr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 w:rsidR="004B5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="004B5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 w:rsidR="004B5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 w:rsidR="004B5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 w:rsidR="004B5A4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имодействию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42BB6" w:rsidRPr="00F70E88" w:rsidTr="00F70E88">
        <w:trPr>
          <w:trHeight w:val="763"/>
        </w:trPr>
        <w:tc>
          <w:tcPr>
            <w:tcW w:w="571" w:type="dxa"/>
          </w:tcPr>
          <w:p w:rsidR="00C42BB6" w:rsidRPr="00F70E88" w:rsidRDefault="00C42BB6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02,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Уссурийского 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городского 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округа, 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Некрасова, 66,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зал заседаний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 резервуаров горизонтальных Р-50, расположенных по адресу: Прим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орский край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</w:t>
            </w:r>
          </w:p>
          <w:p w:rsidR="00C42BB6" w:rsidRPr="00F70E88" w:rsidRDefault="00C42BB6" w:rsidP="00C4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ул.Резервная, 31а;</w:t>
            </w:r>
          </w:p>
          <w:p w:rsidR="00C42BB6" w:rsidRPr="00F70E88" w:rsidRDefault="00C42BB6" w:rsidP="00C4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нежилого здания, гаража, котельной общей площадью 122,7 кв.м, и земельного участка площадью 171 кв.м, расположенных по адресу: Примор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ский край,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г.Уссурийск, </w:t>
            </w:r>
          </w:p>
          <w:p w:rsidR="00C42BB6" w:rsidRDefault="00C42BB6" w:rsidP="00C4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с.Дубовый Ключ, ул.Санаторная, д.4а;</w:t>
            </w:r>
          </w:p>
          <w:p w:rsidR="000C4066" w:rsidRPr="00F70E88" w:rsidRDefault="000C4066" w:rsidP="00C4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Default="00C42BB6" w:rsidP="00F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здания магазина, лит.Б, общей площадью 178,5 кв.м и земельного участка площадью 304 кв.м, расположенных по адресу: Примор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ский край,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г.Уссурийск,         ул.Краснознаменная, д.82;</w:t>
            </w:r>
          </w:p>
          <w:p w:rsidR="00C42BB6" w:rsidRPr="00F70E88" w:rsidRDefault="00C42BB6" w:rsidP="000C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одноэтажного здания (склада), площадью               85,8 кв.м               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земельного участка площадью 236 кв.м, расположенных по адресу: Примор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ский край,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г.Уссурийск,           ул. Калинина, д.50б;</w:t>
            </w:r>
          </w:p>
          <w:p w:rsidR="00C42BB6" w:rsidRPr="00F70E88" w:rsidRDefault="00C42BB6" w:rsidP="00C4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F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нежилого помещения №156, площадью               11,5 кв.м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расположенного по адресу: Примор</w:t>
            </w:r>
            <w:r w:rsid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ский край,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г.Уссурийск,           ул.Арсеньева, д.21а</w:t>
            </w:r>
          </w:p>
        </w:tc>
        <w:tc>
          <w:tcPr>
            <w:tcW w:w="1843" w:type="dxa"/>
          </w:tcPr>
          <w:p w:rsidR="00C42BB6" w:rsidRPr="00F70E88" w:rsidRDefault="00C42BB6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lastRenderedPageBreak/>
              <w:t>жители</w:t>
            </w:r>
          </w:p>
          <w:p w:rsidR="00C42BB6" w:rsidRPr="00F70E88" w:rsidRDefault="00C42BB6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Уссурийского городского                                    округа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имуществен-ных                           отношений   (Чеботкова)</w:t>
            </w:r>
          </w:p>
        </w:tc>
      </w:tr>
      <w:tr w:rsidR="00C42BB6" w:rsidRPr="00F70E88" w:rsidTr="00F70E88">
        <w:trPr>
          <w:trHeight w:val="390"/>
        </w:trPr>
        <w:tc>
          <w:tcPr>
            <w:tcW w:w="571" w:type="dxa"/>
          </w:tcPr>
          <w:p w:rsidR="00C42BB6" w:rsidRPr="00F70E88" w:rsidRDefault="00C42BB6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C42BB6" w:rsidRPr="00F70E88" w:rsidRDefault="00C42BB6" w:rsidP="00C42BB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муниципальное             бюджетное              учреждение</w:t>
            </w:r>
          </w:p>
          <w:p w:rsidR="00C42BB6" w:rsidRPr="00F56060" w:rsidRDefault="00C42BB6" w:rsidP="00F56060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культуры                           «Театр драмы им. В.Ф. Комиссар-жевск</w:t>
            </w:r>
            <w:r w:rsidR="00F70E8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ой»,              ул.Володарско</w:t>
            </w:r>
            <w:r w:rsidRPr="00F70E8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го,33</w:t>
            </w:r>
          </w:p>
        </w:tc>
        <w:tc>
          <w:tcPr>
            <w:tcW w:w="2693" w:type="dxa"/>
          </w:tcPr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премьера детского спектакля «Веселый Роджер»</w:t>
            </w: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2BB6" w:rsidRPr="00F70E88" w:rsidRDefault="00C42BB6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42BB6" w:rsidRPr="00F70E88" w:rsidRDefault="00C42BB6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C42BB6" w:rsidRPr="00F70E88" w:rsidRDefault="00C42BB6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C42BB6" w:rsidRPr="00F70E88" w:rsidRDefault="00C42BB6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C42BB6" w:rsidRPr="00F70E88" w:rsidRDefault="00C42BB6" w:rsidP="00C42BB6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390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F5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F56060" w:rsidRPr="00F70E88" w:rsidRDefault="00F56060" w:rsidP="00F5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6060" w:rsidRPr="00F70E88" w:rsidRDefault="00F56060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70E88"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автономное культурно-досуговое учреждение «Центр культуры и досуга «Искра»,</w:t>
            </w:r>
          </w:p>
          <w:p w:rsidR="00F56060" w:rsidRPr="00A0694F" w:rsidRDefault="00F56060" w:rsidP="00F56060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0694F">
              <w:rPr>
                <w:rStyle w:val="ae"/>
                <w:rFonts w:ascii="Times New Roman" w:hAnsi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ул.Владивосток-ское шоссе, 26а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мюзикл фантасмаго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рия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ий»</w:t>
            </w:r>
          </w:p>
        </w:tc>
        <w:tc>
          <w:tcPr>
            <w:tcW w:w="1843" w:type="dxa"/>
          </w:tcPr>
          <w:p w:rsidR="00F56060" w:rsidRPr="00F70E88" w:rsidRDefault="00F56060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F56060" w:rsidRPr="00F70E88" w:rsidRDefault="00F56060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F56060" w:rsidRPr="00F70E88" w:rsidRDefault="00F56060" w:rsidP="00F560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F56060" w:rsidRPr="00F70E88" w:rsidRDefault="00F56060" w:rsidP="00F5606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 (от-кры-тие),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 (за-кры-тие)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                бюджетное                           образовательное                     учреждение                            дополнительного                образования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«Центр детского творчества»,</w:t>
            </w: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ул.Володарского, 61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муниципальная выставка декоративно-прикладного творчества «Вернисаж талантов»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общеобразо-вательных учреждений</w:t>
            </w: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F56060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F56060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администрация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Уссурийского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городского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округа,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lastRenderedPageBreak/>
              <w:t>ул. Ленина, 101,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малый  зал</w:t>
            </w:r>
          </w:p>
        </w:tc>
        <w:tc>
          <w:tcPr>
            <w:tcW w:w="2693" w:type="dxa"/>
          </w:tcPr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lastRenderedPageBreak/>
              <w:t>аппаратное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Уссурийского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lastRenderedPageBreak/>
              <w:t>городского                  округа</w:t>
            </w:r>
          </w:p>
        </w:tc>
        <w:tc>
          <w:tcPr>
            <w:tcW w:w="1843" w:type="dxa"/>
          </w:tcPr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lastRenderedPageBreak/>
              <w:t>руководители отраслевых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 xml:space="preserve">(функциона-льных)      </w:t>
            </w:r>
            <w:r w:rsidRPr="0036107A">
              <w:rPr>
                <w:sz w:val="26"/>
                <w:szCs w:val="26"/>
              </w:rPr>
              <w:lastRenderedPageBreak/>
              <w:t>органов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аминистра-ции, служб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 xml:space="preserve">Уссурийского 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городского</w:t>
            </w:r>
          </w:p>
          <w:p w:rsidR="00F56060" w:rsidRPr="0036107A" w:rsidRDefault="00F56060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lastRenderedPageBreak/>
              <w:t>управление           делами           аппарата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администра-</w:t>
            </w:r>
            <w:r w:rsidRPr="0036107A">
              <w:rPr>
                <w:sz w:val="26"/>
                <w:szCs w:val="26"/>
              </w:rPr>
              <w:lastRenderedPageBreak/>
              <w:t>ции</w:t>
            </w:r>
          </w:p>
          <w:p w:rsidR="00F56060" w:rsidRPr="0036107A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(Лищишина)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F56060" w:rsidRPr="00F70E88" w:rsidRDefault="00F56060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ул.Некрасова,66, большой зал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жеребьевки по предоставлению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земельных участков гражданам, имеющим трех и более детей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(19 земельных участков)</w:t>
            </w: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F56060" w:rsidRPr="00F70E88" w:rsidRDefault="00F56060" w:rsidP="002077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F56060" w:rsidRPr="00F70E88" w:rsidRDefault="00F56060" w:rsidP="002077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20723D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20723D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Pr="00F70E88" w:rsidRDefault="0020723D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Pr="00F70E88" w:rsidRDefault="00F56060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ул.Ленина,101, каб.111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публичных слушаний по вопросам: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планировка территори</w:t>
            </w:r>
            <w:r w:rsidR="005105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для линейных объектов</w:t>
            </w:r>
          </w:p>
          <w:p w:rsidR="0020723D" w:rsidRDefault="0020723D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723D" w:rsidRDefault="0020723D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разрешения на условно-разрешенный вид использования з/у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0694F" w:rsidRDefault="00A0694F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ул.Вокзальная дамба,19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старого центра, перекресток             ул.Тимирязева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ул.Калинина</w:t>
            </w: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70E8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автономное учреждение культуры «Молодежный центр культуры       и досуга «Горизонт»,</w:t>
            </w:r>
          </w:p>
          <w:p w:rsidR="00F56060" w:rsidRDefault="00F56060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70E8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ул.Ленина,80</w:t>
            </w:r>
          </w:p>
          <w:p w:rsidR="00B54E04" w:rsidRDefault="00B54E04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</w:p>
          <w:p w:rsidR="00F56060" w:rsidRDefault="00A0694F" w:rsidP="00C42BB6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</w:t>
            </w:r>
            <w:r w:rsidR="00F56060" w:rsidRPr="00F5606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униципальное автономное учреждение Дворец Культуры «Дружба»</w:t>
            </w:r>
            <w:r w:rsidR="00F5606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</w:p>
          <w:p w:rsidR="00A0694F" w:rsidRPr="00B54E04" w:rsidRDefault="00F56060" w:rsidP="00A0694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F56060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ул.Русская,10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Международному женскому дню 8 марта: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фестиваль по каратэ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ярмарка цветов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 праздником, дорогие женщины»</w:t>
            </w:r>
          </w:p>
          <w:p w:rsidR="00A0694F" w:rsidRDefault="00A0694F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0694F" w:rsidRDefault="00A0694F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0694F" w:rsidRDefault="00A0694F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0694F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«Женщина, любовь, весна»</w:t>
            </w:r>
          </w:p>
          <w:p w:rsidR="00A0694F" w:rsidRPr="00F70E88" w:rsidRDefault="00A0694F" w:rsidP="00A06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все возрастные </w:t>
            </w: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группы спортсменов</w:t>
            </w: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юридические лица, индивидуаль-ные предпринима-тели, граждане, ведущие крестьянско-фермерские хозяйства, личные подсобные хозяйства или занимающи-еся садово</w:t>
            </w:r>
            <w:r w:rsidR="00A0694F">
              <w:rPr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ством</w:t>
            </w: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делам                        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молодежи,       физической культуре           и спорту             (Пригородов)</w:t>
            </w:r>
          </w:p>
          <w:p w:rsidR="00A0694F" w:rsidRDefault="00A0694F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экономичес-кого развития (Делиу)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F56060" w:rsidRPr="00F70E88" w:rsidRDefault="00F56060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ул.Некрасова,66, большой зал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аукционов по продаже земельных участков (ИЖС=2 участка, 10 земельных участков-земли сельскохозяй-ственного </w:t>
            </w:r>
            <w:r w:rsidR="000C40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значения)</w:t>
            </w: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градострои-тельства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(Солдаткина)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</w:t>
            </w:r>
            <w:r w:rsidR="00A069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ная клубная система» </w:t>
            </w:r>
            <w:r w:rsidR="000C40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Дом культуры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«Авангард» 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с.Борисовка,</w:t>
            </w:r>
          </w:p>
          <w:p w:rsidR="00F56060" w:rsidRPr="00F70E88" w:rsidRDefault="00F56060" w:rsidP="00A0694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ул.Советская,46</w:t>
            </w:r>
          </w:p>
        </w:tc>
        <w:tc>
          <w:tcPr>
            <w:tcW w:w="2693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фестиваль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конкурс вокально – хорового искусства «Струны лиры -2018»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694F" w:rsidRPr="00F70E88" w:rsidTr="00F70E88">
        <w:trPr>
          <w:trHeight w:val="763"/>
        </w:trPr>
        <w:tc>
          <w:tcPr>
            <w:tcW w:w="571" w:type="dxa"/>
          </w:tcPr>
          <w:p w:rsidR="00A0694F" w:rsidRPr="00F70E88" w:rsidRDefault="00A0694F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A0694F" w:rsidRPr="00F70E88" w:rsidRDefault="00A0694F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A0694F" w:rsidRPr="00F70E88" w:rsidRDefault="00A0694F" w:rsidP="00A0694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70E88"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автономное культурно-досуговое учреждение «Центр культуры и досуга «Искра»,</w:t>
            </w:r>
          </w:p>
          <w:p w:rsidR="00A0694F" w:rsidRPr="00A0694F" w:rsidRDefault="00A0694F" w:rsidP="00A06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94F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ул.Владивосток-ское шоссе, 26а</w:t>
            </w:r>
          </w:p>
        </w:tc>
        <w:tc>
          <w:tcPr>
            <w:tcW w:w="2693" w:type="dxa"/>
          </w:tcPr>
          <w:p w:rsidR="00A0694F" w:rsidRDefault="00A0694F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гала- концерт краевого конкурса юных талантов «Уссурийские звездочки»</w:t>
            </w:r>
          </w:p>
        </w:tc>
        <w:tc>
          <w:tcPr>
            <w:tcW w:w="1843" w:type="dxa"/>
          </w:tcPr>
          <w:p w:rsidR="00A0694F" w:rsidRPr="00F70E88" w:rsidRDefault="00A0694F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округа, творческие коллективы Приморского края</w:t>
            </w:r>
          </w:p>
        </w:tc>
        <w:tc>
          <w:tcPr>
            <w:tcW w:w="1842" w:type="dxa"/>
          </w:tcPr>
          <w:p w:rsidR="00A0694F" w:rsidRPr="00F70E88" w:rsidRDefault="00A0694F" w:rsidP="00A069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A0694F" w:rsidRPr="00F70E88" w:rsidRDefault="00A0694F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6060" w:rsidRPr="00F70E88" w:rsidRDefault="00F56060" w:rsidP="00C629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                бюджетное                           образовательное                     учреждение                            дополнительного                образования</w:t>
            </w: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«Станция юных натуралистов»,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ул.Партизанская,5</w:t>
            </w:r>
          </w:p>
        </w:tc>
        <w:tc>
          <w:tcPr>
            <w:tcW w:w="2693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экологический конкурс творческих работ «Здоровье планеты в моих руках»</w:t>
            </w: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учащиеся,  воспитанники общеобразо-вательных учреждений</w:t>
            </w:r>
          </w:p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F56060" w:rsidRPr="00F70E88" w:rsidRDefault="00F56060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Pr="00F70E88" w:rsidRDefault="00F56060" w:rsidP="00C629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Ленина,101, каб. 111</w:t>
            </w:r>
          </w:p>
        </w:tc>
        <w:tc>
          <w:tcPr>
            <w:tcW w:w="2693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3" w:type="dxa"/>
          </w:tcPr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2" w:type="dxa"/>
          </w:tcPr>
          <w:p w:rsidR="004B5A4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имодействию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F56060" w:rsidRPr="00F70E88" w:rsidRDefault="004B5A40" w:rsidP="004B5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F56060" w:rsidRPr="00F70E88" w:rsidTr="004B5A40">
        <w:trPr>
          <w:trHeight w:val="292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                бюджетное                           образовательное                     учреждение </w:t>
            </w:r>
          </w:p>
          <w:p w:rsidR="00F56060" w:rsidRPr="004B5A40" w:rsidRDefault="00F56060" w:rsidP="004B5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 общеобразова</w:t>
            </w:r>
            <w:r w:rsidR="004B5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-тель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 школа</w:t>
            </w:r>
            <w:r w:rsidR="004B5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16                           </w:t>
            </w:r>
          </w:p>
        </w:tc>
        <w:tc>
          <w:tcPr>
            <w:tcW w:w="2693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многоборье в рамках муниципального этапа Всероссийских соревнований школьников «Президентские состязания»</w:t>
            </w: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учащиеся общеобразо-вательных учреждений</w:t>
            </w:r>
          </w:p>
          <w:p w:rsidR="00F56060" w:rsidRPr="00F70E88" w:rsidRDefault="00F56060" w:rsidP="00C6298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F56060" w:rsidRPr="00F70E88" w:rsidRDefault="00F56060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 </w:t>
            </w:r>
          </w:p>
          <w:p w:rsidR="00F56060" w:rsidRPr="00F70E88" w:rsidRDefault="00F56060" w:rsidP="00C62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F56060" w:rsidRPr="00F70E88" w:rsidRDefault="00F56060" w:rsidP="00207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Pr="00F70E88" w:rsidRDefault="00F56060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ул.Ленина,101,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малый зал</w:t>
            </w:r>
          </w:p>
        </w:tc>
        <w:tc>
          <w:tcPr>
            <w:tcW w:w="2693" w:type="dxa"/>
          </w:tcPr>
          <w:p w:rsidR="00F56060" w:rsidRPr="00F70E88" w:rsidRDefault="00F56060" w:rsidP="00C62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заседание Консультативного совета по делам военнослужащих,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граждан, уволенных с военной службы, членов их семей и допризывной молодежи</w:t>
            </w:r>
          </w:p>
        </w:tc>
        <w:tc>
          <w:tcPr>
            <w:tcW w:w="1843" w:type="dxa"/>
          </w:tcPr>
          <w:p w:rsidR="00F56060" w:rsidRPr="00F70E88" w:rsidRDefault="00F56060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члены комиссии</w:t>
            </w:r>
          </w:p>
        </w:tc>
        <w:tc>
          <w:tcPr>
            <w:tcW w:w="1842" w:type="dxa"/>
          </w:tcPr>
          <w:p w:rsidR="004B5A4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имодействию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F56060" w:rsidRPr="00F70E88" w:rsidRDefault="004B5A40" w:rsidP="004B5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помещения учреждений, предприятий, предоставленные под УИК (согласно постановлению администрации Уссурийского городского округа)</w:t>
            </w: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избирательные участки в образовательных учреждениях Уссурийского городского округа</w:t>
            </w: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учреждения культуры Уссурийского городского округа</w:t>
            </w:r>
          </w:p>
        </w:tc>
        <w:tc>
          <w:tcPr>
            <w:tcW w:w="2693" w:type="dxa"/>
          </w:tcPr>
          <w:p w:rsidR="00F56060" w:rsidRDefault="007A35B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F56060"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ероприятия в рамках проведения выборов Президента Российской Федерации:</w:t>
            </w: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выездная торговля</w:t>
            </w: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продуктами питания</w:t>
            </w: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на лучшее креативное фото</w:t>
            </w: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голосование по определению территории для благоустройства в рамках проекта «Формирование комфортной  городской среды» </w:t>
            </w: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форум юнармейского движения</w:t>
            </w: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праздничные концерты, подведение итогов конкурса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рисунков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«Всей семьей идем на выборы»</w:t>
            </w: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праздничные концертные программы</w:t>
            </w:r>
          </w:p>
        </w:tc>
        <w:tc>
          <w:tcPr>
            <w:tcW w:w="1843" w:type="dxa"/>
          </w:tcPr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юнармейцы общеобразовательных школ</w:t>
            </w: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учащиеся общеобразо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color w:val="000000" w:themeColor="text1"/>
                <w:sz w:val="26"/>
                <w:szCs w:val="26"/>
              </w:rPr>
              <w:t xml:space="preserve">вательных школ, воспитанники детских садов, жители Уссурийского городского округа </w:t>
            </w:r>
          </w:p>
          <w:p w:rsidR="00F56060" w:rsidRPr="00F70E88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2" w:type="dxa"/>
          </w:tcPr>
          <w:p w:rsidR="00F56060" w:rsidRPr="005D219E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5D219E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5D219E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5D219E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5D219E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5D219E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</w:t>
            </w:r>
          </w:p>
          <w:p w:rsidR="00F56060" w:rsidRPr="005D219E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(Делиу)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пресс-службы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(Тесленко)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жизнеобеспе-чения 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(Гаврилов)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«Управление благоустрой-ства»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(Масляник)</w:t>
            </w:r>
          </w:p>
          <w:p w:rsidR="00F56060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F70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  образования и                               молодежной политики   </w:t>
            </w: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(Минашкина) </w:t>
            </w: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администрация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округа,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ул. Ленина, 101,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малый  зал</w:t>
            </w:r>
          </w:p>
          <w:p w:rsidR="00F56060" w:rsidRPr="008F6A66" w:rsidRDefault="00F56060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56060" w:rsidRPr="008F6A66" w:rsidRDefault="00F56060" w:rsidP="00D238F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оянной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комиссии                        по социальной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политике,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защите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граждан и организации                  работы Думы                     Уссурийского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городского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</w:t>
            </w:r>
          </w:p>
        </w:tc>
        <w:tc>
          <w:tcPr>
            <w:tcW w:w="1843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глава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депутаты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руководители отраслевых (функцио</w:t>
            </w:r>
            <w:r>
              <w:rPr>
                <w:sz w:val="26"/>
                <w:szCs w:val="26"/>
              </w:rPr>
              <w:t>-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8F6A66">
              <w:rPr>
                <w:sz w:val="26"/>
                <w:szCs w:val="26"/>
              </w:rPr>
              <w:t>льных)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органов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аппарат      Думы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(Курочкина)</w:t>
            </w:r>
          </w:p>
          <w:p w:rsidR="00F56060" w:rsidRPr="008F6A66" w:rsidRDefault="00F56060" w:rsidP="008A4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F70E88" w:rsidRDefault="00F56060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администрация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округа,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ул. Ленина, 101,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малый  зал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56060" w:rsidRDefault="00F56060" w:rsidP="008A4E1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постоянной                     комиссии по                         экономической                   политике,                         промышленности, землепользованию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хозяйству Думы Уссурийского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городского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</w:t>
            </w:r>
          </w:p>
          <w:p w:rsidR="00F56060" w:rsidRPr="008F6A66" w:rsidRDefault="00F56060" w:rsidP="008A4E1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F56060" w:rsidRPr="008F6A66" w:rsidRDefault="00F56060" w:rsidP="008A4E1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глава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депутаты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Думы,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руководители отраслевых (функцио</w:t>
            </w:r>
            <w:r>
              <w:rPr>
                <w:sz w:val="26"/>
                <w:szCs w:val="26"/>
              </w:rPr>
              <w:t>-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8F6A66">
              <w:rPr>
                <w:sz w:val="26"/>
                <w:szCs w:val="26"/>
              </w:rPr>
              <w:t>льных)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органов</w:t>
            </w:r>
            <w:r w:rsidRPr="008F6A66">
              <w:rPr>
                <w:sz w:val="26"/>
                <w:szCs w:val="26"/>
              </w:rPr>
              <w:tab/>
            </w:r>
          </w:p>
          <w:p w:rsidR="00F56060" w:rsidRPr="008F6A66" w:rsidRDefault="00F56060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аппарат                 Думы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</w:t>
            </w: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(Курочкина)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Pr="008F6A66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E4F44" w:rsidRPr="00F70E88" w:rsidTr="00F70E88">
        <w:trPr>
          <w:trHeight w:val="763"/>
        </w:trPr>
        <w:tc>
          <w:tcPr>
            <w:tcW w:w="571" w:type="dxa"/>
          </w:tcPr>
          <w:p w:rsidR="00BE4F44" w:rsidRPr="00F70E88" w:rsidRDefault="00BE4F44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E4F44" w:rsidRDefault="00BE4F44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администрация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округа,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ул. Ленина, 101,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малый  зал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4F44" w:rsidRPr="008F6A66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E4F44" w:rsidRPr="008F6A66" w:rsidRDefault="00BE4F44" w:rsidP="00BE4F4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         постоянной                          комиссии по                        благоустройству, </w:t>
            </w:r>
            <w:r w:rsidRPr="008F6A6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градостроительству,</w:t>
            </w:r>
          </w:p>
          <w:p w:rsidR="00BE4F44" w:rsidRDefault="00BE4F44" w:rsidP="00BE4F4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коммунальному         хозяйству Думы          Уссурийского          гор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одского </w:t>
            </w:r>
            <w:r w:rsidRPr="008F6A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</w:t>
            </w:r>
          </w:p>
          <w:p w:rsidR="00BE4F44" w:rsidRDefault="00BE4F44" w:rsidP="00BE4F44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E4F44" w:rsidRPr="008F6A66" w:rsidRDefault="00BE4F44" w:rsidP="008A4E1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глава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депутаты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Думы,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руководители отраслевых (функцио</w:t>
            </w:r>
            <w:r>
              <w:rPr>
                <w:sz w:val="26"/>
                <w:szCs w:val="26"/>
              </w:rPr>
              <w:t>-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8F6A66">
              <w:rPr>
                <w:sz w:val="26"/>
                <w:szCs w:val="26"/>
              </w:rPr>
              <w:t>льных)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органов</w:t>
            </w:r>
            <w:r w:rsidRPr="008F6A66">
              <w:rPr>
                <w:sz w:val="26"/>
                <w:szCs w:val="26"/>
              </w:rPr>
              <w:tab/>
            </w:r>
          </w:p>
          <w:p w:rsidR="00BE4F44" w:rsidRPr="008F6A66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аппарат                 Думы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(Курочкина)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4F44" w:rsidRPr="008F6A66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E4F44" w:rsidRPr="00F70E88" w:rsidTr="00F70E88">
        <w:trPr>
          <w:trHeight w:val="763"/>
        </w:trPr>
        <w:tc>
          <w:tcPr>
            <w:tcW w:w="571" w:type="dxa"/>
          </w:tcPr>
          <w:p w:rsidR="00BE4F44" w:rsidRPr="00F70E88" w:rsidRDefault="00BE4F44" w:rsidP="00F70E88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E4F44" w:rsidRDefault="00BE4F44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BE4F44" w:rsidRPr="00F70E88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ул.Ленина,101, каб.111</w:t>
            </w:r>
          </w:p>
          <w:p w:rsidR="00BE4F44" w:rsidRPr="008F6A66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E4F44" w:rsidRPr="008F6A66" w:rsidRDefault="00BE4F44" w:rsidP="008A4E1C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совместное заседание Координационного Совета общественных организаций при администрации Уссурийского городского округа и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Консультативного Совета по делам национально-культурных автономий при администрации Уссурийского 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родского округа</w:t>
            </w:r>
          </w:p>
        </w:tc>
        <w:tc>
          <w:tcPr>
            <w:tcW w:w="1843" w:type="dxa"/>
          </w:tcPr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4F44" w:rsidRPr="008F6A66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B5A4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имодействию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BE4F44" w:rsidRPr="008F6A66" w:rsidRDefault="004B5A40" w:rsidP="004B5A4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lastRenderedPageBreak/>
              <w:t>(Сидорова)</w:t>
            </w:r>
          </w:p>
        </w:tc>
      </w:tr>
      <w:tr w:rsidR="00F56060" w:rsidRPr="00F70E88" w:rsidTr="00F70E88">
        <w:trPr>
          <w:trHeight w:val="763"/>
        </w:trPr>
        <w:tc>
          <w:tcPr>
            <w:tcW w:w="571" w:type="dxa"/>
          </w:tcPr>
          <w:p w:rsidR="00F56060" w:rsidRPr="00B501B2" w:rsidRDefault="00F56060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6060" w:rsidRPr="00F70E88" w:rsidRDefault="00F56060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F56060" w:rsidRPr="00F70E88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ул.Ленина,101, каб.111</w:t>
            </w: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6060" w:rsidRPr="00F70E88" w:rsidRDefault="00F56060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F56060" w:rsidRPr="00F70E88" w:rsidRDefault="00F56060" w:rsidP="008A4E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Межведомствен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комиссии по профилактике правонарушений администрации Уссурийского городского округа</w:t>
            </w:r>
          </w:p>
        </w:tc>
        <w:tc>
          <w:tcPr>
            <w:tcW w:w="1843" w:type="dxa"/>
          </w:tcPr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Default="00F56060" w:rsidP="00E332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56060" w:rsidRPr="00F70E88" w:rsidRDefault="00F56060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4B5A4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имодействию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F5606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BE4F44" w:rsidRPr="00F70E88" w:rsidTr="00F70E88">
        <w:trPr>
          <w:trHeight w:val="763"/>
        </w:trPr>
        <w:tc>
          <w:tcPr>
            <w:tcW w:w="571" w:type="dxa"/>
          </w:tcPr>
          <w:p w:rsidR="00BE4F44" w:rsidRPr="00B501B2" w:rsidRDefault="00BE4F4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E4F44" w:rsidRPr="00F70E88" w:rsidRDefault="00BE4F44" w:rsidP="00E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администрация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округа,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ул. Ленина, 101,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малый  зал</w:t>
            </w:r>
          </w:p>
          <w:p w:rsidR="00BE4F44" w:rsidRPr="00F70E88" w:rsidRDefault="00BE4F4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BE4F44" w:rsidRDefault="00BE4F44" w:rsidP="00BE4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               постоянной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комиссии по </w:t>
            </w:r>
            <w:r w:rsidRPr="008F6A66">
              <w:rPr>
                <w:rFonts w:ascii="Times New Roman" w:hAnsi="Times New Roman" w:cs="Times New Roman"/>
                <w:sz w:val="26"/>
                <w:szCs w:val="26"/>
              </w:rPr>
              <w:t>бюджету,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6A66">
              <w:rPr>
                <w:rFonts w:ascii="Times New Roman" w:hAnsi="Times New Roman" w:cs="Times New Roman"/>
                <w:sz w:val="26"/>
                <w:szCs w:val="26"/>
              </w:rPr>
              <w:t xml:space="preserve"> налогам</w:t>
            </w:r>
          </w:p>
          <w:p w:rsidR="00BE4F44" w:rsidRDefault="00BE4F44" w:rsidP="00BE4F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A66">
              <w:rPr>
                <w:rFonts w:ascii="Times New Roman" w:hAnsi="Times New Roman" w:cs="Times New Roman"/>
                <w:sz w:val="26"/>
                <w:szCs w:val="26"/>
              </w:rPr>
              <w:t xml:space="preserve"> и финансам Думы               Уссурийского                       городского округа</w:t>
            </w:r>
          </w:p>
        </w:tc>
        <w:tc>
          <w:tcPr>
            <w:tcW w:w="1843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глава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депутаты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Думы,</w:t>
            </w:r>
          </w:p>
          <w:p w:rsidR="00BE4F44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 xml:space="preserve">руководители </w:t>
            </w:r>
            <w:r>
              <w:rPr>
                <w:sz w:val="26"/>
                <w:szCs w:val="26"/>
              </w:rPr>
              <w:t>отраслевых (функцио-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8F6A66">
              <w:rPr>
                <w:sz w:val="26"/>
                <w:szCs w:val="26"/>
              </w:rPr>
              <w:t>льных)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органов</w:t>
            </w:r>
            <w:r w:rsidRPr="008F6A66">
              <w:rPr>
                <w:sz w:val="26"/>
                <w:szCs w:val="26"/>
              </w:rPr>
              <w:tab/>
            </w:r>
          </w:p>
          <w:p w:rsidR="00BE4F44" w:rsidRPr="00F70E88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аппарат                 Думы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Уссурийского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городского</w:t>
            </w:r>
          </w:p>
          <w:p w:rsidR="00BE4F44" w:rsidRPr="008F6A66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округа</w:t>
            </w:r>
          </w:p>
          <w:p w:rsidR="00BE4F44" w:rsidRPr="0036107A" w:rsidRDefault="00BE4F4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F6A66">
              <w:rPr>
                <w:sz w:val="26"/>
                <w:szCs w:val="26"/>
              </w:rPr>
              <w:t>(Курочкина)</w:t>
            </w:r>
          </w:p>
          <w:p w:rsidR="00BE4F44" w:rsidRPr="00F70E88" w:rsidRDefault="00BE4F44" w:rsidP="008A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04" w:rsidRPr="00F70E88" w:rsidTr="00F70E88">
        <w:trPr>
          <w:trHeight w:val="763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31</w:t>
            </w:r>
          </w:p>
        </w:tc>
        <w:tc>
          <w:tcPr>
            <w:tcW w:w="2268" w:type="dxa"/>
          </w:tcPr>
          <w:p w:rsidR="00B54E04" w:rsidRDefault="00B54E04" w:rsidP="000C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               автономное                      культурно-досуговое учреждение                     Центр культуры    и досуга «Искра»,</w:t>
            </w:r>
          </w:p>
          <w:p w:rsidR="00B54E04" w:rsidRPr="00F70E88" w:rsidRDefault="00B54E04" w:rsidP="000C406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ул.Владивосток-ское шоссе,26</w:t>
            </w: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B54E04" w:rsidRDefault="00B54E04" w:rsidP="00B54E0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70E88"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муниципальное автономное учреждение культуры «Дворец к</w:t>
            </w:r>
            <w:r>
              <w:rPr>
                <w:rStyle w:val="ae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ультуры «Дружба», ул.Русская,10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муниципальное бюджетное учреждение культуры «Централизован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ная клубная система» 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ДК «Авангард» 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с.Борисовка,</w:t>
            </w:r>
          </w:p>
          <w:p w:rsidR="00B54E04" w:rsidRPr="00B501B2" w:rsidRDefault="00B54E04" w:rsidP="000C4066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ул.Советская,46</w:t>
            </w:r>
          </w:p>
        </w:tc>
        <w:tc>
          <w:tcPr>
            <w:tcW w:w="2693" w:type="dxa"/>
          </w:tcPr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отчетны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ы:</w:t>
            </w:r>
          </w:p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Образцового хореографического ансамбля «Домино-дэнс»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Образцового 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ансамбля танца «Фантазия»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</w:t>
            </w: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бразцового коллектива любительского художественного творчества Приморского края театр моды «Диамонд» в рамках конкурса </w:t>
            </w:r>
          </w:p>
          <w:p w:rsidR="00B54E04" w:rsidRPr="00F70E88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«Ты лучший – 2018»</w:t>
            </w:r>
          </w:p>
        </w:tc>
        <w:tc>
          <w:tcPr>
            <w:tcW w:w="1843" w:type="dxa"/>
          </w:tcPr>
          <w:p w:rsidR="00B54E04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сурийского городского округа</w:t>
            </w: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жители У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Pr="00F70E88">
              <w:rPr>
                <w:color w:val="000000" w:themeColor="text1"/>
                <w:sz w:val="26"/>
                <w:szCs w:val="26"/>
                <w:shd w:val="clear" w:color="auto" w:fill="FFFFFF"/>
              </w:rPr>
              <w:t>сурийского городского округа</w:t>
            </w: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54E04" w:rsidRPr="00F70E88" w:rsidRDefault="00B54E04" w:rsidP="000C40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B54E04" w:rsidRDefault="00B54E04" w:rsidP="000C406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Default="00B54E04" w:rsidP="000C4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0C40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B54E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04" w:rsidRPr="00F70E88" w:rsidTr="00B501B2">
        <w:trPr>
          <w:trHeight w:val="390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B54E04" w:rsidRPr="00F70E88" w:rsidRDefault="00B54E04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ул.Слободская,6,</w:t>
            </w:r>
          </w:p>
          <w:p w:rsidR="00B54E04" w:rsidRPr="00F70E88" w:rsidRDefault="00B54E04" w:rsidP="00C42B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клуб «Локомотив»</w:t>
            </w:r>
          </w:p>
        </w:tc>
        <w:tc>
          <w:tcPr>
            <w:tcW w:w="2693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открытое первенство и чемпионат Дальнего Востока, посвященные памяти Ю.Емца</w:t>
            </w:r>
          </w:p>
        </w:tc>
        <w:tc>
          <w:tcPr>
            <w:tcW w:w="1843" w:type="dxa"/>
          </w:tcPr>
          <w:p w:rsidR="00B54E04" w:rsidRPr="00F70E88" w:rsidRDefault="00B54E04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все возрастные группы спортсменов</w:t>
            </w:r>
          </w:p>
          <w:p w:rsidR="00B54E04" w:rsidRPr="00F70E88" w:rsidRDefault="00B54E04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B54E04" w:rsidRPr="00F70E88" w:rsidRDefault="00B54E04" w:rsidP="00B50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54E04" w:rsidRPr="00F70E88" w:rsidTr="00B501B2">
        <w:trPr>
          <w:trHeight w:val="390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администрация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Уссурийского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городского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округа,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ул. Ленина, 101,</w:t>
            </w: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6107A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Default="00B54E04" w:rsidP="008A4E1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B54E04" w:rsidRPr="0036107A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A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Е.Е. Корж</w:t>
            </w: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E04" w:rsidRPr="0036107A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заместители главы администра-ции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Уссурийского городского                     округа,     </w:t>
            </w: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руководители отраслевых (функцио</w:t>
            </w:r>
            <w:r>
              <w:rPr>
                <w:sz w:val="26"/>
                <w:szCs w:val="26"/>
              </w:rPr>
              <w:t>-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36107A">
              <w:rPr>
                <w:sz w:val="26"/>
                <w:szCs w:val="26"/>
              </w:rPr>
              <w:t>льных)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органов</w:t>
            </w:r>
            <w:r w:rsidRPr="0036107A">
              <w:rPr>
                <w:sz w:val="26"/>
                <w:szCs w:val="26"/>
              </w:rPr>
              <w:tab/>
            </w:r>
          </w:p>
          <w:p w:rsidR="00B54E04" w:rsidRPr="00BE4F44" w:rsidRDefault="00B54E04" w:rsidP="00BE4F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107A">
              <w:rPr>
                <w:rFonts w:ascii="Times New Roman" w:hAnsi="Times New Roman" w:cs="Times New Roman"/>
                <w:sz w:val="26"/>
                <w:szCs w:val="26"/>
              </w:rPr>
              <w:t>администра-ции, жители Уссурийского городского округа</w:t>
            </w:r>
          </w:p>
        </w:tc>
        <w:tc>
          <w:tcPr>
            <w:tcW w:w="1842" w:type="dxa"/>
          </w:tcPr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управление           делами           аппарата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администра-ции</w:t>
            </w: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107A">
              <w:rPr>
                <w:sz w:val="26"/>
                <w:szCs w:val="26"/>
              </w:rPr>
              <w:t>(Лищишина)</w:t>
            </w: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B54E04" w:rsidRPr="00F70E88" w:rsidTr="00B501B2">
        <w:trPr>
          <w:trHeight w:val="390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администрация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Уссурийского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городского</w:t>
            </w:r>
          </w:p>
          <w:p w:rsidR="00B54E04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округа,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ул. Ленина, 101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каб. 40</w:t>
            </w:r>
            <w:r>
              <w:rPr>
                <w:sz w:val="26"/>
                <w:szCs w:val="26"/>
              </w:rPr>
              <w:t>6</w:t>
            </w:r>
          </w:p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54E04" w:rsidRPr="0036107A" w:rsidRDefault="00B54E04" w:rsidP="008A4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61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                       Совета   Думы                   Уссурийского     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городского </w:t>
            </w:r>
            <w:r w:rsidRPr="005461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округа</w:t>
            </w:r>
          </w:p>
        </w:tc>
        <w:tc>
          <w:tcPr>
            <w:tcW w:w="1843" w:type="dxa"/>
          </w:tcPr>
          <w:p w:rsidR="00B54E04" w:rsidRPr="0036107A" w:rsidRDefault="00B54E04" w:rsidP="008A4E1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  <w:shd w:val="clear" w:color="auto" w:fill="FFFFFF"/>
              </w:rPr>
              <w:t>глава                        Уссурийского городского               округа,                   председатели постоянных                 комиссий                              Думы                    Уссурийского городского      округа</w:t>
            </w:r>
          </w:p>
        </w:tc>
        <w:tc>
          <w:tcPr>
            <w:tcW w:w="1842" w:type="dxa"/>
          </w:tcPr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аппарат                Думы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Уссурийского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городского</w:t>
            </w:r>
          </w:p>
          <w:p w:rsidR="00B54E04" w:rsidRPr="005461E0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округа</w:t>
            </w:r>
          </w:p>
          <w:p w:rsidR="00B54E04" w:rsidRPr="0036107A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461E0">
              <w:rPr>
                <w:sz w:val="26"/>
                <w:szCs w:val="26"/>
              </w:rPr>
              <w:t>(Курочкина)</w:t>
            </w:r>
          </w:p>
        </w:tc>
      </w:tr>
      <w:tr w:rsidR="00B54E04" w:rsidRPr="00F70E88" w:rsidTr="00B501B2">
        <w:trPr>
          <w:trHeight w:val="390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администрация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Уссурийского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городского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округа,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lastRenderedPageBreak/>
              <w:t>ул. Ленина, 101,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малый  зал</w:t>
            </w:r>
          </w:p>
          <w:p w:rsidR="00B54E04" w:rsidRPr="00604DD9" w:rsidRDefault="00B54E04" w:rsidP="00F5606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93" w:type="dxa"/>
          </w:tcPr>
          <w:p w:rsidR="00B54E04" w:rsidRPr="00604DD9" w:rsidRDefault="00B54E04" w:rsidP="00F5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4DD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заседание                          Думы                               Уссурийского                   городского округа</w:t>
            </w:r>
          </w:p>
        </w:tc>
        <w:tc>
          <w:tcPr>
            <w:tcW w:w="1843" w:type="dxa"/>
          </w:tcPr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глава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Уссурийского городского                      округа,     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lastRenderedPageBreak/>
              <w:t>депутаты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Думы                   Уссурийского городского округа,</w:t>
            </w:r>
          </w:p>
          <w:p w:rsidR="00B54E04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руководители отраслевых (функцио</w:t>
            </w:r>
            <w:r>
              <w:rPr>
                <w:sz w:val="26"/>
                <w:szCs w:val="26"/>
              </w:rPr>
              <w:t>-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604DD9">
              <w:rPr>
                <w:sz w:val="26"/>
                <w:szCs w:val="26"/>
              </w:rPr>
              <w:t>льных)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органов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администра-ции</w:t>
            </w:r>
          </w:p>
        </w:tc>
        <w:tc>
          <w:tcPr>
            <w:tcW w:w="1842" w:type="dxa"/>
          </w:tcPr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lastRenderedPageBreak/>
              <w:t>аппарат      Думы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Уссурийского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городского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lastRenderedPageBreak/>
              <w:t>округа</w:t>
            </w:r>
          </w:p>
          <w:p w:rsidR="00B54E04" w:rsidRPr="00604DD9" w:rsidRDefault="00B54E04" w:rsidP="00F560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4DD9">
              <w:rPr>
                <w:sz w:val="26"/>
                <w:szCs w:val="26"/>
              </w:rPr>
              <w:t>(Курочкина)</w:t>
            </w:r>
          </w:p>
          <w:p w:rsidR="00B54E04" w:rsidRPr="00604DD9" w:rsidRDefault="00B54E04" w:rsidP="00F5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04" w:rsidRPr="00F70E88" w:rsidTr="00F70E88">
        <w:trPr>
          <w:trHeight w:val="763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каб.111</w:t>
            </w:r>
          </w:p>
        </w:tc>
        <w:tc>
          <w:tcPr>
            <w:tcW w:w="2693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межведомственной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2" w:type="dxa"/>
          </w:tcPr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B54E04" w:rsidRPr="00F70E88" w:rsidTr="00F70E88">
        <w:trPr>
          <w:trHeight w:val="763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B54E04" w:rsidRPr="00F70E88" w:rsidRDefault="00B54E04" w:rsidP="00C4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муниципальное                автономное                      культурно-досуговое учреждение                     Центр культуры    и досуга «Искра»,</w:t>
            </w:r>
          </w:p>
          <w:p w:rsidR="00B54E04" w:rsidRPr="00B54E04" w:rsidRDefault="00B54E04" w:rsidP="00C42B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ул.Владивосток-ское шоссе,26</w:t>
            </w:r>
          </w:p>
        </w:tc>
        <w:tc>
          <w:tcPr>
            <w:tcW w:w="2693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фестиваль молодежного творчества «Студенческая весна»</w:t>
            </w:r>
          </w:p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молодежь Уссурийского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B54E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  <w:p w:rsidR="00B54E04" w:rsidRPr="00F70E88" w:rsidRDefault="00B54E04" w:rsidP="00C42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04" w:rsidRPr="00F70E88" w:rsidRDefault="00B54E04" w:rsidP="00E33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04" w:rsidRPr="00F70E88" w:rsidTr="00F70E88">
        <w:trPr>
          <w:trHeight w:val="763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B54E04" w:rsidRDefault="00B54E04" w:rsidP="00B54E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</w:t>
            </w:r>
          </w:p>
          <w:p w:rsidR="00B54E04" w:rsidRPr="00F70E88" w:rsidRDefault="00B54E04" w:rsidP="00B5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ул.Ленина,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101</w:t>
            </w:r>
            <w:r w:rsidRPr="00F70E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малый зал</w:t>
            </w:r>
          </w:p>
        </w:tc>
        <w:tc>
          <w:tcPr>
            <w:tcW w:w="2693" w:type="dxa"/>
          </w:tcPr>
          <w:p w:rsidR="00B54E04" w:rsidRPr="00F70E88" w:rsidRDefault="00B54E04" w:rsidP="00C4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антинаркотической комиссии Уссурийского городского округа</w:t>
            </w:r>
          </w:p>
        </w:tc>
        <w:tc>
          <w:tcPr>
            <w:tcW w:w="1843" w:type="dxa"/>
          </w:tcPr>
          <w:p w:rsidR="00B54E04" w:rsidRPr="00F70E88" w:rsidRDefault="00B54E04" w:rsidP="00B54E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  <w:p w:rsidR="00B54E04" w:rsidRPr="00F70E88" w:rsidRDefault="00B54E04" w:rsidP="00C42B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4B5A40" w:rsidRPr="00F70E88" w:rsidRDefault="004B5A40" w:rsidP="004B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вза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имодействию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B54E04" w:rsidRPr="00F70E88" w:rsidRDefault="004B5A40" w:rsidP="004B5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B54E04" w:rsidRPr="00F70E88" w:rsidTr="00F70E88">
        <w:trPr>
          <w:trHeight w:val="763"/>
        </w:trPr>
        <w:tc>
          <w:tcPr>
            <w:tcW w:w="571" w:type="dxa"/>
          </w:tcPr>
          <w:p w:rsidR="00B54E04" w:rsidRPr="00B501B2" w:rsidRDefault="00B54E04" w:rsidP="00B501B2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54E04" w:rsidRPr="00F70E88" w:rsidRDefault="00B54E04" w:rsidP="00BE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</w:t>
            </w:r>
          </w:p>
          <w:p w:rsidR="00B54E04" w:rsidRPr="00F70E88" w:rsidRDefault="00B54E04" w:rsidP="00BE4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  <w:p w:rsidR="00B54E04" w:rsidRPr="00F70E88" w:rsidRDefault="00B54E04" w:rsidP="0032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54E04" w:rsidRPr="00F70E88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color w:val="000000" w:themeColor="text1"/>
                <w:bdr w:val="none" w:sz="0" w:space="0" w:color="auto" w:frame="1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ул.Горького, 69а, зал гимнастики</w:t>
            </w:r>
          </w:p>
          <w:p w:rsidR="00B54E04" w:rsidRPr="00F70E88" w:rsidRDefault="00B54E04" w:rsidP="0066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B54E04" w:rsidRPr="00F70E88" w:rsidRDefault="00B54E04" w:rsidP="00BE4F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турнир городов России по самбо «Уссурийская тайга»</w:t>
            </w:r>
          </w:p>
          <w:p w:rsidR="00B54E04" w:rsidRPr="00F70E88" w:rsidRDefault="00B54E04" w:rsidP="001C64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4E04" w:rsidRPr="00F70E88" w:rsidRDefault="00B54E04" w:rsidP="00BE4F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70E88">
              <w:rPr>
                <w:color w:val="000000" w:themeColor="text1"/>
                <w:sz w:val="26"/>
                <w:szCs w:val="26"/>
              </w:rPr>
              <w:t>юноши до 17 лет</w:t>
            </w:r>
          </w:p>
          <w:p w:rsidR="00B54E04" w:rsidRPr="00F70E88" w:rsidRDefault="00B54E04" w:rsidP="001C643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</w:tcPr>
          <w:p w:rsidR="00B54E04" w:rsidRPr="00F70E88" w:rsidRDefault="00B54E04" w:rsidP="00BE4F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0E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</w:tbl>
    <w:p w:rsidR="00C9025D" w:rsidRPr="000C4066" w:rsidRDefault="00C9025D" w:rsidP="000C40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C9025D" w:rsidRPr="000C4066" w:rsidSect="004B5A40">
      <w:headerReference w:type="default" r:id="rId8"/>
      <w:pgSz w:w="11906" w:h="16838"/>
      <w:pgMar w:top="284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06" w:rsidRDefault="00C31A06" w:rsidP="00EF5428">
      <w:pPr>
        <w:spacing w:after="0" w:line="240" w:lineRule="auto"/>
      </w:pPr>
      <w:r>
        <w:separator/>
      </w:r>
    </w:p>
  </w:endnote>
  <w:endnote w:type="continuationSeparator" w:id="1">
    <w:p w:rsidR="00C31A06" w:rsidRDefault="00C31A06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06" w:rsidRDefault="00C31A06" w:rsidP="00EF5428">
      <w:pPr>
        <w:spacing w:after="0" w:line="240" w:lineRule="auto"/>
      </w:pPr>
      <w:r>
        <w:separator/>
      </w:r>
    </w:p>
  </w:footnote>
  <w:footnote w:type="continuationSeparator" w:id="1">
    <w:p w:rsidR="00C31A06" w:rsidRDefault="00C31A06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066" w:rsidRPr="00D06785" w:rsidRDefault="000C40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A4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066" w:rsidRDefault="000C40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18D1"/>
    <w:rsid w:val="00021F2D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F6D"/>
    <w:rsid w:val="00030215"/>
    <w:rsid w:val="000303A6"/>
    <w:rsid w:val="0003165A"/>
    <w:rsid w:val="00032D9B"/>
    <w:rsid w:val="00034604"/>
    <w:rsid w:val="00034B68"/>
    <w:rsid w:val="00034CAB"/>
    <w:rsid w:val="00035A32"/>
    <w:rsid w:val="00036A78"/>
    <w:rsid w:val="000375F9"/>
    <w:rsid w:val="00040195"/>
    <w:rsid w:val="00041C70"/>
    <w:rsid w:val="0004242C"/>
    <w:rsid w:val="000430F6"/>
    <w:rsid w:val="00043760"/>
    <w:rsid w:val="00046A76"/>
    <w:rsid w:val="000475BB"/>
    <w:rsid w:val="00047B5B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60263"/>
    <w:rsid w:val="00060B8A"/>
    <w:rsid w:val="00060B92"/>
    <w:rsid w:val="0006110C"/>
    <w:rsid w:val="00061B4B"/>
    <w:rsid w:val="00063145"/>
    <w:rsid w:val="00063310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3D63"/>
    <w:rsid w:val="000A3F86"/>
    <w:rsid w:val="000A408A"/>
    <w:rsid w:val="000A4533"/>
    <w:rsid w:val="000A4591"/>
    <w:rsid w:val="000A46AA"/>
    <w:rsid w:val="000A4DAD"/>
    <w:rsid w:val="000A5739"/>
    <w:rsid w:val="000A5F7E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B54"/>
    <w:rsid w:val="000B76B1"/>
    <w:rsid w:val="000C00D7"/>
    <w:rsid w:val="000C1226"/>
    <w:rsid w:val="000C1849"/>
    <w:rsid w:val="000C18BF"/>
    <w:rsid w:val="000C1C6E"/>
    <w:rsid w:val="000C24DB"/>
    <w:rsid w:val="000C38CE"/>
    <w:rsid w:val="000C4066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FFB"/>
    <w:rsid w:val="000D53C0"/>
    <w:rsid w:val="000D54CF"/>
    <w:rsid w:val="000D5B24"/>
    <w:rsid w:val="000D5DC4"/>
    <w:rsid w:val="000D69CB"/>
    <w:rsid w:val="000D7CEE"/>
    <w:rsid w:val="000E1702"/>
    <w:rsid w:val="000E240D"/>
    <w:rsid w:val="000E2845"/>
    <w:rsid w:val="000E3493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F51"/>
    <w:rsid w:val="001159A4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248D"/>
    <w:rsid w:val="001342FA"/>
    <w:rsid w:val="00134C16"/>
    <w:rsid w:val="00136C8D"/>
    <w:rsid w:val="00140F6B"/>
    <w:rsid w:val="001419E8"/>
    <w:rsid w:val="00141D9C"/>
    <w:rsid w:val="00141EF2"/>
    <w:rsid w:val="001428AE"/>
    <w:rsid w:val="00142DAD"/>
    <w:rsid w:val="00143746"/>
    <w:rsid w:val="0014446F"/>
    <w:rsid w:val="0014582D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61C0"/>
    <w:rsid w:val="00156639"/>
    <w:rsid w:val="00157306"/>
    <w:rsid w:val="00160889"/>
    <w:rsid w:val="00162415"/>
    <w:rsid w:val="00162689"/>
    <w:rsid w:val="001627A6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427"/>
    <w:rsid w:val="00172608"/>
    <w:rsid w:val="00172758"/>
    <w:rsid w:val="0017301D"/>
    <w:rsid w:val="0017396D"/>
    <w:rsid w:val="00176A18"/>
    <w:rsid w:val="00177D74"/>
    <w:rsid w:val="00177FAA"/>
    <w:rsid w:val="0018059E"/>
    <w:rsid w:val="00180D93"/>
    <w:rsid w:val="00181BB7"/>
    <w:rsid w:val="0018247B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E1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B0E70"/>
    <w:rsid w:val="001B1586"/>
    <w:rsid w:val="001B17D2"/>
    <w:rsid w:val="001B21FF"/>
    <w:rsid w:val="001B32DD"/>
    <w:rsid w:val="001B3813"/>
    <w:rsid w:val="001B569C"/>
    <w:rsid w:val="001B5A00"/>
    <w:rsid w:val="001B5C9D"/>
    <w:rsid w:val="001B6030"/>
    <w:rsid w:val="001B66A2"/>
    <w:rsid w:val="001B7AF1"/>
    <w:rsid w:val="001B7C27"/>
    <w:rsid w:val="001C23A7"/>
    <w:rsid w:val="001C3FB3"/>
    <w:rsid w:val="001C590E"/>
    <w:rsid w:val="001C5A3B"/>
    <w:rsid w:val="001C5B57"/>
    <w:rsid w:val="001C5DB3"/>
    <w:rsid w:val="001C62B9"/>
    <w:rsid w:val="001C6433"/>
    <w:rsid w:val="001C6478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5252"/>
    <w:rsid w:val="001D5949"/>
    <w:rsid w:val="001D6079"/>
    <w:rsid w:val="001D6157"/>
    <w:rsid w:val="001D71A1"/>
    <w:rsid w:val="001E04A3"/>
    <w:rsid w:val="001E06DE"/>
    <w:rsid w:val="001E0968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723D"/>
    <w:rsid w:val="00207797"/>
    <w:rsid w:val="0021082A"/>
    <w:rsid w:val="002108E8"/>
    <w:rsid w:val="00211109"/>
    <w:rsid w:val="00211ACF"/>
    <w:rsid w:val="00215029"/>
    <w:rsid w:val="0021619F"/>
    <w:rsid w:val="002163A6"/>
    <w:rsid w:val="00217941"/>
    <w:rsid w:val="00217998"/>
    <w:rsid w:val="002209FE"/>
    <w:rsid w:val="002211BA"/>
    <w:rsid w:val="0022234E"/>
    <w:rsid w:val="002239C2"/>
    <w:rsid w:val="00224175"/>
    <w:rsid w:val="00225148"/>
    <w:rsid w:val="002300CC"/>
    <w:rsid w:val="00230C03"/>
    <w:rsid w:val="00231C6D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D99"/>
    <w:rsid w:val="00242E71"/>
    <w:rsid w:val="002446AE"/>
    <w:rsid w:val="00244933"/>
    <w:rsid w:val="00244D6B"/>
    <w:rsid w:val="002460D6"/>
    <w:rsid w:val="00246604"/>
    <w:rsid w:val="00247554"/>
    <w:rsid w:val="002476F0"/>
    <w:rsid w:val="00247DBD"/>
    <w:rsid w:val="002528FE"/>
    <w:rsid w:val="00252CBB"/>
    <w:rsid w:val="002540B6"/>
    <w:rsid w:val="002545AB"/>
    <w:rsid w:val="002546D7"/>
    <w:rsid w:val="00254C48"/>
    <w:rsid w:val="00255319"/>
    <w:rsid w:val="00256B37"/>
    <w:rsid w:val="002579FC"/>
    <w:rsid w:val="00257B28"/>
    <w:rsid w:val="002609DE"/>
    <w:rsid w:val="002615DB"/>
    <w:rsid w:val="00261CC1"/>
    <w:rsid w:val="00263998"/>
    <w:rsid w:val="00263EE1"/>
    <w:rsid w:val="002647E8"/>
    <w:rsid w:val="00265924"/>
    <w:rsid w:val="00266100"/>
    <w:rsid w:val="00267AA6"/>
    <w:rsid w:val="00267C8B"/>
    <w:rsid w:val="00267CF1"/>
    <w:rsid w:val="00270C38"/>
    <w:rsid w:val="00270CAC"/>
    <w:rsid w:val="00271CB6"/>
    <w:rsid w:val="002726C2"/>
    <w:rsid w:val="00272AF1"/>
    <w:rsid w:val="0027311B"/>
    <w:rsid w:val="0027421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90B89"/>
    <w:rsid w:val="00291A41"/>
    <w:rsid w:val="00291AA9"/>
    <w:rsid w:val="00291EFC"/>
    <w:rsid w:val="00292E95"/>
    <w:rsid w:val="002946B1"/>
    <w:rsid w:val="00294C48"/>
    <w:rsid w:val="002951A4"/>
    <w:rsid w:val="002954C7"/>
    <w:rsid w:val="00295D3A"/>
    <w:rsid w:val="00296BFC"/>
    <w:rsid w:val="00297B67"/>
    <w:rsid w:val="00297BFD"/>
    <w:rsid w:val="002A081E"/>
    <w:rsid w:val="002A0982"/>
    <w:rsid w:val="002A172D"/>
    <w:rsid w:val="002A2020"/>
    <w:rsid w:val="002A415C"/>
    <w:rsid w:val="002A4E25"/>
    <w:rsid w:val="002A5829"/>
    <w:rsid w:val="002A78DD"/>
    <w:rsid w:val="002B0463"/>
    <w:rsid w:val="002B04C3"/>
    <w:rsid w:val="002B063C"/>
    <w:rsid w:val="002B0B4B"/>
    <w:rsid w:val="002B16FD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5528"/>
    <w:rsid w:val="002F6F21"/>
    <w:rsid w:val="002F76E6"/>
    <w:rsid w:val="00300D79"/>
    <w:rsid w:val="00302153"/>
    <w:rsid w:val="00303502"/>
    <w:rsid w:val="00303B90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62A7"/>
    <w:rsid w:val="00336A24"/>
    <w:rsid w:val="0033793A"/>
    <w:rsid w:val="00340DEE"/>
    <w:rsid w:val="00340EB7"/>
    <w:rsid w:val="003415D4"/>
    <w:rsid w:val="00341B34"/>
    <w:rsid w:val="00342AF2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7436C"/>
    <w:rsid w:val="003756F4"/>
    <w:rsid w:val="00377253"/>
    <w:rsid w:val="00377753"/>
    <w:rsid w:val="00380FFF"/>
    <w:rsid w:val="00381FFB"/>
    <w:rsid w:val="00383393"/>
    <w:rsid w:val="00383E61"/>
    <w:rsid w:val="00385006"/>
    <w:rsid w:val="0038781A"/>
    <w:rsid w:val="00390A67"/>
    <w:rsid w:val="0039226E"/>
    <w:rsid w:val="00392BE7"/>
    <w:rsid w:val="003936F4"/>
    <w:rsid w:val="00393787"/>
    <w:rsid w:val="00393B85"/>
    <w:rsid w:val="00394123"/>
    <w:rsid w:val="00394DDA"/>
    <w:rsid w:val="003952FD"/>
    <w:rsid w:val="00396E6A"/>
    <w:rsid w:val="003A0163"/>
    <w:rsid w:val="003A124E"/>
    <w:rsid w:val="003A1416"/>
    <w:rsid w:val="003A1A93"/>
    <w:rsid w:val="003A35CD"/>
    <w:rsid w:val="003A43D6"/>
    <w:rsid w:val="003A4EA0"/>
    <w:rsid w:val="003A52CD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3057"/>
    <w:rsid w:val="003C33B8"/>
    <w:rsid w:val="003C376C"/>
    <w:rsid w:val="003C37EC"/>
    <w:rsid w:val="003C4BAC"/>
    <w:rsid w:val="003C50D8"/>
    <w:rsid w:val="003C5464"/>
    <w:rsid w:val="003C73CD"/>
    <w:rsid w:val="003D0932"/>
    <w:rsid w:val="003D1946"/>
    <w:rsid w:val="003D4177"/>
    <w:rsid w:val="003D4601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7C11"/>
    <w:rsid w:val="003F0577"/>
    <w:rsid w:val="003F0CD5"/>
    <w:rsid w:val="003F0DED"/>
    <w:rsid w:val="003F1AC2"/>
    <w:rsid w:val="003F230A"/>
    <w:rsid w:val="003F3200"/>
    <w:rsid w:val="003F35E4"/>
    <w:rsid w:val="003F3777"/>
    <w:rsid w:val="003F4178"/>
    <w:rsid w:val="003F4F9C"/>
    <w:rsid w:val="0040148C"/>
    <w:rsid w:val="0040247A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B81"/>
    <w:rsid w:val="00456083"/>
    <w:rsid w:val="00456266"/>
    <w:rsid w:val="00457794"/>
    <w:rsid w:val="004626DE"/>
    <w:rsid w:val="004632D1"/>
    <w:rsid w:val="0046334F"/>
    <w:rsid w:val="00464935"/>
    <w:rsid w:val="004651D2"/>
    <w:rsid w:val="004651E4"/>
    <w:rsid w:val="004656C8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16CC"/>
    <w:rsid w:val="00481760"/>
    <w:rsid w:val="00483076"/>
    <w:rsid w:val="004834F0"/>
    <w:rsid w:val="00485665"/>
    <w:rsid w:val="00485A37"/>
    <w:rsid w:val="00486127"/>
    <w:rsid w:val="00487313"/>
    <w:rsid w:val="004878CB"/>
    <w:rsid w:val="004908CA"/>
    <w:rsid w:val="00491BB9"/>
    <w:rsid w:val="00492753"/>
    <w:rsid w:val="00492785"/>
    <w:rsid w:val="004928E8"/>
    <w:rsid w:val="00494BCF"/>
    <w:rsid w:val="00496E51"/>
    <w:rsid w:val="0049727C"/>
    <w:rsid w:val="00497556"/>
    <w:rsid w:val="00497E78"/>
    <w:rsid w:val="004A0C8A"/>
    <w:rsid w:val="004A10B4"/>
    <w:rsid w:val="004A14BF"/>
    <w:rsid w:val="004A1A63"/>
    <w:rsid w:val="004A203F"/>
    <w:rsid w:val="004A209A"/>
    <w:rsid w:val="004A3378"/>
    <w:rsid w:val="004A42AC"/>
    <w:rsid w:val="004A4BCC"/>
    <w:rsid w:val="004A4C5F"/>
    <w:rsid w:val="004B0565"/>
    <w:rsid w:val="004B084C"/>
    <w:rsid w:val="004B1C05"/>
    <w:rsid w:val="004B2298"/>
    <w:rsid w:val="004B3840"/>
    <w:rsid w:val="004B443F"/>
    <w:rsid w:val="004B50DD"/>
    <w:rsid w:val="004B582D"/>
    <w:rsid w:val="004B5A40"/>
    <w:rsid w:val="004B7926"/>
    <w:rsid w:val="004B79CA"/>
    <w:rsid w:val="004C05ED"/>
    <w:rsid w:val="004C084D"/>
    <w:rsid w:val="004C410B"/>
    <w:rsid w:val="004C4564"/>
    <w:rsid w:val="004C5050"/>
    <w:rsid w:val="004D2FA6"/>
    <w:rsid w:val="004D31A9"/>
    <w:rsid w:val="004D34DF"/>
    <w:rsid w:val="004D353B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F4C"/>
    <w:rsid w:val="004F588E"/>
    <w:rsid w:val="004F68E1"/>
    <w:rsid w:val="004F6AB2"/>
    <w:rsid w:val="004F7340"/>
    <w:rsid w:val="004F7625"/>
    <w:rsid w:val="004F78CB"/>
    <w:rsid w:val="00500DBA"/>
    <w:rsid w:val="005024D5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5D"/>
    <w:rsid w:val="00510598"/>
    <w:rsid w:val="00510C6C"/>
    <w:rsid w:val="00511579"/>
    <w:rsid w:val="00511CA7"/>
    <w:rsid w:val="005137CF"/>
    <w:rsid w:val="005145D1"/>
    <w:rsid w:val="005147A1"/>
    <w:rsid w:val="0051558A"/>
    <w:rsid w:val="00517C45"/>
    <w:rsid w:val="00521155"/>
    <w:rsid w:val="005214CE"/>
    <w:rsid w:val="00522DF0"/>
    <w:rsid w:val="00522FE6"/>
    <w:rsid w:val="00523BA0"/>
    <w:rsid w:val="00523E8B"/>
    <w:rsid w:val="00523F73"/>
    <w:rsid w:val="00524F11"/>
    <w:rsid w:val="00524FF7"/>
    <w:rsid w:val="005251CC"/>
    <w:rsid w:val="005255B8"/>
    <w:rsid w:val="00526241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61E0"/>
    <w:rsid w:val="0054700C"/>
    <w:rsid w:val="005471C7"/>
    <w:rsid w:val="00551801"/>
    <w:rsid w:val="0055192E"/>
    <w:rsid w:val="00551B6F"/>
    <w:rsid w:val="00551C02"/>
    <w:rsid w:val="0055257E"/>
    <w:rsid w:val="00553453"/>
    <w:rsid w:val="00553ACE"/>
    <w:rsid w:val="0055533A"/>
    <w:rsid w:val="005557E3"/>
    <w:rsid w:val="0055771B"/>
    <w:rsid w:val="0056003E"/>
    <w:rsid w:val="0056019B"/>
    <w:rsid w:val="005601B6"/>
    <w:rsid w:val="0056178D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8D6"/>
    <w:rsid w:val="00570BB6"/>
    <w:rsid w:val="0057202C"/>
    <w:rsid w:val="0057223A"/>
    <w:rsid w:val="0057274E"/>
    <w:rsid w:val="00573E58"/>
    <w:rsid w:val="00574E79"/>
    <w:rsid w:val="00574FA1"/>
    <w:rsid w:val="0057601D"/>
    <w:rsid w:val="0057653E"/>
    <w:rsid w:val="00576664"/>
    <w:rsid w:val="00576E0A"/>
    <w:rsid w:val="00580297"/>
    <w:rsid w:val="00581EEE"/>
    <w:rsid w:val="005837C2"/>
    <w:rsid w:val="00583D35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627E"/>
    <w:rsid w:val="005A1215"/>
    <w:rsid w:val="005A2611"/>
    <w:rsid w:val="005A3A33"/>
    <w:rsid w:val="005A4B12"/>
    <w:rsid w:val="005A5603"/>
    <w:rsid w:val="005A5744"/>
    <w:rsid w:val="005A5811"/>
    <w:rsid w:val="005A5C21"/>
    <w:rsid w:val="005A5DA1"/>
    <w:rsid w:val="005A69BB"/>
    <w:rsid w:val="005B0481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7BC"/>
    <w:rsid w:val="005B6D87"/>
    <w:rsid w:val="005C067F"/>
    <w:rsid w:val="005C0E51"/>
    <w:rsid w:val="005C2C8B"/>
    <w:rsid w:val="005C3BE0"/>
    <w:rsid w:val="005C4F1A"/>
    <w:rsid w:val="005C5216"/>
    <w:rsid w:val="005C52FF"/>
    <w:rsid w:val="005C6A3A"/>
    <w:rsid w:val="005C7779"/>
    <w:rsid w:val="005D0494"/>
    <w:rsid w:val="005D153E"/>
    <w:rsid w:val="005D219E"/>
    <w:rsid w:val="005D246E"/>
    <w:rsid w:val="005D30D5"/>
    <w:rsid w:val="005D4A49"/>
    <w:rsid w:val="005D58F0"/>
    <w:rsid w:val="005D6678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213E"/>
    <w:rsid w:val="006031F3"/>
    <w:rsid w:val="006032A3"/>
    <w:rsid w:val="006033C9"/>
    <w:rsid w:val="0060378C"/>
    <w:rsid w:val="00603F99"/>
    <w:rsid w:val="00604A2F"/>
    <w:rsid w:val="00604DD9"/>
    <w:rsid w:val="00607591"/>
    <w:rsid w:val="00612013"/>
    <w:rsid w:val="0061257C"/>
    <w:rsid w:val="00612769"/>
    <w:rsid w:val="006127DF"/>
    <w:rsid w:val="00613D8B"/>
    <w:rsid w:val="00613E23"/>
    <w:rsid w:val="00614E53"/>
    <w:rsid w:val="00615770"/>
    <w:rsid w:val="006161B5"/>
    <w:rsid w:val="00616C85"/>
    <w:rsid w:val="00620D36"/>
    <w:rsid w:val="00621333"/>
    <w:rsid w:val="00621D66"/>
    <w:rsid w:val="00625A02"/>
    <w:rsid w:val="00625B30"/>
    <w:rsid w:val="0062610F"/>
    <w:rsid w:val="00626AF7"/>
    <w:rsid w:val="006276FD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9C3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A19"/>
    <w:rsid w:val="006651DE"/>
    <w:rsid w:val="00665F63"/>
    <w:rsid w:val="006664CB"/>
    <w:rsid w:val="00666E99"/>
    <w:rsid w:val="0067005B"/>
    <w:rsid w:val="00672987"/>
    <w:rsid w:val="00673386"/>
    <w:rsid w:val="006733CE"/>
    <w:rsid w:val="00673A15"/>
    <w:rsid w:val="00674CEB"/>
    <w:rsid w:val="00675251"/>
    <w:rsid w:val="0067525C"/>
    <w:rsid w:val="0067643A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331"/>
    <w:rsid w:val="006A441E"/>
    <w:rsid w:val="006A5894"/>
    <w:rsid w:val="006A58FC"/>
    <w:rsid w:val="006A6236"/>
    <w:rsid w:val="006A6A3E"/>
    <w:rsid w:val="006A7C4A"/>
    <w:rsid w:val="006B047C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D10B2"/>
    <w:rsid w:val="006D3A87"/>
    <w:rsid w:val="006D3B41"/>
    <w:rsid w:val="006D4EA5"/>
    <w:rsid w:val="006D5B31"/>
    <w:rsid w:val="006D5FC5"/>
    <w:rsid w:val="006D7179"/>
    <w:rsid w:val="006D71F5"/>
    <w:rsid w:val="006D7526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F7F"/>
    <w:rsid w:val="00711237"/>
    <w:rsid w:val="00711823"/>
    <w:rsid w:val="00713360"/>
    <w:rsid w:val="00713718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56EE"/>
    <w:rsid w:val="00725A4E"/>
    <w:rsid w:val="007271BB"/>
    <w:rsid w:val="0073194E"/>
    <w:rsid w:val="007324E4"/>
    <w:rsid w:val="0073296A"/>
    <w:rsid w:val="0073648C"/>
    <w:rsid w:val="00736812"/>
    <w:rsid w:val="0073697B"/>
    <w:rsid w:val="007413FF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6D53"/>
    <w:rsid w:val="00766E1E"/>
    <w:rsid w:val="00772F07"/>
    <w:rsid w:val="007747FF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A56"/>
    <w:rsid w:val="007A5421"/>
    <w:rsid w:val="007A667E"/>
    <w:rsid w:val="007A6D41"/>
    <w:rsid w:val="007A78B2"/>
    <w:rsid w:val="007A7A9B"/>
    <w:rsid w:val="007A7D05"/>
    <w:rsid w:val="007B02D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E4"/>
    <w:rsid w:val="007B5367"/>
    <w:rsid w:val="007B561F"/>
    <w:rsid w:val="007B59B5"/>
    <w:rsid w:val="007B5EEA"/>
    <w:rsid w:val="007B74D3"/>
    <w:rsid w:val="007B757D"/>
    <w:rsid w:val="007B7845"/>
    <w:rsid w:val="007B7F3B"/>
    <w:rsid w:val="007C1650"/>
    <w:rsid w:val="007C18B1"/>
    <w:rsid w:val="007C1BA5"/>
    <w:rsid w:val="007C3141"/>
    <w:rsid w:val="007C597C"/>
    <w:rsid w:val="007C6BBC"/>
    <w:rsid w:val="007D189D"/>
    <w:rsid w:val="007D1EE1"/>
    <w:rsid w:val="007D2E3B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B9C"/>
    <w:rsid w:val="007E34DC"/>
    <w:rsid w:val="007E39E0"/>
    <w:rsid w:val="007E622E"/>
    <w:rsid w:val="007E659F"/>
    <w:rsid w:val="007F0257"/>
    <w:rsid w:val="007F0422"/>
    <w:rsid w:val="007F0C50"/>
    <w:rsid w:val="007F0FB8"/>
    <w:rsid w:val="007F189E"/>
    <w:rsid w:val="007F251B"/>
    <w:rsid w:val="007F436B"/>
    <w:rsid w:val="007F4AE6"/>
    <w:rsid w:val="007F580E"/>
    <w:rsid w:val="007F7043"/>
    <w:rsid w:val="008000D8"/>
    <w:rsid w:val="00800331"/>
    <w:rsid w:val="008019F7"/>
    <w:rsid w:val="008021F4"/>
    <w:rsid w:val="00802335"/>
    <w:rsid w:val="00803171"/>
    <w:rsid w:val="0080325A"/>
    <w:rsid w:val="0080357B"/>
    <w:rsid w:val="00803E6A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894"/>
    <w:rsid w:val="008228EB"/>
    <w:rsid w:val="008230B6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8ED"/>
    <w:rsid w:val="008668FE"/>
    <w:rsid w:val="0086757A"/>
    <w:rsid w:val="00867AC6"/>
    <w:rsid w:val="00871145"/>
    <w:rsid w:val="008717A6"/>
    <w:rsid w:val="00871857"/>
    <w:rsid w:val="0087376F"/>
    <w:rsid w:val="00874016"/>
    <w:rsid w:val="008745D5"/>
    <w:rsid w:val="00874EC8"/>
    <w:rsid w:val="008752F0"/>
    <w:rsid w:val="008757BC"/>
    <w:rsid w:val="00875FE5"/>
    <w:rsid w:val="00876A49"/>
    <w:rsid w:val="0087703C"/>
    <w:rsid w:val="0087758B"/>
    <w:rsid w:val="008778B0"/>
    <w:rsid w:val="0088015D"/>
    <w:rsid w:val="00880329"/>
    <w:rsid w:val="00880626"/>
    <w:rsid w:val="008808AC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950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12F5"/>
    <w:rsid w:val="008E1919"/>
    <w:rsid w:val="008E2B20"/>
    <w:rsid w:val="008E3415"/>
    <w:rsid w:val="008E4A8D"/>
    <w:rsid w:val="008E53C3"/>
    <w:rsid w:val="008E575F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B62"/>
    <w:rsid w:val="009021C2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31E2"/>
    <w:rsid w:val="00933578"/>
    <w:rsid w:val="00933D6E"/>
    <w:rsid w:val="00934D31"/>
    <w:rsid w:val="00934F9B"/>
    <w:rsid w:val="0093542A"/>
    <w:rsid w:val="0093561F"/>
    <w:rsid w:val="00935CBC"/>
    <w:rsid w:val="00937239"/>
    <w:rsid w:val="009374F3"/>
    <w:rsid w:val="0093798C"/>
    <w:rsid w:val="00940774"/>
    <w:rsid w:val="00940FB9"/>
    <w:rsid w:val="009413B6"/>
    <w:rsid w:val="009423D8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50AA2"/>
    <w:rsid w:val="00952F7D"/>
    <w:rsid w:val="0095316E"/>
    <w:rsid w:val="00953F10"/>
    <w:rsid w:val="009543F7"/>
    <w:rsid w:val="009544C9"/>
    <w:rsid w:val="00954E3C"/>
    <w:rsid w:val="00955D8D"/>
    <w:rsid w:val="00956A59"/>
    <w:rsid w:val="00956CFC"/>
    <w:rsid w:val="009619BF"/>
    <w:rsid w:val="00963D7F"/>
    <w:rsid w:val="009649A5"/>
    <w:rsid w:val="00964BB6"/>
    <w:rsid w:val="00964C6A"/>
    <w:rsid w:val="00965B97"/>
    <w:rsid w:val="00965C22"/>
    <w:rsid w:val="00965EEC"/>
    <w:rsid w:val="00966873"/>
    <w:rsid w:val="0096708B"/>
    <w:rsid w:val="00970B7E"/>
    <w:rsid w:val="00970C3F"/>
    <w:rsid w:val="009725BB"/>
    <w:rsid w:val="00972C19"/>
    <w:rsid w:val="00973815"/>
    <w:rsid w:val="0097426E"/>
    <w:rsid w:val="0098009B"/>
    <w:rsid w:val="00981FB1"/>
    <w:rsid w:val="00984B67"/>
    <w:rsid w:val="00985A31"/>
    <w:rsid w:val="009864B5"/>
    <w:rsid w:val="00986612"/>
    <w:rsid w:val="009875A2"/>
    <w:rsid w:val="009925C6"/>
    <w:rsid w:val="00994238"/>
    <w:rsid w:val="00994463"/>
    <w:rsid w:val="00994D24"/>
    <w:rsid w:val="009962D0"/>
    <w:rsid w:val="0099729F"/>
    <w:rsid w:val="009A0361"/>
    <w:rsid w:val="009A036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2BC0"/>
    <w:rsid w:val="009B2C01"/>
    <w:rsid w:val="009B3269"/>
    <w:rsid w:val="009B5524"/>
    <w:rsid w:val="009B6868"/>
    <w:rsid w:val="009B738B"/>
    <w:rsid w:val="009B7DAC"/>
    <w:rsid w:val="009C022C"/>
    <w:rsid w:val="009C12ED"/>
    <w:rsid w:val="009C15B8"/>
    <w:rsid w:val="009C15F7"/>
    <w:rsid w:val="009C1A90"/>
    <w:rsid w:val="009C2005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6B6"/>
    <w:rsid w:val="009D27E6"/>
    <w:rsid w:val="009D3EBC"/>
    <w:rsid w:val="009D4B5E"/>
    <w:rsid w:val="009D4C77"/>
    <w:rsid w:val="009D5301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45C8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4F6A"/>
    <w:rsid w:val="00A152E0"/>
    <w:rsid w:val="00A15F81"/>
    <w:rsid w:val="00A16410"/>
    <w:rsid w:val="00A1799B"/>
    <w:rsid w:val="00A17FD7"/>
    <w:rsid w:val="00A20CAE"/>
    <w:rsid w:val="00A20DB8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30A5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AE1"/>
    <w:rsid w:val="00A538A4"/>
    <w:rsid w:val="00A543E8"/>
    <w:rsid w:val="00A544CC"/>
    <w:rsid w:val="00A54C6B"/>
    <w:rsid w:val="00A54F19"/>
    <w:rsid w:val="00A55546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65E1"/>
    <w:rsid w:val="00A81500"/>
    <w:rsid w:val="00A84A4C"/>
    <w:rsid w:val="00A84D1D"/>
    <w:rsid w:val="00A84FA0"/>
    <w:rsid w:val="00A86420"/>
    <w:rsid w:val="00A90545"/>
    <w:rsid w:val="00A93083"/>
    <w:rsid w:val="00A95284"/>
    <w:rsid w:val="00A95907"/>
    <w:rsid w:val="00A95BA4"/>
    <w:rsid w:val="00A963FE"/>
    <w:rsid w:val="00A96A8E"/>
    <w:rsid w:val="00A973AF"/>
    <w:rsid w:val="00AA039D"/>
    <w:rsid w:val="00AA0DC1"/>
    <w:rsid w:val="00AA1F24"/>
    <w:rsid w:val="00AA229E"/>
    <w:rsid w:val="00AA2ED6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922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6319"/>
    <w:rsid w:val="00AB7382"/>
    <w:rsid w:val="00AB7E5D"/>
    <w:rsid w:val="00AC1557"/>
    <w:rsid w:val="00AC2120"/>
    <w:rsid w:val="00AC2F35"/>
    <w:rsid w:val="00AC3686"/>
    <w:rsid w:val="00AC3CCC"/>
    <w:rsid w:val="00AC3D6C"/>
    <w:rsid w:val="00AC3EB3"/>
    <w:rsid w:val="00AC4F04"/>
    <w:rsid w:val="00AD013D"/>
    <w:rsid w:val="00AD1138"/>
    <w:rsid w:val="00AD12AC"/>
    <w:rsid w:val="00AD17DD"/>
    <w:rsid w:val="00AD2491"/>
    <w:rsid w:val="00AD2A1D"/>
    <w:rsid w:val="00AD3359"/>
    <w:rsid w:val="00AD383B"/>
    <w:rsid w:val="00AD3936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EC4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9A7"/>
    <w:rsid w:val="00B1143F"/>
    <w:rsid w:val="00B12811"/>
    <w:rsid w:val="00B12E09"/>
    <w:rsid w:val="00B134D7"/>
    <w:rsid w:val="00B13B86"/>
    <w:rsid w:val="00B140AF"/>
    <w:rsid w:val="00B16F7D"/>
    <w:rsid w:val="00B2002C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BC9"/>
    <w:rsid w:val="00B335AC"/>
    <w:rsid w:val="00B335B5"/>
    <w:rsid w:val="00B33C31"/>
    <w:rsid w:val="00B33E63"/>
    <w:rsid w:val="00B35D41"/>
    <w:rsid w:val="00B362FF"/>
    <w:rsid w:val="00B36937"/>
    <w:rsid w:val="00B37012"/>
    <w:rsid w:val="00B4031E"/>
    <w:rsid w:val="00B410F1"/>
    <w:rsid w:val="00B41B08"/>
    <w:rsid w:val="00B41E7E"/>
    <w:rsid w:val="00B427D0"/>
    <w:rsid w:val="00B42C66"/>
    <w:rsid w:val="00B43B0F"/>
    <w:rsid w:val="00B46DAD"/>
    <w:rsid w:val="00B46EFF"/>
    <w:rsid w:val="00B47685"/>
    <w:rsid w:val="00B47EBB"/>
    <w:rsid w:val="00B501B2"/>
    <w:rsid w:val="00B50EED"/>
    <w:rsid w:val="00B51B3F"/>
    <w:rsid w:val="00B5240A"/>
    <w:rsid w:val="00B52873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9B"/>
    <w:rsid w:val="00B7102D"/>
    <w:rsid w:val="00B71866"/>
    <w:rsid w:val="00B72215"/>
    <w:rsid w:val="00B72902"/>
    <w:rsid w:val="00B729EE"/>
    <w:rsid w:val="00B73F60"/>
    <w:rsid w:val="00B74469"/>
    <w:rsid w:val="00B74789"/>
    <w:rsid w:val="00B74E74"/>
    <w:rsid w:val="00B7574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1439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15F6"/>
    <w:rsid w:val="00BB1971"/>
    <w:rsid w:val="00BB19A0"/>
    <w:rsid w:val="00BB1BE3"/>
    <w:rsid w:val="00BB1D6E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7"/>
    <w:rsid w:val="00BC519B"/>
    <w:rsid w:val="00BC54B3"/>
    <w:rsid w:val="00BC59D5"/>
    <w:rsid w:val="00BC66CA"/>
    <w:rsid w:val="00BC69F9"/>
    <w:rsid w:val="00BC7A65"/>
    <w:rsid w:val="00BD1578"/>
    <w:rsid w:val="00BD1764"/>
    <w:rsid w:val="00BD1F41"/>
    <w:rsid w:val="00BD3BC2"/>
    <w:rsid w:val="00BD3CA1"/>
    <w:rsid w:val="00BD49E7"/>
    <w:rsid w:val="00BD5D08"/>
    <w:rsid w:val="00BD5E14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B4"/>
    <w:rsid w:val="00C00297"/>
    <w:rsid w:val="00C00C66"/>
    <w:rsid w:val="00C01590"/>
    <w:rsid w:val="00C016A9"/>
    <w:rsid w:val="00C024ED"/>
    <w:rsid w:val="00C02DCD"/>
    <w:rsid w:val="00C03030"/>
    <w:rsid w:val="00C058A5"/>
    <w:rsid w:val="00C05B4D"/>
    <w:rsid w:val="00C07E4F"/>
    <w:rsid w:val="00C10B67"/>
    <w:rsid w:val="00C11352"/>
    <w:rsid w:val="00C11F2A"/>
    <w:rsid w:val="00C12803"/>
    <w:rsid w:val="00C13382"/>
    <w:rsid w:val="00C136A4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52CB"/>
    <w:rsid w:val="00C25BC7"/>
    <w:rsid w:val="00C25DA7"/>
    <w:rsid w:val="00C268B5"/>
    <w:rsid w:val="00C26EF8"/>
    <w:rsid w:val="00C26FA2"/>
    <w:rsid w:val="00C27038"/>
    <w:rsid w:val="00C300F3"/>
    <w:rsid w:val="00C301BF"/>
    <w:rsid w:val="00C30220"/>
    <w:rsid w:val="00C31A06"/>
    <w:rsid w:val="00C352B7"/>
    <w:rsid w:val="00C36BD7"/>
    <w:rsid w:val="00C371DE"/>
    <w:rsid w:val="00C40358"/>
    <w:rsid w:val="00C40D3A"/>
    <w:rsid w:val="00C42B52"/>
    <w:rsid w:val="00C42BB6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6E8"/>
    <w:rsid w:val="00C549CD"/>
    <w:rsid w:val="00C54B86"/>
    <w:rsid w:val="00C54FF9"/>
    <w:rsid w:val="00C555EB"/>
    <w:rsid w:val="00C5569F"/>
    <w:rsid w:val="00C55EF0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36D1"/>
    <w:rsid w:val="00C8395A"/>
    <w:rsid w:val="00C83E5E"/>
    <w:rsid w:val="00C845FE"/>
    <w:rsid w:val="00C847E4"/>
    <w:rsid w:val="00C85254"/>
    <w:rsid w:val="00C87957"/>
    <w:rsid w:val="00C9025D"/>
    <w:rsid w:val="00C90487"/>
    <w:rsid w:val="00C9088A"/>
    <w:rsid w:val="00C90F25"/>
    <w:rsid w:val="00C9109A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F24"/>
    <w:rsid w:val="00CB7919"/>
    <w:rsid w:val="00CC0274"/>
    <w:rsid w:val="00CC03C7"/>
    <w:rsid w:val="00CC0D9B"/>
    <w:rsid w:val="00CC1A3F"/>
    <w:rsid w:val="00CC34B5"/>
    <w:rsid w:val="00CC3F43"/>
    <w:rsid w:val="00CC498D"/>
    <w:rsid w:val="00CC4B1C"/>
    <w:rsid w:val="00CC4F14"/>
    <w:rsid w:val="00CC5B66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E1D"/>
    <w:rsid w:val="00CD5E4F"/>
    <w:rsid w:val="00CD6CD2"/>
    <w:rsid w:val="00CD6F9F"/>
    <w:rsid w:val="00CD7DFE"/>
    <w:rsid w:val="00CE0178"/>
    <w:rsid w:val="00CE08EB"/>
    <w:rsid w:val="00CE0F4C"/>
    <w:rsid w:val="00CE1B39"/>
    <w:rsid w:val="00CE1B70"/>
    <w:rsid w:val="00CE1EBA"/>
    <w:rsid w:val="00CE40B5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C19"/>
    <w:rsid w:val="00D05D2B"/>
    <w:rsid w:val="00D05E42"/>
    <w:rsid w:val="00D061C2"/>
    <w:rsid w:val="00D06785"/>
    <w:rsid w:val="00D07B8D"/>
    <w:rsid w:val="00D10E9B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8D3"/>
    <w:rsid w:val="00D20A11"/>
    <w:rsid w:val="00D219C8"/>
    <w:rsid w:val="00D22053"/>
    <w:rsid w:val="00D22910"/>
    <w:rsid w:val="00D22F3E"/>
    <w:rsid w:val="00D238F1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6763"/>
    <w:rsid w:val="00D378C9"/>
    <w:rsid w:val="00D402E9"/>
    <w:rsid w:val="00D416BD"/>
    <w:rsid w:val="00D44CE1"/>
    <w:rsid w:val="00D4517C"/>
    <w:rsid w:val="00D46233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6BCB"/>
    <w:rsid w:val="00D77168"/>
    <w:rsid w:val="00D77D40"/>
    <w:rsid w:val="00D80747"/>
    <w:rsid w:val="00D81314"/>
    <w:rsid w:val="00D81615"/>
    <w:rsid w:val="00D8171A"/>
    <w:rsid w:val="00D81A9F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DD4"/>
    <w:rsid w:val="00D93195"/>
    <w:rsid w:val="00D939A8"/>
    <w:rsid w:val="00D95924"/>
    <w:rsid w:val="00D96A5F"/>
    <w:rsid w:val="00D97327"/>
    <w:rsid w:val="00D97445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3B5B"/>
    <w:rsid w:val="00DB3EE4"/>
    <w:rsid w:val="00DB3F72"/>
    <w:rsid w:val="00DB4D90"/>
    <w:rsid w:val="00DB73BD"/>
    <w:rsid w:val="00DB7932"/>
    <w:rsid w:val="00DB7F05"/>
    <w:rsid w:val="00DC01C9"/>
    <w:rsid w:val="00DC079E"/>
    <w:rsid w:val="00DC0B71"/>
    <w:rsid w:val="00DC2C31"/>
    <w:rsid w:val="00DC2DCA"/>
    <w:rsid w:val="00DC2F15"/>
    <w:rsid w:val="00DC3557"/>
    <w:rsid w:val="00DC3785"/>
    <w:rsid w:val="00DC3A33"/>
    <w:rsid w:val="00DC3B30"/>
    <w:rsid w:val="00DC68F9"/>
    <w:rsid w:val="00DC75F7"/>
    <w:rsid w:val="00DC77ED"/>
    <w:rsid w:val="00DC7A70"/>
    <w:rsid w:val="00DC7C47"/>
    <w:rsid w:val="00DD08C3"/>
    <w:rsid w:val="00DD5379"/>
    <w:rsid w:val="00DD5DEA"/>
    <w:rsid w:val="00DD5E0D"/>
    <w:rsid w:val="00DD64FA"/>
    <w:rsid w:val="00DD6B4A"/>
    <w:rsid w:val="00DD7406"/>
    <w:rsid w:val="00DD7B72"/>
    <w:rsid w:val="00DE10B0"/>
    <w:rsid w:val="00DE11FF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EE2"/>
    <w:rsid w:val="00E16D98"/>
    <w:rsid w:val="00E203EF"/>
    <w:rsid w:val="00E215BA"/>
    <w:rsid w:val="00E22701"/>
    <w:rsid w:val="00E2272C"/>
    <w:rsid w:val="00E22BE4"/>
    <w:rsid w:val="00E24081"/>
    <w:rsid w:val="00E2414D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1051"/>
    <w:rsid w:val="00E711BC"/>
    <w:rsid w:val="00E71A20"/>
    <w:rsid w:val="00E72ACD"/>
    <w:rsid w:val="00E73A15"/>
    <w:rsid w:val="00E73B8B"/>
    <w:rsid w:val="00E73C09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432"/>
    <w:rsid w:val="00E96FD7"/>
    <w:rsid w:val="00EA0926"/>
    <w:rsid w:val="00EA25A3"/>
    <w:rsid w:val="00EA2A42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603"/>
    <w:rsid w:val="00EC3A07"/>
    <w:rsid w:val="00EC3E07"/>
    <w:rsid w:val="00EC41D8"/>
    <w:rsid w:val="00EC439E"/>
    <w:rsid w:val="00EC59CA"/>
    <w:rsid w:val="00EC5BB9"/>
    <w:rsid w:val="00EC680E"/>
    <w:rsid w:val="00ED0039"/>
    <w:rsid w:val="00ED0E55"/>
    <w:rsid w:val="00ED111A"/>
    <w:rsid w:val="00ED2278"/>
    <w:rsid w:val="00ED2DF6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641"/>
    <w:rsid w:val="00EE2AED"/>
    <w:rsid w:val="00EE2F71"/>
    <w:rsid w:val="00EE420F"/>
    <w:rsid w:val="00EE4942"/>
    <w:rsid w:val="00EE5E25"/>
    <w:rsid w:val="00EE614B"/>
    <w:rsid w:val="00EE64D9"/>
    <w:rsid w:val="00EE77F0"/>
    <w:rsid w:val="00EE7AA0"/>
    <w:rsid w:val="00EF0E91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5364"/>
    <w:rsid w:val="00F25534"/>
    <w:rsid w:val="00F25877"/>
    <w:rsid w:val="00F25BB2"/>
    <w:rsid w:val="00F25DF3"/>
    <w:rsid w:val="00F271FA"/>
    <w:rsid w:val="00F27ABC"/>
    <w:rsid w:val="00F31A67"/>
    <w:rsid w:val="00F31C9D"/>
    <w:rsid w:val="00F32D69"/>
    <w:rsid w:val="00F332A7"/>
    <w:rsid w:val="00F334B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E7E"/>
    <w:rsid w:val="00F763CB"/>
    <w:rsid w:val="00F76AD2"/>
    <w:rsid w:val="00F80ADA"/>
    <w:rsid w:val="00F82014"/>
    <w:rsid w:val="00F83508"/>
    <w:rsid w:val="00F84E25"/>
    <w:rsid w:val="00F851CA"/>
    <w:rsid w:val="00F854F1"/>
    <w:rsid w:val="00F8571E"/>
    <w:rsid w:val="00F87D99"/>
    <w:rsid w:val="00F90D3C"/>
    <w:rsid w:val="00F916F6"/>
    <w:rsid w:val="00F91DA7"/>
    <w:rsid w:val="00F92056"/>
    <w:rsid w:val="00F92E89"/>
    <w:rsid w:val="00F9465A"/>
    <w:rsid w:val="00F95CBB"/>
    <w:rsid w:val="00F97599"/>
    <w:rsid w:val="00F97C6D"/>
    <w:rsid w:val="00F97DD7"/>
    <w:rsid w:val="00FA0095"/>
    <w:rsid w:val="00FA30EC"/>
    <w:rsid w:val="00FA33D9"/>
    <w:rsid w:val="00FA4542"/>
    <w:rsid w:val="00FA47C3"/>
    <w:rsid w:val="00FA7CF1"/>
    <w:rsid w:val="00FB0104"/>
    <w:rsid w:val="00FB2446"/>
    <w:rsid w:val="00FB3144"/>
    <w:rsid w:val="00FB407D"/>
    <w:rsid w:val="00FB41F0"/>
    <w:rsid w:val="00FB5270"/>
    <w:rsid w:val="00FB559E"/>
    <w:rsid w:val="00FB7D61"/>
    <w:rsid w:val="00FC014E"/>
    <w:rsid w:val="00FC0398"/>
    <w:rsid w:val="00FC247B"/>
    <w:rsid w:val="00FC2821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ACB1-FFE4-4D7B-97AA-4664E39A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Larchenko</cp:lastModifiedBy>
  <cp:revision>22</cp:revision>
  <cp:lastPrinted>2018-02-27T23:36:00Z</cp:lastPrinted>
  <dcterms:created xsi:type="dcterms:W3CDTF">2017-11-26T00:29:00Z</dcterms:created>
  <dcterms:modified xsi:type="dcterms:W3CDTF">2018-02-28T00:04:00Z</dcterms:modified>
</cp:coreProperties>
</file>