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72" w:rsidRPr="00107B8C" w:rsidRDefault="008E7E72" w:rsidP="008E7E72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270F" wp14:editId="2111524D">
                <wp:simplePos x="0" y="0"/>
                <wp:positionH relativeFrom="column">
                  <wp:posOffset>2767965</wp:posOffset>
                </wp:positionH>
                <wp:positionV relativeFrom="paragraph">
                  <wp:posOffset>-400050</wp:posOffset>
                </wp:positionV>
                <wp:extent cx="4000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D40E6" id="Прямоугольник 1" o:spid="_x0000_s1026" style="position:absolute;margin-left:217.95pt;margin-top:-31.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" fillcolor="white [3212]" strokecolor="white [3212]" strokeweight="1pt"/>
            </w:pict>
          </mc:Fallback>
        </mc:AlternateConten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1 </w:t>
      </w:r>
    </w:p>
    <w:p w:rsidR="008E7E72" w:rsidRPr="00107B8C" w:rsidRDefault="008E7E72" w:rsidP="008E7E72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8E7E72" w:rsidRPr="007D735F" w:rsidRDefault="008E7E72" w:rsidP="008E7E72">
      <w:pPr>
        <w:widowControl w:val="0"/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Pr="007D735F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E7E72" w:rsidRPr="00107B8C" w:rsidRDefault="008E7E72" w:rsidP="008E7E7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</w:p>
    <w:p w:rsidR="008E7E72" w:rsidRPr="00107B8C" w:rsidRDefault="008E7E72" w:rsidP="008E7E7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107B8C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8E7E72" w:rsidRPr="00107B8C" w:rsidRDefault="008E7E72" w:rsidP="008E7E7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8E7E72" w:rsidRPr="00107B8C" w:rsidRDefault="008E7E72" w:rsidP="008E7E7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107B8C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8E7E72" w:rsidRPr="00107B8C" w:rsidRDefault="008E7E72" w:rsidP="008E7E7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pacing w:val="-7"/>
          <w:sz w:val="28"/>
          <w:szCs w:val="28"/>
        </w:rPr>
        <w:t>от</w:t>
      </w:r>
      <w:r w:rsidRPr="00107B8C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8E7E72" w:rsidRPr="00107B8C" w:rsidRDefault="008E7E72" w:rsidP="008E7E7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107B8C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07B8C">
        <w:rPr>
          <w:i/>
        </w:rPr>
        <w:t xml:space="preserve"> </w:t>
      </w:r>
      <w:r w:rsidRPr="00107B8C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8E7E72" w:rsidRPr="00107B8C" w:rsidRDefault="008E7E72" w:rsidP="008E7E7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107B8C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07B8C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8E7E72" w:rsidRPr="00107B8C" w:rsidRDefault="008E7E72" w:rsidP="008E7E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E72" w:rsidRPr="00107B8C" w:rsidRDefault="008E7E72" w:rsidP="008E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E72" w:rsidRPr="00107B8C" w:rsidRDefault="008E7E72" w:rsidP="008E7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E72" w:rsidRPr="009C2C02" w:rsidRDefault="008E7E72" w:rsidP="008E7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C02">
        <w:rPr>
          <w:rFonts w:ascii="Times New Roman" w:hAnsi="Times New Roman"/>
          <w:sz w:val="28"/>
          <w:szCs w:val="28"/>
        </w:rPr>
        <w:t>Заявление</w:t>
      </w:r>
    </w:p>
    <w:p w:rsidR="008E7E72" w:rsidRPr="009C2C02" w:rsidRDefault="008E7E72" w:rsidP="008E7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C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E7E72" w:rsidRPr="00107B8C" w:rsidRDefault="008E7E72" w:rsidP="008E7E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E72" w:rsidRPr="00107B8C" w:rsidRDefault="008E7E72" w:rsidP="008E7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8E7E72" w:rsidRPr="00107B8C" w:rsidRDefault="008E7E72" w:rsidP="008E7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E72" w:rsidRPr="00107B8C" w:rsidRDefault="008E7E72" w:rsidP="008E7E7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E72" w:rsidRPr="00107B8C" w:rsidRDefault="008E7E72" w:rsidP="008E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7B8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8E7E72" w:rsidRPr="00107B8C" w:rsidRDefault="008E7E72" w:rsidP="008E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E72" w:rsidRPr="00107B8C" w:rsidRDefault="008E7E72" w:rsidP="008E7E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8E7E72" w:rsidRPr="00107B8C" w:rsidRDefault="008E7E72" w:rsidP="008E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7E72" w:rsidRPr="00107B8C" w:rsidRDefault="008E7E72" w:rsidP="008E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7E72" w:rsidRPr="00107B8C" w:rsidRDefault="008E7E72" w:rsidP="008E7E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E7E72" w:rsidRPr="00107B8C" w:rsidRDefault="008E7E72" w:rsidP="008E7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07B8C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8E7E72" w:rsidRPr="00107B8C" w:rsidRDefault="008E7E72" w:rsidP="008E7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E72" w:rsidRPr="00107B8C" w:rsidRDefault="008E7E72" w:rsidP="008E7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7B8C">
        <w:rPr>
          <w:rFonts w:ascii="Times New Roman" w:hAnsi="Times New Roman"/>
          <w:color w:val="000000"/>
          <w:sz w:val="28"/>
          <w:szCs w:val="28"/>
        </w:rPr>
        <w:lastRenderedPageBreak/>
        <w:t>Результат предоставления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107B8C">
        <w:rPr>
          <w:rFonts w:ascii="Times New Roman" w:hAnsi="Times New Roman"/>
          <w:color w:val="000000"/>
          <w:sz w:val="28"/>
          <w:szCs w:val="28"/>
        </w:rPr>
        <w:t>слуги прошу предоставить:</w:t>
      </w:r>
    </w:p>
    <w:p w:rsidR="008E7E72" w:rsidRPr="00107B8C" w:rsidRDefault="008E7E72" w:rsidP="008E7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7B8C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8E7E72" w:rsidRPr="00107B8C" w:rsidTr="008C0AF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E72" w:rsidRPr="00107B8C" w:rsidTr="008C0AF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B8C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B8C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B8C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E7E72" w:rsidRPr="00107B8C" w:rsidRDefault="008E7E72" w:rsidP="008C0A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7E72" w:rsidRPr="00107B8C" w:rsidRDefault="008E7E72" w:rsidP="008E7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2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E7E7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7D07-D47F-4FDB-83AF-069ECA1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2022-04-25T05:34:00Z</dcterms:created>
  <dcterms:modified xsi:type="dcterms:W3CDTF">2022-04-25T05:35:00Z</dcterms:modified>
</cp:coreProperties>
</file>