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B" w:rsidRPr="00B9404B" w:rsidRDefault="00B9404B" w:rsidP="00B9404B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«Признание молодой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имеющей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доходы,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получить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либо иные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для оплаты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(средней)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жилья в части,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превышающей размер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 году»</w:t>
      </w:r>
    </w:p>
    <w:p w:rsidR="00B9404B" w:rsidRPr="00B9404B" w:rsidRDefault="00B9404B" w:rsidP="00B9404B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4B" w:rsidRPr="00B9404B" w:rsidRDefault="00B9404B" w:rsidP="00B940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предоставлению муниципальной услуги 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404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101600</wp:posOffset>
                </wp:positionV>
                <wp:extent cx="3648075" cy="4095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4F08B0" w:rsidRDefault="00B9404B" w:rsidP="00B9404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08B0">
                              <w:rPr>
                                <w:sz w:val="26"/>
                                <w:szCs w:val="26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73.95pt;margin-top:8pt;width:28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">
                <v:textbox>
                  <w:txbxContent>
                    <w:p w:rsidR="00B9404B" w:rsidRPr="004F08B0" w:rsidRDefault="00B9404B" w:rsidP="00B9404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F08B0">
                        <w:rPr>
                          <w:sz w:val="26"/>
                          <w:szCs w:val="26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404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↓</w:t>
      </w:r>
      <w:r w:rsidRPr="00B940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B9404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↓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33020</wp:posOffset>
                </wp:positionV>
                <wp:extent cx="2733675" cy="732790"/>
                <wp:effectExtent l="0" t="0" r="2857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4F08B0" w:rsidRDefault="00B9404B" w:rsidP="00B940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</w:t>
                            </w:r>
                            <w:r w:rsidRPr="004F08B0">
                              <w:rPr>
                                <w:sz w:val="26"/>
                                <w:szCs w:val="26"/>
                              </w:rPr>
                              <w:t xml:space="preserve"> заявления и документов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27.7pt;margin-top:2.6pt;width:215.25pt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">
                <v:textbox>
                  <w:txbxContent>
                    <w:p w:rsidR="00B9404B" w:rsidRPr="004F08B0" w:rsidRDefault="00B9404B" w:rsidP="00B9404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</w:t>
                      </w:r>
                      <w:r w:rsidRPr="004F08B0">
                        <w:rPr>
                          <w:sz w:val="26"/>
                          <w:szCs w:val="26"/>
                        </w:rPr>
                        <w:t xml:space="preserve"> заявления и документов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940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33020</wp:posOffset>
                </wp:positionV>
                <wp:extent cx="2667000" cy="732790"/>
                <wp:effectExtent l="0" t="0" r="190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670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4F08B0" w:rsidRDefault="00B9404B" w:rsidP="00B940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F08B0">
                              <w:rPr>
                                <w:sz w:val="26"/>
                                <w:szCs w:val="26"/>
                              </w:rPr>
                              <w:t>Отказ в приеме заявления и документов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6.45pt;margin-top:2.6pt;width:210pt;height:57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">
                <v:textbox>
                  <w:txbxContent>
                    <w:p w:rsidR="00B9404B" w:rsidRPr="004F08B0" w:rsidRDefault="00B9404B" w:rsidP="00B9404B">
                      <w:pPr>
                        <w:rPr>
                          <w:sz w:val="26"/>
                          <w:szCs w:val="26"/>
                        </w:rPr>
                      </w:pPr>
                      <w:r w:rsidRPr="004F08B0">
                        <w:rPr>
                          <w:sz w:val="26"/>
                          <w:szCs w:val="26"/>
                        </w:rPr>
                        <w:t>Отказ в приеме заявления и документов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B9404B">
        <w:rPr>
          <w:rFonts w:ascii="Times New Roman" w:eastAsia="Times New Roman" w:hAnsi="Times New Roman" w:cs="Times New Roman"/>
          <w:sz w:val="60"/>
          <w:szCs w:val="60"/>
          <w:lang w:eastAsia="ru-RU"/>
        </w:rPr>
        <w:t xml:space="preserve">                                            ↓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19050</wp:posOffset>
                </wp:positionV>
                <wp:extent cx="4686300" cy="6572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4F08B0" w:rsidRDefault="00B9404B" w:rsidP="00B940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65244">
                              <w:rPr>
                                <w:sz w:val="26"/>
                                <w:szCs w:val="26"/>
                              </w:rPr>
                              <w:t>Получение сведений посредством Федеральной государс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твенной информационной системы «</w:t>
                            </w:r>
                            <w:r w:rsidRPr="00265244">
                              <w:rPr>
                                <w:sz w:val="26"/>
                                <w:szCs w:val="26"/>
                              </w:rPr>
                              <w:t>Единая система межведомственн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ого электронного взаимодействия»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73.95pt;margin-top:1.5pt;width:369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">
                <v:textbox>
                  <w:txbxContent>
                    <w:p w:rsidR="00B9404B" w:rsidRPr="004F08B0" w:rsidRDefault="00B9404B" w:rsidP="00B9404B">
                      <w:pPr>
                        <w:rPr>
                          <w:sz w:val="26"/>
                          <w:szCs w:val="26"/>
                        </w:rPr>
                      </w:pPr>
                      <w:r w:rsidRPr="00265244">
                        <w:rPr>
                          <w:sz w:val="26"/>
                          <w:szCs w:val="26"/>
                        </w:rPr>
                        <w:t>Получение сведений посредством Федеральной государс</w:t>
                      </w:r>
                      <w:r>
                        <w:rPr>
                          <w:sz w:val="26"/>
                          <w:szCs w:val="26"/>
                        </w:rPr>
                        <w:t>твенной информационной системы «</w:t>
                      </w:r>
                      <w:r w:rsidRPr="00265244">
                        <w:rPr>
                          <w:sz w:val="26"/>
                          <w:szCs w:val="26"/>
                        </w:rPr>
                        <w:t>Единая система межведомственн</w:t>
                      </w:r>
                      <w:r>
                        <w:rPr>
                          <w:sz w:val="26"/>
                          <w:szCs w:val="26"/>
                        </w:rPr>
                        <w:t>ого электронного взаимодействия»</w:t>
                      </w:r>
                    </w:p>
                  </w:txbxContent>
                </v:textbox>
              </v:rect>
            </w:pict>
          </mc:Fallback>
        </mc:AlternateConten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B940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381635</wp:posOffset>
                </wp:positionV>
                <wp:extent cx="3600450" cy="495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CF201E" w:rsidRDefault="00B9404B" w:rsidP="00B9404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201E">
                              <w:rPr>
                                <w:sz w:val="26"/>
                                <w:szCs w:val="26"/>
                              </w:rPr>
                              <w:t>Подготовка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и подписание </w:t>
                            </w:r>
                            <w:r w:rsidRPr="00CF201E">
                              <w:rPr>
                                <w:sz w:val="26"/>
                                <w:szCs w:val="26"/>
                              </w:rPr>
                              <w:t>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76.95pt;margin-top:30.05pt;width:28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">
                <v:textbox>
                  <w:txbxContent>
                    <w:p w:rsidR="00B9404B" w:rsidRPr="00CF201E" w:rsidRDefault="00B9404B" w:rsidP="00B9404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201E">
                        <w:rPr>
                          <w:sz w:val="26"/>
                          <w:szCs w:val="26"/>
                        </w:rPr>
                        <w:t>Подготовка</w:t>
                      </w:r>
                      <w:r>
                        <w:rPr>
                          <w:sz w:val="26"/>
                          <w:szCs w:val="26"/>
                        </w:rPr>
                        <w:t xml:space="preserve"> и подписание </w:t>
                      </w:r>
                      <w:r w:rsidRPr="00CF201E">
                        <w:rPr>
                          <w:sz w:val="26"/>
                          <w:szCs w:val="26"/>
                        </w:rPr>
                        <w:t>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9404B">
        <w:rPr>
          <w:rFonts w:ascii="Times New Roman" w:eastAsia="Times New Roman" w:hAnsi="Times New Roman" w:cs="Times New Roman"/>
          <w:sz w:val="60"/>
          <w:szCs w:val="60"/>
          <w:lang w:eastAsia="ru-RU"/>
        </w:rPr>
        <w:t>↓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9404B">
        <w:rPr>
          <w:rFonts w:ascii="Times New Roman" w:eastAsia="Times New Roman" w:hAnsi="Times New Roman" w:cs="Times New Roman"/>
          <w:sz w:val="60"/>
          <w:szCs w:val="60"/>
          <w:lang w:eastAsia="ru-RU"/>
        </w:rPr>
        <w:t>↓</w:t>
      </w: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04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425450</wp:posOffset>
                </wp:positionV>
                <wp:extent cx="3600450" cy="445135"/>
                <wp:effectExtent l="0" t="0" r="190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4B" w:rsidRPr="00CF201E" w:rsidRDefault="00B9404B" w:rsidP="00B940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73.95pt;margin-top:33.5pt;width:283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">
                <v:textbox>
                  <w:txbxContent>
                    <w:p w:rsidR="00B9404B" w:rsidRPr="00CF201E" w:rsidRDefault="00B9404B" w:rsidP="00B9404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94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4B" w:rsidRPr="00B9404B" w:rsidRDefault="00B9404B" w:rsidP="00B940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 оказания муниципальной услуги 10 рабочих дней</w:t>
      </w:r>
    </w:p>
    <w:p w:rsidR="007A5ED4" w:rsidRDefault="007A5ED4">
      <w:bookmarkStart w:id="0" w:name="_GoBack"/>
      <w:bookmarkEnd w:id="0"/>
    </w:p>
    <w:sectPr w:rsidR="007A5ED4" w:rsidSect="000546EB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D6" w:rsidRPr="003C7DFF" w:rsidRDefault="00B9404B">
    <w:pPr>
      <w:pStyle w:val="a3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4B"/>
    <w:rsid w:val="000227E2"/>
    <w:rsid w:val="0007431E"/>
    <w:rsid w:val="000E0507"/>
    <w:rsid w:val="00164768"/>
    <w:rsid w:val="00185A35"/>
    <w:rsid w:val="001F1B4A"/>
    <w:rsid w:val="002316D4"/>
    <w:rsid w:val="00260C7D"/>
    <w:rsid w:val="002732F5"/>
    <w:rsid w:val="002922DD"/>
    <w:rsid w:val="002C65CB"/>
    <w:rsid w:val="002E739A"/>
    <w:rsid w:val="003755FA"/>
    <w:rsid w:val="00381601"/>
    <w:rsid w:val="003B3274"/>
    <w:rsid w:val="004263ED"/>
    <w:rsid w:val="004E737B"/>
    <w:rsid w:val="00504B1F"/>
    <w:rsid w:val="0051141B"/>
    <w:rsid w:val="00536233"/>
    <w:rsid w:val="00544233"/>
    <w:rsid w:val="005B1A3C"/>
    <w:rsid w:val="005C0148"/>
    <w:rsid w:val="005F4265"/>
    <w:rsid w:val="006079E7"/>
    <w:rsid w:val="00621AC6"/>
    <w:rsid w:val="00627221"/>
    <w:rsid w:val="006337F4"/>
    <w:rsid w:val="006D4C2F"/>
    <w:rsid w:val="006E32BE"/>
    <w:rsid w:val="006E3F74"/>
    <w:rsid w:val="006E5FC0"/>
    <w:rsid w:val="006F2768"/>
    <w:rsid w:val="00703577"/>
    <w:rsid w:val="007036BA"/>
    <w:rsid w:val="00784740"/>
    <w:rsid w:val="007A5ED4"/>
    <w:rsid w:val="007C6283"/>
    <w:rsid w:val="00810B12"/>
    <w:rsid w:val="0082272C"/>
    <w:rsid w:val="00840B9F"/>
    <w:rsid w:val="0084770D"/>
    <w:rsid w:val="008F3339"/>
    <w:rsid w:val="009543CC"/>
    <w:rsid w:val="00967FB2"/>
    <w:rsid w:val="00972C14"/>
    <w:rsid w:val="009B17E3"/>
    <w:rsid w:val="009C55FC"/>
    <w:rsid w:val="009C71CF"/>
    <w:rsid w:val="009E269B"/>
    <w:rsid w:val="00A26C21"/>
    <w:rsid w:val="00A30EF2"/>
    <w:rsid w:val="00AB4D01"/>
    <w:rsid w:val="00AC2949"/>
    <w:rsid w:val="00AE7360"/>
    <w:rsid w:val="00AF6DEC"/>
    <w:rsid w:val="00B31E0D"/>
    <w:rsid w:val="00B440BE"/>
    <w:rsid w:val="00B4725A"/>
    <w:rsid w:val="00B8536F"/>
    <w:rsid w:val="00B9404B"/>
    <w:rsid w:val="00BC7EA7"/>
    <w:rsid w:val="00BF1F5B"/>
    <w:rsid w:val="00C01C90"/>
    <w:rsid w:val="00C10CD7"/>
    <w:rsid w:val="00C44651"/>
    <w:rsid w:val="00C95A93"/>
    <w:rsid w:val="00C97391"/>
    <w:rsid w:val="00CB5F00"/>
    <w:rsid w:val="00D02B27"/>
    <w:rsid w:val="00D23453"/>
    <w:rsid w:val="00D415C6"/>
    <w:rsid w:val="00D726B7"/>
    <w:rsid w:val="00DD484B"/>
    <w:rsid w:val="00E26EA5"/>
    <w:rsid w:val="00E73A82"/>
    <w:rsid w:val="00E831F2"/>
    <w:rsid w:val="00EC36F8"/>
    <w:rsid w:val="00EF0318"/>
    <w:rsid w:val="00F4082E"/>
    <w:rsid w:val="00F94A87"/>
    <w:rsid w:val="00F975AB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A209-741F-4894-82E7-E6D6760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0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4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2022-09-06T07:22:00Z</dcterms:created>
  <dcterms:modified xsi:type="dcterms:W3CDTF">2022-09-06T07:22:00Z</dcterms:modified>
</cp:coreProperties>
</file>