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50" w:rsidRPr="00577550" w:rsidRDefault="00577550" w:rsidP="00577550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5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577550" w:rsidRPr="00577550" w:rsidRDefault="00577550" w:rsidP="00577550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550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</w:t>
      </w:r>
    </w:p>
    <w:p w:rsidR="00577550" w:rsidRPr="00577550" w:rsidRDefault="00577550" w:rsidP="00577550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5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 предоставления муниципальной услуги «Предоставление информации об объектах учета, содержащейся в реестре муниципального имущества»</w:t>
      </w:r>
    </w:p>
    <w:p w:rsidR="00577550" w:rsidRPr="00577550" w:rsidRDefault="00577550" w:rsidP="00577550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577550" w:rsidRPr="00577550" w:rsidRDefault="00577550" w:rsidP="00577550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577550" w:rsidRPr="00577550" w:rsidRDefault="00577550" w:rsidP="00577550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577550" w:rsidRPr="00577550" w:rsidRDefault="00577550" w:rsidP="00577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  <w:r w:rsidRPr="00577550"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  <w:t xml:space="preserve">Форма решения о выдаче выписки из реестра </w:t>
      </w:r>
    </w:p>
    <w:p w:rsidR="00577550" w:rsidRPr="00577550" w:rsidRDefault="00577550" w:rsidP="00577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  <w:r w:rsidRPr="00577550"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  <w:t>муниципального имущества</w:t>
      </w:r>
    </w:p>
    <w:p w:rsidR="00577550" w:rsidRPr="00577550" w:rsidRDefault="00577550" w:rsidP="005775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5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577550" w:rsidRPr="00577550" w:rsidRDefault="00577550" w:rsidP="00577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7550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органа, уполномоченного на предоставление услуги</w:t>
      </w:r>
    </w:p>
    <w:p w:rsidR="00577550" w:rsidRPr="00577550" w:rsidRDefault="00577550" w:rsidP="0057755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550" w:rsidRPr="00577550" w:rsidRDefault="00577550" w:rsidP="0057755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550" w:rsidRPr="00577550" w:rsidRDefault="00577550" w:rsidP="0057755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5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Кому: ________________________</w:t>
      </w:r>
    </w:p>
    <w:p w:rsidR="00577550" w:rsidRPr="00577550" w:rsidRDefault="00577550" w:rsidP="0057755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5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данные: ___________</w:t>
      </w:r>
    </w:p>
    <w:p w:rsidR="00577550" w:rsidRPr="00577550" w:rsidRDefault="00577550" w:rsidP="00577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577550" w:rsidRPr="00577550" w:rsidRDefault="00577550" w:rsidP="00577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577550" w:rsidRPr="00577550" w:rsidRDefault="00577550" w:rsidP="00577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577550" w:rsidRPr="00577550" w:rsidRDefault="00577550" w:rsidP="00577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  <w:r w:rsidRPr="00577550"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  <w:t>Решение о выдаче выписки из реестра муниципального имущества</w:t>
      </w:r>
    </w:p>
    <w:p w:rsidR="00577550" w:rsidRPr="00577550" w:rsidRDefault="00577550" w:rsidP="005775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550" w:rsidRPr="00577550" w:rsidRDefault="00577550" w:rsidP="005775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550" w:rsidRPr="00577550" w:rsidRDefault="00577550" w:rsidP="005775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5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 20__ г. № _________________</w:t>
      </w:r>
    </w:p>
    <w:p w:rsidR="00577550" w:rsidRPr="00577550" w:rsidRDefault="00577550" w:rsidP="005775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550" w:rsidRPr="00577550" w:rsidRDefault="00577550" w:rsidP="005775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550" w:rsidRPr="00577550" w:rsidRDefault="00577550" w:rsidP="005775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550" w:rsidRPr="00577550" w:rsidRDefault="00577550" w:rsidP="00577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5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заявления от ________ № ___________</w:t>
      </w:r>
    </w:p>
    <w:p w:rsidR="00577550" w:rsidRPr="00577550" w:rsidRDefault="00577550" w:rsidP="00577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550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(Заявитель ___________) принято решение о предоставлении выписки                     из реестра муниципального имущества (прилагается).</w:t>
      </w:r>
    </w:p>
    <w:p w:rsidR="00577550" w:rsidRPr="00577550" w:rsidRDefault="00577550" w:rsidP="005775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550" w:rsidRPr="00577550" w:rsidRDefault="00577550" w:rsidP="005775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</w:t>
      </w:r>
      <w:proofErr w:type="gramStart"/>
      <w:r w:rsidRPr="005775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информируем:_</w:t>
      </w:r>
      <w:proofErr w:type="gramEnd"/>
      <w:r w:rsidRPr="005775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_____________________________________.</w:t>
      </w:r>
    </w:p>
    <w:p w:rsidR="00577550" w:rsidRPr="00577550" w:rsidRDefault="00577550" w:rsidP="005775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550" w:rsidRPr="00577550" w:rsidRDefault="00577550" w:rsidP="005775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550" w:rsidRPr="00577550" w:rsidRDefault="00577550" w:rsidP="005775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550" w:rsidRPr="00577550" w:rsidRDefault="00577550" w:rsidP="005775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550">
        <w:rPr>
          <w:rFonts w:ascii="Times New Roman" w:eastAsia="Times New Roman" w:hAnsi="Times New Roman" w:cs="Times New Roman"/>
          <w:noProof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86995</wp:posOffset>
                </wp:positionV>
                <wp:extent cx="1604645" cy="460375"/>
                <wp:effectExtent l="9525" t="13970" r="5080" b="1143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64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550" w:rsidRPr="0001774B" w:rsidRDefault="00577550" w:rsidP="00577550">
                            <w:r w:rsidRPr="0001774B">
                              <w:t>Сведения об электронной подписи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89.45pt;margin-top:6.85pt;width:126.35pt;height:36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">
                <v:textbox>
                  <w:txbxContent>
                    <w:p w:rsidR="00577550" w:rsidRPr="0001774B" w:rsidRDefault="00577550" w:rsidP="00577550">
                      <w:r w:rsidRPr="0001774B">
                        <w:t>Сведения об электронной подписи</w:t>
                      </w:r>
                    </w:p>
                  </w:txbxContent>
                </v:textbox>
              </v:shape>
            </w:pict>
          </mc:Fallback>
        </mc:AlternateContent>
      </w:r>
      <w:r w:rsidRPr="005775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сотрудника,</w:t>
      </w:r>
    </w:p>
    <w:p w:rsidR="00577550" w:rsidRPr="00577550" w:rsidRDefault="00577550" w:rsidP="005775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5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принявшего решение                                                                        И.О. Фамилия</w:t>
      </w:r>
    </w:p>
    <w:p w:rsidR="00577550" w:rsidRPr="00577550" w:rsidRDefault="00577550" w:rsidP="005775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550" w:rsidRPr="00577550" w:rsidRDefault="00577550" w:rsidP="005775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448" w:rsidRDefault="00972448">
      <w:bookmarkStart w:id="0" w:name="_GoBack"/>
      <w:bookmarkEnd w:id="0"/>
    </w:p>
    <w:sectPr w:rsidR="00972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50"/>
    <w:rsid w:val="00577550"/>
    <w:rsid w:val="0097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144A9-26F1-4AB5-A6AE-FA804F45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Надежда Сергеевна</dc:creator>
  <cp:keywords/>
  <dc:description/>
  <cp:lastModifiedBy>Полякова Надежда Сергеевна</cp:lastModifiedBy>
  <cp:revision>1</cp:revision>
  <dcterms:created xsi:type="dcterms:W3CDTF">2023-03-24T06:29:00Z</dcterms:created>
  <dcterms:modified xsi:type="dcterms:W3CDTF">2023-03-24T06:30:00Z</dcterms:modified>
</cp:coreProperties>
</file>