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629" w:rsidRPr="00C42629" w:rsidRDefault="00C42629" w:rsidP="00C426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</w:t>
      </w:r>
      <w:bookmarkStart w:id="0" w:name="_GoBack"/>
      <w:bookmarkEnd w:id="0"/>
      <w:r w:rsidRPr="00C426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3</w:t>
      </w:r>
    </w:p>
    <w:p w:rsidR="00C42629" w:rsidRPr="00C42629" w:rsidRDefault="00C42629" w:rsidP="00C42629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629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</w:t>
      </w:r>
    </w:p>
    <w:p w:rsidR="00C42629" w:rsidRPr="00C42629" w:rsidRDefault="00C42629" w:rsidP="00C42629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62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регламенту предоставления муниципальной услуги «Предоставление информации об объектах учета, содержащейся в реестре муниципального имущества»</w:t>
      </w:r>
    </w:p>
    <w:p w:rsidR="00C42629" w:rsidRPr="00C42629" w:rsidRDefault="00C42629" w:rsidP="00C426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eastAsia="Times New Roman" w:hAnsi="Times New Roman,Bold" w:cs="Times New Roman,Bold"/>
          <w:b/>
          <w:bCs/>
          <w:sz w:val="28"/>
          <w:szCs w:val="28"/>
          <w:lang w:eastAsia="ru-RU"/>
        </w:rPr>
      </w:pPr>
    </w:p>
    <w:p w:rsidR="00C42629" w:rsidRPr="00C42629" w:rsidRDefault="00C42629" w:rsidP="00C426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eastAsia="Times New Roman" w:hAnsi="Times New Roman,Bold" w:cs="Times New Roman,Bold"/>
          <w:b/>
          <w:bCs/>
          <w:sz w:val="28"/>
          <w:szCs w:val="28"/>
          <w:lang w:eastAsia="ru-RU"/>
        </w:rPr>
      </w:pPr>
    </w:p>
    <w:p w:rsidR="00C42629" w:rsidRPr="00C42629" w:rsidRDefault="00C42629" w:rsidP="00C426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eastAsia="Times New Roman" w:hAnsi="Times New Roman,Bold" w:cs="Times New Roman,Bold"/>
          <w:b/>
          <w:bCs/>
          <w:sz w:val="28"/>
          <w:szCs w:val="28"/>
          <w:lang w:eastAsia="ru-RU"/>
        </w:rPr>
      </w:pPr>
    </w:p>
    <w:p w:rsidR="00C42629" w:rsidRPr="00C42629" w:rsidRDefault="00C42629" w:rsidP="00C426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eastAsia="Times New Roman" w:hAnsi="Times New Roman,Bold" w:cs="Times New Roman,Bold"/>
          <w:b/>
          <w:bCs/>
          <w:sz w:val="28"/>
          <w:szCs w:val="28"/>
          <w:lang w:eastAsia="ru-RU"/>
        </w:rPr>
      </w:pPr>
      <w:r w:rsidRPr="00C42629">
        <w:rPr>
          <w:rFonts w:ascii="Times New Roman,Bold" w:eastAsia="Times New Roman" w:hAnsi="Times New Roman,Bold" w:cs="Times New Roman,Bold"/>
          <w:b/>
          <w:bCs/>
          <w:sz w:val="28"/>
          <w:szCs w:val="28"/>
          <w:lang w:eastAsia="ru-RU"/>
        </w:rPr>
        <w:t>Форма уведомления об отсутствии информации в реестре муниципального имущества</w:t>
      </w:r>
    </w:p>
    <w:p w:rsidR="00C42629" w:rsidRPr="00C42629" w:rsidRDefault="00C42629" w:rsidP="00C426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62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C42629" w:rsidRPr="00C42629" w:rsidRDefault="00C42629" w:rsidP="00C426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42629">
        <w:rPr>
          <w:rFonts w:ascii="Times New Roman" w:eastAsia="Times New Roman" w:hAnsi="Times New Roman" w:cs="Times New Roman"/>
          <w:sz w:val="16"/>
          <w:szCs w:val="16"/>
          <w:lang w:eastAsia="ru-RU"/>
        </w:rPr>
        <w:t>Наименование органа, уполномоченного на предоставление услуги</w:t>
      </w:r>
    </w:p>
    <w:p w:rsidR="00C42629" w:rsidRPr="00C42629" w:rsidRDefault="00C42629" w:rsidP="00C42629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629" w:rsidRPr="00C42629" w:rsidRDefault="00C42629" w:rsidP="00C42629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629" w:rsidRPr="00C42629" w:rsidRDefault="00C42629" w:rsidP="00C42629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62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Кому: ________________________</w:t>
      </w:r>
    </w:p>
    <w:p w:rsidR="00C42629" w:rsidRPr="00C42629" w:rsidRDefault="00C42629" w:rsidP="00C42629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62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Контактные данные: ___________</w:t>
      </w:r>
    </w:p>
    <w:p w:rsidR="00C42629" w:rsidRPr="00C42629" w:rsidRDefault="00C42629" w:rsidP="00C426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eastAsia="Times New Roman" w:hAnsi="Times New Roman,Bold" w:cs="Times New Roman,Bold"/>
          <w:b/>
          <w:bCs/>
          <w:sz w:val="28"/>
          <w:szCs w:val="28"/>
          <w:lang w:eastAsia="ru-RU"/>
        </w:rPr>
      </w:pPr>
    </w:p>
    <w:p w:rsidR="00C42629" w:rsidRPr="00C42629" w:rsidRDefault="00C42629" w:rsidP="00C426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eastAsia="Times New Roman" w:hAnsi="Times New Roman,Bold" w:cs="Times New Roman,Bold"/>
          <w:b/>
          <w:bCs/>
          <w:sz w:val="28"/>
          <w:szCs w:val="28"/>
          <w:lang w:eastAsia="ru-RU"/>
        </w:rPr>
      </w:pPr>
    </w:p>
    <w:p w:rsidR="00C42629" w:rsidRPr="00C42629" w:rsidRDefault="00C42629" w:rsidP="00C426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eastAsia="Times New Roman" w:hAnsi="Times New Roman,Bold" w:cs="Times New Roman,Bold"/>
          <w:b/>
          <w:bCs/>
          <w:sz w:val="28"/>
          <w:szCs w:val="28"/>
          <w:lang w:eastAsia="ru-RU"/>
        </w:rPr>
      </w:pPr>
    </w:p>
    <w:p w:rsidR="00C42629" w:rsidRPr="00C42629" w:rsidRDefault="00C42629" w:rsidP="00C426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eastAsia="Times New Roman" w:hAnsi="Times New Roman,Bold" w:cs="Times New Roman,Bold"/>
          <w:b/>
          <w:bCs/>
          <w:sz w:val="28"/>
          <w:szCs w:val="28"/>
          <w:lang w:eastAsia="ru-RU"/>
        </w:rPr>
      </w:pPr>
      <w:r w:rsidRPr="00C42629">
        <w:rPr>
          <w:rFonts w:ascii="Times New Roman,Bold" w:eastAsia="Times New Roman" w:hAnsi="Times New Roman,Bold" w:cs="Times New Roman,Bold"/>
          <w:b/>
          <w:bCs/>
          <w:sz w:val="28"/>
          <w:szCs w:val="28"/>
          <w:lang w:eastAsia="ru-RU"/>
        </w:rPr>
        <w:t>Уведомление</w:t>
      </w:r>
    </w:p>
    <w:p w:rsidR="00C42629" w:rsidRPr="00C42629" w:rsidRDefault="00C42629" w:rsidP="00C426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eastAsia="Times New Roman" w:hAnsi="Times New Roman,Bold" w:cs="Times New Roman,Bold"/>
          <w:b/>
          <w:bCs/>
          <w:sz w:val="28"/>
          <w:szCs w:val="28"/>
          <w:lang w:eastAsia="ru-RU"/>
        </w:rPr>
      </w:pPr>
      <w:r w:rsidRPr="00C42629">
        <w:rPr>
          <w:rFonts w:ascii="Times New Roman,Bold" w:eastAsia="Times New Roman" w:hAnsi="Times New Roman,Bold" w:cs="Times New Roman,Bold"/>
          <w:b/>
          <w:bCs/>
          <w:sz w:val="28"/>
          <w:szCs w:val="28"/>
          <w:lang w:eastAsia="ru-RU"/>
        </w:rPr>
        <w:t>об отсутствии информации в реестре муниципального имущества</w:t>
      </w:r>
    </w:p>
    <w:p w:rsidR="00C42629" w:rsidRPr="00C42629" w:rsidRDefault="00C42629" w:rsidP="00C426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629" w:rsidRPr="00C42629" w:rsidRDefault="00C42629" w:rsidP="00C426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629" w:rsidRPr="00C42629" w:rsidRDefault="00C42629" w:rsidP="00C426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62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 20__ г.                                                         № _________________</w:t>
      </w:r>
    </w:p>
    <w:p w:rsidR="00C42629" w:rsidRPr="00C42629" w:rsidRDefault="00C42629" w:rsidP="00C426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629" w:rsidRPr="00C42629" w:rsidRDefault="00C42629" w:rsidP="00C426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629" w:rsidRPr="00C42629" w:rsidRDefault="00C42629" w:rsidP="00C426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629" w:rsidRPr="00C42629" w:rsidRDefault="00C42629" w:rsidP="00C42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6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заявления от ________ № ___________</w:t>
      </w:r>
    </w:p>
    <w:p w:rsidR="00C42629" w:rsidRPr="00C42629" w:rsidRDefault="00C42629" w:rsidP="00C42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629">
        <w:rPr>
          <w:rFonts w:ascii="Times New Roman" w:eastAsia="Times New Roman" w:hAnsi="Times New Roman" w:cs="Times New Roman"/>
          <w:sz w:val="28"/>
          <w:szCs w:val="28"/>
          <w:lang w:eastAsia="ru-RU"/>
        </w:rPr>
        <w:t>(Заявитель ___________) сообщаем об отсутствии в реестре муниципального имущества запрашиваемых сведений.</w:t>
      </w:r>
    </w:p>
    <w:p w:rsidR="00C42629" w:rsidRPr="00C42629" w:rsidRDefault="00C42629" w:rsidP="00C42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629" w:rsidRPr="00C42629" w:rsidRDefault="00C42629" w:rsidP="00C42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 </w:t>
      </w:r>
      <w:proofErr w:type="gramStart"/>
      <w:r w:rsidRPr="00C4262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информируем:_</w:t>
      </w:r>
      <w:proofErr w:type="gramEnd"/>
      <w:r w:rsidRPr="00C4262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_____________________________________.</w:t>
      </w:r>
    </w:p>
    <w:p w:rsidR="00C42629" w:rsidRPr="00C42629" w:rsidRDefault="00C42629" w:rsidP="00C426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629" w:rsidRPr="00C42629" w:rsidRDefault="00C42629" w:rsidP="00C426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629" w:rsidRPr="00C42629" w:rsidRDefault="00C42629" w:rsidP="00C426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629" w:rsidRPr="00C42629" w:rsidRDefault="00C42629" w:rsidP="00C426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62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2558415</wp:posOffset>
                </wp:positionH>
                <wp:positionV relativeFrom="paragraph">
                  <wp:posOffset>34925</wp:posOffset>
                </wp:positionV>
                <wp:extent cx="1604645" cy="460375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4645" cy="460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2629" w:rsidRPr="0001774B" w:rsidRDefault="00C42629" w:rsidP="00C42629">
                            <w:r w:rsidRPr="0001774B">
                              <w:t>Сведения об электронной подписи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201.45pt;margin-top:2.75pt;width:126.35pt;height:36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gd8QgIAAFYEAAAOAAAAZHJzL2Uyb0RvYy54bWysVM2O0zAQviPxDpbvNGlpu7tR09XSpQhp&#10;+ZEWHsB1nMTC8RjbbVJue+cVeAcOHLjxCt03Yux0SwScED5Ynsz488z3zWRx2TWK7IR1EnROx6OU&#10;EqE5FFJXOX3/bv3knBLnmS6YAi1yuheOXi4fP1q0JhMTqEEVwhIE0S5rTU5r702WJI7XomFuBEZo&#10;dJZgG+bRtFVSWNYieqOSSZrOkxZsYSxw4Rx+ve6ddBnxy1Jw/6YsnfBE5RRz83G3cd+EPVkuWFZZ&#10;ZmrJj2mwf8iiYVLjoyeoa+YZ2Vr5B1QjuQUHpR9xaBIoS8lFrAGrGae/VXNbMyNiLUiOMyea3P+D&#10;5a93by2RBWpHiWYNSnT4cvh6+Hb4cfh+f3f/mYwDR61xGYbeGgz23TPoQnyo15kb4B8c0bCqma7E&#10;lbXQ1oIVmGO8mQyu9jgugGzaV1DgY2zrIQJ1pW0CIFJCEB212p/0EZ0nPDw5T6fz6YwSjr7pPH16&#10;NgvJJSx7uG2s8y8ENCQccmpR/4jOdjfO96EPITF7ULJYS6WiYavNSlmyY9gr67iO6G4YpjRpc3ox&#10;m8x6AoY+N4RI4/obRCM9Nr2STU7PT0EsC7Q910VsSc+k6s9YndJYZOAxUNeT6LtNd9RlA8UeGbXQ&#10;NzcOIx5qsJ8oabGxc+o+bpkVlKiXGlW5GE+nYRKiMZ2dTdCwQ89m6GGaI1ROPSX9ceX76dkaK6sa&#10;X+r7QMMVKlnKSHJItc/qmDc2b5TpOGhhOoZ2jPr1O1j+BAAA//8DAFBLAwQUAAYACAAAACEAUKPP&#10;xN8AAAAIAQAADwAAAGRycy9kb3ducmV2LnhtbEyPwU7DMBBE70j8g7VIXBC1KU2ahmwqhASCG7QV&#10;XN3YTSLsdbDdNPw95gTH0Yxm3lTryRo2ah96Rwg3MwFMU+NUTy3Cbvt4XQALUZKSxpFG+NYB1vX5&#10;WSVL5U70psdNbFkqoVBKhC7GoeQ8NJ22MszcoCl5B+etjEn6lisvT6ncGj4XIudW9pQWOjnoh043&#10;n5ujRSgWz+NHeLl9fW/yg1nFq+X49OURLy+m+ztgUU/xLwy/+Akd6sS0d0dSgRmEhZivUhQhy4Al&#10;P8+yHNgeYVkI4HXF/x+ofwAAAP//AwBQSwECLQAUAAYACAAAACEAtoM4kv4AAADhAQAAEwAAAAAA&#10;AAAAAAAAAAAAAAAAW0NvbnRlbnRfVHlwZXNdLnhtbFBLAQItABQABgAIAAAAIQA4/SH/1gAAAJQB&#10;AAALAAAAAAAAAAAAAAAAAC8BAABfcmVscy8ucmVsc1BLAQItABQABgAIAAAAIQBisgd8QgIAAFYE&#10;AAAOAAAAAAAAAAAAAAAAAC4CAABkcnMvZTJvRG9jLnhtbFBLAQItABQABgAIAAAAIQBQo8/E3wAA&#10;AAgBAAAPAAAAAAAAAAAAAAAAAJwEAABkcnMvZG93bnJldi54bWxQSwUGAAAAAAQABADzAAAAqAUA&#10;AAAA&#10;">
                <v:textbox>
                  <w:txbxContent>
                    <w:p w:rsidR="00C42629" w:rsidRPr="0001774B" w:rsidRDefault="00C42629" w:rsidP="00C42629">
                      <w:r w:rsidRPr="0001774B">
                        <w:t>Сведения об электронной подписи</w:t>
                      </w:r>
                    </w:p>
                  </w:txbxContent>
                </v:textbox>
              </v:shape>
            </w:pict>
          </mc:Fallback>
        </mc:AlternateContent>
      </w:r>
      <w:r w:rsidRPr="00C4262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 сотрудника,</w:t>
      </w:r>
    </w:p>
    <w:p w:rsidR="00C42629" w:rsidRPr="00C42629" w:rsidRDefault="00C42629" w:rsidP="00C426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6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принявшего решение                                                                       И.О. Фамилия</w:t>
      </w:r>
    </w:p>
    <w:p w:rsidR="00C42629" w:rsidRPr="00C42629" w:rsidRDefault="00C42629" w:rsidP="00C426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629" w:rsidRPr="00C42629" w:rsidRDefault="00C42629" w:rsidP="00C426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448" w:rsidRDefault="00972448"/>
    <w:sectPr w:rsidR="00972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629"/>
    <w:rsid w:val="00972448"/>
    <w:rsid w:val="00C4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AF54B1-ACE2-4BD2-9062-353184E44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Надежда Сергеевна</dc:creator>
  <cp:keywords/>
  <dc:description/>
  <cp:lastModifiedBy>Полякова Надежда Сергеевна</cp:lastModifiedBy>
  <cp:revision>1</cp:revision>
  <dcterms:created xsi:type="dcterms:W3CDTF">2023-03-24T06:34:00Z</dcterms:created>
  <dcterms:modified xsi:type="dcterms:W3CDTF">2023-03-24T06:34:00Z</dcterms:modified>
</cp:coreProperties>
</file>