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Y="285"/>
        <w:tblW w:w="5069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2"/>
        <w:gridCol w:w="932"/>
        <w:gridCol w:w="4009"/>
      </w:tblGrid>
      <w:tr w:rsidR="00102003" w:rsidRPr="007632D7" w14:paraId="7666B004" w14:textId="77777777" w:rsidTr="00C12D6F">
        <w:trPr>
          <w:trHeight w:val="964"/>
        </w:trPr>
        <w:tc>
          <w:tcPr>
            <w:tcW w:w="4543" w:type="dxa"/>
          </w:tcPr>
          <w:p w14:paraId="471D6CD4" w14:textId="3DF99DE9" w:rsidR="00102003" w:rsidRPr="007632D7" w:rsidRDefault="00102003" w:rsidP="00C12D6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32" w:type="dxa"/>
          </w:tcPr>
          <w:p w14:paraId="4EE4EC8A" w14:textId="77777777" w:rsidR="00102003" w:rsidRPr="007632D7" w:rsidRDefault="00102003" w:rsidP="00C12D6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009" w:type="dxa"/>
            <w:vAlign w:val="bottom"/>
          </w:tcPr>
          <w:p w14:paraId="3F5336B6" w14:textId="77777777" w:rsidR="00102003" w:rsidRPr="007632D7" w:rsidRDefault="00102003" w:rsidP="00C12D6F">
            <w:pPr>
              <w:widowControl w:val="0"/>
              <w:jc w:val="center"/>
              <w:rPr>
                <w:b/>
              </w:rPr>
            </w:pPr>
            <w:r>
              <w:rPr>
                <w:sz w:val="26"/>
                <w:szCs w:val="26"/>
              </w:rPr>
              <w:t>⌐                                                        ¬</w:t>
            </w:r>
          </w:p>
        </w:tc>
      </w:tr>
      <w:tr w:rsidR="00102003" w:rsidRPr="009F196C" w14:paraId="3EDE0B29" w14:textId="77777777" w:rsidTr="00633CFD">
        <w:trPr>
          <w:trHeight w:val="1141"/>
        </w:trPr>
        <w:tc>
          <w:tcPr>
            <w:tcW w:w="4543" w:type="dxa"/>
            <w:vAlign w:val="center"/>
          </w:tcPr>
          <w:p w14:paraId="00E67C17" w14:textId="2C2BC2FF" w:rsidR="00D059D7" w:rsidRPr="00D059D7" w:rsidRDefault="00D059D7" w:rsidP="00C53796">
            <w:pPr>
              <w:widowControl w:val="0"/>
              <w:jc w:val="center"/>
              <w:rPr>
                <w:b/>
                <w:caps/>
                <w:sz w:val="20"/>
                <w:szCs w:val="28"/>
              </w:rPr>
            </w:pPr>
          </w:p>
        </w:tc>
        <w:tc>
          <w:tcPr>
            <w:tcW w:w="932" w:type="dxa"/>
          </w:tcPr>
          <w:p w14:paraId="2533203A" w14:textId="77777777" w:rsidR="00102003" w:rsidRDefault="00102003" w:rsidP="00C12D6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09" w:type="dxa"/>
            <w:tcBorders>
              <w:bottom w:val="single" w:sz="4" w:space="0" w:color="auto"/>
            </w:tcBorders>
          </w:tcPr>
          <w:sdt>
            <w:sdtPr>
              <w:rPr>
                <w:sz w:val="28"/>
                <w:szCs w:val="28"/>
              </w:rPr>
              <w:alias w:val="Адресат"/>
              <w:tag w:val="Адресат"/>
              <w:id w:val="29928300"/>
              <w:lock w:val="sdtLocked"/>
              <w:placeholder>
                <w:docPart w:val="B6D97822427E479780555152B9674D1B"/>
              </w:placeholder>
              <w:showingPlcHdr/>
            </w:sdtPr>
            <w:sdtEndPr/>
            <w:sdtContent>
              <w:p w14:paraId="18563939" w14:textId="567657DB" w:rsidR="00102003" w:rsidRPr="00102003" w:rsidRDefault="00DE46CF" w:rsidP="00633CFD">
                <w:pPr>
                  <w:rPr>
                    <w:sz w:val="28"/>
                    <w:szCs w:val="28"/>
                  </w:rPr>
                </w:pPr>
                <w:r w:rsidRPr="00E56388">
                  <w:rPr>
                    <w:rStyle w:val="ad"/>
                    <w:rFonts w:eastAsiaTheme="minorHAnsi"/>
                  </w:rPr>
                  <w:t>Место для ввода текста.</w:t>
                </w:r>
              </w:p>
            </w:sdtContent>
          </w:sdt>
        </w:tc>
      </w:tr>
      <w:tr w:rsidR="00102003" w14:paraId="6ECCF725" w14:textId="77777777" w:rsidTr="00633CFD">
        <w:trPr>
          <w:trHeight w:val="204"/>
        </w:trPr>
        <w:tc>
          <w:tcPr>
            <w:tcW w:w="4543" w:type="dxa"/>
          </w:tcPr>
          <w:p w14:paraId="675EFA5C" w14:textId="77777777" w:rsidR="00102003" w:rsidRPr="00432033" w:rsidRDefault="00102003" w:rsidP="00C12D6F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vMerge w:val="restart"/>
          </w:tcPr>
          <w:p w14:paraId="41B78CCA" w14:textId="77777777" w:rsidR="00102003" w:rsidRDefault="00102003" w:rsidP="00C12D6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09" w:type="dxa"/>
            <w:vMerge w:val="restart"/>
            <w:tcBorders>
              <w:top w:val="single" w:sz="4" w:space="0" w:color="auto"/>
            </w:tcBorders>
          </w:tcPr>
          <w:p w14:paraId="39A0F467" w14:textId="77777777" w:rsidR="00102003" w:rsidRDefault="00102003" w:rsidP="00C12D6F">
            <w:pPr>
              <w:widowControl w:val="0"/>
              <w:ind w:left="282"/>
              <w:jc w:val="right"/>
              <w:rPr>
                <w:sz w:val="26"/>
                <w:szCs w:val="26"/>
              </w:rPr>
            </w:pPr>
          </w:p>
        </w:tc>
      </w:tr>
      <w:tr w:rsidR="00102003" w:rsidRPr="00633CFD" w14:paraId="5DDD76B0" w14:textId="77777777" w:rsidTr="00C12D6F">
        <w:trPr>
          <w:trHeight w:val="849"/>
        </w:trPr>
        <w:tc>
          <w:tcPr>
            <w:tcW w:w="4543" w:type="dxa"/>
          </w:tcPr>
          <w:p w14:paraId="724E8865" w14:textId="25E471D4" w:rsidR="00102003" w:rsidRPr="008C2E86" w:rsidRDefault="00102003" w:rsidP="00FB52B7">
            <w:pPr>
              <w:widowControl w:val="0"/>
              <w:jc w:val="center"/>
              <w:rPr>
                <w:b/>
                <w:caps/>
                <w:sz w:val="20"/>
                <w:szCs w:val="28"/>
                <w:lang w:val="en-US"/>
              </w:rPr>
            </w:pPr>
          </w:p>
        </w:tc>
        <w:tc>
          <w:tcPr>
            <w:tcW w:w="932" w:type="dxa"/>
            <w:vMerge/>
          </w:tcPr>
          <w:p w14:paraId="49D37012" w14:textId="77777777" w:rsidR="00102003" w:rsidRPr="008C2E86" w:rsidRDefault="00102003" w:rsidP="00C12D6F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09" w:type="dxa"/>
            <w:vMerge/>
          </w:tcPr>
          <w:p w14:paraId="4F7F333C" w14:textId="77777777" w:rsidR="00102003" w:rsidRPr="008C2E86" w:rsidRDefault="00102003" w:rsidP="00C12D6F">
            <w:pPr>
              <w:widowControl w:val="0"/>
              <w:ind w:left="44"/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102003" w14:paraId="65416AE4" w14:textId="77777777" w:rsidTr="00C12D6F">
        <w:tc>
          <w:tcPr>
            <w:tcW w:w="4543" w:type="dxa"/>
            <w:vAlign w:val="center"/>
          </w:tcPr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485"/>
            </w:tblGrid>
            <w:tr w:rsidR="00102003" w14:paraId="68751217" w14:textId="77777777" w:rsidTr="00C12D6F">
              <w:tc>
                <w:tcPr>
                  <w:tcW w:w="4485" w:type="dxa"/>
                </w:tcPr>
                <w:tbl>
                  <w:tblPr>
                    <w:tblW w:w="4227" w:type="dxa"/>
                    <w:tblInd w:w="120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65"/>
                    <w:gridCol w:w="927"/>
                    <w:gridCol w:w="1199"/>
                    <w:gridCol w:w="236"/>
                  </w:tblGrid>
                  <w:tr w:rsidR="00102003" w14:paraId="52D02AE0" w14:textId="77777777" w:rsidTr="008C2E86">
                    <w:tc>
                      <w:tcPr>
                        <w:tcW w:w="1865" w:type="dxa"/>
                        <w:tcBorders>
                          <w:bottom w:val="single" w:sz="4" w:space="0" w:color="auto"/>
                        </w:tcBorders>
                      </w:tcPr>
                      <w:p w14:paraId="141F1B60" w14:textId="77777777" w:rsidR="00102003" w:rsidRPr="0046262A" w:rsidRDefault="000D01EE" w:rsidP="000D01EE">
                        <w:pPr>
                          <w:framePr w:hSpace="181" w:wrap="around" w:vAnchor="page" w:hAnchor="margin" w:y="285"/>
                          <w:widowControl w:val="0"/>
                          <w:jc w:val="center"/>
                          <w:rPr>
                            <w:color w:val="FFFFFF" w:themeColor="background1"/>
                          </w:rPr>
                        </w:pPr>
                        <w:r w:rsidRPr="0046262A">
                          <w:rPr>
                            <w:color w:val="FFFFFF" w:themeColor="background1"/>
                          </w:rPr>
                          <w:t>$</w:t>
                        </w:r>
                        <w:proofErr w:type="spellStart"/>
                        <w:r w:rsidRPr="0046262A">
                          <w:rPr>
                            <w:color w:val="FFFFFF" w:themeColor="background1"/>
                          </w:rPr>
                          <w:t>docdate</w:t>
                        </w:r>
                        <w:proofErr w:type="spellEnd"/>
                        <w:r w:rsidRPr="0046262A">
                          <w:rPr>
                            <w:color w:val="FFFFFF" w:themeColor="background1"/>
                          </w:rPr>
                          <w:t>$</w:t>
                        </w:r>
                      </w:p>
                    </w:tc>
                    <w:tc>
                      <w:tcPr>
                        <w:tcW w:w="927" w:type="dxa"/>
                      </w:tcPr>
                      <w:p w14:paraId="0869F8C3" w14:textId="6A755D9D" w:rsidR="00102003" w:rsidRDefault="00102003" w:rsidP="00C12D6F">
                        <w:pPr>
                          <w:framePr w:hSpace="181" w:wrap="around" w:vAnchor="page" w:hAnchor="margin" w:y="285"/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199" w:type="dxa"/>
                        <w:tcBorders>
                          <w:bottom w:val="single" w:sz="4" w:space="0" w:color="auto"/>
                        </w:tcBorders>
                      </w:tcPr>
                      <w:p w14:paraId="6478FDDF" w14:textId="77777777" w:rsidR="00102003" w:rsidRPr="0046262A" w:rsidRDefault="000D01EE" w:rsidP="000D01EE">
                        <w:pPr>
                          <w:framePr w:hSpace="181" w:wrap="around" w:vAnchor="page" w:hAnchor="margin" w:y="285"/>
                          <w:widowControl w:val="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6262A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$</w:t>
                        </w:r>
                        <w:proofErr w:type="spellStart"/>
                        <w:r w:rsidRPr="0046262A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docnum</w:t>
                        </w:r>
                        <w:proofErr w:type="spellEnd"/>
                        <w:r w:rsidRPr="0046262A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$</w:t>
                        </w:r>
                      </w:p>
                    </w:tc>
                    <w:tc>
                      <w:tcPr>
                        <w:tcW w:w="236" w:type="dxa"/>
                      </w:tcPr>
                      <w:p w14:paraId="10B03439" w14:textId="77777777" w:rsidR="00102003" w:rsidRDefault="00102003" w:rsidP="00C12D6F">
                        <w:pPr>
                          <w:framePr w:hSpace="181" w:wrap="around" w:vAnchor="page" w:hAnchor="margin" w:y="285"/>
                          <w:widowControl w:val="0"/>
                          <w:jc w:val="center"/>
                        </w:pPr>
                      </w:p>
                    </w:tc>
                  </w:tr>
                </w:tbl>
                <w:p w14:paraId="1709A7BF" w14:textId="77777777" w:rsidR="00102003" w:rsidRDefault="00102003" w:rsidP="00C12D6F">
                  <w:pPr>
                    <w:framePr w:hSpace="181" w:wrap="around" w:vAnchor="page" w:hAnchor="margin" w:y="285"/>
                    <w:widowControl w:val="0"/>
                  </w:pPr>
                </w:p>
              </w:tc>
            </w:tr>
            <w:tr w:rsidR="00102003" w14:paraId="550684BB" w14:textId="77777777" w:rsidTr="00C12D6F">
              <w:tc>
                <w:tcPr>
                  <w:tcW w:w="4485" w:type="dxa"/>
                </w:tcPr>
                <w:tbl>
                  <w:tblPr>
                    <w:tblW w:w="0" w:type="auto"/>
                    <w:tblInd w:w="120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3"/>
                    <w:gridCol w:w="1605"/>
                    <w:gridCol w:w="426"/>
                    <w:gridCol w:w="1449"/>
                    <w:gridCol w:w="213"/>
                  </w:tblGrid>
                  <w:tr w:rsidR="00102003" w14:paraId="40835CBC" w14:textId="77777777" w:rsidTr="00C12D6F">
                    <w:tc>
                      <w:tcPr>
                        <w:tcW w:w="543" w:type="dxa"/>
                        <w:tcMar>
                          <w:left w:w="0" w:type="dxa"/>
                          <w:right w:w="0" w:type="dxa"/>
                        </w:tcMar>
                      </w:tcPr>
                      <w:p w14:paraId="6E43F609" w14:textId="580F9ED1" w:rsidR="00102003" w:rsidRDefault="00102003" w:rsidP="00C12D6F">
                        <w:pPr>
                          <w:framePr w:hSpace="181" w:wrap="around" w:vAnchor="page" w:hAnchor="margin" w:y="285"/>
                          <w:widowControl w:val="0"/>
                        </w:pPr>
                      </w:p>
                    </w:tc>
                    <w:sdt>
                      <w:sdtPr>
                        <w:rPr>
                          <w:lang w:val="en-US"/>
                        </w:rPr>
                        <w:alias w:val="На №"/>
                        <w:tag w:val="На №"/>
                        <w:id w:val="-83605092"/>
                        <w:lock w:val="sdtLocked"/>
                        <w:placeholder>
                          <w:docPart w:val="CE9EC6F5871849669ECC3451588C415A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605" w:type="dxa"/>
                            <w:tcBorders>
                              <w:bottom w:val="single" w:sz="4" w:space="0" w:color="auto"/>
                            </w:tcBorders>
                          </w:tcPr>
                          <w:p w14:paraId="4042B6DF" w14:textId="77777777" w:rsidR="00102003" w:rsidRPr="00FB52B7" w:rsidRDefault="00350791" w:rsidP="00350791">
                            <w:pPr>
                              <w:framePr w:hSpace="181" w:wrap="around" w:vAnchor="page" w:hAnchor="margin" w:y="285"/>
                              <w:widowControl w:val="0"/>
                              <w:jc w:val="center"/>
                            </w:pPr>
                            <w:r>
                              <w:rPr>
                                <w:rStyle w:val="ad"/>
                                <w:lang w:val="en-US"/>
                              </w:rPr>
                              <w:t xml:space="preserve">  </w:t>
                            </w:r>
                            <w:r w:rsidR="00B970F8" w:rsidRPr="00E56388">
                              <w:rPr>
                                <w:rStyle w:val="ad"/>
                              </w:rPr>
                              <w:t>.</w:t>
                            </w:r>
                          </w:p>
                        </w:tc>
                      </w:sdtContent>
                    </w:sdt>
                    <w:tc>
                      <w:tcPr>
                        <w:tcW w:w="426" w:type="dxa"/>
                      </w:tcPr>
                      <w:p w14:paraId="5A6E6FBD" w14:textId="185E0869" w:rsidR="00102003" w:rsidRDefault="00102003" w:rsidP="00C12D6F">
                        <w:pPr>
                          <w:framePr w:hSpace="181" w:wrap="around" w:vAnchor="page" w:hAnchor="margin" w:y="285"/>
                          <w:widowControl w:val="0"/>
                          <w:jc w:val="center"/>
                        </w:pPr>
                      </w:p>
                    </w:tc>
                    <w:sdt>
                      <w:sdtPr>
                        <w:alias w:val="На дату"/>
                        <w:tag w:val="На дату"/>
                        <w:id w:val="771906210"/>
                        <w:lock w:val="sdtLocked"/>
                        <w:placeholder>
                          <w:docPart w:val="01C2F969AD214639B51CBCB24CC9C098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449" w:type="dxa"/>
                            <w:tcBorders>
                              <w:bottom w:val="single" w:sz="4" w:space="0" w:color="auto"/>
                            </w:tcBorders>
                          </w:tcPr>
                          <w:p w14:paraId="59C1809F" w14:textId="77777777" w:rsidR="00102003" w:rsidRDefault="00350791" w:rsidP="00350791">
                            <w:pPr>
                              <w:framePr w:hSpace="181" w:wrap="around" w:vAnchor="page" w:hAnchor="margin" w:y="285"/>
                              <w:widowControl w:val="0"/>
                              <w:jc w:val="center"/>
                            </w:pPr>
                            <w:r>
                              <w:rPr>
                                <w:rStyle w:val="ad"/>
                                <w:lang w:val="en-US"/>
                              </w:rPr>
                              <w:t xml:space="preserve">  </w:t>
                            </w:r>
                            <w:r w:rsidR="006474F4" w:rsidRPr="00E56388">
                              <w:rPr>
                                <w:rStyle w:val="ad"/>
                              </w:rPr>
                              <w:t>.</w:t>
                            </w:r>
                          </w:p>
                        </w:tc>
                      </w:sdtContent>
                    </w:sdt>
                    <w:tc>
                      <w:tcPr>
                        <w:tcW w:w="213" w:type="dxa"/>
                      </w:tcPr>
                      <w:p w14:paraId="6F70413B" w14:textId="77777777" w:rsidR="00102003" w:rsidRDefault="00102003" w:rsidP="00C12D6F">
                        <w:pPr>
                          <w:framePr w:hSpace="181" w:wrap="around" w:vAnchor="page" w:hAnchor="margin" w:y="285"/>
                          <w:widowControl w:val="0"/>
                        </w:pPr>
                      </w:p>
                    </w:tc>
                  </w:tr>
                </w:tbl>
                <w:p w14:paraId="0A896C25" w14:textId="77777777" w:rsidR="00102003" w:rsidRDefault="00102003" w:rsidP="00C12D6F">
                  <w:pPr>
                    <w:framePr w:hSpace="181" w:wrap="around" w:vAnchor="page" w:hAnchor="margin" w:y="285"/>
                    <w:widowControl w:val="0"/>
                  </w:pPr>
                </w:p>
              </w:tc>
            </w:tr>
          </w:tbl>
          <w:p w14:paraId="761EEA19" w14:textId="77777777" w:rsidR="00102003" w:rsidRDefault="00102003" w:rsidP="00C12D6F">
            <w:pPr>
              <w:widowControl w:val="0"/>
              <w:jc w:val="center"/>
            </w:pPr>
          </w:p>
        </w:tc>
        <w:tc>
          <w:tcPr>
            <w:tcW w:w="932" w:type="dxa"/>
            <w:vAlign w:val="center"/>
          </w:tcPr>
          <w:p w14:paraId="1B07BE11" w14:textId="77777777" w:rsidR="00102003" w:rsidRDefault="00102003" w:rsidP="00C12D6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09" w:type="dxa"/>
            <w:vMerge/>
            <w:vAlign w:val="center"/>
          </w:tcPr>
          <w:p w14:paraId="131344C1" w14:textId="77777777" w:rsidR="00102003" w:rsidRDefault="00102003" w:rsidP="00C12D6F">
            <w:pPr>
              <w:widowControl w:val="0"/>
              <w:ind w:left="44"/>
              <w:jc w:val="center"/>
              <w:rPr>
                <w:sz w:val="26"/>
                <w:szCs w:val="26"/>
              </w:rPr>
            </w:pPr>
          </w:p>
        </w:tc>
      </w:tr>
      <w:tr w:rsidR="00102003" w:rsidRPr="00AB3041" w14:paraId="59094D6D" w14:textId="77777777" w:rsidTr="00C12D6F">
        <w:tc>
          <w:tcPr>
            <w:tcW w:w="9484" w:type="dxa"/>
            <w:gridSpan w:val="3"/>
          </w:tcPr>
          <w:p w14:paraId="19AE914F" w14:textId="77777777" w:rsidR="00102003" w:rsidRPr="00AB3041" w:rsidRDefault="00102003" w:rsidP="00C12D6F">
            <w:pPr>
              <w:widowControl w:val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⌐                                                           ¬</w:t>
            </w:r>
          </w:p>
        </w:tc>
      </w:tr>
      <w:tr w:rsidR="00102003" w:rsidRPr="005B6F0F" w14:paraId="0710F1BD" w14:textId="77777777" w:rsidTr="00C12D6F">
        <w:tc>
          <w:tcPr>
            <w:tcW w:w="9484" w:type="dxa"/>
            <w:gridSpan w:val="3"/>
          </w:tcPr>
          <w:sdt>
            <w:sdtPr>
              <w:rPr>
                <w:sz w:val="28"/>
                <w:szCs w:val="28"/>
              </w:rPr>
              <w:alias w:val="Тема"/>
              <w:tag w:val="Тема"/>
              <w:id w:val="-685210109"/>
              <w:lock w:val="sdtLocked"/>
              <w:placeholder>
                <w:docPart w:val="C136F9FAD8454CC0BF4FC22A729C0694"/>
              </w:placeholder>
              <w:showingPlcHdr/>
            </w:sdtPr>
            <w:sdtEndPr/>
            <w:sdtContent>
              <w:p w14:paraId="54EC449C" w14:textId="64331389" w:rsidR="00102003" w:rsidRPr="00AD0C15" w:rsidRDefault="00DE46CF" w:rsidP="00630662">
                <w:pPr>
                  <w:widowControl w:val="0"/>
                  <w:ind w:left="142" w:right="5372"/>
                  <w:rPr>
                    <w:sz w:val="28"/>
                    <w:szCs w:val="28"/>
                  </w:rPr>
                </w:pPr>
                <w:r w:rsidRPr="00E56388">
                  <w:rPr>
                    <w:rStyle w:val="ad"/>
                    <w:rFonts w:eastAsiaTheme="minorHAnsi"/>
                  </w:rPr>
                  <w:t>Место для ввода текста.</w:t>
                </w:r>
              </w:p>
            </w:sdtContent>
          </w:sdt>
        </w:tc>
      </w:tr>
    </w:tbl>
    <w:p w14:paraId="301683B4" w14:textId="77777777" w:rsidR="00B86D59" w:rsidRPr="00A6728B" w:rsidRDefault="00B86D59" w:rsidP="00B86D59">
      <w:pPr>
        <w:jc w:val="center"/>
        <w:rPr>
          <w:sz w:val="28"/>
          <w:szCs w:val="28"/>
        </w:rPr>
      </w:pPr>
    </w:p>
    <w:p w14:paraId="6AC75207" w14:textId="77777777" w:rsidR="00A6728B" w:rsidRDefault="00A6728B" w:rsidP="00B86D59">
      <w:pPr>
        <w:jc w:val="center"/>
        <w:rPr>
          <w:sz w:val="28"/>
          <w:szCs w:val="28"/>
        </w:rPr>
      </w:pPr>
    </w:p>
    <w:p w14:paraId="2C01E997" w14:textId="181BEA02" w:rsidR="00B86D59" w:rsidRPr="00164462" w:rsidRDefault="008D1D6D" w:rsidP="00B86D59">
      <w:pPr>
        <w:jc w:val="center"/>
        <w:rPr>
          <w:sz w:val="28"/>
          <w:szCs w:val="28"/>
        </w:rPr>
      </w:pPr>
      <w:sdt>
        <w:sdtPr>
          <w:rPr>
            <w:sz w:val="28"/>
            <w:szCs w:val="28"/>
          </w:rPr>
          <w:alias w:val="ый/ая"/>
          <w:tag w:val="ый/ая"/>
          <w:id w:val="-1258370757"/>
          <w:lock w:val="sdtLocked"/>
          <w:placeholder>
            <w:docPart w:val="DefaultPlaceholder_1081868574"/>
          </w:placeholder>
          <w:showingPlcHdr/>
        </w:sdtPr>
        <w:sdtEndPr/>
        <w:sdtContent>
          <w:r w:rsidR="00633CFD" w:rsidRPr="00E56388">
            <w:rPr>
              <w:rStyle w:val="ad"/>
            </w:rPr>
            <w:t>Место для ввода текста.</w:t>
          </w:r>
        </w:sdtContent>
      </w:sdt>
      <w:r w:rsidR="00A6728B" w:rsidRPr="0016446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Имя Отчество"/>
          <w:tag w:val="Имя Отчество"/>
          <w:id w:val="1388756284"/>
          <w:lock w:val="sdtLocked"/>
          <w:placeholder>
            <w:docPart w:val="CC83E02B0701497BAD984D22FB355842"/>
          </w:placeholder>
          <w:showingPlcHdr/>
        </w:sdtPr>
        <w:sdtEndPr/>
        <w:sdtContent>
          <w:r w:rsidR="00633CFD" w:rsidRPr="00E56388">
            <w:rPr>
              <w:rStyle w:val="ad"/>
              <w:rFonts w:eastAsiaTheme="minorHAnsi"/>
            </w:rPr>
            <w:t>Место для ввода текста.</w:t>
          </w:r>
        </w:sdtContent>
      </w:sdt>
    </w:p>
    <w:p w14:paraId="606B1534" w14:textId="77777777" w:rsidR="00B86D59" w:rsidRDefault="00B86D59" w:rsidP="00B86D59">
      <w:pPr>
        <w:jc w:val="center"/>
        <w:rPr>
          <w:sz w:val="28"/>
          <w:szCs w:val="28"/>
        </w:rPr>
      </w:pPr>
    </w:p>
    <w:p w14:paraId="07195372" w14:textId="77777777" w:rsidR="00476530" w:rsidRPr="00164462" w:rsidRDefault="00476530" w:rsidP="00B86D59">
      <w:pPr>
        <w:jc w:val="center"/>
        <w:rPr>
          <w:sz w:val="28"/>
          <w:szCs w:val="28"/>
        </w:rPr>
      </w:pPr>
    </w:p>
    <w:sdt>
      <w:sdtPr>
        <w:rPr>
          <w:sz w:val="28"/>
          <w:szCs w:val="28"/>
        </w:rPr>
        <w:alias w:val="Текст"/>
        <w:tag w:val="Текст"/>
        <w:id w:val="349847344"/>
        <w:lock w:val="sdtLocked"/>
        <w:placeholder>
          <w:docPart w:val="792BA24DE81347AF9D47EEF1F6439542"/>
        </w:placeholder>
      </w:sdtPr>
      <w:sdtEndPr/>
      <w:sdtContent>
        <w:p w14:paraId="13020DB1" w14:textId="53A3C5B2" w:rsidR="001D4D35" w:rsidRPr="00587C00" w:rsidRDefault="00633CFD" w:rsidP="00633CFD">
          <w:pPr>
            <w:pStyle w:val="ae"/>
            <w:spacing w:line="360" w:lineRule="auto"/>
            <w:ind w:left="0" w:firstLine="567"/>
            <w:jc w:val="center"/>
            <w:rPr>
              <w:b/>
              <w:sz w:val="28"/>
              <w:szCs w:val="28"/>
            </w:rPr>
          </w:pPr>
          <w:r>
            <w:rPr>
              <w:sz w:val="28"/>
              <w:szCs w:val="28"/>
            </w:rPr>
            <w:t xml:space="preserve">   </w:t>
          </w:r>
          <w:r w:rsidR="001D4D35" w:rsidRPr="00587C00">
            <w:rPr>
              <w:b/>
              <w:sz w:val="28"/>
              <w:szCs w:val="28"/>
            </w:rPr>
            <w:t>Информационное сообщение о проведении жеребьевки</w:t>
          </w:r>
        </w:p>
        <w:p w14:paraId="50D4055C" w14:textId="77777777" w:rsidR="001D4D35" w:rsidRPr="00587C00" w:rsidRDefault="001D4D35" w:rsidP="001D4D35">
          <w:pPr>
            <w:widowControl w:val="0"/>
            <w:shd w:val="clear" w:color="auto" w:fill="FFFFFF"/>
            <w:spacing w:before="75" w:after="75" w:line="360" w:lineRule="auto"/>
            <w:ind w:firstLine="567"/>
            <w:jc w:val="both"/>
            <w:rPr>
              <w:sz w:val="28"/>
              <w:szCs w:val="28"/>
            </w:rPr>
          </w:pPr>
          <w:r w:rsidRPr="00587C00">
            <w:rPr>
              <w:sz w:val="28"/>
              <w:szCs w:val="28"/>
            </w:rPr>
            <w:t>В соответствии с Постановлением Администрации Приморского края             от 05.10.2012 года № 277-па «Об утверждении Порядка организации и проведения жеребьевки в целях предоставления земельных участков гражданам, имеющим трех и более детей, в собственность бесплатно для целей индивидуального жилищного строительства» Администрация Уссурийского городского округа извещает о проведении жеребьевки по бесплатному предоставлению земельных участков гражданам, имеющим трех и более дет</w:t>
          </w:r>
          <w:r>
            <w:rPr>
              <w:sz w:val="28"/>
              <w:szCs w:val="28"/>
            </w:rPr>
            <w:t>ей.</w:t>
          </w:r>
        </w:p>
        <w:p w14:paraId="70DE6DE4" w14:textId="77777777" w:rsidR="001D4D35" w:rsidRPr="00587C00" w:rsidRDefault="001D4D35" w:rsidP="001D4D35">
          <w:pPr>
            <w:widowControl w:val="0"/>
            <w:shd w:val="clear" w:color="auto" w:fill="FFFFFF"/>
            <w:spacing w:before="75" w:after="75" w:line="360" w:lineRule="auto"/>
            <w:ind w:firstLine="567"/>
            <w:jc w:val="both"/>
            <w:rPr>
              <w:sz w:val="28"/>
              <w:szCs w:val="28"/>
            </w:rPr>
          </w:pPr>
          <w:r w:rsidRPr="00587C00">
            <w:rPr>
              <w:sz w:val="28"/>
              <w:szCs w:val="28"/>
            </w:rPr>
            <w:t xml:space="preserve">Жеребьевка назначена на </w:t>
          </w:r>
          <w:r>
            <w:rPr>
              <w:b/>
              <w:sz w:val="28"/>
              <w:szCs w:val="28"/>
            </w:rPr>
            <w:t>19 сентября 2023 г. в 14:3</w:t>
          </w:r>
          <w:r w:rsidRPr="00587C00">
            <w:rPr>
              <w:b/>
              <w:sz w:val="28"/>
              <w:szCs w:val="28"/>
            </w:rPr>
            <w:t>0</w:t>
          </w:r>
          <w:r w:rsidRPr="00587C00">
            <w:rPr>
              <w:sz w:val="28"/>
              <w:szCs w:val="28"/>
            </w:rPr>
            <w:t xml:space="preserve"> по адресу: </w:t>
          </w:r>
        </w:p>
        <w:p w14:paraId="202AAB02" w14:textId="77777777" w:rsidR="001D4D35" w:rsidRPr="00587C00" w:rsidRDefault="001D4D35" w:rsidP="001D4D35">
          <w:pPr>
            <w:widowControl w:val="0"/>
            <w:shd w:val="clear" w:color="auto" w:fill="FFFFFF"/>
            <w:spacing w:before="75" w:after="75" w:line="360" w:lineRule="auto"/>
            <w:jc w:val="both"/>
            <w:rPr>
              <w:b/>
              <w:sz w:val="28"/>
              <w:szCs w:val="28"/>
            </w:rPr>
          </w:pPr>
          <w:r w:rsidRPr="00587C00">
            <w:rPr>
              <w:b/>
              <w:sz w:val="28"/>
              <w:szCs w:val="28"/>
            </w:rPr>
            <w:t>Приморский край, г. Уссурийск, ул. Некрасова, 66, большой зал.</w:t>
          </w:r>
        </w:p>
        <w:p w14:paraId="1FEF23DA" w14:textId="77777777" w:rsidR="001D4D35" w:rsidRDefault="001D4D35" w:rsidP="001D4D35">
          <w:pPr>
            <w:widowControl w:val="0"/>
            <w:shd w:val="clear" w:color="auto" w:fill="FFFFFF"/>
            <w:spacing w:before="75" w:after="75" w:line="360" w:lineRule="auto"/>
            <w:ind w:firstLine="567"/>
            <w:jc w:val="both"/>
            <w:rPr>
              <w:b/>
              <w:sz w:val="28"/>
              <w:szCs w:val="28"/>
            </w:rPr>
          </w:pPr>
          <w:r w:rsidRPr="00587C00">
            <w:rPr>
              <w:b/>
              <w:sz w:val="28"/>
              <w:szCs w:val="28"/>
            </w:rPr>
            <w:t>Информация о земельных участках, предоставляемых посредством жеребьевки, представлена в приложении № 1.</w:t>
          </w:r>
        </w:p>
        <w:p w14:paraId="3A90E430" w14:textId="77777777" w:rsidR="001D4D35" w:rsidRPr="00D169A2" w:rsidRDefault="001D4D35" w:rsidP="001D4D35">
          <w:pPr>
            <w:shd w:val="clear" w:color="auto" w:fill="FFFFFF"/>
            <w:spacing w:line="360" w:lineRule="auto"/>
            <w:ind w:firstLine="709"/>
            <w:jc w:val="both"/>
            <w:rPr>
              <w:b/>
              <w:sz w:val="28"/>
              <w:szCs w:val="28"/>
            </w:rPr>
          </w:pPr>
          <w:r w:rsidRPr="00587C00">
            <w:rPr>
              <w:b/>
              <w:sz w:val="28"/>
              <w:szCs w:val="28"/>
            </w:rPr>
            <w:t>На жеребьевку приглашаются граждане, стоящие на очереди под </w:t>
          </w:r>
          <w:r>
            <w:rPr>
              <w:b/>
              <w:sz w:val="28"/>
              <w:szCs w:val="28"/>
            </w:rPr>
            <w:t>номерами 5232-5237, 5239-5251, 5253-5256, 5258-5292, 5294-5301, 5303-5353, 5355-5476.</w:t>
          </w:r>
        </w:p>
        <w:p w14:paraId="638EDD2D" w14:textId="77777777" w:rsidR="001D4D35" w:rsidRDefault="001D4D35" w:rsidP="001D4D35">
          <w:pPr>
            <w:shd w:val="clear" w:color="auto" w:fill="FFFFFF"/>
            <w:spacing w:line="360" w:lineRule="auto"/>
            <w:ind w:firstLine="709"/>
            <w:jc w:val="both"/>
            <w:rPr>
              <w:b/>
              <w:sz w:val="27"/>
              <w:szCs w:val="27"/>
            </w:rPr>
          </w:pPr>
        </w:p>
        <w:p w14:paraId="7AC7FC15" w14:textId="77777777" w:rsidR="001D4D35" w:rsidRDefault="001D4D35" w:rsidP="001D4D35">
          <w:pPr>
            <w:shd w:val="clear" w:color="auto" w:fill="FFFFFF"/>
            <w:spacing w:before="75" w:after="75" w:line="360" w:lineRule="auto"/>
            <w:ind w:firstLine="567"/>
            <w:contextualSpacing/>
            <w:jc w:val="right"/>
            <w:rPr>
              <w:b/>
              <w:sz w:val="27"/>
              <w:szCs w:val="27"/>
            </w:rPr>
          </w:pPr>
        </w:p>
        <w:p w14:paraId="7E48D2F7" w14:textId="77777777" w:rsidR="00633CFD" w:rsidRDefault="00633CFD" w:rsidP="001D4D35">
          <w:pPr>
            <w:shd w:val="clear" w:color="auto" w:fill="FFFFFF"/>
            <w:spacing w:before="75" w:after="75"/>
            <w:ind w:firstLine="567"/>
            <w:contextualSpacing/>
            <w:jc w:val="right"/>
            <w:rPr>
              <w:b/>
              <w:sz w:val="28"/>
              <w:szCs w:val="28"/>
            </w:rPr>
          </w:pPr>
        </w:p>
        <w:p w14:paraId="436BC126" w14:textId="4AD239ED" w:rsidR="001D4D35" w:rsidRDefault="001D4D35" w:rsidP="001D4D35">
          <w:pPr>
            <w:shd w:val="clear" w:color="auto" w:fill="FFFFFF"/>
            <w:spacing w:before="75" w:after="75"/>
            <w:ind w:firstLine="567"/>
            <w:contextualSpacing/>
            <w:jc w:val="right"/>
            <w:rPr>
              <w:b/>
              <w:sz w:val="28"/>
              <w:szCs w:val="28"/>
            </w:rPr>
          </w:pPr>
          <w:r w:rsidRPr="00C24869">
            <w:rPr>
              <w:b/>
              <w:sz w:val="28"/>
              <w:szCs w:val="28"/>
            </w:rPr>
            <w:lastRenderedPageBreak/>
            <w:t>Приложение № 1</w:t>
          </w:r>
        </w:p>
        <w:p w14:paraId="7E051E06" w14:textId="77777777" w:rsidR="00633CFD" w:rsidRPr="00C24869" w:rsidRDefault="00633CFD" w:rsidP="001D4D35">
          <w:pPr>
            <w:shd w:val="clear" w:color="auto" w:fill="FFFFFF"/>
            <w:spacing w:before="75" w:after="75"/>
            <w:ind w:firstLine="567"/>
            <w:contextualSpacing/>
            <w:jc w:val="right"/>
            <w:rPr>
              <w:b/>
              <w:sz w:val="28"/>
              <w:szCs w:val="28"/>
            </w:rPr>
          </w:pPr>
        </w:p>
        <w:p w14:paraId="17DDA114" w14:textId="77777777" w:rsidR="001D4D35" w:rsidRDefault="001D4D35" w:rsidP="001D4D35">
          <w:pPr>
            <w:shd w:val="clear" w:color="auto" w:fill="FFFFFF"/>
            <w:spacing w:before="75" w:after="75"/>
            <w:ind w:left="-284" w:right="-284" w:firstLine="851"/>
            <w:contextualSpacing/>
            <w:jc w:val="center"/>
            <w:rPr>
              <w:sz w:val="28"/>
              <w:szCs w:val="28"/>
            </w:rPr>
          </w:pPr>
          <w:r w:rsidRPr="00C24869">
            <w:rPr>
              <w:b/>
              <w:sz w:val="28"/>
              <w:szCs w:val="28"/>
            </w:rPr>
            <w:t xml:space="preserve">Информация о земельных участках, предоставляемых посредством жеребьевки </w:t>
          </w:r>
        </w:p>
        <w:tbl>
          <w:tblPr>
            <w:tblW w:w="9923" w:type="dxa"/>
            <w:tblInd w:w="-17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716"/>
            <w:gridCol w:w="5664"/>
            <w:gridCol w:w="2126"/>
            <w:gridCol w:w="1417"/>
          </w:tblGrid>
          <w:tr w:rsidR="001D4D35" w:rsidRPr="00E16323" w14:paraId="587AB4B5" w14:textId="77777777" w:rsidTr="00C73F28">
            <w:tc>
              <w:tcPr>
                <w:tcW w:w="716" w:type="dxa"/>
                <w:shd w:val="clear" w:color="auto" w:fill="auto"/>
              </w:tcPr>
              <w:p w14:paraId="2C7940AD" w14:textId="77777777" w:rsidR="001D4D35" w:rsidRPr="00E16323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E16323">
                  <w:t>№</w:t>
                </w:r>
              </w:p>
              <w:p w14:paraId="42B30078" w14:textId="77777777" w:rsidR="001D4D35" w:rsidRPr="00E16323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E16323">
                  <w:t>п/п</w:t>
                </w:r>
              </w:p>
            </w:tc>
            <w:tc>
              <w:tcPr>
                <w:tcW w:w="5664" w:type="dxa"/>
                <w:shd w:val="clear" w:color="auto" w:fill="auto"/>
              </w:tcPr>
              <w:p w14:paraId="6825CA57" w14:textId="77777777" w:rsidR="001D4D35" w:rsidRPr="00E16323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E16323">
                  <w:t>Местоположение</w:t>
                </w:r>
              </w:p>
              <w:p w14:paraId="0CD06824" w14:textId="77777777" w:rsidR="001D4D35" w:rsidRPr="00E16323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E16323">
                  <w:t>земельного участка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3237DC36" w14:textId="77777777" w:rsidR="001D4D35" w:rsidRPr="00E16323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E16323">
                  <w:t>Кадастровый номер земельного участка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2407C0C3" w14:textId="77777777" w:rsidR="001D4D35" w:rsidRPr="00E16323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E16323">
                  <w:t xml:space="preserve">Площадь земельного участка, </w:t>
                </w:r>
                <w:proofErr w:type="spellStart"/>
                <w:proofErr w:type="gramStart"/>
                <w:r w:rsidRPr="00E16323">
                  <w:t>кв.м</w:t>
                </w:r>
                <w:proofErr w:type="spellEnd"/>
                <w:proofErr w:type="gramEnd"/>
              </w:p>
            </w:tc>
          </w:tr>
          <w:tr w:rsidR="001D4D35" w:rsidRPr="00E16323" w14:paraId="288AA768" w14:textId="77777777" w:rsidTr="00C73F28">
            <w:tc>
              <w:tcPr>
                <w:tcW w:w="716" w:type="dxa"/>
                <w:shd w:val="clear" w:color="auto" w:fill="auto"/>
              </w:tcPr>
              <w:p w14:paraId="7673629C" w14:textId="77777777" w:rsidR="001D4D35" w:rsidRPr="00E16323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E16323">
                  <w:t>1</w:t>
                </w:r>
              </w:p>
            </w:tc>
            <w:tc>
              <w:tcPr>
                <w:tcW w:w="5664" w:type="dxa"/>
                <w:shd w:val="clear" w:color="auto" w:fill="auto"/>
              </w:tcPr>
              <w:p w14:paraId="439AF93A" w14:textId="77777777" w:rsidR="001D4D35" w:rsidRPr="00E16323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E16323">
                  <w:t>2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2B57F7F8" w14:textId="77777777" w:rsidR="001D4D35" w:rsidRPr="00E16323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E16323">
                  <w:t>3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68D0AD06" w14:textId="77777777" w:rsidR="001D4D35" w:rsidRPr="00E16323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E16323">
                  <w:t>4</w:t>
                </w:r>
              </w:p>
            </w:tc>
          </w:tr>
          <w:tr w:rsidR="001D4D35" w:rsidRPr="00E16323" w14:paraId="08D92765" w14:textId="77777777" w:rsidTr="00C73F28">
            <w:tc>
              <w:tcPr>
                <w:tcW w:w="716" w:type="dxa"/>
                <w:shd w:val="clear" w:color="auto" w:fill="auto"/>
              </w:tcPr>
              <w:p w14:paraId="6A450DA8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7629CDCE" w14:textId="77777777" w:rsidR="001D4D35" w:rsidRPr="00865EA3" w:rsidRDefault="001D4D35" w:rsidP="00C73F28">
                <w:pPr>
                  <w:pStyle w:val="TableParagraph"/>
                  <w:spacing w:before="54"/>
                  <w:ind w:left="142" w:right="138" w:hanging="2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2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п.</w:t>
                </w:r>
              </w:p>
              <w:p w14:paraId="3CC947A1" w14:textId="77777777" w:rsidR="001D4D35" w:rsidRPr="00865EA3" w:rsidRDefault="001D4D35" w:rsidP="00C73F28">
                <w:pPr>
                  <w:pStyle w:val="TableParagraph"/>
                  <w:ind w:left="401" w:right="395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Тимирязевский,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 xml:space="preserve">ул.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Лесная,</w:t>
                </w:r>
                <w:r w:rsidRPr="00865EA3">
                  <w:rPr>
                    <w:rFonts w:ascii="Times New Roman" w:hAnsi="Times New Roman"/>
                    <w:spacing w:val="-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в районе д.</w:t>
                </w:r>
                <w:r w:rsidRPr="00865EA3">
                  <w:rPr>
                    <w:rFonts w:ascii="Times New Roman" w:hAnsi="Times New Roman"/>
                    <w:spacing w:val="-5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2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10CDC5A1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25:18:015601:1157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412378AC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900</w:t>
                </w:r>
              </w:p>
            </w:tc>
          </w:tr>
          <w:tr w:rsidR="001D4D35" w:rsidRPr="00E16323" w14:paraId="2227293A" w14:textId="77777777" w:rsidTr="00C73F28">
            <w:tc>
              <w:tcPr>
                <w:tcW w:w="716" w:type="dxa"/>
                <w:shd w:val="clear" w:color="auto" w:fill="auto"/>
              </w:tcPr>
              <w:p w14:paraId="0DC8F70E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71BA91C0" w14:textId="77777777" w:rsidR="001D4D35" w:rsidRPr="00865EA3" w:rsidRDefault="001D4D35" w:rsidP="00C73F28">
                <w:pPr>
                  <w:pStyle w:val="TableParagraph"/>
                  <w:spacing w:before="54"/>
                  <w:ind w:left="143" w:right="138" w:firstLine="560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2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п.</w:t>
                </w:r>
              </w:p>
              <w:p w14:paraId="1D765F66" w14:textId="77777777" w:rsidR="001D4D35" w:rsidRPr="00865EA3" w:rsidRDefault="001D4D35" w:rsidP="00C73F28">
                <w:pPr>
                  <w:pStyle w:val="TableParagraph"/>
                  <w:spacing w:before="54"/>
                  <w:ind w:left="1335" w:right="395" w:hanging="934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Тимирязевский,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 xml:space="preserve">ул.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Лесная,</w:t>
                </w:r>
                <w:r w:rsidRPr="00865EA3">
                  <w:rPr>
                    <w:rFonts w:ascii="Times New Roman" w:hAnsi="Times New Roman"/>
                    <w:spacing w:val="-8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в районе д.</w:t>
                </w:r>
                <w:r w:rsidRPr="00865EA3">
                  <w:rPr>
                    <w:rFonts w:ascii="Times New Roman" w:hAnsi="Times New Roman"/>
                    <w:spacing w:val="-5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2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61368E37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25:18:015601:1158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04FABCBC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900</w:t>
                </w:r>
              </w:p>
            </w:tc>
          </w:tr>
          <w:tr w:rsidR="001D4D35" w:rsidRPr="00E16323" w14:paraId="5EE07D1C" w14:textId="77777777" w:rsidTr="00C73F28">
            <w:tc>
              <w:tcPr>
                <w:tcW w:w="716" w:type="dxa"/>
                <w:shd w:val="clear" w:color="auto" w:fill="auto"/>
              </w:tcPr>
              <w:p w14:paraId="536560FF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7347090D" w14:textId="77777777" w:rsidR="001D4D35" w:rsidRPr="00865EA3" w:rsidRDefault="001D4D35" w:rsidP="00C73F28">
                <w:pPr>
                  <w:pStyle w:val="TableParagraph"/>
                  <w:spacing w:before="54"/>
                  <w:ind w:left="142" w:right="138" w:hanging="2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2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п.</w:t>
                </w:r>
              </w:p>
              <w:p w14:paraId="07331F94" w14:textId="77777777" w:rsidR="001D4D35" w:rsidRPr="00865EA3" w:rsidRDefault="001D4D35" w:rsidP="00C73F28">
                <w:pPr>
                  <w:pStyle w:val="TableParagraph"/>
                  <w:ind w:left="401" w:right="395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Тимирязевский,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 xml:space="preserve">ул.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Лесная,</w:t>
                </w:r>
                <w:r w:rsidRPr="00865EA3">
                  <w:rPr>
                    <w:rFonts w:ascii="Times New Roman" w:hAnsi="Times New Roman"/>
                    <w:spacing w:val="-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в районе д.</w:t>
                </w:r>
                <w:r w:rsidRPr="00865EA3">
                  <w:rPr>
                    <w:rFonts w:ascii="Times New Roman" w:hAnsi="Times New Roman"/>
                    <w:spacing w:val="-5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2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4F4F1AF3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25:18:015601:1159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28C9C03C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900</w:t>
                </w:r>
              </w:p>
            </w:tc>
          </w:tr>
          <w:tr w:rsidR="001D4D35" w:rsidRPr="00E16323" w14:paraId="40806444" w14:textId="77777777" w:rsidTr="00C73F28">
            <w:tc>
              <w:tcPr>
                <w:tcW w:w="716" w:type="dxa"/>
                <w:shd w:val="clear" w:color="auto" w:fill="auto"/>
              </w:tcPr>
              <w:p w14:paraId="652C87AB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785D858E" w14:textId="77777777" w:rsidR="001D4D35" w:rsidRPr="00865EA3" w:rsidRDefault="001D4D35" w:rsidP="00C73F28">
                <w:pPr>
                  <w:pStyle w:val="TableParagraph"/>
                  <w:spacing w:before="54"/>
                  <w:ind w:left="142" w:right="138" w:hanging="2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2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п.</w:t>
                </w:r>
              </w:p>
              <w:p w14:paraId="36D9A201" w14:textId="77777777" w:rsidR="001D4D35" w:rsidRPr="00865EA3" w:rsidRDefault="001D4D35" w:rsidP="00C73F28">
                <w:pPr>
                  <w:pStyle w:val="TableParagraph"/>
                  <w:ind w:left="401" w:right="395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Тимирязевский,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 xml:space="preserve">ул.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Лесная,</w:t>
                </w:r>
                <w:r w:rsidRPr="00865EA3">
                  <w:rPr>
                    <w:rFonts w:ascii="Times New Roman" w:hAnsi="Times New Roman"/>
                    <w:spacing w:val="-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в районе д.</w:t>
                </w:r>
                <w:r w:rsidRPr="00865EA3">
                  <w:rPr>
                    <w:rFonts w:ascii="Times New Roman" w:hAnsi="Times New Roman"/>
                    <w:spacing w:val="-5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2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5628DF4C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25:18:015601:1160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790B45C4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900</w:t>
                </w:r>
              </w:p>
            </w:tc>
          </w:tr>
          <w:tr w:rsidR="001D4D35" w:rsidRPr="00E16323" w14:paraId="7EFF2C48" w14:textId="77777777" w:rsidTr="00C73F28">
            <w:tc>
              <w:tcPr>
                <w:tcW w:w="716" w:type="dxa"/>
                <w:shd w:val="clear" w:color="auto" w:fill="auto"/>
              </w:tcPr>
              <w:p w14:paraId="18936C7B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6AB5741C" w14:textId="77777777" w:rsidR="001D4D35" w:rsidRPr="00865EA3" w:rsidRDefault="001D4D35" w:rsidP="00C73F28">
                <w:pPr>
                  <w:pStyle w:val="TableParagraph"/>
                  <w:spacing w:before="54"/>
                  <w:ind w:left="142" w:right="138" w:hanging="2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2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п.</w:t>
                </w:r>
              </w:p>
              <w:p w14:paraId="4E3456AC" w14:textId="77777777" w:rsidR="001D4D35" w:rsidRPr="00865EA3" w:rsidRDefault="001D4D35" w:rsidP="00C73F28">
                <w:pPr>
                  <w:pStyle w:val="TableParagraph"/>
                  <w:ind w:left="401" w:right="395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Тимирязевский,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 xml:space="preserve">ул.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Лесная,</w:t>
                </w:r>
                <w:r w:rsidRPr="00865EA3">
                  <w:rPr>
                    <w:rFonts w:ascii="Times New Roman" w:hAnsi="Times New Roman"/>
                    <w:spacing w:val="-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в районе д.</w:t>
                </w:r>
                <w:r w:rsidRPr="00865EA3">
                  <w:rPr>
                    <w:rFonts w:ascii="Times New Roman" w:hAnsi="Times New Roman"/>
                    <w:spacing w:val="-5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2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48EDF208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25:18:015601:1161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6B6AE5CF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900</w:t>
                </w:r>
              </w:p>
            </w:tc>
          </w:tr>
          <w:tr w:rsidR="001D4D35" w:rsidRPr="00E16323" w14:paraId="65258AD2" w14:textId="77777777" w:rsidTr="00C73F28">
            <w:tc>
              <w:tcPr>
                <w:tcW w:w="716" w:type="dxa"/>
                <w:shd w:val="clear" w:color="auto" w:fill="auto"/>
              </w:tcPr>
              <w:p w14:paraId="1E52D08D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6A177794" w14:textId="77777777" w:rsidR="001D4D35" w:rsidRPr="00865EA3" w:rsidRDefault="001D4D35" w:rsidP="00C73F28">
                <w:pPr>
                  <w:pStyle w:val="TableParagraph"/>
                  <w:spacing w:before="54"/>
                  <w:ind w:left="142" w:right="138" w:hanging="2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2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п.</w:t>
                </w:r>
              </w:p>
              <w:p w14:paraId="2153581C" w14:textId="77777777" w:rsidR="001D4D35" w:rsidRPr="00865EA3" w:rsidRDefault="001D4D35" w:rsidP="00C73F28">
                <w:pPr>
                  <w:pStyle w:val="TableParagraph"/>
                  <w:ind w:left="401" w:right="395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Тимирязевский,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 xml:space="preserve">ул.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Лесная,</w:t>
                </w:r>
                <w:r w:rsidRPr="00865EA3">
                  <w:rPr>
                    <w:rFonts w:ascii="Times New Roman" w:hAnsi="Times New Roman"/>
                    <w:spacing w:val="-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в районе д.</w:t>
                </w:r>
                <w:r w:rsidRPr="00865EA3">
                  <w:rPr>
                    <w:rFonts w:ascii="Times New Roman" w:hAnsi="Times New Roman"/>
                    <w:spacing w:val="-5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2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156800DE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25:18:015601:1162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51F5FE31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900</w:t>
                </w:r>
              </w:p>
            </w:tc>
          </w:tr>
          <w:tr w:rsidR="001D4D35" w:rsidRPr="00E16323" w14:paraId="6DF16F01" w14:textId="77777777" w:rsidTr="00C73F28">
            <w:tc>
              <w:tcPr>
                <w:tcW w:w="716" w:type="dxa"/>
                <w:shd w:val="clear" w:color="auto" w:fill="auto"/>
              </w:tcPr>
              <w:p w14:paraId="6C4B7F24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275974A7" w14:textId="77777777" w:rsidR="001D4D35" w:rsidRPr="00865EA3" w:rsidRDefault="001D4D35" w:rsidP="00C73F28">
                <w:pPr>
                  <w:pStyle w:val="TableParagraph"/>
                  <w:spacing w:before="54"/>
                  <w:ind w:left="142" w:right="138" w:hanging="2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2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п.</w:t>
                </w:r>
              </w:p>
              <w:p w14:paraId="2DDCE5CA" w14:textId="77777777" w:rsidR="001D4D35" w:rsidRPr="00865EA3" w:rsidRDefault="001D4D35" w:rsidP="00C73F28">
                <w:pPr>
                  <w:pStyle w:val="TableParagraph"/>
                  <w:ind w:left="401" w:right="395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Тимирязевский,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 xml:space="preserve">ул.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Лесная,</w:t>
                </w:r>
                <w:r w:rsidRPr="00865EA3">
                  <w:rPr>
                    <w:rFonts w:ascii="Times New Roman" w:hAnsi="Times New Roman"/>
                    <w:spacing w:val="-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в районе д.</w:t>
                </w:r>
                <w:r w:rsidRPr="00865EA3">
                  <w:rPr>
                    <w:rFonts w:ascii="Times New Roman" w:hAnsi="Times New Roman"/>
                    <w:spacing w:val="-5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2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0E6835ED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25:18:015601:1163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4EE979C6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900</w:t>
                </w:r>
              </w:p>
            </w:tc>
          </w:tr>
          <w:tr w:rsidR="001D4D35" w:rsidRPr="00E16323" w14:paraId="6B68149A" w14:textId="77777777" w:rsidTr="00C73F28">
            <w:tc>
              <w:tcPr>
                <w:tcW w:w="716" w:type="dxa"/>
                <w:shd w:val="clear" w:color="auto" w:fill="auto"/>
              </w:tcPr>
              <w:p w14:paraId="623C5D8A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40DD71CA" w14:textId="77777777" w:rsidR="001D4D35" w:rsidRPr="00865EA3" w:rsidRDefault="001D4D35" w:rsidP="00C73F28">
                <w:pPr>
                  <w:pStyle w:val="TableParagraph"/>
                  <w:spacing w:before="54"/>
                  <w:ind w:left="142" w:right="138" w:hanging="2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2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п.</w:t>
                </w:r>
              </w:p>
              <w:p w14:paraId="0A63397D" w14:textId="77777777" w:rsidR="001D4D35" w:rsidRPr="00865EA3" w:rsidRDefault="001D4D35" w:rsidP="00C73F28">
                <w:pPr>
                  <w:pStyle w:val="TableParagraph"/>
                  <w:ind w:left="401" w:right="395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Тимирязевский,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 xml:space="preserve">ул.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Лесная,</w:t>
                </w:r>
                <w:r w:rsidRPr="00865EA3">
                  <w:rPr>
                    <w:rFonts w:ascii="Times New Roman" w:hAnsi="Times New Roman"/>
                    <w:spacing w:val="-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в районе д.</w:t>
                </w:r>
                <w:r w:rsidRPr="00865EA3">
                  <w:rPr>
                    <w:rFonts w:ascii="Times New Roman" w:hAnsi="Times New Roman"/>
                    <w:spacing w:val="-5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2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1BA1217E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25:18:015601:1172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0F8E9147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900</w:t>
                </w:r>
              </w:p>
            </w:tc>
          </w:tr>
          <w:tr w:rsidR="001D4D35" w:rsidRPr="00E16323" w14:paraId="2FF824A8" w14:textId="77777777" w:rsidTr="00C73F28">
            <w:tc>
              <w:tcPr>
                <w:tcW w:w="716" w:type="dxa"/>
                <w:shd w:val="clear" w:color="auto" w:fill="auto"/>
              </w:tcPr>
              <w:p w14:paraId="12EB408C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66180436" w14:textId="77777777" w:rsidR="001D4D35" w:rsidRPr="00865EA3" w:rsidRDefault="001D4D35" w:rsidP="00C73F28">
                <w:pPr>
                  <w:pStyle w:val="TableParagraph"/>
                  <w:spacing w:before="54"/>
                  <w:ind w:left="142" w:right="138" w:hanging="2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2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п.</w:t>
                </w:r>
              </w:p>
              <w:p w14:paraId="42668527" w14:textId="77777777" w:rsidR="001D4D35" w:rsidRPr="00865EA3" w:rsidRDefault="001D4D35" w:rsidP="00C73F28">
                <w:pPr>
                  <w:pStyle w:val="TableParagraph"/>
                  <w:ind w:left="401" w:right="395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Тимирязевский,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 xml:space="preserve">ул.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Лесная,</w:t>
                </w:r>
                <w:r w:rsidRPr="00865EA3">
                  <w:rPr>
                    <w:rFonts w:ascii="Times New Roman" w:hAnsi="Times New Roman"/>
                    <w:spacing w:val="-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в районе д.</w:t>
                </w:r>
                <w:r w:rsidRPr="00865EA3">
                  <w:rPr>
                    <w:rFonts w:ascii="Times New Roman" w:hAnsi="Times New Roman"/>
                    <w:spacing w:val="-5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2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720EF478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25:18:015601:1173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42C58E7D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900</w:t>
                </w:r>
              </w:p>
            </w:tc>
          </w:tr>
          <w:tr w:rsidR="001D4D35" w:rsidRPr="00E16323" w14:paraId="275133E8" w14:textId="77777777" w:rsidTr="00C73F28">
            <w:tc>
              <w:tcPr>
                <w:tcW w:w="716" w:type="dxa"/>
                <w:shd w:val="clear" w:color="auto" w:fill="auto"/>
              </w:tcPr>
              <w:p w14:paraId="5DA3134D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54285BBF" w14:textId="77777777" w:rsidR="001D4D35" w:rsidRPr="00865EA3" w:rsidRDefault="001D4D35" w:rsidP="00C73F28">
                <w:pPr>
                  <w:pStyle w:val="TableParagraph"/>
                  <w:spacing w:before="54"/>
                  <w:ind w:left="142" w:right="138" w:hanging="2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2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п.</w:t>
                </w:r>
              </w:p>
              <w:p w14:paraId="2B548202" w14:textId="77777777" w:rsidR="001D4D35" w:rsidRPr="00865EA3" w:rsidRDefault="001D4D35" w:rsidP="00C73F28">
                <w:pPr>
                  <w:pStyle w:val="TableParagraph"/>
                  <w:ind w:left="401" w:right="395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Тимирязевский,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 xml:space="preserve">ул.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Лесная,</w:t>
                </w:r>
                <w:r w:rsidRPr="00865EA3">
                  <w:rPr>
                    <w:rFonts w:ascii="Times New Roman" w:hAnsi="Times New Roman"/>
                    <w:spacing w:val="-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в районе д.</w:t>
                </w:r>
                <w:r w:rsidRPr="00865EA3">
                  <w:rPr>
                    <w:rFonts w:ascii="Times New Roman" w:hAnsi="Times New Roman"/>
                    <w:spacing w:val="-5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2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640C5579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25:18:015601:1174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4837FF7D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900</w:t>
                </w:r>
              </w:p>
            </w:tc>
          </w:tr>
          <w:tr w:rsidR="001D4D35" w:rsidRPr="00E16323" w14:paraId="5A4E4DBD" w14:textId="77777777" w:rsidTr="00C73F28">
            <w:tc>
              <w:tcPr>
                <w:tcW w:w="716" w:type="dxa"/>
                <w:shd w:val="clear" w:color="auto" w:fill="auto"/>
              </w:tcPr>
              <w:p w14:paraId="7141086C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66ECF977" w14:textId="77777777" w:rsidR="001D4D35" w:rsidRPr="00865EA3" w:rsidRDefault="001D4D35" w:rsidP="00C73F28">
                <w:pPr>
                  <w:pStyle w:val="TableParagraph"/>
                  <w:spacing w:before="54"/>
                  <w:ind w:left="142" w:right="138" w:hanging="2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2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п.</w:t>
                </w:r>
              </w:p>
              <w:p w14:paraId="2C2B292B" w14:textId="77777777" w:rsidR="001D4D35" w:rsidRPr="00865EA3" w:rsidRDefault="001D4D35" w:rsidP="00C73F28">
                <w:pPr>
                  <w:pStyle w:val="TableParagraph"/>
                  <w:ind w:left="401" w:right="395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Тимирязевский,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 xml:space="preserve">ул.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Лесная,</w:t>
                </w:r>
                <w:r w:rsidRPr="00865EA3">
                  <w:rPr>
                    <w:rFonts w:ascii="Times New Roman" w:hAnsi="Times New Roman"/>
                    <w:spacing w:val="-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в районе д.</w:t>
                </w:r>
                <w:r w:rsidRPr="00865EA3">
                  <w:rPr>
                    <w:rFonts w:ascii="Times New Roman" w:hAnsi="Times New Roman"/>
                    <w:spacing w:val="-5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2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0ED70F6C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25:18:015601:1175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6B774992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873</w:t>
                </w:r>
              </w:p>
            </w:tc>
          </w:tr>
          <w:tr w:rsidR="001D4D35" w:rsidRPr="00E16323" w14:paraId="7F41F1CA" w14:textId="77777777" w:rsidTr="00C73F28">
            <w:tc>
              <w:tcPr>
                <w:tcW w:w="716" w:type="dxa"/>
                <w:shd w:val="clear" w:color="auto" w:fill="auto"/>
              </w:tcPr>
              <w:p w14:paraId="0909347D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412F574F" w14:textId="77777777" w:rsidR="001D4D35" w:rsidRPr="00865EA3" w:rsidRDefault="001D4D35" w:rsidP="00C73F28">
                <w:pPr>
                  <w:pStyle w:val="TableParagraph"/>
                  <w:spacing w:before="54"/>
                  <w:ind w:left="142" w:right="138" w:hanging="2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2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п.</w:t>
                </w:r>
              </w:p>
              <w:p w14:paraId="50353881" w14:textId="77777777" w:rsidR="001D4D35" w:rsidRPr="00865EA3" w:rsidRDefault="001D4D35" w:rsidP="00C73F28">
                <w:pPr>
                  <w:pStyle w:val="TableParagraph"/>
                  <w:ind w:left="401" w:right="395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Тимирязевский,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 xml:space="preserve">ул.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Лесная,</w:t>
                </w:r>
                <w:r w:rsidRPr="00865EA3">
                  <w:rPr>
                    <w:rFonts w:ascii="Times New Roman" w:hAnsi="Times New Roman"/>
                    <w:spacing w:val="-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в районе д.</w:t>
                </w:r>
                <w:r w:rsidRPr="00865EA3">
                  <w:rPr>
                    <w:rFonts w:ascii="Times New Roman" w:hAnsi="Times New Roman"/>
                    <w:spacing w:val="-5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2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24C59FA8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25:18:015601:1176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4C8AADFF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3"/>
                    <w:sz w:val="24"/>
                  </w:rPr>
                  <w:t>1123</w:t>
                </w:r>
              </w:p>
            </w:tc>
          </w:tr>
          <w:tr w:rsidR="001D4D35" w:rsidRPr="00E16323" w14:paraId="0FF81DAD" w14:textId="77777777" w:rsidTr="00C73F28">
            <w:tc>
              <w:tcPr>
                <w:tcW w:w="716" w:type="dxa"/>
                <w:shd w:val="clear" w:color="auto" w:fill="auto"/>
              </w:tcPr>
              <w:p w14:paraId="1FE5D0A4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4E81D99A" w14:textId="77777777" w:rsidR="001D4D35" w:rsidRPr="00865EA3" w:rsidRDefault="001D4D35" w:rsidP="00C73F28">
                <w:pPr>
                  <w:pStyle w:val="TableParagraph"/>
                  <w:spacing w:before="54"/>
                  <w:ind w:left="142" w:right="138" w:hanging="2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2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п.</w:t>
                </w:r>
              </w:p>
              <w:p w14:paraId="6685C15C" w14:textId="77777777" w:rsidR="001D4D35" w:rsidRPr="00865EA3" w:rsidRDefault="001D4D35" w:rsidP="00C73F28">
                <w:pPr>
                  <w:pStyle w:val="TableParagraph"/>
                  <w:ind w:left="401" w:right="395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Тимирязевский,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 xml:space="preserve">ул.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Лесная,</w:t>
                </w:r>
                <w:r w:rsidRPr="00865EA3">
                  <w:rPr>
                    <w:rFonts w:ascii="Times New Roman" w:hAnsi="Times New Roman"/>
                    <w:spacing w:val="-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в районе д.</w:t>
                </w:r>
                <w:r w:rsidRPr="00865EA3">
                  <w:rPr>
                    <w:rFonts w:ascii="Times New Roman" w:hAnsi="Times New Roman"/>
                    <w:spacing w:val="-5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2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3457CD26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25:18:015601:1177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276605C5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1330</w:t>
                </w:r>
              </w:p>
            </w:tc>
          </w:tr>
          <w:tr w:rsidR="001D4D35" w:rsidRPr="00E16323" w14:paraId="36289BCA" w14:textId="77777777" w:rsidTr="00C73F28">
            <w:tc>
              <w:tcPr>
                <w:tcW w:w="716" w:type="dxa"/>
                <w:shd w:val="clear" w:color="auto" w:fill="auto"/>
              </w:tcPr>
              <w:p w14:paraId="3C9737C9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1043EDDE" w14:textId="77777777" w:rsidR="001D4D35" w:rsidRPr="00865EA3" w:rsidRDefault="001D4D35" w:rsidP="00C73F28">
                <w:pPr>
                  <w:pStyle w:val="TableParagraph"/>
                  <w:spacing w:before="54"/>
                  <w:ind w:left="142" w:right="138" w:hanging="2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2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п.</w:t>
                </w:r>
              </w:p>
              <w:p w14:paraId="19091AF1" w14:textId="77777777" w:rsidR="001D4D35" w:rsidRPr="00865EA3" w:rsidRDefault="001D4D35" w:rsidP="00C73F28">
                <w:pPr>
                  <w:pStyle w:val="TableParagraph"/>
                  <w:ind w:left="401" w:right="395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Тимирязевский,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 xml:space="preserve">ул.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Лесная,</w:t>
                </w:r>
                <w:r w:rsidRPr="00865EA3">
                  <w:rPr>
                    <w:rFonts w:ascii="Times New Roman" w:hAnsi="Times New Roman"/>
                    <w:spacing w:val="-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в районе д.</w:t>
                </w:r>
                <w:r w:rsidRPr="00865EA3">
                  <w:rPr>
                    <w:rFonts w:ascii="Times New Roman" w:hAnsi="Times New Roman"/>
                    <w:spacing w:val="-5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2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0D5B595C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25:18:015601:1178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047FCEAE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1330</w:t>
                </w:r>
              </w:p>
            </w:tc>
          </w:tr>
          <w:tr w:rsidR="001D4D35" w:rsidRPr="00E16323" w14:paraId="56E33CC4" w14:textId="77777777" w:rsidTr="00C73F28">
            <w:tc>
              <w:tcPr>
                <w:tcW w:w="716" w:type="dxa"/>
                <w:shd w:val="clear" w:color="auto" w:fill="auto"/>
              </w:tcPr>
              <w:p w14:paraId="4EED5F29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03688C61" w14:textId="77777777" w:rsidR="001D4D35" w:rsidRPr="002A778D" w:rsidRDefault="001D4D35" w:rsidP="00C73F28">
                <w:pPr>
                  <w:pStyle w:val="TableParagraph"/>
                  <w:spacing w:before="54"/>
                  <w:ind w:left="703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2A778D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2A778D">
                  <w:rPr>
                    <w:rFonts w:ascii="Times New Roman" w:hAnsi="Times New Roman"/>
                    <w:spacing w:val="-19"/>
                    <w:sz w:val="24"/>
                    <w:lang w:val="ru-RU"/>
                  </w:rPr>
                  <w:t xml:space="preserve"> </w:t>
                </w:r>
                <w:r w:rsidRPr="002A778D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</w:p>
              <w:p w14:paraId="5CDE089A" w14:textId="77777777" w:rsidR="001D4D35" w:rsidRPr="00865EA3" w:rsidRDefault="001D4D35" w:rsidP="00C73F28">
                <w:pPr>
                  <w:pStyle w:val="TableParagraph"/>
                  <w:spacing w:before="54"/>
                  <w:ind w:left="2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2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п.</w:t>
                </w:r>
              </w:p>
              <w:p w14:paraId="4CFCF1F5" w14:textId="77777777" w:rsidR="001D4D35" w:rsidRPr="00673E6C" w:rsidRDefault="001D4D35" w:rsidP="00C73F28">
                <w:pPr>
                  <w:pStyle w:val="TableParagraph"/>
                  <w:ind w:left="401" w:right="395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Тимирязевский,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 xml:space="preserve">ул.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Лесная,</w:t>
                </w:r>
                <w:r w:rsidRPr="00865EA3">
                  <w:rPr>
                    <w:rFonts w:ascii="Times New Roman" w:hAnsi="Times New Roman"/>
                    <w:spacing w:val="-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в районе д.</w:t>
                </w:r>
                <w:r w:rsidRPr="00865EA3">
                  <w:rPr>
                    <w:rFonts w:ascii="Times New Roman" w:hAnsi="Times New Roman"/>
                    <w:spacing w:val="-5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2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1EDB2111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25:18:015601:1179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57905394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1298</w:t>
                </w:r>
              </w:p>
            </w:tc>
          </w:tr>
          <w:tr w:rsidR="001D4D35" w:rsidRPr="00E16323" w14:paraId="44FFCC77" w14:textId="77777777" w:rsidTr="00C73F28">
            <w:tc>
              <w:tcPr>
                <w:tcW w:w="716" w:type="dxa"/>
                <w:shd w:val="clear" w:color="auto" w:fill="auto"/>
              </w:tcPr>
              <w:p w14:paraId="669F0989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7E3DC0E8" w14:textId="77777777" w:rsidR="001D4D35" w:rsidRPr="00865EA3" w:rsidRDefault="001D4D35" w:rsidP="00C73F28">
                <w:pPr>
                  <w:pStyle w:val="TableParagraph"/>
                  <w:spacing w:before="54"/>
                  <w:ind w:left="142" w:right="138" w:hanging="2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2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п.</w:t>
                </w:r>
              </w:p>
              <w:p w14:paraId="221E72F4" w14:textId="77777777" w:rsidR="001D4D35" w:rsidRPr="00865EA3" w:rsidRDefault="001D4D35" w:rsidP="00C73F28">
                <w:pPr>
                  <w:pStyle w:val="TableParagraph"/>
                  <w:ind w:left="401" w:right="395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Тимирязевский,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 xml:space="preserve">ул.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Лесная,</w:t>
                </w:r>
                <w:r w:rsidRPr="00865EA3">
                  <w:rPr>
                    <w:rFonts w:ascii="Times New Roman" w:hAnsi="Times New Roman"/>
                    <w:spacing w:val="-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в районе д.</w:t>
                </w:r>
                <w:r w:rsidRPr="00865EA3">
                  <w:rPr>
                    <w:rFonts w:ascii="Times New Roman" w:hAnsi="Times New Roman"/>
                    <w:spacing w:val="-5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2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052CB90F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25:18:015601:1180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1FC433B1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1298</w:t>
                </w:r>
              </w:p>
            </w:tc>
          </w:tr>
          <w:tr w:rsidR="001D4D35" w:rsidRPr="00E16323" w14:paraId="7176A3C6" w14:textId="77777777" w:rsidTr="00C73F28">
            <w:tc>
              <w:tcPr>
                <w:tcW w:w="716" w:type="dxa"/>
                <w:shd w:val="clear" w:color="auto" w:fill="auto"/>
              </w:tcPr>
              <w:p w14:paraId="2453CFCB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3E575B10" w14:textId="77777777" w:rsidR="001D4D35" w:rsidRPr="00865EA3" w:rsidRDefault="001D4D35" w:rsidP="00C73F28">
                <w:pPr>
                  <w:pStyle w:val="TableParagraph"/>
                  <w:spacing w:before="54"/>
                  <w:ind w:left="142" w:right="138" w:hanging="2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2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п.</w:t>
                </w:r>
              </w:p>
              <w:p w14:paraId="384D571F" w14:textId="77777777" w:rsidR="001D4D35" w:rsidRPr="00865EA3" w:rsidRDefault="001D4D35" w:rsidP="00C73F28">
                <w:pPr>
                  <w:pStyle w:val="TableParagraph"/>
                  <w:ind w:left="401" w:right="395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Тимирязевский,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 xml:space="preserve">ул.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Лесная,</w:t>
                </w:r>
                <w:r w:rsidRPr="00865EA3">
                  <w:rPr>
                    <w:rFonts w:ascii="Times New Roman" w:hAnsi="Times New Roman"/>
                    <w:spacing w:val="-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в районе д.</w:t>
                </w:r>
                <w:r w:rsidRPr="00865EA3">
                  <w:rPr>
                    <w:rFonts w:ascii="Times New Roman" w:hAnsi="Times New Roman"/>
                    <w:spacing w:val="-5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2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0A13FFBB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25:18:015601:1181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3C4656A4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1265</w:t>
                </w:r>
              </w:p>
            </w:tc>
          </w:tr>
          <w:tr w:rsidR="001D4D35" w:rsidRPr="00E16323" w14:paraId="515CFC7F" w14:textId="77777777" w:rsidTr="00C73F28">
            <w:tc>
              <w:tcPr>
                <w:tcW w:w="716" w:type="dxa"/>
                <w:shd w:val="clear" w:color="auto" w:fill="auto"/>
              </w:tcPr>
              <w:p w14:paraId="6F75C6BB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1455F20A" w14:textId="77777777" w:rsidR="001D4D35" w:rsidRPr="00865EA3" w:rsidRDefault="001D4D35" w:rsidP="00C73F28">
                <w:pPr>
                  <w:pStyle w:val="TableParagraph"/>
                  <w:spacing w:before="54"/>
                  <w:ind w:left="142" w:right="138" w:hanging="2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2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п.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Тимирязевский,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 xml:space="preserve">ул.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Лесная,</w:t>
                </w:r>
                <w:r w:rsidRPr="00865EA3">
                  <w:rPr>
                    <w:rFonts w:ascii="Times New Roman" w:hAnsi="Times New Roman"/>
                    <w:spacing w:val="-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в районе д.</w:t>
                </w:r>
                <w:r w:rsidRPr="00865EA3">
                  <w:rPr>
                    <w:rFonts w:ascii="Times New Roman" w:hAnsi="Times New Roman"/>
                    <w:spacing w:val="-5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2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40333815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25:18:015601:1182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07FB5E4A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900</w:t>
                </w:r>
              </w:p>
            </w:tc>
          </w:tr>
          <w:tr w:rsidR="001D4D35" w:rsidRPr="00E16323" w14:paraId="376B2A88" w14:textId="77777777" w:rsidTr="00C73F28">
            <w:tc>
              <w:tcPr>
                <w:tcW w:w="716" w:type="dxa"/>
                <w:shd w:val="clear" w:color="auto" w:fill="auto"/>
              </w:tcPr>
              <w:p w14:paraId="774F7624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3E743365" w14:textId="77777777" w:rsidR="001D4D35" w:rsidRPr="00865EA3" w:rsidRDefault="001D4D35" w:rsidP="00C73F28">
                <w:pPr>
                  <w:pStyle w:val="TableParagraph"/>
                  <w:spacing w:before="54"/>
                  <w:ind w:left="142" w:right="138" w:hanging="2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2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п.</w:t>
                </w:r>
              </w:p>
              <w:p w14:paraId="0AE48E53" w14:textId="77777777" w:rsidR="001D4D35" w:rsidRPr="00865EA3" w:rsidRDefault="001D4D35" w:rsidP="00C73F28">
                <w:pPr>
                  <w:pStyle w:val="TableParagraph"/>
                  <w:ind w:left="401" w:right="395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Тимирязевский,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 xml:space="preserve">ул.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Лесная,</w:t>
                </w:r>
                <w:r w:rsidRPr="00865EA3">
                  <w:rPr>
                    <w:rFonts w:ascii="Times New Roman" w:hAnsi="Times New Roman"/>
                    <w:spacing w:val="-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в районе д.</w:t>
                </w:r>
                <w:r w:rsidRPr="00865EA3">
                  <w:rPr>
                    <w:rFonts w:ascii="Times New Roman" w:hAnsi="Times New Roman"/>
                    <w:spacing w:val="-5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2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7D34B774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</w:t>
                </w:r>
                <w:r>
                  <w:rPr>
                    <w:rFonts w:ascii="Times New Roman"/>
                    <w:sz w:val="24"/>
                  </w:rPr>
                  <w:t>015601:1183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6A6ECAE9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900</w:t>
                </w:r>
              </w:p>
            </w:tc>
          </w:tr>
          <w:tr w:rsidR="001D4D35" w:rsidRPr="00E16323" w14:paraId="695B12B2" w14:textId="77777777" w:rsidTr="00C73F28">
            <w:tc>
              <w:tcPr>
                <w:tcW w:w="716" w:type="dxa"/>
                <w:shd w:val="clear" w:color="auto" w:fill="auto"/>
              </w:tcPr>
              <w:p w14:paraId="254B6DBD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59BDA654" w14:textId="77777777" w:rsidR="001D4D35" w:rsidRPr="00865EA3" w:rsidRDefault="001D4D35" w:rsidP="00C73F28">
                <w:pPr>
                  <w:pStyle w:val="TableParagraph"/>
                  <w:spacing w:before="54"/>
                  <w:ind w:left="142" w:right="138" w:hanging="2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2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п.</w:t>
                </w:r>
              </w:p>
              <w:p w14:paraId="5BA2C6F8" w14:textId="77777777" w:rsidR="001D4D35" w:rsidRPr="00865EA3" w:rsidRDefault="001D4D35" w:rsidP="00C73F28">
                <w:pPr>
                  <w:pStyle w:val="TableParagraph"/>
                  <w:ind w:left="401" w:right="395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Тимирязевский,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 xml:space="preserve">ул.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Лесная,</w:t>
                </w:r>
                <w:r w:rsidRPr="00865EA3">
                  <w:rPr>
                    <w:rFonts w:ascii="Times New Roman" w:hAnsi="Times New Roman"/>
                    <w:spacing w:val="-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в районе д.</w:t>
                </w:r>
                <w:r w:rsidRPr="00865EA3">
                  <w:rPr>
                    <w:rFonts w:ascii="Times New Roman" w:hAnsi="Times New Roman"/>
                    <w:spacing w:val="-5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2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0EB80BDC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25:18:015601:1184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45ABC2C0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900</w:t>
                </w:r>
              </w:p>
            </w:tc>
          </w:tr>
          <w:tr w:rsidR="001D4D35" w:rsidRPr="00E16323" w14:paraId="5E8129C8" w14:textId="77777777" w:rsidTr="00C73F28">
            <w:tc>
              <w:tcPr>
                <w:tcW w:w="716" w:type="dxa"/>
                <w:shd w:val="clear" w:color="auto" w:fill="auto"/>
              </w:tcPr>
              <w:p w14:paraId="65E9136C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399B117E" w14:textId="77777777" w:rsidR="001D4D35" w:rsidRPr="00865EA3" w:rsidRDefault="001D4D35" w:rsidP="00C73F28">
                <w:pPr>
                  <w:pStyle w:val="TableParagraph"/>
                  <w:spacing w:before="54"/>
                  <w:ind w:left="142" w:right="138" w:hanging="2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2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п.</w:t>
                </w:r>
              </w:p>
              <w:p w14:paraId="0CFAE0E6" w14:textId="77777777" w:rsidR="001D4D35" w:rsidRPr="00865EA3" w:rsidRDefault="001D4D35" w:rsidP="00C73F28">
                <w:pPr>
                  <w:pStyle w:val="TableParagraph"/>
                  <w:ind w:left="401" w:right="395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Тимирязевский,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 xml:space="preserve">ул.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Лесная,</w:t>
                </w:r>
                <w:r w:rsidRPr="00865EA3">
                  <w:rPr>
                    <w:rFonts w:ascii="Times New Roman" w:hAnsi="Times New Roman"/>
                    <w:spacing w:val="-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в районе д.</w:t>
                </w:r>
                <w:r w:rsidRPr="00865EA3">
                  <w:rPr>
                    <w:rFonts w:ascii="Times New Roman" w:hAnsi="Times New Roman"/>
                    <w:spacing w:val="-5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2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0F928E08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25:18:015601:1185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045F7E69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1220</w:t>
                </w:r>
              </w:p>
            </w:tc>
          </w:tr>
          <w:tr w:rsidR="001D4D35" w:rsidRPr="00E16323" w14:paraId="6055D1BA" w14:textId="77777777" w:rsidTr="00C73F28">
            <w:tc>
              <w:tcPr>
                <w:tcW w:w="716" w:type="dxa"/>
                <w:shd w:val="clear" w:color="auto" w:fill="auto"/>
              </w:tcPr>
              <w:p w14:paraId="1C2CBADF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7B09AEFC" w14:textId="77777777" w:rsidR="001D4D35" w:rsidRPr="00865EA3" w:rsidRDefault="001D4D35" w:rsidP="00C73F28">
                <w:pPr>
                  <w:pStyle w:val="TableParagraph"/>
                  <w:spacing w:before="54"/>
                  <w:ind w:left="142" w:right="138" w:hanging="2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2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п.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Тимирязевский,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 xml:space="preserve">ул.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Лесная,</w:t>
                </w:r>
                <w:r w:rsidRPr="00865EA3">
                  <w:rPr>
                    <w:rFonts w:ascii="Times New Roman" w:hAnsi="Times New Roman"/>
                    <w:spacing w:val="-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в районе д.</w:t>
                </w:r>
                <w:r w:rsidRPr="00865EA3">
                  <w:rPr>
                    <w:rFonts w:ascii="Times New Roman" w:hAnsi="Times New Roman"/>
                    <w:spacing w:val="-5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2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3D8AFFAB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25:18:015601:1206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187F225C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900</w:t>
                </w:r>
              </w:p>
            </w:tc>
          </w:tr>
          <w:tr w:rsidR="001D4D35" w:rsidRPr="00E16323" w14:paraId="096BA744" w14:textId="77777777" w:rsidTr="00C73F28">
            <w:tc>
              <w:tcPr>
                <w:tcW w:w="716" w:type="dxa"/>
                <w:shd w:val="clear" w:color="auto" w:fill="auto"/>
              </w:tcPr>
              <w:p w14:paraId="575BB026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73818B00" w14:textId="77777777" w:rsidR="001D4D35" w:rsidRPr="00865EA3" w:rsidRDefault="001D4D35" w:rsidP="00C73F28">
                <w:pPr>
                  <w:pStyle w:val="TableParagraph"/>
                  <w:spacing w:before="54"/>
                  <w:ind w:left="142" w:right="138" w:hanging="2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2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п.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Тимирязевский,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 xml:space="preserve">ул.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Лесная,</w:t>
                </w:r>
                <w:r w:rsidRPr="00865EA3">
                  <w:rPr>
                    <w:rFonts w:ascii="Times New Roman" w:hAnsi="Times New Roman"/>
                    <w:spacing w:val="-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в районе д.</w:t>
                </w:r>
                <w:r w:rsidRPr="00865EA3">
                  <w:rPr>
                    <w:rFonts w:ascii="Times New Roman" w:hAnsi="Times New Roman"/>
                    <w:spacing w:val="-5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2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4BBE801A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25:18:015601:1207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66453E15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900</w:t>
                </w:r>
              </w:p>
            </w:tc>
          </w:tr>
          <w:tr w:rsidR="001D4D35" w:rsidRPr="00E16323" w14:paraId="4B14FC46" w14:textId="77777777" w:rsidTr="00C73F28">
            <w:tc>
              <w:tcPr>
                <w:tcW w:w="716" w:type="dxa"/>
                <w:shd w:val="clear" w:color="auto" w:fill="auto"/>
              </w:tcPr>
              <w:p w14:paraId="01FC83F2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4F5E7CC8" w14:textId="77777777" w:rsidR="001D4D35" w:rsidRPr="00865EA3" w:rsidRDefault="001D4D35" w:rsidP="00C73F28">
                <w:pPr>
                  <w:pStyle w:val="TableParagraph"/>
                  <w:spacing w:before="54"/>
                  <w:ind w:left="142" w:right="138" w:hanging="2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2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п.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Тимирязевский,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 xml:space="preserve">ул.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Лесная,</w:t>
                </w:r>
                <w:r>
                  <w:rPr>
                    <w:rFonts w:ascii="Times New Roman" w:hAnsi="Times New Roman"/>
                    <w:sz w:val="24"/>
                    <w:lang w:val="ru-RU"/>
                  </w:rPr>
                  <w:t xml:space="preserve"> </w:t>
                </w:r>
                <w:r>
                  <w:rPr>
                    <w:rFonts w:ascii="Times New Roman" w:hAnsi="Times New Roman"/>
                    <w:spacing w:val="-9"/>
                    <w:sz w:val="24"/>
                    <w:lang w:val="ru-RU"/>
                  </w:rPr>
                  <w:t xml:space="preserve">в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районе д.</w:t>
                </w:r>
                <w:r w:rsidRPr="00865EA3">
                  <w:rPr>
                    <w:rFonts w:ascii="Times New Roman" w:hAnsi="Times New Roman"/>
                    <w:spacing w:val="-5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2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76E5E264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</w:t>
                </w:r>
                <w:r>
                  <w:rPr>
                    <w:rFonts w:ascii="Times New Roman"/>
                    <w:sz w:val="24"/>
                  </w:rPr>
                  <w:t>015601:1208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6C2B1016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900</w:t>
                </w:r>
              </w:p>
            </w:tc>
          </w:tr>
          <w:tr w:rsidR="001D4D35" w:rsidRPr="00E16323" w14:paraId="1DA3EA3D" w14:textId="77777777" w:rsidTr="00C73F28">
            <w:tc>
              <w:tcPr>
                <w:tcW w:w="716" w:type="dxa"/>
                <w:shd w:val="clear" w:color="auto" w:fill="auto"/>
              </w:tcPr>
              <w:p w14:paraId="7F1EF300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615D4494" w14:textId="77777777" w:rsidR="001D4D35" w:rsidRPr="00865EA3" w:rsidRDefault="001D4D35" w:rsidP="00C73F28">
                <w:pPr>
                  <w:pStyle w:val="TableParagraph"/>
                  <w:spacing w:before="54"/>
                  <w:ind w:left="142" w:right="138" w:hanging="2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2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п.</w:t>
                </w:r>
              </w:p>
              <w:p w14:paraId="521CCC17" w14:textId="77777777" w:rsidR="001D4D35" w:rsidRPr="00865EA3" w:rsidRDefault="001D4D35" w:rsidP="00C73F28">
                <w:pPr>
                  <w:pStyle w:val="TableParagraph"/>
                  <w:ind w:left="401" w:right="395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Тимирязевский,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 xml:space="preserve">ул.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Лесная,</w:t>
                </w:r>
                <w:r w:rsidRPr="00865EA3">
                  <w:rPr>
                    <w:rFonts w:ascii="Times New Roman" w:hAnsi="Times New Roman"/>
                    <w:spacing w:val="-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в районе д.</w:t>
                </w:r>
                <w:r w:rsidRPr="00865EA3">
                  <w:rPr>
                    <w:rFonts w:ascii="Times New Roman" w:hAnsi="Times New Roman"/>
                    <w:spacing w:val="-5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2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35CE5E88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25:18:015601:1210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490D4885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1233</w:t>
                </w:r>
              </w:p>
            </w:tc>
          </w:tr>
          <w:tr w:rsidR="001D4D35" w:rsidRPr="00E16323" w14:paraId="6D56AFF2" w14:textId="77777777" w:rsidTr="00C73F28">
            <w:tc>
              <w:tcPr>
                <w:tcW w:w="716" w:type="dxa"/>
                <w:shd w:val="clear" w:color="auto" w:fill="auto"/>
              </w:tcPr>
              <w:p w14:paraId="345DEA6C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11F6F6EC" w14:textId="77777777" w:rsidR="001D4D35" w:rsidRPr="00865EA3" w:rsidRDefault="001D4D35" w:rsidP="00C73F28">
                <w:pPr>
                  <w:pStyle w:val="TableParagraph"/>
                  <w:spacing w:before="54"/>
                  <w:ind w:left="142" w:right="138" w:hanging="2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2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п.</w:t>
                </w:r>
              </w:p>
              <w:p w14:paraId="4A6B6C5D" w14:textId="77777777" w:rsidR="001D4D35" w:rsidRPr="00865EA3" w:rsidRDefault="001D4D35" w:rsidP="00C73F28">
                <w:pPr>
                  <w:pStyle w:val="TableParagraph"/>
                  <w:ind w:left="401" w:right="395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Тимирязевский,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 xml:space="preserve">ул.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Лесная,</w:t>
                </w:r>
                <w:r w:rsidRPr="00865EA3">
                  <w:rPr>
                    <w:rFonts w:ascii="Times New Roman" w:hAnsi="Times New Roman"/>
                    <w:spacing w:val="-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в районе д.</w:t>
                </w:r>
                <w:r w:rsidRPr="00865EA3">
                  <w:rPr>
                    <w:rFonts w:ascii="Times New Roman" w:hAnsi="Times New Roman"/>
                    <w:spacing w:val="-5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2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16290135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25:18:015601:1211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3E20046D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1233</w:t>
                </w:r>
              </w:p>
            </w:tc>
          </w:tr>
          <w:tr w:rsidR="001D4D35" w:rsidRPr="00E16323" w14:paraId="386E2F59" w14:textId="77777777" w:rsidTr="00C73F28">
            <w:tc>
              <w:tcPr>
                <w:tcW w:w="716" w:type="dxa"/>
                <w:shd w:val="clear" w:color="auto" w:fill="auto"/>
              </w:tcPr>
              <w:p w14:paraId="31A8DBC3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3603A3A1" w14:textId="77777777" w:rsidR="001D4D35" w:rsidRPr="00865EA3" w:rsidRDefault="001D4D35" w:rsidP="00C73F28">
                <w:pPr>
                  <w:pStyle w:val="TableParagraph"/>
                  <w:spacing w:before="54"/>
                  <w:ind w:left="142" w:right="138" w:hanging="2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2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п.</w:t>
                </w:r>
              </w:p>
              <w:p w14:paraId="44A91E85" w14:textId="77777777" w:rsidR="001D4D35" w:rsidRPr="00865EA3" w:rsidRDefault="001D4D35" w:rsidP="00C73F28">
                <w:pPr>
                  <w:pStyle w:val="TableParagraph"/>
                  <w:ind w:left="401" w:right="395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Тимирязевский,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 xml:space="preserve">ул.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Лесная,</w:t>
                </w:r>
                <w:r w:rsidRPr="00865EA3">
                  <w:rPr>
                    <w:rFonts w:ascii="Times New Roman" w:hAnsi="Times New Roman"/>
                    <w:spacing w:val="-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в районе д.</w:t>
                </w:r>
                <w:r w:rsidRPr="00865EA3">
                  <w:rPr>
                    <w:rFonts w:ascii="Times New Roman" w:hAnsi="Times New Roman"/>
                    <w:spacing w:val="-5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2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2704B5A6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25:18:015601:1213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7AB97944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1200</w:t>
                </w:r>
              </w:p>
            </w:tc>
          </w:tr>
          <w:tr w:rsidR="001D4D35" w:rsidRPr="00E16323" w14:paraId="1B861246" w14:textId="77777777" w:rsidTr="00C73F28">
            <w:tc>
              <w:tcPr>
                <w:tcW w:w="716" w:type="dxa"/>
                <w:shd w:val="clear" w:color="auto" w:fill="auto"/>
              </w:tcPr>
              <w:p w14:paraId="761B36BB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0D0F9621" w14:textId="77777777" w:rsidR="001D4D35" w:rsidRPr="00865EA3" w:rsidRDefault="001D4D35" w:rsidP="00C73F28">
                <w:pPr>
                  <w:pStyle w:val="TableParagraph"/>
                  <w:spacing w:before="54"/>
                  <w:ind w:left="142" w:right="138" w:hanging="2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2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п.</w:t>
                </w:r>
              </w:p>
              <w:p w14:paraId="29FF1C93" w14:textId="77777777" w:rsidR="001D4D35" w:rsidRPr="00865EA3" w:rsidRDefault="001D4D35" w:rsidP="00C73F28">
                <w:pPr>
                  <w:pStyle w:val="TableParagraph"/>
                  <w:ind w:left="401" w:right="395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Тимирязевский,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 xml:space="preserve">ул.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Лесная,</w:t>
                </w:r>
                <w:r w:rsidRPr="00865EA3">
                  <w:rPr>
                    <w:rFonts w:ascii="Times New Roman" w:hAnsi="Times New Roman"/>
                    <w:spacing w:val="-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в районе д.</w:t>
                </w:r>
                <w:r w:rsidRPr="00865EA3">
                  <w:rPr>
                    <w:rFonts w:ascii="Times New Roman" w:hAnsi="Times New Roman"/>
                    <w:spacing w:val="-5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2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3AF7E9CD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25:18:015601:1214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53D1325E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3"/>
                    <w:sz w:val="24"/>
                  </w:rPr>
                  <w:t>1138</w:t>
                </w:r>
              </w:p>
            </w:tc>
          </w:tr>
          <w:tr w:rsidR="001D4D35" w:rsidRPr="00E16323" w14:paraId="50361B50" w14:textId="77777777" w:rsidTr="00C73F28">
            <w:tc>
              <w:tcPr>
                <w:tcW w:w="716" w:type="dxa"/>
                <w:shd w:val="clear" w:color="auto" w:fill="auto"/>
              </w:tcPr>
              <w:p w14:paraId="0177BDE8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69BD22C7" w14:textId="77777777" w:rsidR="001D4D35" w:rsidRPr="00865EA3" w:rsidRDefault="001D4D35" w:rsidP="00C73F28">
                <w:pPr>
                  <w:pStyle w:val="TableParagraph"/>
                  <w:spacing w:before="54"/>
                  <w:ind w:left="142" w:right="138" w:hanging="2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2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п.</w:t>
                </w:r>
              </w:p>
              <w:p w14:paraId="17EC20A9" w14:textId="77777777" w:rsidR="001D4D35" w:rsidRPr="00865EA3" w:rsidRDefault="001D4D35" w:rsidP="00C73F28">
                <w:pPr>
                  <w:pStyle w:val="TableParagraph"/>
                  <w:ind w:left="401" w:right="395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Тимирязевский,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 xml:space="preserve">ул.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Лесная,</w:t>
                </w:r>
                <w:r w:rsidRPr="00865EA3">
                  <w:rPr>
                    <w:rFonts w:ascii="Times New Roman" w:hAnsi="Times New Roman"/>
                    <w:spacing w:val="-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в районе д.</w:t>
                </w:r>
                <w:r w:rsidRPr="00865EA3">
                  <w:rPr>
                    <w:rFonts w:ascii="Times New Roman" w:hAnsi="Times New Roman"/>
                    <w:spacing w:val="-5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2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58ADB5B4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25:18:015601:1215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1B20B114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3"/>
                    <w:sz w:val="24"/>
                  </w:rPr>
                  <w:t>1161</w:t>
                </w:r>
              </w:p>
            </w:tc>
          </w:tr>
          <w:tr w:rsidR="001D4D35" w:rsidRPr="00E16323" w14:paraId="146D9AA5" w14:textId="77777777" w:rsidTr="00C73F28">
            <w:tc>
              <w:tcPr>
                <w:tcW w:w="716" w:type="dxa"/>
                <w:shd w:val="clear" w:color="auto" w:fill="auto"/>
              </w:tcPr>
              <w:p w14:paraId="46C2BE1A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3803D6D2" w14:textId="77777777" w:rsidR="001D4D35" w:rsidRPr="00865EA3" w:rsidRDefault="001D4D35" w:rsidP="00C73F28">
                <w:pPr>
                  <w:pStyle w:val="TableParagraph"/>
                  <w:spacing w:before="54"/>
                  <w:ind w:left="142" w:right="138" w:hanging="2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2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п.</w:t>
                </w:r>
              </w:p>
              <w:p w14:paraId="0654F4EF" w14:textId="77777777" w:rsidR="001D4D35" w:rsidRPr="00865EA3" w:rsidRDefault="001D4D35" w:rsidP="00C73F28">
                <w:pPr>
                  <w:pStyle w:val="TableParagraph"/>
                  <w:ind w:left="401" w:right="395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Тимирязевский,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 xml:space="preserve">ул.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Лесная,</w:t>
                </w:r>
                <w:r w:rsidRPr="00865EA3">
                  <w:rPr>
                    <w:rFonts w:ascii="Times New Roman" w:hAnsi="Times New Roman"/>
                    <w:spacing w:val="-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в районе д.</w:t>
                </w:r>
                <w:r w:rsidRPr="00865EA3">
                  <w:rPr>
                    <w:rFonts w:ascii="Times New Roman" w:hAnsi="Times New Roman"/>
                    <w:spacing w:val="-5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2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0445229C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25:18:015601:1216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6B4D6D79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1026</w:t>
                </w:r>
              </w:p>
            </w:tc>
          </w:tr>
          <w:tr w:rsidR="001D4D35" w:rsidRPr="00E16323" w14:paraId="5A26DEDD" w14:textId="77777777" w:rsidTr="00C73F28">
            <w:tc>
              <w:tcPr>
                <w:tcW w:w="716" w:type="dxa"/>
                <w:shd w:val="clear" w:color="auto" w:fill="auto"/>
              </w:tcPr>
              <w:p w14:paraId="4BD25DC5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60642063" w14:textId="77777777" w:rsidR="001D4D35" w:rsidRPr="00865EA3" w:rsidRDefault="001D4D35" w:rsidP="00C73F28">
                <w:pPr>
                  <w:pStyle w:val="TableParagraph"/>
                  <w:spacing w:before="54"/>
                  <w:ind w:left="142" w:right="138" w:hanging="2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2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п.</w:t>
                </w:r>
              </w:p>
              <w:p w14:paraId="7C3B5D4A" w14:textId="77777777" w:rsidR="001D4D35" w:rsidRPr="00865EA3" w:rsidRDefault="001D4D35" w:rsidP="00C73F28">
                <w:pPr>
                  <w:pStyle w:val="TableParagraph"/>
                  <w:ind w:left="401" w:right="395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Тимирязевский,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 xml:space="preserve">ул.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Лесная,</w:t>
                </w:r>
                <w:r w:rsidRPr="00865EA3">
                  <w:rPr>
                    <w:rFonts w:ascii="Times New Roman" w:hAnsi="Times New Roman"/>
                    <w:spacing w:val="-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в районе д.</w:t>
                </w:r>
                <w:r w:rsidRPr="00865EA3">
                  <w:rPr>
                    <w:rFonts w:ascii="Times New Roman" w:hAnsi="Times New Roman"/>
                    <w:spacing w:val="-5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2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0C76CC3C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25:18:015601:1217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4485C016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1026</w:t>
                </w:r>
              </w:p>
            </w:tc>
          </w:tr>
          <w:tr w:rsidR="001D4D35" w:rsidRPr="00E16323" w14:paraId="017BBBB0" w14:textId="77777777" w:rsidTr="00C73F28">
            <w:tc>
              <w:tcPr>
                <w:tcW w:w="716" w:type="dxa"/>
                <w:shd w:val="clear" w:color="auto" w:fill="auto"/>
              </w:tcPr>
              <w:p w14:paraId="20409A15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6963CA47" w14:textId="77777777" w:rsidR="001D4D35" w:rsidRPr="00865EA3" w:rsidRDefault="001D4D35" w:rsidP="00C73F28">
                <w:pPr>
                  <w:pStyle w:val="TableParagraph"/>
                  <w:spacing w:before="54"/>
                  <w:ind w:left="142" w:right="138" w:hanging="2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2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п.</w:t>
                </w:r>
              </w:p>
              <w:p w14:paraId="3453FDE7" w14:textId="77777777" w:rsidR="001D4D35" w:rsidRPr="00865EA3" w:rsidRDefault="001D4D35" w:rsidP="00C73F28">
                <w:pPr>
                  <w:pStyle w:val="TableParagraph"/>
                  <w:ind w:left="401" w:right="395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Тимирязевский,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 xml:space="preserve">ул.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Лесная,</w:t>
                </w:r>
                <w:r w:rsidRPr="00865EA3">
                  <w:rPr>
                    <w:rFonts w:ascii="Times New Roman" w:hAnsi="Times New Roman"/>
                    <w:spacing w:val="-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в районе д.</w:t>
                </w:r>
                <w:r w:rsidRPr="00865EA3">
                  <w:rPr>
                    <w:rFonts w:ascii="Times New Roman" w:hAnsi="Times New Roman"/>
                    <w:spacing w:val="-5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2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15406747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25:18:015601:1218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62C6D8E5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895</w:t>
                </w:r>
              </w:p>
            </w:tc>
          </w:tr>
          <w:tr w:rsidR="001D4D35" w:rsidRPr="00E16323" w14:paraId="3926965A" w14:textId="77777777" w:rsidTr="00C73F28">
            <w:tc>
              <w:tcPr>
                <w:tcW w:w="716" w:type="dxa"/>
                <w:shd w:val="clear" w:color="auto" w:fill="auto"/>
              </w:tcPr>
              <w:p w14:paraId="02DBF109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4ABA8C2F" w14:textId="77777777" w:rsidR="001D4D35" w:rsidRPr="00865EA3" w:rsidRDefault="001D4D35" w:rsidP="00C73F28">
                <w:pPr>
                  <w:pStyle w:val="TableParagraph"/>
                  <w:spacing w:before="54"/>
                  <w:ind w:left="142" w:right="138" w:hanging="2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2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п.</w:t>
                </w:r>
              </w:p>
              <w:p w14:paraId="71A0C8F7" w14:textId="77777777" w:rsidR="001D4D35" w:rsidRPr="00865EA3" w:rsidRDefault="001D4D35" w:rsidP="00C73F28">
                <w:pPr>
                  <w:pStyle w:val="TableParagraph"/>
                  <w:ind w:left="401" w:right="395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Тимирязевский,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 xml:space="preserve">ул.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Лесная,</w:t>
                </w:r>
                <w:r w:rsidRPr="00865EA3">
                  <w:rPr>
                    <w:rFonts w:ascii="Times New Roman" w:hAnsi="Times New Roman"/>
                    <w:spacing w:val="-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в районе д.</w:t>
                </w:r>
                <w:r w:rsidRPr="00865EA3">
                  <w:rPr>
                    <w:rFonts w:ascii="Times New Roman" w:hAnsi="Times New Roman"/>
                    <w:spacing w:val="-5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2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404A8DD0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25:18:015601:1219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072F3590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895</w:t>
                </w:r>
              </w:p>
            </w:tc>
          </w:tr>
          <w:tr w:rsidR="001D4D35" w:rsidRPr="00E16323" w14:paraId="1E585FEE" w14:textId="77777777" w:rsidTr="00C73F28">
            <w:tc>
              <w:tcPr>
                <w:tcW w:w="716" w:type="dxa"/>
                <w:shd w:val="clear" w:color="auto" w:fill="auto"/>
              </w:tcPr>
              <w:p w14:paraId="1862C7A6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2091F3B0" w14:textId="77777777" w:rsidR="001D4D35" w:rsidRPr="00865EA3" w:rsidRDefault="001D4D35" w:rsidP="00C73F28">
                <w:pPr>
                  <w:pStyle w:val="TableParagraph"/>
                  <w:spacing w:before="54"/>
                  <w:ind w:left="142" w:right="138" w:hanging="2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2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п.</w:t>
                </w:r>
              </w:p>
              <w:p w14:paraId="1A3E6C40" w14:textId="77777777" w:rsidR="001D4D35" w:rsidRPr="00865EA3" w:rsidRDefault="001D4D35" w:rsidP="00C73F28">
                <w:pPr>
                  <w:pStyle w:val="TableParagraph"/>
                  <w:ind w:left="401" w:right="395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Тимирязевский,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 xml:space="preserve">ул.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Лесная,</w:t>
                </w:r>
                <w:r w:rsidRPr="00865EA3">
                  <w:rPr>
                    <w:rFonts w:ascii="Times New Roman" w:hAnsi="Times New Roman"/>
                    <w:spacing w:val="-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в районе д.</w:t>
                </w:r>
                <w:r w:rsidRPr="00865EA3">
                  <w:rPr>
                    <w:rFonts w:ascii="Times New Roman" w:hAnsi="Times New Roman"/>
                    <w:spacing w:val="-5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2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67CB8766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25:18:015601:1220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06163E15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1528</w:t>
                </w:r>
              </w:p>
            </w:tc>
          </w:tr>
          <w:tr w:rsidR="001D4D35" w:rsidRPr="00E16323" w14:paraId="26A58395" w14:textId="77777777" w:rsidTr="00C73F28">
            <w:tc>
              <w:tcPr>
                <w:tcW w:w="716" w:type="dxa"/>
                <w:shd w:val="clear" w:color="auto" w:fill="auto"/>
              </w:tcPr>
              <w:p w14:paraId="3F64FF0F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2099B4DF" w14:textId="77777777" w:rsidR="001D4D35" w:rsidRPr="00865EA3" w:rsidRDefault="001D4D35" w:rsidP="00C73F28">
                <w:pPr>
                  <w:pStyle w:val="TableParagraph"/>
                  <w:spacing w:before="54"/>
                  <w:ind w:left="142" w:right="138" w:hanging="2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2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п.</w:t>
                </w:r>
              </w:p>
              <w:p w14:paraId="43BCA15C" w14:textId="77777777" w:rsidR="001D4D35" w:rsidRPr="00865EA3" w:rsidRDefault="001D4D35" w:rsidP="00C73F28">
                <w:pPr>
                  <w:pStyle w:val="TableParagraph"/>
                  <w:ind w:left="401" w:right="395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Тимирязевский,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 xml:space="preserve">ул.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Лесная,</w:t>
                </w:r>
                <w:r w:rsidRPr="00865EA3">
                  <w:rPr>
                    <w:rFonts w:ascii="Times New Roman" w:hAnsi="Times New Roman"/>
                    <w:spacing w:val="-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в районе д.</w:t>
                </w:r>
                <w:r w:rsidRPr="00865EA3">
                  <w:rPr>
                    <w:rFonts w:ascii="Times New Roman" w:hAnsi="Times New Roman"/>
                    <w:spacing w:val="-5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2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368711CD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25:18:015601:1221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76C2B4F8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5"/>
                    <w:sz w:val="24"/>
                  </w:rPr>
                  <w:t>1113</w:t>
                </w:r>
              </w:p>
            </w:tc>
          </w:tr>
          <w:tr w:rsidR="001D4D35" w:rsidRPr="00E16323" w14:paraId="4BAC01B0" w14:textId="77777777" w:rsidTr="00C73F28">
            <w:tc>
              <w:tcPr>
                <w:tcW w:w="716" w:type="dxa"/>
                <w:shd w:val="clear" w:color="auto" w:fill="auto"/>
              </w:tcPr>
              <w:p w14:paraId="36B5BDC7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753E3C2E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6F979616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25:18:015603:261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2565C10E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3"/>
                    <w:sz w:val="24"/>
                  </w:rPr>
                  <w:t>1105</w:t>
                </w:r>
              </w:p>
            </w:tc>
          </w:tr>
          <w:tr w:rsidR="001D4D35" w:rsidRPr="00E16323" w14:paraId="0B8ED6F0" w14:textId="77777777" w:rsidTr="00C73F28">
            <w:tc>
              <w:tcPr>
                <w:tcW w:w="716" w:type="dxa"/>
                <w:shd w:val="clear" w:color="auto" w:fill="auto"/>
              </w:tcPr>
              <w:p w14:paraId="20C9A158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723F6FBA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06AE2CB5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25:18:015603:262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62F5D23A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1094</w:t>
                </w:r>
              </w:p>
            </w:tc>
          </w:tr>
          <w:tr w:rsidR="001D4D35" w:rsidRPr="00E16323" w14:paraId="7A8BB37B" w14:textId="77777777" w:rsidTr="00C73F28">
            <w:tc>
              <w:tcPr>
                <w:tcW w:w="716" w:type="dxa"/>
                <w:shd w:val="clear" w:color="auto" w:fill="auto"/>
              </w:tcPr>
              <w:p w14:paraId="01D85CD4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646DE7DC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6764E1A0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25:18:015603:263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2430ADE3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1083</w:t>
                </w:r>
              </w:p>
            </w:tc>
          </w:tr>
          <w:tr w:rsidR="001D4D35" w:rsidRPr="00E16323" w14:paraId="6742EC43" w14:textId="77777777" w:rsidTr="00C73F28">
            <w:tc>
              <w:tcPr>
                <w:tcW w:w="716" w:type="dxa"/>
                <w:shd w:val="clear" w:color="auto" w:fill="auto"/>
              </w:tcPr>
              <w:p w14:paraId="5C71639A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0506F6C5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7735A5A6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25:18:015603:264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6020D973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1073</w:t>
                </w:r>
              </w:p>
            </w:tc>
          </w:tr>
          <w:tr w:rsidR="001D4D35" w:rsidRPr="00E16323" w14:paraId="68CEB0F5" w14:textId="77777777" w:rsidTr="00C73F28">
            <w:tc>
              <w:tcPr>
                <w:tcW w:w="716" w:type="dxa"/>
                <w:shd w:val="clear" w:color="auto" w:fill="auto"/>
              </w:tcPr>
              <w:p w14:paraId="0D6EBE3B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6C848285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32902526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25:18:015603:265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5EEDEDF5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1062</w:t>
                </w:r>
              </w:p>
            </w:tc>
          </w:tr>
          <w:tr w:rsidR="001D4D35" w:rsidRPr="00E16323" w14:paraId="502CA616" w14:textId="77777777" w:rsidTr="00C73F28">
            <w:tc>
              <w:tcPr>
                <w:tcW w:w="716" w:type="dxa"/>
                <w:shd w:val="clear" w:color="auto" w:fill="auto"/>
              </w:tcPr>
              <w:p w14:paraId="5C67A8DA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0FC5AB15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2D411015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25:18:015603:266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3412CC19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1010</w:t>
                </w:r>
              </w:p>
            </w:tc>
          </w:tr>
          <w:tr w:rsidR="001D4D35" w:rsidRPr="00E16323" w14:paraId="50ED0417" w14:textId="77777777" w:rsidTr="00C73F28">
            <w:tc>
              <w:tcPr>
                <w:tcW w:w="716" w:type="dxa"/>
                <w:shd w:val="clear" w:color="auto" w:fill="auto"/>
              </w:tcPr>
              <w:p w14:paraId="5BEC6D03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181EEFD2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75E31C0F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25:18:015603:267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24B86450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932</w:t>
                </w:r>
              </w:p>
            </w:tc>
          </w:tr>
          <w:tr w:rsidR="001D4D35" w:rsidRPr="00E16323" w14:paraId="4584EF53" w14:textId="77777777" w:rsidTr="00C73F28">
            <w:tc>
              <w:tcPr>
                <w:tcW w:w="716" w:type="dxa"/>
                <w:shd w:val="clear" w:color="auto" w:fill="auto"/>
              </w:tcPr>
              <w:p w14:paraId="2FC2B495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5B9683E1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384E4114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25:18:015603:268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2D237D26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pacing w:val="-3"/>
                    <w:sz w:val="24"/>
                    <w:lang w:val="ru-RU"/>
                  </w:rPr>
                  <w:t>1160</w:t>
                </w:r>
              </w:p>
            </w:tc>
          </w:tr>
          <w:tr w:rsidR="001D4D35" w:rsidRPr="00E16323" w14:paraId="75E50F66" w14:textId="77777777" w:rsidTr="00C73F28">
            <w:tc>
              <w:tcPr>
                <w:tcW w:w="716" w:type="dxa"/>
                <w:shd w:val="clear" w:color="auto" w:fill="auto"/>
              </w:tcPr>
              <w:p w14:paraId="17DE18CC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3E6A1530" w14:textId="77777777" w:rsidR="001D4D35" w:rsidRPr="00865EA3" w:rsidRDefault="001D4D35" w:rsidP="00C73F28">
                <w:pPr>
                  <w:pStyle w:val="TableParagraph"/>
                  <w:spacing w:before="54"/>
                  <w:ind w:left="92" w:right="88" w:firstLine="610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</w:t>
                </w:r>
                <w:r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 xml:space="preserve">.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06BBAC6E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25:18:015603:269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68D2B134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3"/>
                    <w:sz w:val="24"/>
                  </w:rPr>
                  <w:t>1193</w:t>
                </w:r>
              </w:p>
            </w:tc>
          </w:tr>
          <w:tr w:rsidR="001D4D35" w:rsidRPr="00E16323" w14:paraId="5EFD9C5F" w14:textId="77777777" w:rsidTr="00C73F28">
            <w:tc>
              <w:tcPr>
                <w:tcW w:w="716" w:type="dxa"/>
                <w:shd w:val="clear" w:color="auto" w:fill="auto"/>
              </w:tcPr>
              <w:p w14:paraId="6F8CB164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037E348E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1BB2DC5E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25:18:015603:270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37BCBF24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990</w:t>
                </w:r>
              </w:p>
            </w:tc>
          </w:tr>
          <w:tr w:rsidR="001D4D35" w:rsidRPr="00E16323" w14:paraId="5C3E187C" w14:textId="77777777" w:rsidTr="00C73F28">
            <w:tc>
              <w:tcPr>
                <w:tcW w:w="716" w:type="dxa"/>
                <w:shd w:val="clear" w:color="auto" w:fill="auto"/>
              </w:tcPr>
              <w:p w14:paraId="4264CF9D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307D917A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5C42CE2F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25:18:015603:271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09ECCB40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919</w:t>
                </w:r>
              </w:p>
            </w:tc>
          </w:tr>
          <w:tr w:rsidR="001D4D35" w:rsidRPr="00E16323" w14:paraId="5F0D0AC4" w14:textId="77777777" w:rsidTr="00C73F28">
            <w:tc>
              <w:tcPr>
                <w:tcW w:w="716" w:type="dxa"/>
                <w:shd w:val="clear" w:color="auto" w:fill="auto"/>
              </w:tcPr>
              <w:p w14:paraId="553E3CC4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4FADFE5F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6104742D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25:18:015603:272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02E9D13F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853</w:t>
                </w:r>
              </w:p>
            </w:tc>
          </w:tr>
          <w:tr w:rsidR="001D4D35" w:rsidRPr="00E16323" w14:paraId="70CB6287" w14:textId="77777777" w:rsidTr="00C73F28">
            <w:tc>
              <w:tcPr>
                <w:tcW w:w="716" w:type="dxa"/>
                <w:shd w:val="clear" w:color="auto" w:fill="auto"/>
              </w:tcPr>
              <w:p w14:paraId="1262F9D8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7A178884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73DD20DE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25:18:015603:273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0542DAAA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900</w:t>
                </w:r>
              </w:p>
            </w:tc>
          </w:tr>
          <w:tr w:rsidR="001D4D35" w:rsidRPr="00E16323" w14:paraId="12874FD8" w14:textId="77777777" w:rsidTr="00C73F28">
            <w:tc>
              <w:tcPr>
                <w:tcW w:w="716" w:type="dxa"/>
                <w:shd w:val="clear" w:color="auto" w:fill="auto"/>
              </w:tcPr>
              <w:p w14:paraId="458FCCC7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38AFD253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4C24806F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25:18:015603:274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2F600AB3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1200</w:t>
                </w:r>
              </w:p>
            </w:tc>
          </w:tr>
          <w:tr w:rsidR="001D4D35" w:rsidRPr="00E16323" w14:paraId="652D3A3E" w14:textId="77777777" w:rsidTr="00C73F28">
            <w:tc>
              <w:tcPr>
                <w:tcW w:w="716" w:type="dxa"/>
                <w:shd w:val="clear" w:color="auto" w:fill="auto"/>
              </w:tcPr>
              <w:p w14:paraId="6C0ECAA3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0E80BFC3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lastRenderedPageBreak/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7C4948B8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lastRenderedPageBreak/>
                  <w:t>25:18:015603:275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2277B37B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1200</w:t>
                </w:r>
              </w:p>
            </w:tc>
          </w:tr>
          <w:tr w:rsidR="001D4D35" w:rsidRPr="00E16323" w14:paraId="1056C2A2" w14:textId="77777777" w:rsidTr="00C73F28">
            <w:tc>
              <w:tcPr>
                <w:tcW w:w="716" w:type="dxa"/>
                <w:shd w:val="clear" w:color="auto" w:fill="auto"/>
              </w:tcPr>
              <w:p w14:paraId="13203E15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56FA7223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60F97FA1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25:18:015603:276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5EA2384D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1200</w:t>
                </w:r>
              </w:p>
            </w:tc>
          </w:tr>
          <w:tr w:rsidR="001D4D35" w:rsidRPr="00E16323" w14:paraId="634E5D0D" w14:textId="77777777" w:rsidTr="00C73F28">
            <w:tc>
              <w:tcPr>
                <w:tcW w:w="716" w:type="dxa"/>
                <w:shd w:val="clear" w:color="auto" w:fill="auto"/>
              </w:tcPr>
              <w:p w14:paraId="6B758077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15CE373D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2329E91E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25:18:015603:277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19E0E217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1200</w:t>
                </w:r>
              </w:p>
            </w:tc>
          </w:tr>
          <w:tr w:rsidR="001D4D35" w:rsidRPr="00E16323" w14:paraId="073D66B6" w14:textId="77777777" w:rsidTr="00C73F28">
            <w:tc>
              <w:tcPr>
                <w:tcW w:w="716" w:type="dxa"/>
                <w:shd w:val="clear" w:color="auto" w:fill="auto"/>
              </w:tcPr>
              <w:p w14:paraId="5054AD9D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5B953D78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076411D8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25:18:015603:278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250D3881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1200</w:t>
                </w:r>
              </w:p>
            </w:tc>
          </w:tr>
          <w:tr w:rsidR="001D4D35" w:rsidRPr="00E16323" w14:paraId="40044099" w14:textId="77777777" w:rsidTr="00C73F28">
            <w:tc>
              <w:tcPr>
                <w:tcW w:w="716" w:type="dxa"/>
                <w:shd w:val="clear" w:color="auto" w:fill="auto"/>
              </w:tcPr>
              <w:p w14:paraId="599A1049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066F94E5" w14:textId="77777777" w:rsidR="001D4D35" w:rsidRPr="00865EA3" w:rsidRDefault="001D4D35" w:rsidP="00C73F28">
                <w:pPr>
                  <w:pStyle w:val="TableParagraph"/>
                  <w:spacing w:before="54"/>
                  <w:ind w:left="93" w:right="88" w:firstLine="610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</w:t>
                </w:r>
                <w:r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 xml:space="preserve">.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01AFB68A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25:18:015603:279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4CFA7917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1200</w:t>
                </w:r>
              </w:p>
            </w:tc>
          </w:tr>
          <w:tr w:rsidR="001D4D35" w:rsidRPr="00E16323" w14:paraId="72DC1731" w14:textId="77777777" w:rsidTr="00C73F28">
            <w:tc>
              <w:tcPr>
                <w:tcW w:w="716" w:type="dxa"/>
                <w:shd w:val="clear" w:color="auto" w:fill="auto"/>
              </w:tcPr>
              <w:p w14:paraId="7E2F04DF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6CDAD04D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264EB6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264EB6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264EB6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21760C64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25:18:015603:285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48C619E4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876</w:t>
                </w:r>
              </w:p>
            </w:tc>
          </w:tr>
          <w:tr w:rsidR="001D4D35" w:rsidRPr="00E16323" w14:paraId="6308C8D1" w14:textId="77777777" w:rsidTr="00C73F28">
            <w:tc>
              <w:tcPr>
                <w:tcW w:w="716" w:type="dxa"/>
                <w:shd w:val="clear" w:color="auto" w:fill="auto"/>
              </w:tcPr>
              <w:p w14:paraId="0072AB11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4A194CD1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47A4DD1F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25:18:015603:286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1AC3C27C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899</w:t>
                </w:r>
              </w:p>
            </w:tc>
          </w:tr>
          <w:tr w:rsidR="001D4D35" w:rsidRPr="00E16323" w14:paraId="79F46732" w14:textId="77777777" w:rsidTr="00C73F28">
            <w:tc>
              <w:tcPr>
                <w:tcW w:w="716" w:type="dxa"/>
                <w:shd w:val="clear" w:color="auto" w:fill="auto"/>
              </w:tcPr>
              <w:p w14:paraId="630CD57D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7E66F4E6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4ECE0940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25:18:015603:289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5145B317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847</w:t>
                </w:r>
              </w:p>
            </w:tc>
          </w:tr>
          <w:tr w:rsidR="001D4D35" w:rsidRPr="00E16323" w14:paraId="7595CA97" w14:textId="77777777" w:rsidTr="00C73F28">
            <w:tc>
              <w:tcPr>
                <w:tcW w:w="716" w:type="dxa"/>
                <w:shd w:val="clear" w:color="auto" w:fill="auto"/>
              </w:tcPr>
              <w:p w14:paraId="3027F44F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07D43A04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73C27195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25:18:015603:290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058C61EF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873</w:t>
                </w:r>
              </w:p>
            </w:tc>
          </w:tr>
          <w:tr w:rsidR="001D4D35" w:rsidRPr="00E16323" w14:paraId="3A6B7E18" w14:textId="77777777" w:rsidTr="00C73F28">
            <w:tc>
              <w:tcPr>
                <w:tcW w:w="716" w:type="dxa"/>
                <w:shd w:val="clear" w:color="auto" w:fill="auto"/>
              </w:tcPr>
              <w:p w14:paraId="0E89E89D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5BAD75EC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2891C2FD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25:18:015603:291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7AF23F18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841</w:t>
                </w:r>
              </w:p>
            </w:tc>
          </w:tr>
          <w:tr w:rsidR="001D4D35" w:rsidRPr="00E16323" w14:paraId="3BDC92C7" w14:textId="77777777" w:rsidTr="00C73F28">
            <w:tc>
              <w:tcPr>
                <w:tcW w:w="716" w:type="dxa"/>
                <w:shd w:val="clear" w:color="auto" w:fill="auto"/>
              </w:tcPr>
              <w:p w14:paraId="48D13AA8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1DC41401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06401D18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25:18:015603:292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64A8D412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830</w:t>
                </w:r>
              </w:p>
            </w:tc>
          </w:tr>
          <w:tr w:rsidR="001D4D35" w:rsidRPr="00E16323" w14:paraId="124B37D1" w14:textId="77777777" w:rsidTr="00C73F28">
            <w:tc>
              <w:tcPr>
                <w:tcW w:w="716" w:type="dxa"/>
                <w:shd w:val="clear" w:color="auto" w:fill="auto"/>
              </w:tcPr>
              <w:p w14:paraId="17F7A6C6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12C5C28A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47C4DBFC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25:18:015603:294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663820B2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947</w:t>
                </w:r>
              </w:p>
            </w:tc>
          </w:tr>
          <w:tr w:rsidR="001D4D35" w:rsidRPr="00E16323" w14:paraId="3E2C95B0" w14:textId="77777777" w:rsidTr="00C73F28">
            <w:tc>
              <w:tcPr>
                <w:tcW w:w="716" w:type="dxa"/>
                <w:shd w:val="clear" w:color="auto" w:fill="auto"/>
              </w:tcPr>
              <w:p w14:paraId="6AA8F6A9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6F0B91E6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29E922F6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25:18:015603:295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6FEEFB53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870</w:t>
                </w:r>
              </w:p>
            </w:tc>
          </w:tr>
          <w:tr w:rsidR="001D4D35" w:rsidRPr="00E16323" w14:paraId="2E46480F" w14:textId="77777777" w:rsidTr="00C73F28">
            <w:tc>
              <w:tcPr>
                <w:tcW w:w="716" w:type="dxa"/>
                <w:shd w:val="clear" w:color="auto" w:fill="auto"/>
              </w:tcPr>
              <w:p w14:paraId="4F776890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32F33E2C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38A4DA01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25:18:015603:296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274C1ECC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4"/>
                    <w:sz w:val="24"/>
                  </w:rPr>
                  <w:t>911</w:t>
                </w:r>
              </w:p>
            </w:tc>
          </w:tr>
          <w:tr w:rsidR="001D4D35" w:rsidRPr="00E16323" w14:paraId="6A13C751" w14:textId="77777777" w:rsidTr="00C73F28">
            <w:tc>
              <w:tcPr>
                <w:tcW w:w="716" w:type="dxa"/>
                <w:shd w:val="clear" w:color="auto" w:fill="auto"/>
              </w:tcPr>
              <w:p w14:paraId="59473A05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1C89B21A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69825294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25:18:015603:297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47A6EE61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889</w:t>
                </w:r>
              </w:p>
            </w:tc>
          </w:tr>
          <w:tr w:rsidR="001D4D35" w:rsidRPr="00E16323" w14:paraId="3E12ABB2" w14:textId="77777777" w:rsidTr="00C73F28">
            <w:tc>
              <w:tcPr>
                <w:tcW w:w="716" w:type="dxa"/>
                <w:shd w:val="clear" w:color="auto" w:fill="auto"/>
              </w:tcPr>
              <w:p w14:paraId="13D26497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0969B97E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37FDD8F0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25:18:015603:298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20783194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871</w:t>
                </w:r>
              </w:p>
            </w:tc>
          </w:tr>
          <w:tr w:rsidR="001D4D35" w:rsidRPr="00E16323" w14:paraId="09753359" w14:textId="77777777" w:rsidTr="00C73F28">
            <w:tc>
              <w:tcPr>
                <w:tcW w:w="716" w:type="dxa"/>
                <w:shd w:val="clear" w:color="auto" w:fill="auto"/>
              </w:tcPr>
              <w:p w14:paraId="6D519697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6E0B1145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39A26BFE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25:18:015603:299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2715C6B7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889</w:t>
                </w:r>
              </w:p>
            </w:tc>
          </w:tr>
          <w:tr w:rsidR="001D4D35" w:rsidRPr="00E16323" w14:paraId="65D43722" w14:textId="77777777" w:rsidTr="00C73F28">
            <w:tc>
              <w:tcPr>
                <w:tcW w:w="716" w:type="dxa"/>
                <w:shd w:val="clear" w:color="auto" w:fill="auto"/>
              </w:tcPr>
              <w:p w14:paraId="703FA124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5415CAAD" w14:textId="77777777" w:rsidR="001D4D35" w:rsidRPr="004013B0" w:rsidRDefault="001D4D35" w:rsidP="00C73F28">
                <w:pPr>
                  <w:pStyle w:val="TableParagraph"/>
                  <w:spacing w:before="54"/>
                  <w:ind w:left="703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2A778D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2A778D">
                  <w:rPr>
                    <w:rFonts w:ascii="Times New Roman" w:hAnsi="Times New Roman"/>
                    <w:spacing w:val="-19"/>
                    <w:sz w:val="24"/>
                    <w:lang w:val="ru-RU"/>
                  </w:rPr>
                  <w:t xml:space="preserve"> </w:t>
                </w:r>
                <w:r w:rsidRPr="002A778D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630D3E90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25:18:015603:300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0E2613D9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867</w:t>
                </w:r>
              </w:p>
            </w:tc>
          </w:tr>
          <w:tr w:rsidR="001D4D35" w:rsidRPr="00E16323" w14:paraId="2F741164" w14:textId="77777777" w:rsidTr="00C73F28">
            <w:tc>
              <w:tcPr>
                <w:tcW w:w="716" w:type="dxa"/>
                <w:shd w:val="clear" w:color="auto" w:fill="auto"/>
              </w:tcPr>
              <w:p w14:paraId="19540240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46E6FE22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26B030A0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25:18:015603:301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50462E89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712</w:t>
                </w:r>
              </w:p>
            </w:tc>
          </w:tr>
          <w:tr w:rsidR="001D4D35" w:rsidRPr="00E16323" w14:paraId="3C0CAF31" w14:textId="77777777" w:rsidTr="00C73F28">
            <w:tc>
              <w:tcPr>
                <w:tcW w:w="716" w:type="dxa"/>
                <w:shd w:val="clear" w:color="auto" w:fill="auto"/>
              </w:tcPr>
              <w:p w14:paraId="12CBF815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35F8ED6F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29B990D2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25:18:015603:302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4EF5856E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801</w:t>
                </w:r>
              </w:p>
            </w:tc>
          </w:tr>
          <w:tr w:rsidR="001D4D35" w:rsidRPr="00E16323" w14:paraId="58A43263" w14:textId="77777777" w:rsidTr="00C73F28">
            <w:tc>
              <w:tcPr>
                <w:tcW w:w="716" w:type="dxa"/>
                <w:shd w:val="clear" w:color="auto" w:fill="auto"/>
              </w:tcPr>
              <w:p w14:paraId="4DA9C9A9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05AA3097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</w:t>
                </w:r>
                <w:r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 xml:space="preserve">.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6D16BC50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25:18:015603:303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1C433064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770</w:t>
                </w:r>
              </w:p>
            </w:tc>
          </w:tr>
          <w:tr w:rsidR="001D4D35" w:rsidRPr="00E16323" w14:paraId="03BD7F84" w14:textId="77777777" w:rsidTr="00C73F28">
            <w:tc>
              <w:tcPr>
                <w:tcW w:w="716" w:type="dxa"/>
                <w:shd w:val="clear" w:color="auto" w:fill="auto"/>
              </w:tcPr>
              <w:p w14:paraId="2E2DD370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2F153080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5AF27CE9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25:18:015603:304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23AECB64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780</w:t>
                </w:r>
              </w:p>
            </w:tc>
          </w:tr>
          <w:tr w:rsidR="001D4D35" w:rsidRPr="00E16323" w14:paraId="203319DB" w14:textId="77777777" w:rsidTr="00C73F28">
            <w:tc>
              <w:tcPr>
                <w:tcW w:w="716" w:type="dxa"/>
                <w:shd w:val="clear" w:color="auto" w:fill="auto"/>
              </w:tcPr>
              <w:p w14:paraId="17D1A9AC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6166E03B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42B532D7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25:18:015603:305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3C6C422A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722</w:t>
                </w:r>
              </w:p>
            </w:tc>
          </w:tr>
          <w:tr w:rsidR="001D4D35" w:rsidRPr="00E16323" w14:paraId="678DCFB2" w14:textId="77777777" w:rsidTr="00C73F28">
            <w:tc>
              <w:tcPr>
                <w:tcW w:w="716" w:type="dxa"/>
                <w:shd w:val="clear" w:color="auto" w:fill="auto"/>
              </w:tcPr>
              <w:p w14:paraId="63739CCE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65537828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4E3570E5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25:18:015603:306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7338DD47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871</w:t>
                </w:r>
              </w:p>
            </w:tc>
          </w:tr>
          <w:tr w:rsidR="001D4D35" w:rsidRPr="00E16323" w14:paraId="35ED70A9" w14:textId="77777777" w:rsidTr="00C73F28">
            <w:tc>
              <w:tcPr>
                <w:tcW w:w="716" w:type="dxa"/>
                <w:shd w:val="clear" w:color="auto" w:fill="auto"/>
              </w:tcPr>
              <w:p w14:paraId="4665D6E0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4BF128D7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7DB8954C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25:18:015603:307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2D44729B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925</w:t>
                </w:r>
              </w:p>
            </w:tc>
          </w:tr>
          <w:tr w:rsidR="001D4D35" w:rsidRPr="00E16323" w14:paraId="1D1104EB" w14:textId="77777777" w:rsidTr="00C73F28">
            <w:tc>
              <w:tcPr>
                <w:tcW w:w="716" w:type="dxa"/>
                <w:shd w:val="clear" w:color="auto" w:fill="auto"/>
              </w:tcPr>
              <w:p w14:paraId="7107E0C1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56463264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5E07FDEB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25:18:015603:308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73A5072B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712</w:t>
                </w:r>
              </w:p>
            </w:tc>
          </w:tr>
          <w:tr w:rsidR="001D4D35" w:rsidRPr="00E16323" w14:paraId="3BF2E97B" w14:textId="77777777" w:rsidTr="00C73F28">
            <w:tc>
              <w:tcPr>
                <w:tcW w:w="716" w:type="dxa"/>
                <w:shd w:val="clear" w:color="auto" w:fill="auto"/>
              </w:tcPr>
              <w:p w14:paraId="30F66E6F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78F7619A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45684383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25:18:015603:309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4BF2C817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804</w:t>
                </w:r>
              </w:p>
            </w:tc>
          </w:tr>
          <w:tr w:rsidR="001D4D35" w:rsidRPr="00E16323" w14:paraId="60063374" w14:textId="77777777" w:rsidTr="00C73F28">
            <w:tc>
              <w:tcPr>
                <w:tcW w:w="716" w:type="dxa"/>
                <w:shd w:val="clear" w:color="auto" w:fill="auto"/>
              </w:tcPr>
              <w:p w14:paraId="70F3E654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57D80BC4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164843BC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25:18:015603:310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6D5B3B7E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757</w:t>
                </w:r>
              </w:p>
            </w:tc>
          </w:tr>
          <w:tr w:rsidR="001D4D35" w:rsidRPr="00E16323" w14:paraId="03D942A2" w14:textId="77777777" w:rsidTr="00C73F28">
            <w:tc>
              <w:tcPr>
                <w:tcW w:w="716" w:type="dxa"/>
                <w:shd w:val="clear" w:color="auto" w:fill="auto"/>
              </w:tcPr>
              <w:p w14:paraId="68F0CB85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78BC9A1C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</w:t>
                </w:r>
                <w:r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 xml:space="preserve">.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76711A7B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25:18:015603:312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6C11D9B1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900</w:t>
                </w:r>
              </w:p>
            </w:tc>
          </w:tr>
          <w:tr w:rsidR="001D4D35" w:rsidRPr="00E16323" w14:paraId="217879DD" w14:textId="77777777" w:rsidTr="00C73F28">
            <w:tc>
              <w:tcPr>
                <w:tcW w:w="716" w:type="dxa"/>
                <w:shd w:val="clear" w:color="auto" w:fill="auto"/>
              </w:tcPr>
              <w:p w14:paraId="40DDE08C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1AFC2E55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578A33B1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25:18:015603:314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6BEDEBB5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878</w:t>
                </w:r>
              </w:p>
            </w:tc>
          </w:tr>
          <w:tr w:rsidR="001D4D35" w:rsidRPr="00E16323" w14:paraId="22227B8E" w14:textId="77777777" w:rsidTr="00C73F28">
            <w:tc>
              <w:tcPr>
                <w:tcW w:w="716" w:type="dxa"/>
                <w:shd w:val="clear" w:color="auto" w:fill="auto"/>
              </w:tcPr>
              <w:p w14:paraId="25E7D78C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4A44DB8B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4EA73A7D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25:18:015603:315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007BA2D5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878</w:t>
                </w:r>
              </w:p>
            </w:tc>
          </w:tr>
          <w:tr w:rsidR="001D4D35" w:rsidRPr="00E16323" w14:paraId="70842B8B" w14:textId="77777777" w:rsidTr="00C73F28">
            <w:tc>
              <w:tcPr>
                <w:tcW w:w="716" w:type="dxa"/>
                <w:shd w:val="clear" w:color="auto" w:fill="auto"/>
              </w:tcPr>
              <w:p w14:paraId="1FEAB694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0A6B0F64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483A3353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25:18:015603:316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7BCFDDFD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890</w:t>
                </w:r>
              </w:p>
            </w:tc>
          </w:tr>
          <w:tr w:rsidR="001D4D35" w:rsidRPr="00E16323" w14:paraId="3839EBFC" w14:textId="77777777" w:rsidTr="00C73F28">
            <w:tc>
              <w:tcPr>
                <w:tcW w:w="716" w:type="dxa"/>
                <w:shd w:val="clear" w:color="auto" w:fill="auto"/>
              </w:tcPr>
              <w:p w14:paraId="19875E6C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793E1080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5D0BF256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25:18:015603:317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2E5CC68D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710</w:t>
                </w:r>
              </w:p>
            </w:tc>
          </w:tr>
          <w:tr w:rsidR="001D4D35" w:rsidRPr="00E16323" w14:paraId="7294AA2A" w14:textId="77777777" w:rsidTr="00C73F28">
            <w:tc>
              <w:tcPr>
                <w:tcW w:w="716" w:type="dxa"/>
                <w:shd w:val="clear" w:color="auto" w:fill="auto"/>
              </w:tcPr>
              <w:p w14:paraId="211EF771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3C077C2C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063380D3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25:18:015603:318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00E1D428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879</w:t>
                </w:r>
              </w:p>
            </w:tc>
          </w:tr>
          <w:tr w:rsidR="001D4D35" w:rsidRPr="00E16323" w14:paraId="2AD8E0DE" w14:textId="77777777" w:rsidTr="00C73F28">
            <w:tc>
              <w:tcPr>
                <w:tcW w:w="716" w:type="dxa"/>
                <w:shd w:val="clear" w:color="auto" w:fill="auto"/>
              </w:tcPr>
              <w:p w14:paraId="4C5110D5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5CFF9F42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558D85AF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25:18:015603:319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314E7B31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876</w:t>
                </w:r>
              </w:p>
            </w:tc>
          </w:tr>
          <w:tr w:rsidR="001D4D35" w:rsidRPr="00E16323" w14:paraId="79C725B3" w14:textId="77777777" w:rsidTr="00C73F28">
            <w:tc>
              <w:tcPr>
                <w:tcW w:w="716" w:type="dxa"/>
                <w:shd w:val="clear" w:color="auto" w:fill="auto"/>
              </w:tcPr>
              <w:p w14:paraId="5D3764DC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31253F50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</w:t>
                </w:r>
                <w:r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7CFAAF68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25:18:015603:320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382836B2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874</w:t>
                </w:r>
              </w:p>
            </w:tc>
          </w:tr>
          <w:tr w:rsidR="001D4D35" w:rsidRPr="00E16323" w14:paraId="77324B56" w14:textId="77777777" w:rsidTr="00C73F28">
            <w:tc>
              <w:tcPr>
                <w:tcW w:w="716" w:type="dxa"/>
                <w:shd w:val="clear" w:color="auto" w:fill="auto"/>
              </w:tcPr>
              <w:p w14:paraId="67FE3877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1EC91190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22B37D1B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25:18:015603:321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5AD34CB3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867</w:t>
                </w:r>
              </w:p>
            </w:tc>
          </w:tr>
          <w:tr w:rsidR="001D4D35" w:rsidRPr="00E16323" w14:paraId="61D12262" w14:textId="77777777" w:rsidTr="00C73F28">
            <w:tc>
              <w:tcPr>
                <w:tcW w:w="716" w:type="dxa"/>
                <w:shd w:val="clear" w:color="auto" w:fill="auto"/>
              </w:tcPr>
              <w:p w14:paraId="5F811A0D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76D14FA4" w14:textId="77777777" w:rsidR="001D4D35" w:rsidRPr="004013B0" w:rsidRDefault="001D4D35" w:rsidP="00C73F28">
                <w:pPr>
                  <w:pStyle w:val="TableParagraph"/>
                  <w:spacing w:before="54"/>
                  <w:ind w:left="703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2A778D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2A778D">
                  <w:rPr>
                    <w:rFonts w:ascii="Times New Roman" w:hAnsi="Times New Roman"/>
                    <w:spacing w:val="-19"/>
                    <w:sz w:val="24"/>
                    <w:lang w:val="ru-RU"/>
                  </w:rPr>
                  <w:t xml:space="preserve"> </w:t>
                </w:r>
                <w:r w:rsidRPr="002A778D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56E94E7F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25:18:015603:325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4F754B28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920</w:t>
                </w:r>
              </w:p>
            </w:tc>
          </w:tr>
          <w:tr w:rsidR="001D4D35" w:rsidRPr="00E16323" w14:paraId="0D62C734" w14:textId="77777777" w:rsidTr="00C73F28">
            <w:tc>
              <w:tcPr>
                <w:tcW w:w="716" w:type="dxa"/>
                <w:shd w:val="clear" w:color="auto" w:fill="auto"/>
              </w:tcPr>
              <w:p w14:paraId="2F20F62D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1E90D765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35A3F643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25:18:015603:328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6E2B477F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1014</w:t>
                </w:r>
              </w:p>
            </w:tc>
          </w:tr>
          <w:tr w:rsidR="001D4D35" w:rsidRPr="00E16323" w14:paraId="471A0139" w14:textId="77777777" w:rsidTr="00C73F28">
            <w:tc>
              <w:tcPr>
                <w:tcW w:w="716" w:type="dxa"/>
                <w:shd w:val="clear" w:color="auto" w:fill="auto"/>
              </w:tcPr>
              <w:p w14:paraId="2180D74E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66D094C3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6AE7FD57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25:18:015603:329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60EEE026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1015</w:t>
                </w:r>
              </w:p>
            </w:tc>
          </w:tr>
          <w:tr w:rsidR="001D4D35" w:rsidRPr="00E16323" w14:paraId="3B998DD0" w14:textId="77777777" w:rsidTr="00C73F28">
            <w:tc>
              <w:tcPr>
                <w:tcW w:w="716" w:type="dxa"/>
                <w:shd w:val="clear" w:color="auto" w:fill="auto"/>
              </w:tcPr>
              <w:p w14:paraId="4BADC55E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647982EF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24A0F839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25:18:015603:330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4E5F5DAD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910</w:t>
                </w:r>
              </w:p>
            </w:tc>
          </w:tr>
          <w:tr w:rsidR="001D4D35" w:rsidRPr="00E16323" w14:paraId="17AEB249" w14:textId="77777777" w:rsidTr="00C73F28">
            <w:tc>
              <w:tcPr>
                <w:tcW w:w="716" w:type="dxa"/>
                <w:shd w:val="clear" w:color="auto" w:fill="auto"/>
              </w:tcPr>
              <w:p w14:paraId="0CE247D9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5FEAF6CB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540AB4F8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25:18:015603:331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39CD6529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774</w:t>
                </w:r>
              </w:p>
            </w:tc>
          </w:tr>
          <w:tr w:rsidR="001D4D35" w:rsidRPr="00E16323" w14:paraId="5E7F98DE" w14:textId="77777777" w:rsidTr="00C73F28">
            <w:tc>
              <w:tcPr>
                <w:tcW w:w="716" w:type="dxa"/>
                <w:shd w:val="clear" w:color="auto" w:fill="auto"/>
              </w:tcPr>
              <w:p w14:paraId="23FA4C93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545863C4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5DF8312A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25:18:015603:332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158305BB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982</w:t>
                </w:r>
              </w:p>
            </w:tc>
          </w:tr>
          <w:tr w:rsidR="001D4D35" w:rsidRPr="00E16323" w14:paraId="548AA527" w14:textId="77777777" w:rsidTr="00C73F28">
            <w:tc>
              <w:tcPr>
                <w:tcW w:w="716" w:type="dxa"/>
                <w:shd w:val="clear" w:color="auto" w:fill="auto"/>
              </w:tcPr>
              <w:p w14:paraId="601876DB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25949337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4FE06EC9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25:18:015603:333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7006EBA2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899</w:t>
                </w:r>
              </w:p>
            </w:tc>
          </w:tr>
          <w:tr w:rsidR="001D4D35" w:rsidRPr="00E16323" w14:paraId="0103AC76" w14:textId="77777777" w:rsidTr="00C73F28">
            <w:tc>
              <w:tcPr>
                <w:tcW w:w="716" w:type="dxa"/>
                <w:shd w:val="clear" w:color="auto" w:fill="auto"/>
              </w:tcPr>
              <w:p w14:paraId="65EEBA62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12712D0D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1ADA1155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25:18:015603:334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3AD7B9E7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1046</w:t>
                </w:r>
              </w:p>
            </w:tc>
          </w:tr>
          <w:tr w:rsidR="001D4D35" w:rsidRPr="00E16323" w14:paraId="25394E8A" w14:textId="77777777" w:rsidTr="00C73F28">
            <w:tc>
              <w:tcPr>
                <w:tcW w:w="716" w:type="dxa"/>
                <w:shd w:val="clear" w:color="auto" w:fill="auto"/>
              </w:tcPr>
              <w:p w14:paraId="04FBE0AB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4DE6C3A2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28EBF614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25:18:015603:335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7F4C17C8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1086</w:t>
                </w:r>
              </w:p>
            </w:tc>
          </w:tr>
          <w:tr w:rsidR="001D4D35" w:rsidRPr="00E16323" w14:paraId="342F9952" w14:textId="77777777" w:rsidTr="00C73F28">
            <w:tc>
              <w:tcPr>
                <w:tcW w:w="716" w:type="dxa"/>
                <w:shd w:val="clear" w:color="auto" w:fill="auto"/>
              </w:tcPr>
              <w:p w14:paraId="2286D9C7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2A5D725F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5DF98080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25:18:015603:336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47C38E1C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908</w:t>
                </w:r>
              </w:p>
            </w:tc>
          </w:tr>
          <w:tr w:rsidR="001D4D35" w:rsidRPr="00E16323" w14:paraId="3B22D4A3" w14:textId="77777777" w:rsidTr="00C73F28">
            <w:tc>
              <w:tcPr>
                <w:tcW w:w="716" w:type="dxa"/>
                <w:shd w:val="clear" w:color="auto" w:fill="auto"/>
              </w:tcPr>
              <w:p w14:paraId="2119ADC4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712BFCE9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lastRenderedPageBreak/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3F926623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lastRenderedPageBreak/>
                  <w:t>25:18:015603:337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6E653157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970</w:t>
                </w:r>
              </w:p>
            </w:tc>
          </w:tr>
          <w:tr w:rsidR="001D4D35" w:rsidRPr="00E16323" w14:paraId="1BBAF118" w14:textId="77777777" w:rsidTr="00C73F28">
            <w:tc>
              <w:tcPr>
                <w:tcW w:w="716" w:type="dxa"/>
                <w:shd w:val="clear" w:color="auto" w:fill="auto"/>
              </w:tcPr>
              <w:p w14:paraId="424438C6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4E42C950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7331E38B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25:18:015603:338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5BF33166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pacing w:val="-3"/>
                    <w:sz w:val="24"/>
                    <w:lang w:val="ru-RU"/>
                  </w:rPr>
                  <w:t>1011</w:t>
                </w:r>
              </w:p>
            </w:tc>
          </w:tr>
          <w:tr w:rsidR="001D4D35" w:rsidRPr="00E16323" w14:paraId="78EBB045" w14:textId="77777777" w:rsidTr="00C73F28">
            <w:tc>
              <w:tcPr>
                <w:tcW w:w="716" w:type="dxa"/>
                <w:shd w:val="clear" w:color="auto" w:fill="auto"/>
              </w:tcPr>
              <w:p w14:paraId="6DBFF3CB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77F896EC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16C2D665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25:18:015603:339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4BA7A181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1002</w:t>
                </w:r>
              </w:p>
            </w:tc>
          </w:tr>
          <w:tr w:rsidR="001D4D35" w:rsidRPr="00E16323" w14:paraId="0DA45C25" w14:textId="77777777" w:rsidTr="00C73F28">
            <w:tc>
              <w:tcPr>
                <w:tcW w:w="716" w:type="dxa"/>
                <w:shd w:val="clear" w:color="auto" w:fill="auto"/>
              </w:tcPr>
              <w:p w14:paraId="04D6422D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2AB57C9C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0F7A325C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25:18:015603:340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5DEAA40D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856</w:t>
                </w:r>
              </w:p>
            </w:tc>
          </w:tr>
          <w:tr w:rsidR="001D4D35" w:rsidRPr="00E16323" w14:paraId="144E829F" w14:textId="77777777" w:rsidTr="00C73F28">
            <w:tc>
              <w:tcPr>
                <w:tcW w:w="716" w:type="dxa"/>
                <w:shd w:val="clear" w:color="auto" w:fill="auto"/>
              </w:tcPr>
              <w:p w14:paraId="756FAD9D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58644663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19ED229A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25:18:015603:341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3955313B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945</w:t>
                </w:r>
              </w:p>
            </w:tc>
          </w:tr>
          <w:tr w:rsidR="001D4D35" w:rsidRPr="00E16323" w14:paraId="4F816C62" w14:textId="77777777" w:rsidTr="00C73F28">
            <w:tc>
              <w:tcPr>
                <w:tcW w:w="716" w:type="dxa"/>
                <w:shd w:val="clear" w:color="auto" w:fill="auto"/>
              </w:tcPr>
              <w:p w14:paraId="22F5CD9A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4ADD5D7E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29588EBB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25:18:015603:342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45685B3F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989</w:t>
                </w:r>
              </w:p>
            </w:tc>
          </w:tr>
          <w:tr w:rsidR="001D4D35" w:rsidRPr="00E16323" w14:paraId="17E3B1E8" w14:textId="77777777" w:rsidTr="00C73F28">
            <w:tc>
              <w:tcPr>
                <w:tcW w:w="716" w:type="dxa"/>
                <w:shd w:val="clear" w:color="auto" w:fill="auto"/>
              </w:tcPr>
              <w:p w14:paraId="3327C60B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17E550B1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53554EB9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25:18:015603:343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0AB9E06F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842</w:t>
                </w:r>
              </w:p>
            </w:tc>
          </w:tr>
          <w:tr w:rsidR="001D4D35" w:rsidRPr="00E16323" w14:paraId="1E3E38BB" w14:textId="77777777" w:rsidTr="00C73F28">
            <w:tc>
              <w:tcPr>
                <w:tcW w:w="716" w:type="dxa"/>
                <w:shd w:val="clear" w:color="auto" w:fill="auto"/>
              </w:tcPr>
              <w:p w14:paraId="152CD1DF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737C2183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</w:t>
                </w:r>
                <w:r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7C1EA60F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25:18:015603:344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3ED576E0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899</w:t>
                </w:r>
              </w:p>
            </w:tc>
          </w:tr>
          <w:tr w:rsidR="001D4D35" w:rsidRPr="00E16323" w14:paraId="1D4AA182" w14:textId="77777777" w:rsidTr="00C73F28">
            <w:tc>
              <w:tcPr>
                <w:tcW w:w="716" w:type="dxa"/>
                <w:shd w:val="clear" w:color="auto" w:fill="auto"/>
              </w:tcPr>
              <w:p w14:paraId="5413311A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7F4FA41C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2D57B511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25:18:015603:345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18CA206D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784</w:t>
                </w:r>
              </w:p>
            </w:tc>
          </w:tr>
          <w:tr w:rsidR="001D4D35" w:rsidRPr="00E16323" w14:paraId="7D38E9E9" w14:textId="77777777" w:rsidTr="00C73F28">
            <w:tc>
              <w:tcPr>
                <w:tcW w:w="716" w:type="dxa"/>
                <w:shd w:val="clear" w:color="auto" w:fill="auto"/>
              </w:tcPr>
              <w:p w14:paraId="5322BCA3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76AB8CD5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2E46BC7E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25:18:015603:346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6ABA0403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808</w:t>
                </w:r>
              </w:p>
            </w:tc>
          </w:tr>
          <w:tr w:rsidR="001D4D35" w:rsidRPr="00E16323" w14:paraId="3E269F5E" w14:textId="77777777" w:rsidTr="00C73F28">
            <w:tc>
              <w:tcPr>
                <w:tcW w:w="716" w:type="dxa"/>
                <w:shd w:val="clear" w:color="auto" w:fill="auto"/>
              </w:tcPr>
              <w:p w14:paraId="0B729565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45DA0002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573F2F08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25:18:015603:347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2DFC2BBC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820</w:t>
                </w:r>
              </w:p>
            </w:tc>
          </w:tr>
          <w:tr w:rsidR="001D4D35" w:rsidRPr="00E16323" w14:paraId="22706AC3" w14:textId="77777777" w:rsidTr="00C73F28">
            <w:tc>
              <w:tcPr>
                <w:tcW w:w="716" w:type="dxa"/>
                <w:shd w:val="clear" w:color="auto" w:fill="auto"/>
              </w:tcPr>
              <w:p w14:paraId="6ABCAB58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630632C5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7FD6ADAB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25:18:015603:348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69D16DDB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833</w:t>
                </w:r>
              </w:p>
            </w:tc>
          </w:tr>
          <w:tr w:rsidR="001D4D35" w:rsidRPr="00E16323" w14:paraId="615FFF9B" w14:textId="77777777" w:rsidTr="00C73F28">
            <w:tc>
              <w:tcPr>
                <w:tcW w:w="716" w:type="dxa"/>
                <w:shd w:val="clear" w:color="auto" w:fill="auto"/>
              </w:tcPr>
              <w:p w14:paraId="4DBC8C83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556756FA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7880A968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25:18:015603:349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7AEFECE5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845</w:t>
                </w:r>
              </w:p>
            </w:tc>
          </w:tr>
          <w:tr w:rsidR="001D4D35" w:rsidRPr="00E16323" w14:paraId="49E54818" w14:textId="77777777" w:rsidTr="00C73F28">
            <w:tc>
              <w:tcPr>
                <w:tcW w:w="716" w:type="dxa"/>
                <w:shd w:val="clear" w:color="auto" w:fill="auto"/>
              </w:tcPr>
              <w:p w14:paraId="3ADDC53C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68E46629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1D302B28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25:18:015603:350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5BF46576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858</w:t>
                </w:r>
              </w:p>
            </w:tc>
          </w:tr>
          <w:tr w:rsidR="001D4D35" w:rsidRPr="00E16323" w14:paraId="05F1E581" w14:textId="77777777" w:rsidTr="00C73F28">
            <w:tc>
              <w:tcPr>
                <w:tcW w:w="716" w:type="dxa"/>
                <w:shd w:val="clear" w:color="auto" w:fill="auto"/>
              </w:tcPr>
              <w:p w14:paraId="7C0B8D98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6243E7FE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6227EB24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25:18:015603:351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3074A530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871</w:t>
                </w:r>
              </w:p>
            </w:tc>
          </w:tr>
          <w:tr w:rsidR="001D4D35" w:rsidRPr="00E16323" w14:paraId="1979332E" w14:textId="77777777" w:rsidTr="00C73F28">
            <w:tc>
              <w:tcPr>
                <w:tcW w:w="716" w:type="dxa"/>
                <w:shd w:val="clear" w:color="auto" w:fill="auto"/>
              </w:tcPr>
              <w:p w14:paraId="2BFE28C8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506F4CDC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58E46358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25:18:015603:352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4CC4157D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891</w:t>
                </w:r>
              </w:p>
            </w:tc>
          </w:tr>
          <w:tr w:rsidR="001D4D35" w:rsidRPr="00E16323" w14:paraId="7D897716" w14:textId="77777777" w:rsidTr="00C73F28">
            <w:tc>
              <w:tcPr>
                <w:tcW w:w="716" w:type="dxa"/>
                <w:shd w:val="clear" w:color="auto" w:fill="auto"/>
              </w:tcPr>
              <w:p w14:paraId="59AD2C39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63866F9B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3774728A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25:18:015603:353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095ADAD3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766</w:t>
                </w:r>
              </w:p>
            </w:tc>
          </w:tr>
          <w:tr w:rsidR="001D4D35" w:rsidRPr="00E16323" w14:paraId="0CA009EA" w14:textId="77777777" w:rsidTr="00C73F28">
            <w:tc>
              <w:tcPr>
                <w:tcW w:w="716" w:type="dxa"/>
                <w:shd w:val="clear" w:color="auto" w:fill="auto"/>
              </w:tcPr>
              <w:p w14:paraId="1DAA8E2A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331CAECF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6E6B14F6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25:18:015603:354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1D101270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942</w:t>
                </w:r>
              </w:p>
            </w:tc>
          </w:tr>
          <w:tr w:rsidR="001D4D35" w:rsidRPr="00E16323" w14:paraId="7ED3FD19" w14:textId="77777777" w:rsidTr="00C73F28">
            <w:tc>
              <w:tcPr>
                <w:tcW w:w="716" w:type="dxa"/>
                <w:shd w:val="clear" w:color="auto" w:fill="auto"/>
              </w:tcPr>
              <w:p w14:paraId="72A90476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591D1462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4BA3D4A2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25:18:015603:355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67212D4E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907</w:t>
                </w:r>
              </w:p>
            </w:tc>
          </w:tr>
          <w:tr w:rsidR="001D4D35" w:rsidRPr="00E16323" w14:paraId="1226BF4C" w14:textId="77777777" w:rsidTr="00C73F28">
            <w:tc>
              <w:tcPr>
                <w:tcW w:w="716" w:type="dxa"/>
                <w:shd w:val="clear" w:color="auto" w:fill="auto"/>
              </w:tcPr>
              <w:p w14:paraId="25A19A46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43A84260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290739A3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25:18:015603:356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153AF71D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1031</w:t>
                </w:r>
              </w:p>
            </w:tc>
          </w:tr>
          <w:tr w:rsidR="001D4D35" w:rsidRPr="00E16323" w14:paraId="67DA4F33" w14:textId="77777777" w:rsidTr="00C73F28">
            <w:tc>
              <w:tcPr>
                <w:tcW w:w="716" w:type="dxa"/>
                <w:shd w:val="clear" w:color="auto" w:fill="auto"/>
              </w:tcPr>
              <w:p w14:paraId="73857D14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631C6A7D" w14:textId="77777777" w:rsidR="001D4D35" w:rsidRPr="004013B0" w:rsidRDefault="001D4D35" w:rsidP="00C73F28">
                <w:pPr>
                  <w:pStyle w:val="TableParagraph"/>
                  <w:spacing w:before="54"/>
                  <w:ind w:left="703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2A778D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2A778D">
                  <w:rPr>
                    <w:rFonts w:ascii="Times New Roman" w:hAnsi="Times New Roman"/>
                    <w:spacing w:val="-19"/>
                    <w:sz w:val="24"/>
                    <w:lang w:val="ru-RU"/>
                  </w:rPr>
                  <w:t xml:space="preserve"> </w:t>
                </w:r>
                <w:r w:rsidRPr="002A778D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</w:t>
                </w:r>
                <w:r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542E31EC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25:18:015603:358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0B3E15E3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1052</w:t>
                </w:r>
              </w:p>
            </w:tc>
          </w:tr>
          <w:tr w:rsidR="001D4D35" w:rsidRPr="00E16323" w14:paraId="3CB14E48" w14:textId="77777777" w:rsidTr="00C73F28">
            <w:tc>
              <w:tcPr>
                <w:tcW w:w="716" w:type="dxa"/>
                <w:shd w:val="clear" w:color="auto" w:fill="auto"/>
              </w:tcPr>
              <w:p w14:paraId="3D1D3809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24FB8950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60CF85F2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25:18:015603:359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1452847C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991</w:t>
                </w:r>
              </w:p>
            </w:tc>
          </w:tr>
          <w:tr w:rsidR="001D4D35" w:rsidRPr="00E16323" w14:paraId="423029AB" w14:textId="77777777" w:rsidTr="00C73F28">
            <w:tc>
              <w:tcPr>
                <w:tcW w:w="716" w:type="dxa"/>
                <w:shd w:val="clear" w:color="auto" w:fill="auto"/>
              </w:tcPr>
              <w:p w14:paraId="7914F3B3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33D6082C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35045A6C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25:18:015603:360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030DC44B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3"/>
                    <w:sz w:val="24"/>
                  </w:rPr>
                  <w:t>1131</w:t>
                </w:r>
              </w:p>
            </w:tc>
          </w:tr>
          <w:tr w:rsidR="001D4D35" w:rsidRPr="00E16323" w14:paraId="0C853E5A" w14:textId="77777777" w:rsidTr="00C73F28">
            <w:tc>
              <w:tcPr>
                <w:tcW w:w="716" w:type="dxa"/>
                <w:shd w:val="clear" w:color="auto" w:fill="auto"/>
              </w:tcPr>
              <w:p w14:paraId="4CBB5658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49EC5AEA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</w:t>
                </w:r>
                <w:r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0B68A0E6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25:18:015603:362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47F13B85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1016</w:t>
                </w:r>
              </w:p>
            </w:tc>
          </w:tr>
          <w:tr w:rsidR="001D4D35" w:rsidRPr="00E16323" w14:paraId="0300E5F3" w14:textId="77777777" w:rsidTr="00C73F28">
            <w:tc>
              <w:tcPr>
                <w:tcW w:w="716" w:type="dxa"/>
                <w:shd w:val="clear" w:color="auto" w:fill="auto"/>
              </w:tcPr>
              <w:p w14:paraId="6EB5BEC9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4D6518C9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24"/>
                  </w:rPr>
                  <w:t>Общественная</w:t>
                </w:r>
                <w:proofErr w:type="spellEnd"/>
                <w:r>
                  <w:rPr>
                    <w:rFonts w:ascii="Times New Roman" w:hAnsi="Times New Roman"/>
                    <w:sz w:val="24"/>
                  </w:rPr>
                  <w:t xml:space="preserve">, в </w:t>
                </w:r>
                <w:proofErr w:type="spellStart"/>
                <w:r>
                  <w:rPr>
                    <w:rFonts w:ascii="Times New Roman" w:hAnsi="Times New Roman"/>
                    <w:sz w:val="24"/>
                  </w:rPr>
                  <w:t>районе</w:t>
                </w:r>
                <w:proofErr w:type="spellEnd"/>
                <w:r>
                  <w:rPr>
                    <w:rFonts w:ascii="Times New Roman" w:hAnsi="Times New Roman"/>
                    <w:sz w:val="24"/>
                  </w:rPr>
                  <w:t xml:space="preserve"> д.</w:t>
                </w:r>
                <w:r>
                  <w:rPr>
                    <w:rFonts w:ascii="Times New Roman" w:hAnsi="Times New Roman"/>
                    <w:spacing w:val="-7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3A74A2EC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25:18:015603:366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279B11A6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772</w:t>
                </w:r>
              </w:p>
            </w:tc>
          </w:tr>
          <w:tr w:rsidR="001D4D35" w:rsidRPr="00E16323" w14:paraId="0723EC31" w14:textId="77777777" w:rsidTr="00C73F28">
            <w:tc>
              <w:tcPr>
                <w:tcW w:w="716" w:type="dxa"/>
                <w:shd w:val="clear" w:color="auto" w:fill="auto"/>
              </w:tcPr>
              <w:p w14:paraId="54824A2E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2564BBAE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2480BB15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25:18:015603:367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7995E94B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915</w:t>
                </w:r>
              </w:p>
            </w:tc>
          </w:tr>
          <w:tr w:rsidR="001D4D35" w:rsidRPr="00E16323" w14:paraId="3B99DEAD" w14:textId="77777777" w:rsidTr="00C73F28">
            <w:tc>
              <w:tcPr>
                <w:tcW w:w="716" w:type="dxa"/>
                <w:shd w:val="clear" w:color="auto" w:fill="auto"/>
              </w:tcPr>
              <w:p w14:paraId="0828D6B7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21C1E5D3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269AA419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25:18:015603:368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159621C2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946</w:t>
                </w:r>
              </w:p>
            </w:tc>
          </w:tr>
          <w:tr w:rsidR="001D4D35" w:rsidRPr="00E16323" w14:paraId="0F855448" w14:textId="77777777" w:rsidTr="00C73F28">
            <w:tc>
              <w:tcPr>
                <w:tcW w:w="716" w:type="dxa"/>
                <w:shd w:val="clear" w:color="auto" w:fill="auto"/>
              </w:tcPr>
              <w:p w14:paraId="19006C77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404DCDFF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03E49565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25:18:015603:369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7343EA6D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1026</w:t>
                </w:r>
              </w:p>
            </w:tc>
          </w:tr>
          <w:tr w:rsidR="001D4D35" w:rsidRPr="00E16323" w14:paraId="17D88131" w14:textId="77777777" w:rsidTr="00C73F28">
            <w:tc>
              <w:tcPr>
                <w:tcW w:w="716" w:type="dxa"/>
                <w:shd w:val="clear" w:color="auto" w:fill="auto"/>
              </w:tcPr>
              <w:p w14:paraId="08FF0B3A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3B5E64F8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2F546113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25:18:015603:370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531CEDB8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923</w:t>
                </w:r>
              </w:p>
            </w:tc>
          </w:tr>
          <w:tr w:rsidR="001D4D35" w:rsidRPr="00E16323" w14:paraId="46F68DA1" w14:textId="77777777" w:rsidTr="00C73F28">
            <w:tc>
              <w:tcPr>
                <w:tcW w:w="716" w:type="dxa"/>
                <w:shd w:val="clear" w:color="auto" w:fill="auto"/>
              </w:tcPr>
              <w:p w14:paraId="67E0E401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3997E4D6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1332C3DB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25:18:015603:371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1D90616E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803</w:t>
                </w:r>
              </w:p>
            </w:tc>
          </w:tr>
          <w:tr w:rsidR="001D4D35" w:rsidRPr="00E16323" w14:paraId="7436603E" w14:textId="77777777" w:rsidTr="00C73F28">
            <w:tc>
              <w:tcPr>
                <w:tcW w:w="716" w:type="dxa"/>
                <w:shd w:val="clear" w:color="auto" w:fill="auto"/>
              </w:tcPr>
              <w:p w14:paraId="7BA43D11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66C79E60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1313A39E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25:18:015603:372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73789699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854</w:t>
                </w:r>
              </w:p>
            </w:tc>
          </w:tr>
          <w:tr w:rsidR="001D4D35" w:rsidRPr="00E16323" w14:paraId="32EC4211" w14:textId="77777777" w:rsidTr="00C73F28">
            <w:tc>
              <w:tcPr>
                <w:tcW w:w="716" w:type="dxa"/>
                <w:shd w:val="clear" w:color="auto" w:fill="auto"/>
              </w:tcPr>
              <w:p w14:paraId="651723AE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43C0BF79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547E690F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25:18:015603:373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10915811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823</w:t>
                </w:r>
              </w:p>
            </w:tc>
          </w:tr>
          <w:tr w:rsidR="001D4D35" w:rsidRPr="00E16323" w14:paraId="04F2729C" w14:textId="77777777" w:rsidTr="00C73F28">
            <w:tc>
              <w:tcPr>
                <w:tcW w:w="716" w:type="dxa"/>
                <w:shd w:val="clear" w:color="auto" w:fill="auto"/>
              </w:tcPr>
              <w:p w14:paraId="2CAF615D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5F3708CC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5D59560C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25:18:015603:374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4746DF54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822</w:t>
                </w:r>
              </w:p>
            </w:tc>
          </w:tr>
          <w:tr w:rsidR="001D4D35" w:rsidRPr="00E16323" w14:paraId="2D62F730" w14:textId="77777777" w:rsidTr="00C73F28">
            <w:tc>
              <w:tcPr>
                <w:tcW w:w="716" w:type="dxa"/>
                <w:shd w:val="clear" w:color="auto" w:fill="auto"/>
              </w:tcPr>
              <w:p w14:paraId="64237D06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40802B6B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100E725A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25:18:015603:375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1545AF4E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825</w:t>
                </w:r>
              </w:p>
            </w:tc>
          </w:tr>
          <w:tr w:rsidR="001D4D35" w:rsidRPr="00E16323" w14:paraId="0A9A821A" w14:textId="77777777" w:rsidTr="00C73F28">
            <w:tc>
              <w:tcPr>
                <w:tcW w:w="716" w:type="dxa"/>
                <w:shd w:val="clear" w:color="auto" w:fill="auto"/>
              </w:tcPr>
              <w:p w14:paraId="48B1BA96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654FF7A3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47DC1EAD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25:18:015603:376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6291B35A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840</w:t>
                </w:r>
              </w:p>
            </w:tc>
          </w:tr>
          <w:tr w:rsidR="001D4D35" w:rsidRPr="00E16323" w14:paraId="6A02B341" w14:textId="77777777" w:rsidTr="00C73F28">
            <w:tc>
              <w:tcPr>
                <w:tcW w:w="716" w:type="dxa"/>
                <w:shd w:val="clear" w:color="auto" w:fill="auto"/>
              </w:tcPr>
              <w:p w14:paraId="647DE354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4C86FD15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71A7FA39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25:18:015603:378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5437569D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758</w:t>
                </w:r>
              </w:p>
            </w:tc>
          </w:tr>
          <w:tr w:rsidR="001D4D35" w:rsidRPr="00E16323" w14:paraId="375CA0EF" w14:textId="77777777" w:rsidTr="00C73F28">
            <w:tc>
              <w:tcPr>
                <w:tcW w:w="716" w:type="dxa"/>
                <w:shd w:val="clear" w:color="auto" w:fill="auto"/>
              </w:tcPr>
              <w:p w14:paraId="04A3A5E0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151F2D03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680E8D20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25:18:015603:379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1148F7F1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pacing w:val="-4"/>
                    <w:sz w:val="24"/>
                    <w:lang w:val="ru-RU"/>
                  </w:rPr>
                  <w:t>711</w:t>
                </w:r>
              </w:p>
            </w:tc>
          </w:tr>
          <w:tr w:rsidR="001D4D35" w:rsidRPr="00E16323" w14:paraId="70168640" w14:textId="77777777" w:rsidTr="00C73F28">
            <w:tc>
              <w:tcPr>
                <w:tcW w:w="716" w:type="dxa"/>
                <w:shd w:val="clear" w:color="auto" w:fill="auto"/>
              </w:tcPr>
              <w:p w14:paraId="7796B621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6BD610DD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0E51D850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25:18:015603:380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74E4296F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828</w:t>
                </w:r>
              </w:p>
            </w:tc>
          </w:tr>
          <w:tr w:rsidR="001D4D35" w:rsidRPr="00E16323" w14:paraId="54441E84" w14:textId="77777777" w:rsidTr="00C73F28">
            <w:tc>
              <w:tcPr>
                <w:tcW w:w="716" w:type="dxa"/>
                <w:shd w:val="clear" w:color="auto" w:fill="auto"/>
              </w:tcPr>
              <w:p w14:paraId="2B293A11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67A5588B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24"/>
                  </w:rPr>
                  <w:t>Общественная</w:t>
                </w:r>
                <w:proofErr w:type="spellEnd"/>
                <w:r>
                  <w:rPr>
                    <w:rFonts w:ascii="Times New Roman" w:hAnsi="Times New Roman"/>
                    <w:sz w:val="24"/>
                  </w:rPr>
                  <w:t xml:space="preserve">, в </w:t>
                </w:r>
                <w:proofErr w:type="spellStart"/>
                <w:r>
                  <w:rPr>
                    <w:rFonts w:ascii="Times New Roman" w:hAnsi="Times New Roman"/>
                    <w:sz w:val="24"/>
                  </w:rPr>
                  <w:t>районе</w:t>
                </w:r>
                <w:proofErr w:type="spellEnd"/>
                <w:r>
                  <w:rPr>
                    <w:rFonts w:ascii="Times New Roman" w:hAnsi="Times New Roman"/>
                    <w:sz w:val="24"/>
                  </w:rPr>
                  <w:t xml:space="preserve"> д.</w:t>
                </w:r>
                <w:r>
                  <w:rPr>
                    <w:rFonts w:ascii="Times New Roman" w:hAnsi="Times New Roman"/>
                    <w:spacing w:val="-7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4D42B971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25:18:015603:386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13D101F0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803</w:t>
                </w:r>
              </w:p>
            </w:tc>
          </w:tr>
          <w:tr w:rsidR="001D4D35" w:rsidRPr="00E16323" w14:paraId="77599BD9" w14:textId="77777777" w:rsidTr="00C73F28">
            <w:tc>
              <w:tcPr>
                <w:tcW w:w="716" w:type="dxa"/>
                <w:shd w:val="clear" w:color="auto" w:fill="auto"/>
              </w:tcPr>
              <w:p w14:paraId="54538EFC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24A13C01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5887BFC3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25:18:015603:389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6AD48E07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pacing w:val="-3"/>
                    <w:sz w:val="24"/>
                    <w:lang w:val="ru-RU"/>
                  </w:rPr>
                  <w:t>1127</w:t>
                </w:r>
              </w:p>
            </w:tc>
          </w:tr>
          <w:tr w:rsidR="001D4D35" w:rsidRPr="00E16323" w14:paraId="50DB0002" w14:textId="77777777" w:rsidTr="00C73F28">
            <w:tc>
              <w:tcPr>
                <w:tcW w:w="716" w:type="dxa"/>
                <w:shd w:val="clear" w:color="auto" w:fill="auto"/>
              </w:tcPr>
              <w:p w14:paraId="43BCD708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3E9229D8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085C1871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25:18:015603:399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502259C7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803</w:t>
                </w:r>
              </w:p>
            </w:tc>
          </w:tr>
          <w:tr w:rsidR="001D4D35" w:rsidRPr="00E16323" w14:paraId="129BE1AB" w14:textId="77777777" w:rsidTr="00C73F28">
            <w:tc>
              <w:tcPr>
                <w:tcW w:w="716" w:type="dxa"/>
                <w:shd w:val="clear" w:color="auto" w:fill="auto"/>
              </w:tcPr>
              <w:p w14:paraId="7C9C28F6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0DDC5636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58E41E5F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25:18:015603:400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426E0AAA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803</w:t>
                </w:r>
              </w:p>
            </w:tc>
          </w:tr>
          <w:tr w:rsidR="001D4D35" w:rsidRPr="00E16323" w14:paraId="2E8EF6C0" w14:textId="77777777" w:rsidTr="00C73F28">
            <w:tc>
              <w:tcPr>
                <w:tcW w:w="716" w:type="dxa"/>
                <w:shd w:val="clear" w:color="auto" w:fill="auto"/>
              </w:tcPr>
              <w:p w14:paraId="012D22A9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3B975016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36E839A8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25:18:015603:401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05F8A2EC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825</w:t>
                </w:r>
              </w:p>
            </w:tc>
          </w:tr>
          <w:tr w:rsidR="001D4D35" w:rsidRPr="00E16323" w14:paraId="0E9F9D98" w14:textId="77777777" w:rsidTr="00C73F28">
            <w:tc>
              <w:tcPr>
                <w:tcW w:w="716" w:type="dxa"/>
                <w:shd w:val="clear" w:color="auto" w:fill="auto"/>
              </w:tcPr>
              <w:p w14:paraId="3D9CF460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4957CB6F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</w:t>
                </w:r>
                <w:r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482442E1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25:18:015603:402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32269E9C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972</w:t>
                </w:r>
              </w:p>
            </w:tc>
          </w:tr>
          <w:tr w:rsidR="001D4D35" w:rsidRPr="00E16323" w14:paraId="757990EE" w14:textId="77777777" w:rsidTr="00C73F28">
            <w:tc>
              <w:tcPr>
                <w:tcW w:w="716" w:type="dxa"/>
                <w:shd w:val="clear" w:color="auto" w:fill="auto"/>
              </w:tcPr>
              <w:p w14:paraId="1C6D784F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2EAD28FF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440A7E40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25:18:015603:403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619A3F41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pacing w:val="-3"/>
                    <w:sz w:val="24"/>
                    <w:lang w:val="ru-RU"/>
                  </w:rPr>
                  <w:t>1141</w:t>
                </w:r>
              </w:p>
            </w:tc>
          </w:tr>
          <w:tr w:rsidR="001D4D35" w:rsidRPr="00E16323" w14:paraId="62068ABB" w14:textId="77777777" w:rsidTr="00C73F28">
            <w:tc>
              <w:tcPr>
                <w:tcW w:w="716" w:type="dxa"/>
                <w:shd w:val="clear" w:color="auto" w:fill="auto"/>
              </w:tcPr>
              <w:p w14:paraId="53B9DF04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1CAD6D4E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4446FC70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25:18:015603:404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724F29E1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1203</w:t>
                </w:r>
              </w:p>
            </w:tc>
          </w:tr>
          <w:tr w:rsidR="001D4D35" w:rsidRPr="00E16323" w14:paraId="1C78B9DB" w14:textId="77777777" w:rsidTr="00C73F28">
            <w:tc>
              <w:tcPr>
                <w:tcW w:w="716" w:type="dxa"/>
                <w:shd w:val="clear" w:color="auto" w:fill="auto"/>
              </w:tcPr>
              <w:p w14:paraId="30051AA6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4EDC2FAA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701D7308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25:18:015603:405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34D2F7C9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1203</w:t>
                </w:r>
              </w:p>
            </w:tc>
          </w:tr>
          <w:tr w:rsidR="001D4D35" w:rsidRPr="00E16323" w14:paraId="18ACF032" w14:textId="77777777" w:rsidTr="00C73F28">
            <w:tc>
              <w:tcPr>
                <w:tcW w:w="716" w:type="dxa"/>
                <w:shd w:val="clear" w:color="auto" w:fill="auto"/>
              </w:tcPr>
              <w:p w14:paraId="5E7EC63F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408847DD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lastRenderedPageBreak/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4739AF1E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lastRenderedPageBreak/>
                  <w:t>25:18:015603:406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0AFFF6D5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1203</w:t>
                </w:r>
              </w:p>
            </w:tc>
          </w:tr>
          <w:tr w:rsidR="001D4D35" w:rsidRPr="00E16323" w14:paraId="6B8AB4B6" w14:textId="77777777" w:rsidTr="00C73F28">
            <w:tc>
              <w:tcPr>
                <w:tcW w:w="716" w:type="dxa"/>
                <w:shd w:val="clear" w:color="auto" w:fill="auto"/>
              </w:tcPr>
              <w:p w14:paraId="3D876516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0E3DDC4E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7639519B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25:18:015603:407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0FFCAD22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1203</w:t>
                </w:r>
              </w:p>
            </w:tc>
          </w:tr>
          <w:tr w:rsidR="001D4D35" w:rsidRPr="00E16323" w14:paraId="152245D8" w14:textId="77777777" w:rsidTr="00C73F28">
            <w:tc>
              <w:tcPr>
                <w:tcW w:w="716" w:type="dxa"/>
                <w:shd w:val="clear" w:color="auto" w:fill="auto"/>
              </w:tcPr>
              <w:p w14:paraId="43438F45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11DC2C4D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469C3E78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25:18:015603:408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731559C8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1203</w:t>
                </w:r>
              </w:p>
            </w:tc>
          </w:tr>
          <w:tr w:rsidR="001D4D35" w:rsidRPr="00E16323" w14:paraId="2415A2B0" w14:textId="77777777" w:rsidTr="00C73F28">
            <w:tc>
              <w:tcPr>
                <w:tcW w:w="716" w:type="dxa"/>
                <w:shd w:val="clear" w:color="auto" w:fill="auto"/>
              </w:tcPr>
              <w:p w14:paraId="5EDE306E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0CF4D850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281B1B34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25:18:015603:409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32EF5ED3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pacing w:val="-3"/>
                    <w:sz w:val="24"/>
                    <w:lang w:val="ru-RU"/>
                  </w:rPr>
                  <w:t>1106</w:t>
                </w:r>
              </w:p>
            </w:tc>
          </w:tr>
          <w:tr w:rsidR="001D4D35" w:rsidRPr="00E16323" w14:paraId="2210242D" w14:textId="77777777" w:rsidTr="00C73F28">
            <w:tc>
              <w:tcPr>
                <w:tcW w:w="716" w:type="dxa"/>
                <w:shd w:val="clear" w:color="auto" w:fill="auto"/>
              </w:tcPr>
              <w:p w14:paraId="6D0F1233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763A2DAD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30F74F7E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25:18:015603:410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1AB1622D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1214</w:t>
                </w:r>
              </w:p>
            </w:tc>
          </w:tr>
          <w:tr w:rsidR="001D4D35" w:rsidRPr="00E16323" w14:paraId="3522CBF0" w14:textId="77777777" w:rsidTr="00C73F28">
            <w:tc>
              <w:tcPr>
                <w:tcW w:w="716" w:type="dxa"/>
                <w:shd w:val="clear" w:color="auto" w:fill="auto"/>
              </w:tcPr>
              <w:p w14:paraId="6048A54B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5DFA0B01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</w:t>
                </w:r>
                <w:r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5C85209E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25:18:015603:411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7A4145E1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3"/>
                    <w:sz w:val="24"/>
                  </w:rPr>
                  <w:t>1152</w:t>
                </w:r>
              </w:p>
            </w:tc>
          </w:tr>
          <w:tr w:rsidR="001D4D35" w:rsidRPr="00E16323" w14:paraId="358A43BF" w14:textId="77777777" w:rsidTr="00C73F28">
            <w:tc>
              <w:tcPr>
                <w:tcW w:w="716" w:type="dxa"/>
                <w:shd w:val="clear" w:color="auto" w:fill="auto"/>
              </w:tcPr>
              <w:p w14:paraId="12F69221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1850AA99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</w:t>
                </w:r>
                <w:r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69AD624E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25:18:015603:412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3BA1496A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941</w:t>
                </w:r>
              </w:p>
            </w:tc>
          </w:tr>
          <w:tr w:rsidR="001D4D35" w:rsidRPr="00E16323" w14:paraId="069E2D69" w14:textId="77777777" w:rsidTr="00C73F28">
            <w:tc>
              <w:tcPr>
                <w:tcW w:w="716" w:type="dxa"/>
                <w:shd w:val="clear" w:color="auto" w:fill="auto"/>
              </w:tcPr>
              <w:p w14:paraId="1455C0DE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38D4CD41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56D310D3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25:18:015603:425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7A39632A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877</w:t>
                </w:r>
              </w:p>
            </w:tc>
          </w:tr>
          <w:tr w:rsidR="001D4D35" w:rsidRPr="00E16323" w14:paraId="4A71360E" w14:textId="77777777" w:rsidTr="00C73F28">
            <w:tc>
              <w:tcPr>
                <w:tcW w:w="716" w:type="dxa"/>
                <w:shd w:val="clear" w:color="auto" w:fill="auto"/>
              </w:tcPr>
              <w:p w14:paraId="7D40BF07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37ED5DFD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283B82DC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25:18:015603:426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0E18047F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877</w:t>
                </w:r>
              </w:p>
            </w:tc>
          </w:tr>
          <w:tr w:rsidR="001D4D35" w:rsidRPr="00E16323" w14:paraId="61761924" w14:textId="77777777" w:rsidTr="00C73F28">
            <w:tc>
              <w:tcPr>
                <w:tcW w:w="716" w:type="dxa"/>
                <w:shd w:val="clear" w:color="auto" w:fill="auto"/>
              </w:tcPr>
              <w:p w14:paraId="7433A095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7BA46ABD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</w:t>
                </w:r>
                <w:r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 xml:space="preserve">.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6D9FC32D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25:18:015603:427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250F928E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874</w:t>
                </w:r>
              </w:p>
            </w:tc>
          </w:tr>
          <w:tr w:rsidR="001D4D35" w:rsidRPr="00E16323" w14:paraId="0F446FBF" w14:textId="77777777" w:rsidTr="00C73F28">
            <w:tc>
              <w:tcPr>
                <w:tcW w:w="716" w:type="dxa"/>
                <w:shd w:val="clear" w:color="auto" w:fill="auto"/>
              </w:tcPr>
              <w:p w14:paraId="0AAF65D4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05E23123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5183CB41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25:18:015603:430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481957A7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881</w:t>
                </w:r>
              </w:p>
            </w:tc>
          </w:tr>
          <w:tr w:rsidR="001D4D35" w:rsidRPr="00E16323" w14:paraId="581D9BEA" w14:textId="77777777" w:rsidTr="00C73F28">
            <w:tc>
              <w:tcPr>
                <w:tcW w:w="716" w:type="dxa"/>
                <w:shd w:val="clear" w:color="auto" w:fill="auto"/>
              </w:tcPr>
              <w:p w14:paraId="4F7FB034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70978F1B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015A054F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25:18:015603:433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758A5CF8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825</w:t>
                </w:r>
              </w:p>
            </w:tc>
          </w:tr>
          <w:tr w:rsidR="001D4D35" w:rsidRPr="00E16323" w14:paraId="54F18A78" w14:textId="77777777" w:rsidTr="00C73F28">
            <w:tc>
              <w:tcPr>
                <w:tcW w:w="716" w:type="dxa"/>
                <w:shd w:val="clear" w:color="auto" w:fill="auto"/>
              </w:tcPr>
              <w:p w14:paraId="02F35520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4C155C6E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6A87BD74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25:18:015603:435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747C05A5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1037</w:t>
                </w:r>
              </w:p>
            </w:tc>
          </w:tr>
          <w:tr w:rsidR="001D4D35" w:rsidRPr="00E16323" w14:paraId="5CF846D6" w14:textId="77777777" w:rsidTr="00C73F28">
            <w:tc>
              <w:tcPr>
                <w:tcW w:w="716" w:type="dxa"/>
                <w:shd w:val="clear" w:color="auto" w:fill="auto"/>
              </w:tcPr>
              <w:p w14:paraId="5159FD6D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045C24A7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5DF6DD47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25:18:015603:436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6293D8FD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3"/>
                    <w:sz w:val="24"/>
                  </w:rPr>
                  <w:t>1169</w:t>
                </w:r>
              </w:p>
            </w:tc>
          </w:tr>
          <w:tr w:rsidR="001D4D35" w:rsidRPr="00E16323" w14:paraId="72AAF3E8" w14:textId="77777777" w:rsidTr="00C73F28">
            <w:tc>
              <w:tcPr>
                <w:tcW w:w="716" w:type="dxa"/>
                <w:shd w:val="clear" w:color="auto" w:fill="auto"/>
              </w:tcPr>
              <w:p w14:paraId="3BC27348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2DCD6E72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3D12C45C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25:18:015603:437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1403D910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pacing w:val="-3"/>
                    <w:sz w:val="24"/>
                    <w:lang w:val="ru-RU"/>
                  </w:rPr>
                  <w:t>1187</w:t>
                </w:r>
              </w:p>
            </w:tc>
          </w:tr>
          <w:tr w:rsidR="001D4D35" w:rsidRPr="00E16323" w14:paraId="0626D1C7" w14:textId="77777777" w:rsidTr="00C73F28">
            <w:tc>
              <w:tcPr>
                <w:tcW w:w="716" w:type="dxa"/>
                <w:shd w:val="clear" w:color="auto" w:fill="auto"/>
              </w:tcPr>
              <w:p w14:paraId="235BF4DB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19CD4CDA" w14:textId="77777777" w:rsidR="001D4D35" w:rsidRPr="00865EA3" w:rsidRDefault="001D4D35" w:rsidP="00C73F28">
                <w:pPr>
                  <w:pStyle w:val="TableParagraph"/>
                  <w:spacing w:before="54"/>
                  <w:ind w:left="93" w:right="88" w:firstLine="610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</w:t>
                </w:r>
                <w:r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740A121F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25:18:015603:439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416621AD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3"/>
                    <w:sz w:val="24"/>
                  </w:rPr>
                  <w:t>1155</w:t>
                </w:r>
              </w:p>
            </w:tc>
          </w:tr>
          <w:tr w:rsidR="001D4D35" w:rsidRPr="00E16323" w14:paraId="63AD815A" w14:textId="77777777" w:rsidTr="00C73F28">
            <w:tc>
              <w:tcPr>
                <w:tcW w:w="716" w:type="dxa"/>
                <w:shd w:val="clear" w:color="auto" w:fill="auto"/>
              </w:tcPr>
              <w:p w14:paraId="1A4A704C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34C2E582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33EB7429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25:18:015603:440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6AD40AC1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pacing w:val="-3"/>
                    <w:sz w:val="24"/>
                    <w:lang w:val="ru-RU"/>
                  </w:rPr>
                  <w:t>1171</w:t>
                </w:r>
              </w:p>
            </w:tc>
          </w:tr>
          <w:tr w:rsidR="001D4D35" w:rsidRPr="00E16323" w14:paraId="05C389CB" w14:textId="77777777" w:rsidTr="00C73F28">
            <w:tc>
              <w:tcPr>
                <w:tcW w:w="716" w:type="dxa"/>
                <w:shd w:val="clear" w:color="auto" w:fill="auto"/>
              </w:tcPr>
              <w:p w14:paraId="124841A0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790A4820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1A7DEBE3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25:18:015603:441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6BCF2B78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1200</w:t>
                </w:r>
              </w:p>
            </w:tc>
          </w:tr>
          <w:tr w:rsidR="001D4D35" w:rsidRPr="00E16323" w14:paraId="291DA00D" w14:textId="77777777" w:rsidTr="00C73F28">
            <w:tc>
              <w:tcPr>
                <w:tcW w:w="716" w:type="dxa"/>
                <w:shd w:val="clear" w:color="auto" w:fill="auto"/>
              </w:tcPr>
              <w:p w14:paraId="3989D324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7775CDDD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7D67838E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25:18:015603:442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072ECA90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pacing w:val="-3"/>
                    <w:sz w:val="24"/>
                    <w:lang w:val="ru-RU"/>
                  </w:rPr>
                  <w:t>1100</w:t>
                </w:r>
              </w:p>
            </w:tc>
          </w:tr>
          <w:tr w:rsidR="001D4D35" w:rsidRPr="00E16323" w14:paraId="1226ED12" w14:textId="77777777" w:rsidTr="00C73F28">
            <w:tc>
              <w:tcPr>
                <w:tcW w:w="716" w:type="dxa"/>
                <w:shd w:val="clear" w:color="auto" w:fill="auto"/>
              </w:tcPr>
              <w:p w14:paraId="7091CCDD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246D38B1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0D24A244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25:18:015603:446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5171B483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1200</w:t>
                </w:r>
              </w:p>
            </w:tc>
          </w:tr>
          <w:tr w:rsidR="001D4D35" w:rsidRPr="00E16323" w14:paraId="692B90B4" w14:textId="77777777" w:rsidTr="00C73F28">
            <w:tc>
              <w:tcPr>
                <w:tcW w:w="716" w:type="dxa"/>
                <w:shd w:val="clear" w:color="auto" w:fill="auto"/>
              </w:tcPr>
              <w:p w14:paraId="7A617918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086F7858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37688DBA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25:18:015603:447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4111F688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889</w:t>
                </w:r>
              </w:p>
            </w:tc>
          </w:tr>
          <w:tr w:rsidR="001D4D35" w:rsidRPr="00E16323" w14:paraId="298B4CFF" w14:textId="77777777" w:rsidTr="00C73F28">
            <w:tc>
              <w:tcPr>
                <w:tcW w:w="716" w:type="dxa"/>
                <w:shd w:val="clear" w:color="auto" w:fill="auto"/>
              </w:tcPr>
              <w:p w14:paraId="475B264D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0ED93ACE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3EB1BAB7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25:18:015603:448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4354DC11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899</w:t>
                </w:r>
              </w:p>
            </w:tc>
          </w:tr>
          <w:tr w:rsidR="001D4D35" w:rsidRPr="00E16323" w14:paraId="73864FF9" w14:textId="77777777" w:rsidTr="00C73F28">
            <w:tc>
              <w:tcPr>
                <w:tcW w:w="716" w:type="dxa"/>
                <w:shd w:val="clear" w:color="auto" w:fill="auto"/>
              </w:tcPr>
              <w:p w14:paraId="60159DCA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38532F57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6A4BF817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25:18:015603:449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7F79823D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901</w:t>
                </w:r>
              </w:p>
            </w:tc>
          </w:tr>
          <w:tr w:rsidR="001D4D35" w:rsidRPr="00E16323" w14:paraId="7EF10EEE" w14:textId="77777777" w:rsidTr="00C73F28">
            <w:tc>
              <w:tcPr>
                <w:tcW w:w="716" w:type="dxa"/>
                <w:shd w:val="clear" w:color="auto" w:fill="auto"/>
              </w:tcPr>
              <w:p w14:paraId="02B7005E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4195C1D5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2939DE40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25:18:015603:450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2C100DE0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1030</w:t>
                </w:r>
              </w:p>
            </w:tc>
          </w:tr>
          <w:tr w:rsidR="001D4D35" w:rsidRPr="00E16323" w14:paraId="44731343" w14:textId="77777777" w:rsidTr="00C73F28">
            <w:tc>
              <w:tcPr>
                <w:tcW w:w="716" w:type="dxa"/>
                <w:shd w:val="clear" w:color="auto" w:fill="auto"/>
              </w:tcPr>
              <w:p w14:paraId="00D6C863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4AD21E42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79DFAED4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25:18:015603:451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1542F30E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3"/>
                    <w:sz w:val="24"/>
                  </w:rPr>
                  <w:t>1130</w:t>
                </w:r>
              </w:p>
            </w:tc>
          </w:tr>
          <w:tr w:rsidR="001D4D35" w:rsidRPr="00E16323" w14:paraId="7889C5B0" w14:textId="77777777" w:rsidTr="00C73F28">
            <w:tc>
              <w:tcPr>
                <w:tcW w:w="716" w:type="dxa"/>
                <w:shd w:val="clear" w:color="auto" w:fill="auto"/>
              </w:tcPr>
              <w:p w14:paraId="0DB6CD81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38F69160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6633DC99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25:18:015603:452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6EA2D9C8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1077</w:t>
                </w:r>
              </w:p>
            </w:tc>
          </w:tr>
          <w:tr w:rsidR="001D4D35" w:rsidRPr="00E16323" w14:paraId="2CA89BD1" w14:textId="77777777" w:rsidTr="00C73F28">
            <w:tc>
              <w:tcPr>
                <w:tcW w:w="716" w:type="dxa"/>
                <w:shd w:val="clear" w:color="auto" w:fill="auto"/>
              </w:tcPr>
              <w:p w14:paraId="5871F0D7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26314458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4B17AE72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25:18:015603:453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668C3A61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788</w:t>
                </w:r>
              </w:p>
            </w:tc>
          </w:tr>
          <w:tr w:rsidR="001D4D35" w:rsidRPr="00E16323" w14:paraId="49682726" w14:textId="77777777" w:rsidTr="00C73F28">
            <w:tc>
              <w:tcPr>
                <w:tcW w:w="716" w:type="dxa"/>
                <w:shd w:val="clear" w:color="auto" w:fill="auto"/>
              </w:tcPr>
              <w:p w14:paraId="5B6E6F13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36A8170D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69891DD2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25:18:015603:455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4C49E1CC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836</w:t>
                </w:r>
              </w:p>
            </w:tc>
          </w:tr>
          <w:tr w:rsidR="001D4D35" w:rsidRPr="00E16323" w14:paraId="0F700C4B" w14:textId="77777777" w:rsidTr="00C73F28">
            <w:tc>
              <w:tcPr>
                <w:tcW w:w="716" w:type="dxa"/>
                <w:shd w:val="clear" w:color="auto" w:fill="auto"/>
              </w:tcPr>
              <w:p w14:paraId="3BB2C70E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548B2D4A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7A555B7A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25:18:015603:456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37A3513B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820</w:t>
                </w:r>
              </w:p>
            </w:tc>
          </w:tr>
          <w:tr w:rsidR="001D4D35" w:rsidRPr="00E16323" w14:paraId="7818AA43" w14:textId="77777777" w:rsidTr="00C73F28">
            <w:tc>
              <w:tcPr>
                <w:tcW w:w="716" w:type="dxa"/>
                <w:shd w:val="clear" w:color="auto" w:fill="auto"/>
              </w:tcPr>
              <w:p w14:paraId="58945423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4D6CBA13" w14:textId="77777777" w:rsidR="001D4D35" w:rsidRPr="004013B0" w:rsidRDefault="001D4D35" w:rsidP="00C73F28">
                <w:pPr>
                  <w:pStyle w:val="TableParagraph"/>
                  <w:spacing w:before="54"/>
                  <w:ind w:left="92" w:right="88" w:hanging="1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Российская</w:t>
                </w:r>
                <w:r w:rsidRPr="00865EA3">
                  <w:rPr>
                    <w:rFonts w:ascii="Times New Roman" w:hAnsi="Times New Roman"/>
                    <w:spacing w:val="-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>Федерация,</w:t>
                </w:r>
                <w:r w:rsidRPr="00865EA3">
                  <w:rPr>
                    <w:rFonts w:ascii="Times New Roman" w:hAnsi="Times New Roman"/>
                    <w:w w:val="99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z w:val="24"/>
                    <w:lang w:val="ru-RU"/>
                  </w:rPr>
                  <w:t xml:space="preserve">Приморский край, </w:t>
                </w:r>
                <w:r w:rsidRPr="00865EA3">
                  <w:rPr>
                    <w:rFonts w:ascii="Times New Roman" w:hAnsi="Times New Roman"/>
                    <w:spacing w:val="-15"/>
                    <w:sz w:val="24"/>
                    <w:lang w:val="ru-RU"/>
                  </w:rPr>
                  <w:t xml:space="preserve">г.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Уссурийск,</w:t>
                </w:r>
                <w:r w:rsidRPr="00865EA3">
                  <w:rPr>
                    <w:rFonts w:ascii="Times New Roman" w:hAnsi="Times New Roman"/>
                    <w:spacing w:val="13"/>
                    <w:sz w:val="24"/>
                    <w:lang w:val="ru-RU"/>
                  </w:rPr>
                  <w:t xml:space="preserve"> </w:t>
                </w:r>
                <w:r w:rsidRPr="00865EA3">
                  <w:rPr>
                    <w:rFonts w:ascii="Times New Roman" w:hAnsi="Times New Roman"/>
                    <w:spacing w:val="-4"/>
                    <w:sz w:val="24"/>
                    <w:lang w:val="ru-RU"/>
                  </w:rPr>
                  <w:t>ул.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Общественная, в районе д.</w:t>
                </w:r>
                <w:r w:rsidRPr="004013B0">
                  <w:rPr>
                    <w:rFonts w:ascii="Times New Roman" w:hAnsi="Times New Roman"/>
                    <w:spacing w:val="-7"/>
                    <w:sz w:val="24"/>
                    <w:lang w:val="ru-RU"/>
                  </w:rPr>
                  <w:t xml:space="preserve"> </w:t>
                </w:r>
                <w:r w:rsidRPr="004013B0">
                  <w:rPr>
                    <w:rFonts w:ascii="Times New Roman" w:hAnsi="Times New Roman"/>
                    <w:sz w:val="24"/>
                    <w:lang w:val="ru-RU"/>
                  </w:rPr>
                  <w:t>190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5F2B524D" w14:textId="77777777" w:rsidR="001D4D35" w:rsidRPr="004013B0" w:rsidRDefault="001D4D35" w:rsidP="00C73F28">
                <w:pPr>
                  <w:pStyle w:val="TableParagraph"/>
                  <w:spacing w:before="54"/>
                  <w:ind w:left="-108" w:right="-108" w:firstLine="108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4013B0">
                  <w:rPr>
                    <w:rFonts w:ascii="Times New Roman"/>
                    <w:sz w:val="24"/>
                    <w:lang w:val="ru-RU"/>
                  </w:rPr>
                  <w:t>25:18:015603:457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1C01474A" w14:textId="77777777" w:rsidR="001D4D35" w:rsidRDefault="001D4D35" w:rsidP="00C73F28">
                <w:pPr>
                  <w:pStyle w:val="TableParagraph"/>
                  <w:spacing w:before="54"/>
                  <w:ind w:left="-108" w:right="-108" w:firstLine="108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825</w:t>
                </w:r>
              </w:p>
            </w:tc>
          </w:tr>
          <w:tr w:rsidR="001D4D35" w:rsidRPr="00E16323" w14:paraId="65150646" w14:textId="77777777" w:rsidTr="00C73F28">
            <w:tc>
              <w:tcPr>
                <w:tcW w:w="716" w:type="dxa"/>
                <w:shd w:val="clear" w:color="auto" w:fill="auto"/>
              </w:tcPr>
              <w:p w14:paraId="6548B803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31C825AE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примерно в 255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665A4ED6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25:18:015301:1849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318F64A6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1000</w:t>
                </w:r>
              </w:p>
            </w:tc>
          </w:tr>
          <w:tr w:rsidR="001D4D35" w:rsidRPr="00E16323" w14:paraId="3871C815" w14:textId="77777777" w:rsidTr="00C73F28">
            <w:tc>
              <w:tcPr>
                <w:tcW w:w="716" w:type="dxa"/>
                <w:shd w:val="clear" w:color="auto" w:fill="auto"/>
              </w:tcPr>
              <w:p w14:paraId="729EA0B1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4A878A68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примерно в 21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4CD58508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25:18:015301:1886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365D6829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1200</w:t>
                </w:r>
              </w:p>
            </w:tc>
          </w:tr>
          <w:tr w:rsidR="001D4D35" w:rsidRPr="00E16323" w14:paraId="15A6DDD5" w14:textId="77777777" w:rsidTr="00C73F28">
            <w:tc>
              <w:tcPr>
                <w:tcW w:w="716" w:type="dxa"/>
                <w:shd w:val="clear" w:color="auto" w:fill="auto"/>
              </w:tcPr>
              <w:p w14:paraId="0015A9A5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5A19D484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примерно в 299 м на запад относительно ориентира здание жилого дома, расположенного за пределами участка, адрес ориентира: Приморский край, г. Уссурийск, с. Корсаковка, ул. 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2BFAA0ED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25:18:015301:1909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48FC6476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1094</w:t>
                </w:r>
              </w:p>
            </w:tc>
          </w:tr>
          <w:tr w:rsidR="001D4D35" w:rsidRPr="00E16323" w14:paraId="28EF202B" w14:textId="77777777" w:rsidTr="00C73F28">
            <w:tc>
              <w:tcPr>
                <w:tcW w:w="716" w:type="dxa"/>
                <w:shd w:val="clear" w:color="auto" w:fill="auto"/>
              </w:tcPr>
              <w:p w14:paraId="3D98FB7D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30F4AC59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примерно в 260 м на 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3584A62E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25:18:015301:1913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3CE7F001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998</w:t>
                </w:r>
              </w:p>
            </w:tc>
          </w:tr>
          <w:tr w:rsidR="001D4D35" w:rsidRPr="00E16323" w14:paraId="4A54410F" w14:textId="77777777" w:rsidTr="00C73F28">
            <w:tc>
              <w:tcPr>
                <w:tcW w:w="716" w:type="dxa"/>
                <w:shd w:val="clear" w:color="auto" w:fill="auto"/>
              </w:tcPr>
              <w:p w14:paraId="78B1E83C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5C274519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примерно в 225 м на северо-запад относительно ориентира здание жилого дома, расположенного за пределами участка, адрес ориентира: Приморский край, г. Уссурийск, с. Корсаковка, ул. 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6992C14C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25:18:015301:1926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3E0E6C0F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850</w:t>
                </w:r>
              </w:p>
            </w:tc>
          </w:tr>
          <w:tr w:rsidR="001D4D35" w:rsidRPr="00E16323" w14:paraId="0282B1DA" w14:textId="77777777" w:rsidTr="00C73F28">
            <w:tc>
              <w:tcPr>
                <w:tcW w:w="716" w:type="dxa"/>
                <w:shd w:val="clear" w:color="auto" w:fill="auto"/>
              </w:tcPr>
              <w:p w14:paraId="1D50AC7A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3AF5777F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примерно в 220 м на северо-запад относительно ориентира здание жилого дома, расположенного за пределами участка, адрес ориентира: Приморский край, г. Уссурийск, с. Корсаковка, ул. 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75F61F4C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25:18:015301:1944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7E1B907B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903</w:t>
                </w:r>
              </w:p>
            </w:tc>
          </w:tr>
          <w:tr w:rsidR="001D4D35" w:rsidRPr="00E16323" w14:paraId="13B62522" w14:textId="77777777" w:rsidTr="00C73F28">
            <w:tc>
              <w:tcPr>
                <w:tcW w:w="716" w:type="dxa"/>
                <w:shd w:val="clear" w:color="auto" w:fill="auto"/>
              </w:tcPr>
              <w:p w14:paraId="6AEDB2B6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3BEDEB01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примерно в 225 м на северо-запад относительно ориентира здание жилого дома, расположенного за пределами участка, адрес ориентира: Приморский край, г. Уссурийск, с. Корсаковка, ул. 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315D4BB9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25:18:015301:1948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632EC12F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1000</w:t>
                </w:r>
              </w:p>
            </w:tc>
          </w:tr>
          <w:tr w:rsidR="001D4D35" w:rsidRPr="00E16323" w14:paraId="690E68AA" w14:textId="77777777" w:rsidTr="00C73F28">
            <w:tc>
              <w:tcPr>
                <w:tcW w:w="716" w:type="dxa"/>
                <w:shd w:val="clear" w:color="auto" w:fill="auto"/>
              </w:tcPr>
              <w:p w14:paraId="4DBB42E5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24023837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примерно в 180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0433547A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25:18:015301:1952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403C6C2A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1000</w:t>
                </w:r>
              </w:p>
            </w:tc>
          </w:tr>
          <w:tr w:rsidR="001D4D35" w:rsidRPr="00E16323" w14:paraId="17509AB4" w14:textId="77777777" w:rsidTr="00C73F28">
            <w:tc>
              <w:tcPr>
                <w:tcW w:w="716" w:type="dxa"/>
                <w:shd w:val="clear" w:color="auto" w:fill="auto"/>
              </w:tcPr>
              <w:p w14:paraId="68D220B1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603D0575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примерно в 210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20074D92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25:18:015301:1962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53379B60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1141</w:t>
                </w:r>
              </w:p>
            </w:tc>
          </w:tr>
          <w:tr w:rsidR="001D4D35" w:rsidRPr="00E16323" w14:paraId="16CDF6B7" w14:textId="77777777" w:rsidTr="00C73F28">
            <w:tc>
              <w:tcPr>
                <w:tcW w:w="716" w:type="dxa"/>
                <w:shd w:val="clear" w:color="auto" w:fill="auto"/>
              </w:tcPr>
              <w:p w14:paraId="0A4BA34A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12C414B1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 xml:space="preserve">примерно в 240 м на северо-запад относительно ориентира здание жилого дома, расположенного за пределами участка, адрес ориентира: Приморский </w:t>
                </w:r>
                <w:r w:rsidRPr="00C931D0">
                  <w:lastRenderedPageBreak/>
                  <w:t>край, г. Уссурийск, с. Корсаковка, ул. 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075A96BB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lastRenderedPageBreak/>
                  <w:t>25:18:015301:1963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395541E6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1143</w:t>
                </w:r>
              </w:p>
            </w:tc>
          </w:tr>
          <w:tr w:rsidR="001D4D35" w:rsidRPr="00E16323" w14:paraId="4713B6FE" w14:textId="77777777" w:rsidTr="00C73F28">
            <w:tc>
              <w:tcPr>
                <w:tcW w:w="716" w:type="dxa"/>
                <w:shd w:val="clear" w:color="auto" w:fill="auto"/>
              </w:tcPr>
              <w:p w14:paraId="767E7C01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6D683509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примерно в 150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51C79214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25:18:015301:1965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703BF430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885</w:t>
                </w:r>
              </w:p>
            </w:tc>
          </w:tr>
          <w:tr w:rsidR="001D4D35" w:rsidRPr="00E16323" w14:paraId="76F5F7D5" w14:textId="77777777" w:rsidTr="00C73F28">
            <w:tc>
              <w:tcPr>
                <w:tcW w:w="716" w:type="dxa"/>
                <w:shd w:val="clear" w:color="auto" w:fill="auto"/>
              </w:tcPr>
              <w:p w14:paraId="5A601B4B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3403F11A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164538A8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25:18:015301:1986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789B4012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1252</w:t>
                </w:r>
              </w:p>
            </w:tc>
          </w:tr>
          <w:tr w:rsidR="001D4D35" w:rsidRPr="00E16323" w14:paraId="1D91E3DB" w14:textId="77777777" w:rsidTr="00C73F28">
            <w:tc>
              <w:tcPr>
                <w:tcW w:w="716" w:type="dxa"/>
                <w:shd w:val="clear" w:color="auto" w:fill="auto"/>
              </w:tcPr>
              <w:p w14:paraId="5531ABFA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6D9F6A90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17C800DD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25:18:015301:2003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6ED5DD26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1000</w:t>
                </w:r>
              </w:p>
            </w:tc>
          </w:tr>
          <w:tr w:rsidR="001D4D35" w:rsidRPr="00E16323" w14:paraId="3ABEF69E" w14:textId="77777777" w:rsidTr="00C73F28">
            <w:tc>
              <w:tcPr>
                <w:tcW w:w="716" w:type="dxa"/>
                <w:shd w:val="clear" w:color="auto" w:fill="auto"/>
              </w:tcPr>
              <w:p w14:paraId="00DF1584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09490AF9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5236B7C4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25:18:015301:2015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1834C039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813</w:t>
                </w:r>
              </w:p>
            </w:tc>
          </w:tr>
          <w:tr w:rsidR="001D4D35" w:rsidRPr="00E16323" w14:paraId="257164F8" w14:textId="77777777" w:rsidTr="00C73F28">
            <w:tc>
              <w:tcPr>
                <w:tcW w:w="716" w:type="dxa"/>
                <w:shd w:val="clear" w:color="auto" w:fill="auto"/>
              </w:tcPr>
              <w:p w14:paraId="4B07CFCF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05BC0BD3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1A1E460B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25:18:015301:2027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1671C3CE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1200</w:t>
                </w:r>
              </w:p>
            </w:tc>
          </w:tr>
          <w:tr w:rsidR="001D4D35" w:rsidRPr="00E16323" w14:paraId="4DE60B91" w14:textId="77777777" w:rsidTr="00C73F28">
            <w:tc>
              <w:tcPr>
                <w:tcW w:w="716" w:type="dxa"/>
                <w:shd w:val="clear" w:color="auto" w:fill="auto"/>
              </w:tcPr>
              <w:p w14:paraId="0A3B3B3D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1D5C4F08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79509E66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25:18:015301:2028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24D9AD9C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1200</w:t>
                </w:r>
              </w:p>
            </w:tc>
          </w:tr>
          <w:tr w:rsidR="001D4D35" w:rsidRPr="00E16323" w14:paraId="7D628545" w14:textId="77777777" w:rsidTr="00C73F28">
            <w:tc>
              <w:tcPr>
                <w:tcW w:w="716" w:type="dxa"/>
                <w:shd w:val="clear" w:color="auto" w:fill="auto"/>
              </w:tcPr>
              <w:p w14:paraId="0D56A7F9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5076BD51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примерно в 280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7649BFAA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25:18:015301:2057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064AC48A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1012</w:t>
                </w:r>
              </w:p>
            </w:tc>
          </w:tr>
          <w:tr w:rsidR="001D4D35" w:rsidRPr="00E16323" w14:paraId="7C720CD2" w14:textId="77777777" w:rsidTr="00C73F28">
            <w:tc>
              <w:tcPr>
                <w:tcW w:w="716" w:type="dxa"/>
                <w:shd w:val="clear" w:color="auto" w:fill="auto"/>
              </w:tcPr>
              <w:p w14:paraId="479FAF89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541E0431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примерно в 215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1E93BB72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25:18:015301:2061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248AD09E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1143</w:t>
                </w:r>
              </w:p>
            </w:tc>
          </w:tr>
          <w:tr w:rsidR="001D4D35" w:rsidRPr="00E16323" w14:paraId="584E006D" w14:textId="77777777" w:rsidTr="00C73F28">
            <w:tc>
              <w:tcPr>
                <w:tcW w:w="716" w:type="dxa"/>
                <w:shd w:val="clear" w:color="auto" w:fill="auto"/>
              </w:tcPr>
              <w:p w14:paraId="3E62C2CF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6DD8560A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примерно в 240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1F69AB7B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25:18:015301:2062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33E44C40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1146</w:t>
                </w:r>
              </w:p>
            </w:tc>
          </w:tr>
          <w:tr w:rsidR="001D4D35" w:rsidRPr="00E16323" w14:paraId="605ACC1C" w14:textId="77777777" w:rsidTr="00C73F28">
            <w:tc>
              <w:tcPr>
                <w:tcW w:w="716" w:type="dxa"/>
                <w:shd w:val="clear" w:color="auto" w:fill="auto"/>
              </w:tcPr>
              <w:p w14:paraId="437332E2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3573E769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3A8182C8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25:18:015301:2068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1583121E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1159</w:t>
                </w:r>
              </w:p>
            </w:tc>
          </w:tr>
          <w:tr w:rsidR="001D4D35" w:rsidRPr="00E16323" w14:paraId="00D5BC3D" w14:textId="77777777" w:rsidTr="00C73F28">
            <w:tc>
              <w:tcPr>
                <w:tcW w:w="716" w:type="dxa"/>
                <w:shd w:val="clear" w:color="auto" w:fill="auto"/>
              </w:tcPr>
              <w:p w14:paraId="16552564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5B883149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12D7B40F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25:18:015301:2073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7823648F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1201</w:t>
                </w:r>
              </w:p>
            </w:tc>
          </w:tr>
          <w:tr w:rsidR="001D4D35" w:rsidRPr="00E16323" w14:paraId="43029FA7" w14:textId="77777777" w:rsidTr="00C73F28">
            <w:tc>
              <w:tcPr>
                <w:tcW w:w="716" w:type="dxa"/>
                <w:shd w:val="clear" w:color="auto" w:fill="auto"/>
              </w:tcPr>
              <w:p w14:paraId="22A30E0F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645F1B22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примерно в 299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2FA0C9D9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25:18:015301:2101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466C4793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1000</w:t>
                </w:r>
              </w:p>
            </w:tc>
          </w:tr>
          <w:tr w:rsidR="001D4D35" w:rsidRPr="00E16323" w14:paraId="2A5B0A33" w14:textId="77777777" w:rsidTr="00C73F28">
            <w:tc>
              <w:tcPr>
                <w:tcW w:w="716" w:type="dxa"/>
                <w:shd w:val="clear" w:color="auto" w:fill="auto"/>
              </w:tcPr>
              <w:p w14:paraId="56B3ADEC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462411EC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 xml:space="preserve">примерно в 250 м на север относительно ориентира здание жилого дома, расположенного за пределами участка, адрес ориентира: Приморский край, </w:t>
                </w:r>
                <w:r w:rsidRPr="00C931D0">
                  <w:lastRenderedPageBreak/>
                  <w:t>г. Уссурийск, с. Корсаковка, ул. 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70D066BE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lastRenderedPageBreak/>
                  <w:t>25:18:015301:2103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06028954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1000</w:t>
                </w:r>
              </w:p>
            </w:tc>
          </w:tr>
          <w:tr w:rsidR="001D4D35" w:rsidRPr="00E16323" w14:paraId="0976705C" w14:textId="77777777" w:rsidTr="00C73F28">
            <w:tc>
              <w:tcPr>
                <w:tcW w:w="716" w:type="dxa"/>
                <w:shd w:val="clear" w:color="auto" w:fill="auto"/>
              </w:tcPr>
              <w:p w14:paraId="01A3003A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654C5F4D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примерно в 333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3DF0E996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25:18:015301:2105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5E3DF1E9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884</w:t>
                </w:r>
              </w:p>
            </w:tc>
          </w:tr>
          <w:tr w:rsidR="001D4D35" w:rsidRPr="00E16323" w14:paraId="66982241" w14:textId="77777777" w:rsidTr="00C73F28">
            <w:tc>
              <w:tcPr>
                <w:tcW w:w="716" w:type="dxa"/>
                <w:shd w:val="clear" w:color="auto" w:fill="auto"/>
              </w:tcPr>
              <w:p w14:paraId="1FC11E70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4EB97E30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примерно в 202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3D2AC690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25:18:015301:2106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2D1054F6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1000</w:t>
                </w:r>
              </w:p>
            </w:tc>
          </w:tr>
          <w:tr w:rsidR="001D4D35" w:rsidRPr="00E16323" w14:paraId="29C6A93A" w14:textId="77777777" w:rsidTr="00C73F28">
            <w:tc>
              <w:tcPr>
                <w:tcW w:w="716" w:type="dxa"/>
                <w:shd w:val="clear" w:color="auto" w:fill="auto"/>
              </w:tcPr>
              <w:p w14:paraId="7566FCFD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0B046CE6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примерно в 225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43D2781D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25:18:015301:2109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7C56D217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1001</w:t>
                </w:r>
              </w:p>
            </w:tc>
          </w:tr>
          <w:tr w:rsidR="001D4D35" w:rsidRPr="00E16323" w14:paraId="0494F2E7" w14:textId="77777777" w:rsidTr="00C73F28">
            <w:tc>
              <w:tcPr>
                <w:tcW w:w="716" w:type="dxa"/>
                <w:shd w:val="clear" w:color="auto" w:fill="auto"/>
              </w:tcPr>
              <w:p w14:paraId="4556ED10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32D1543B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примерно в 250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239937F9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25:18:015301:2110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48050B72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1001</w:t>
                </w:r>
              </w:p>
            </w:tc>
          </w:tr>
          <w:tr w:rsidR="001D4D35" w:rsidRPr="00E16323" w14:paraId="74267774" w14:textId="77777777" w:rsidTr="00C73F28">
            <w:tc>
              <w:tcPr>
                <w:tcW w:w="716" w:type="dxa"/>
                <w:shd w:val="clear" w:color="auto" w:fill="auto"/>
              </w:tcPr>
              <w:p w14:paraId="61373D44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1F364022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примерно в 333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7F471770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25:18:015301:2113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655B21A4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1003</w:t>
                </w:r>
              </w:p>
            </w:tc>
          </w:tr>
          <w:tr w:rsidR="001D4D35" w:rsidRPr="00E16323" w14:paraId="53C10014" w14:textId="77777777" w:rsidTr="00C73F28">
            <w:tc>
              <w:tcPr>
                <w:tcW w:w="716" w:type="dxa"/>
                <w:shd w:val="clear" w:color="auto" w:fill="auto"/>
              </w:tcPr>
              <w:p w14:paraId="02C1860B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554012DC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примерно в 225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16206AFA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25:18:015301:2116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74B4B642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889</w:t>
                </w:r>
              </w:p>
            </w:tc>
          </w:tr>
          <w:tr w:rsidR="001D4D35" w:rsidRPr="00E16323" w14:paraId="695A4794" w14:textId="77777777" w:rsidTr="00C73F28">
            <w:tc>
              <w:tcPr>
                <w:tcW w:w="716" w:type="dxa"/>
                <w:shd w:val="clear" w:color="auto" w:fill="auto"/>
              </w:tcPr>
              <w:p w14:paraId="2E2CF415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0D9C83ED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примерно в 205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487DDAB6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25:18:015301:2131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1F3C5A20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1200</w:t>
                </w:r>
              </w:p>
            </w:tc>
          </w:tr>
          <w:tr w:rsidR="001D4D35" w:rsidRPr="00E16323" w14:paraId="736D0102" w14:textId="77777777" w:rsidTr="00C73F28">
            <w:tc>
              <w:tcPr>
                <w:tcW w:w="716" w:type="dxa"/>
                <w:shd w:val="clear" w:color="auto" w:fill="auto"/>
              </w:tcPr>
              <w:p w14:paraId="4778DD52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02CF637E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69287DF0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25:18:015301:2134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51743DA0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1250</w:t>
                </w:r>
              </w:p>
            </w:tc>
          </w:tr>
          <w:tr w:rsidR="001D4D35" w:rsidRPr="00E16323" w14:paraId="2F7BA6A0" w14:textId="77777777" w:rsidTr="00C73F28">
            <w:tc>
              <w:tcPr>
                <w:tcW w:w="716" w:type="dxa"/>
                <w:shd w:val="clear" w:color="auto" w:fill="auto"/>
              </w:tcPr>
              <w:p w14:paraId="37CC9A6B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3F4CDBE7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примерно в 225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029D0F61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25:18:015301:2136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5E63A346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1321</w:t>
                </w:r>
              </w:p>
            </w:tc>
          </w:tr>
          <w:tr w:rsidR="001D4D35" w:rsidRPr="00E16323" w14:paraId="23D48DC3" w14:textId="77777777" w:rsidTr="00C73F28">
            <w:tc>
              <w:tcPr>
                <w:tcW w:w="716" w:type="dxa"/>
                <w:shd w:val="clear" w:color="auto" w:fill="auto"/>
              </w:tcPr>
              <w:p w14:paraId="35B40BB6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573218D0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примерно в 200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37EEB948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25:18:015301:2138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5C46D134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909</w:t>
                </w:r>
              </w:p>
            </w:tc>
          </w:tr>
          <w:tr w:rsidR="001D4D35" w:rsidRPr="00E16323" w14:paraId="2F1D38F5" w14:textId="77777777" w:rsidTr="00C73F28">
            <w:tc>
              <w:tcPr>
                <w:tcW w:w="716" w:type="dxa"/>
                <w:shd w:val="clear" w:color="auto" w:fill="auto"/>
              </w:tcPr>
              <w:p w14:paraId="2C4F2B76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74431B7D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примерно в 300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4D829181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25:18:015301:2141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2514EEE3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1000</w:t>
                </w:r>
              </w:p>
            </w:tc>
          </w:tr>
          <w:tr w:rsidR="001D4D35" w:rsidRPr="00E16323" w14:paraId="66A2E45D" w14:textId="77777777" w:rsidTr="00C73F28">
            <w:tc>
              <w:tcPr>
                <w:tcW w:w="716" w:type="dxa"/>
                <w:shd w:val="clear" w:color="auto" w:fill="auto"/>
              </w:tcPr>
              <w:p w14:paraId="0F1ED537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2CE65A07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примерно в 250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1C18771E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25:18:015301:2147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719E72B1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1000</w:t>
                </w:r>
              </w:p>
            </w:tc>
          </w:tr>
          <w:tr w:rsidR="001D4D35" w:rsidRPr="00E16323" w14:paraId="796BD8F4" w14:textId="77777777" w:rsidTr="00C73F28">
            <w:tc>
              <w:tcPr>
                <w:tcW w:w="716" w:type="dxa"/>
                <w:shd w:val="clear" w:color="auto" w:fill="auto"/>
              </w:tcPr>
              <w:p w14:paraId="121FAB90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64057CBE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Приморский край, г. Уссурийск, с. Корсаковка, ул. 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418F5F2A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25:18:015301:2149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34429571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1000</w:t>
                </w:r>
              </w:p>
            </w:tc>
          </w:tr>
          <w:tr w:rsidR="001D4D35" w:rsidRPr="00E16323" w14:paraId="78BD9BF7" w14:textId="77777777" w:rsidTr="00C73F28">
            <w:tc>
              <w:tcPr>
                <w:tcW w:w="716" w:type="dxa"/>
                <w:shd w:val="clear" w:color="auto" w:fill="auto"/>
              </w:tcPr>
              <w:p w14:paraId="396EFEBA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722F0999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 xml:space="preserve">примерно в 270 м на северо-запад относительно </w:t>
                </w:r>
                <w:r w:rsidRPr="00C931D0">
                  <w:lastRenderedPageBreak/>
                  <w:t>ориентира здание жилого дома, расположенного за пределами участка, адрес ориентира: Приморский край, г. Уссурийск, с. Корсаковка, ул. 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11901F3B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lastRenderedPageBreak/>
                  <w:t>25:18:015301:2151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610ADC98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1000</w:t>
                </w:r>
              </w:p>
            </w:tc>
          </w:tr>
          <w:tr w:rsidR="001D4D35" w:rsidRPr="00E16323" w14:paraId="526AE27A" w14:textId="77777777" w:rsidTr="00C73F28">
            <w:tc>
              <w:tcPr>
                <w:tcW w:w="716" w:type="dxa"/>
                <w:shd w:val="clear" w:color="auto" w:fill="auto"/>
              </w:tcPr>
              <w:p w14:paraId="1D155063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55B9B0F8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примерно в 300 м на север относительно ориентира здание жилого дома, расположенного за пределами участка, адрес ориентира: Приморский край, г. Уссурийск, с. Корсаковка, ул. 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4FC6ED1D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25:18:015301:2152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1D835544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1000</w:t>
                </w:r>
              </w:p>
            </w:tc>
          </w:tr>
          <w:tr w:rsidR="001D4D35" w:rsidRPr="00E16323" w14:paraId="5A767902" w14:textId="77777777" w:rsidTr="00C73F28">
            <w:tc>
              <w:tcPr>
                <w:tcW w:w="716" w:type="dxa"/>
                <w:shd w:val="clear" w:color="auto" w:fill="auto"/>
              </w:tcPr>
              <w:p w14:paraId="697F34D0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501A0F3D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примерно в 3155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12C784C9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25:18:015301:2154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0B3DBC89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1000</w:t>
                </w:r>
              </w:p>
            </w:tc>
          </w:tr>
          <w:tr w:rsidR="001D4D35" w:rsidRPr="00E16323" w14:paraId="5855C61B" w14:textId="77777777" w:rsidTr="00C73F28">
            <w:tc>
              <w:tcPr>
                <w:tcW w:w="716" w:type="dxa"/>
                <w:shd w:val="clear" w:color="auto" w:fill="auto"/>
              </w:tcPr>
              <w:p w14:paraId="0E0D2622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297CA91D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примерно в 250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2E70914E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25:18:015301:2161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2F833A06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1000</w:t>
                </w:r>
              </w:p>
            </w:tc>
          </w:tr>
          <w:tr w:rsidR="001D4D35" w:rsidRPr="00E16323" w14:paraId="147A554B" w14:textId="77777777" w:rsidTr="00C73F28">
            <w:tc>
              <w:tcPr>
                <w:tcW w:w="716" w:type="dxa"/>
                <w:shd w:val="clear" w:color="auto" w:fill="auto"/>
              </w:tcPr>
              <w:p w14:paraId="6D9DD00C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5A435F2F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примерно в 280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65A76D9B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25:18:015301:2162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6324C3D9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1000</w:t>
                </w:r>
              </w:p>
            </w:tc>
          </w:tr>
          <w:tr w:rsidR="001D4D35" w:rsidRPr="00E16323" w14:paraId="11643FD6" w14:textId="77777777" w:rsidTr="00C73F28">
            <w:tc>
              <w:tcPr>
                <w:tcW w:w="716" w:type="dxa"/>
                <w:shd w:val="clear" w:color="auto" w:fill="auto"/>
              </w:tcPr>
              <w:p w14:paraId="3426E295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52CF3AC8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примерно в 250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730EDD86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25:18:015301:2163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1C5559D7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1000</w:t>
                </w:r>
              </w:p>
            </w:tc>
          </w:tr>
          <w:tr w:rsidR="001D4D35" w:rsidRPr="00E16323" w14:paraId="4DAFE540" w14:textId="77777777" w:rsidTr="00C73F28">
            <w:tc>
              <w:tcPr>
                <w:tcW w:w="716" w:type="dxa"/>
                <w:shd w:val="clear" w:color="auto" w:fill="auto"/>
              </w:tcPr>
              <w:p w14:paraId="4DF1A718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4AA41FF5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примерно в 335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    </w:r>
              </w:p>
              <w:p w14:paraId="156AC47C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</w:p>
            </w:tc>
            <w:tc>
              <w:tcPr>
                <w:tcW w:w="2126" w:type="dxa"/>
                <w:shd w:val="clear" w:color="auto" w:fill="auto"/>
              </w:tcPr>
              <w:p w14:paraId="3C0091A7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25:18:015301:2165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7CE08DE1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1089</w:t>
                </w:r>
              </w:p>
            </w:tc>
          </w:tr>
          <w:tr w:rsidR="001D4D35" w:rsidRPr="00E16323" w14:paraId="37DCC5BC" w14:textId="77777777" w:rsidTr="00C73F28">
            <w:tc>
              <w:tcPr>
                <w:tcW w:w="716" w:type="dxa"/>
                <w:shd w:val="clear" w:color="auto" w:fill="auto"/>
              </w:tcPr>
              <w:p w14:paraId="6FFAB378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7FC40005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примерно в 240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1D41C2B8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25:18:015301:2166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7ED7CCE7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888</w:t>
                </w:r>
              </w:p>
            </w:tc>
          </w:tr>
          <w:tr w:rsidR="001D4D35" w:rsidRPr="00E16323" w14:paraId="70A138F0" w14:textId="77777777" w:rsidTr="00C73F28">
            <w:tc>
              <w:tcPr>
                <w:tcW w:w="716" w:type="dxa"/>
                <w:shd w:val="clear" w:color="auto" w:fill="auto"/>
              </w:tcPr>
              <w:p w14:paraId="2B9A950A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64546F02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примерно в 250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1633796B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25:18:015301:2167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4FC5C19B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999</w:t>
                </w:r>
              </w:p>
            </w:tc>
          </w:tr>
          <w:tr w:rsidR="001D4D35" w:rsidRPr="00E16323" w14:paraId="6EEF759E" w14:textId="77777777" w:rsidTr="00C73F28">
            <w:tc>
              <w:tcPr>
                <w:tcW w:w="716" w:type="dxa"/>
                <w:shd w:val="clear" w:color="auto" w:fill="auto"/>
              </w:tcPr>
              <w:p w14:paraId="74124306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7BA2367C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примерно в 240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19113640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25:18:015301:2168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445AEAD3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999</w:t>
                </w:r>
              </w:p>
            </w:tc>
          </w:tr>
          <w:tr w:rsidR="001D4D35" w:rsidRPr="00E16323" w14:paraId="3E44A0D4" w14:textId="77777777" w:rsidTr="00C73F28">
            <w:tc>
              <w:tcPr>
                <w:tcW w:w="716" w:type="dxa"/>
                <w:shd w:val="clear" w:color="auto" w:fill="auto"/>
              </w:tcPr>
              <w:p w14:paraId="73802DD9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176BDCFD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примерно в 328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200992D4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25:18:015301:2172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2A529C58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1199</w:t>
                </w:r>
              </w:p>
            </w:tc>
          </w:tr>
          <w:tr w:rsidR="001D4D35" w:rsidRPr="00E16323" w14:paraId="6A551BD6" w14:textId="77777777" w:rsidTr="00C73F28">
            <w:tc>
              <w:tcPr>
                <w:tcW w:w="716" w:type="dxa"/>
                <w:shd w:val="clear" w:color="auto" w:fill="auto"/>
              </w:tcPr>
              <w:p w14:paraId="69DABC14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076E4E05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примерно в 250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2DB3C7DF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25:18:015301:2174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65077660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1200</w:t>
                </w:r>
              </w:p>
            </w:tc>
          </w:tr>
          <w:tr w:rsidR="001D4D35" w:rsidRPr="00E16323" w14:paraId="2B240005" w14:textId="77777777" w:rsidTr="00C73F28">
            <w:tc>
              <w:tcPr>
                <w:tcW w:w="716" w:type="dxa"/>
                <w:shd w:val="clear" w:color="auto" w:fill="auto"/>
              </w:tcPr>
              <w:p w14:paraId="5E19CE36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1F08D5EB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Приморский край, г. Уссурийск, с. Корсаковка, ул. 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31036C38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25:18:015301:2175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6B5B5DA2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1200</w:t>
                </w:r>
              </w:p>
            </w:tc>
          </w:tr>
          <w:tr w:rsidR="001D4D35" w:rsidRPr="00E16323" w14:paraId="4232035B" w14:textId="77777777" w:rsidTr="00C73F28">
            <w:tc>
              <w:tcPr>
                <w:tcW w:w="716" w:type="dxa"/>
                <w:shd w:val="clear" w:color="auto" w:fill="auto"/>
              </w:tcPr>
              <w:p w14:paraId="1F219683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6697D922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 xml:space="preserve">примерно в 336 м на северо-запад относительно ориентира здание жилого дома, расположенного за </w:t>
                </w:r>
                <w:r w:rsidRPr="00C931D0">
                  <w:lastRenderedPageBreak/>
                  <w:t>пределами участка, адрес ориентира: Приморский край, г. Уссурийск, с. Корсаковка, ул. 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6A71DA5F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lastRenderedPageBreak/>
                  <w:t>25:18:015301:2176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2CD3535E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1211</w:t>
                </w:r>
              </w:p>
            </w:tc>
          </w:tr>
          <w:tr w:rsidR="001D4D35" w:rsidRPr="00E16323" w14:paraId="32EA8FBE" w14:textId="77777777" w:rsidTr="00C73F28">
            <w:tc>
              <w:tcPr>
                <w:tcW w:w="716" w:type="dxa"/>
                <w:shd w:val="clear" w:color="auto" w:fill="auto"/>
              </w:tcPr>
              <w:p w14:paraId="13B79B78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05D4032B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Приморский край, г. Уссурийск, с. Корсаковка, ул. 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318A416B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25:18:015301:2179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1FFC7393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1235</w:t>
                </w:r>
              </w:p>
            </w:tc>
          </w:tr>
          <w:tr w:rsidR="001D4D35" w:rsidRPr="00E16323" w14:paraId="4E3B7BA6" w14:textId="77777777" w:rsidTr="00C73F28">
            <w:tc>
              <w:tcPr>
                <w:tcW w:w="716" w:type="dxa"/>
                <w:shd w:val="clear" w:color="auto" w:fill="auto"/>
              </w:tcPr>
              <w:p w14:paraId="6B992E7C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6E99294E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Приморский край, г. Уссурийск, с. Корсаковка, ул. 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04D282A9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25:18:015301:2180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1AEB4179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1246</w:t>
                </w:r>
              </w:p>
            </w:tc>
          </w:tr>
          <w:tr w:rsidR="001D4D35" w:rsidRPr="00E16323" w14:paraId="32028F42" w14:textId="77777777" w:rsidTr="00C73F28">
            <w:tc>
              <w:tcPr>
                <w:tcW w:w="716" w:type="dxa"/>
                <w:shd w:val="clear" w:color="auto" w:fill="auto"/>
              </w:tcPr>
              <w:p w14:paraId="5B036E16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2DA33994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примерно в 318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69E4B8B5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25:18:015301:2189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068EDEB6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1529</w:t>
                </w:r>
              </w:p>
            </w:tc>
          </w:tr>
          <w:tr w:rsidR="001D4D35" w:rsidRPr="00E16323" w14:paraId="01385B20" w14:textId="77777777" w:rsidTr="00C73F28">
            <w:tc>
              <w:tcPr>
                <w:tcW w:w="716" w:type="dxa"/>
                <w:shd w:val="clear" w:color="auto" w:fill="auto"/>
              </w:tcPr>
              <w:p w14:paraId="273EB816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2C28E70E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примерно в 325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3834CD5E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25:18:015301:2190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5CB75B59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973</w:t>
                </w:r>
              </w:p>
            </w:tc>
          </w:tr>
          <w:tr w:rsidR="001D4D35" w:rsidRPr="00E16323" w14:paraId="4DD545DB" w14:textId="77777777" w:rsidTr="00C73F28">
            <w:tc>
              <w:tcPr>
                <w:tcW w:w="716" w:type="dxa"/>
                <w:shd w:val="clear" w:color="auto" w:fill="auto"/>
              </w:tcPr>
              <w:p w14:paraId="6A0C7C6A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7C0DEBA3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примерно в 300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3D15BE8E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25:18:015301:2192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063C2E9F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984</w:t>
                </w:r>
              </w:p>
            </w:tc>
          </w:tr>
          <w:tr w:rsidR="001D4D35" w:rsidRPr="00E16323" w14:paraId="272480B8" w14:textId="77777777" w:rsidTr="00C73F28">
            <w:tc>
              <w:tcPr>
                <w:tcW w:w="716" w:type="dxa"/>
                <w:shd w:val="clear" w:color="auto" w:fill="auto"/>
              </w:tcPr>
              <w:p w14:paraId="09E5AFF7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4B9C3C32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примерно в 320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43BE1D1C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25:18:015301:2194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6F6F97EE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844</w:t>
                </w:r>
              </w:p>
            </w:tc>
          </w:tr>
          <w:tr w:rsidR="001D4D35" w:rsidRPr="00E16323" w14:paraId="4C2422EE" w14:textId="77777777" w:rsidTr="00C73F28">
            <w:tc>
              <w:tcPr>
                <w:tcW w:w="716" w:type="dxa"/>
                <w:shd w:val="clear" w:color="auto" w:fill="auto"/>
              </w:tcPr>
              <w:p w14:paraId="3E6AE50A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25E19470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примерно в 300 м на север относительно ориентира здание жилого дома, расположенного за пределами участка, адрес ориентира: Приморский край, г. Уссурийск, с Корсаковка, ул. 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5A08646D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25:18:015301:2195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0F019E57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904</w:t>
                </w:r>
              </w:p>
            </w:tc>
          </w:tr>
          <w:tr w:rsidR="001D4D35" w:rsidRPr="00E16323" w14:paraId="010D55B6" w14:textId="77777777" w:rsidTr="00C73F28">
            <w:tc>
              <w:tcPr>
                <w:tcW w:w="716" w:type="dxa"/>
                <w:shd w:val="clear" w:color="auto" w:fill="auto"/>
              </w:tcPr>
              <w:p w14:paraId="215CEE90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0538C596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примерно в 255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26.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6E00B29A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25:18:015301:2197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2BD0B71B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1000</w:t>
                </w:r>
              </w:p>
            </w:tc>
          </w:tr>
          <w:tr w:rsidR="001D4D35" w:rsidRPr="00E16323" w14:paraId="7ADF2B44" w14:textId="77777777" w:rsidTr="00C73F28">
            <w:tc>
              <w:tcPr>
                <w:tcW w:w="716" w:type="dxa"/>
                <w:shd w:val="clear" w:color="auto" w:fill="auto"/>
              </w:tcPr>
              <w:p w14:paraId="779DE4DB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7F61992C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5E3E1CDA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25:18:015301:2200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0FE5B861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1000</w:t>
                </w:r>
              </w:p>
            </w:tc>
          </w:tr>
          <w:tr w:rsidR="001D4D35" w:rsidRPr="00E16323" w14:paraId="20038177" w14:textId="77777777" w:rsidTr="00C73F28">
            <w:tc>
              <w:tcPr>
                <w:tcW w:w="716" w:type="dxa"/>
                <w:shd w:val="clear" w:color="auto" w:fill="auto"/>
              </w:tcPr>
              <w:p w14:paraId="5E8BBB39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319A6CB9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0C49C815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25:18:015301:2201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058D7D10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1000</w:t>
                </w:r>
              </w:p>
            </w:tc>
          </w:tr>
          <w:tr w:rsidR="001D4D35" w:rsidRPr="00E16323" w14:paraId="5033EB69" w14:textId="77777777" w:rsidTr="00C73F28">
            <w:tc>
              <w:tcPr>
                <w:tcW w:w="716" w:type="dxa"/>
                <w:shd w:val="clear" w:color="auto" w:fill="auto"/>
              </w:tcPr>
              <w:p w14:paraId="418A83FA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79F5EE2D" w14:textId="77777777" w:rsidR="001D4D35" w:rsidRPr="00C931D0" w:rsidRDefault="001D4D35" w:rsidP="00C73F28">
                <w:r w:rsidRPr="00C931D0">
                  <w:t>примерно в 992 м на северо-восток относительно ориентира жилой дом, расположенного за пределами участка, адрес ориентира: Приморский край, г.  Уссурийск, с. Воздвиженка, д. 95а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6ABF24D0" w14:textId="77777777" w:rsidR="001D4D35" w:rsidRPr="00C931D0" w:rsidRDefault="001D4D35" w:rsidP="00C73F28">
                <w:pPr>
                  <w:jc w:val="center"/>
                </w:pPr>
                <w:r w:rsidRPr="00C931D0">
                  <w:t>25:18:015601:331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41F43221" w14:textId="77777777" w:rsidR="001D4D35" w:rsidRPr="00C931D0" w:rsidRDefault="001D4D35" w:rsidP="00C73F28">
                <w:pPr>
                  <w:jc w:val="center"/>
                </w:pPr>
                <w:r w:rsidRPr="00C931D0">
                  <w:t>1981</w:t>
                </w:r>
              </w:p>
            </w:tc>
          </w:tr>
          <w:tr w:rsidR="001D4D35" w:rsidRPr="00E16323" w14:paraId="3D1CBA0F" w14:textId="77777777" w:rsidTr="00C73F28">
            <w:tc>
              <w:tcPr>
                <w:tcW w:w="716" w:type="dxa"/>
                <w:shd w:val="clear" w:color="auto" w:fill="auto"/>
              </w:tcPr>
              <w:p w14:paraId="72DB09A9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580E9586" w14:textId="77777777" w:rsidR="001D4D35" w:rsidRPr="00C931D0" w:rsidRDefault="001D4D35" w:rsidP="00C73F28">
                <w:r w:rsidRPr="00C931D0">
                  <w:t>примерно в 707 м на северо-запад относительно ориентира жилой дом, расположенного за пределами участка, адрес ориентира: Приморский край, г.  Уссурийск, с. Воздвиженка, д. 95а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428B1CB5" w14:textId="77777777" w:rsidR="001D4D35" w:rsidRPr="00C931D0" w:rsidRDefault="001D4D35" w:rsidP="00C73F28">
                <w:pPr>
                  <w:jc w:val="center"/>
                </w:pPr>
                <w:r w:rsidRPr="00C931D0">
                  <w:t>25:18:015601:375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6DD91C39" w14:textId="77777777" w:rsidR="001D4D35" w:rsidRPr="00C931D0" w:rsidRDefault="001D4D35" w:rsidP="00C73F28">
                <w:pPr>
                  <w:jc w:val="center"/>
                </w:pPr>
                <w:r w:rsidRPr="00C931D0">
                  <w:t>1860</w:t>
                </w:r>
              </w:p>
            </w:tc>
          </w:tr>
          <w:tr w:rsidR="001D4D35" w:rsidRPr="00E16323" w14:paraId="6A0A3826" w14:textId="77777777" w:rsidTr="00C73F28">
            <w:tc>
              <w:tcPr>
                <w:tcW w:w="716" w:type="dxa"/>
                <w:shd w:val="clear" w:color="auto" w:fill="auto"/>
              </w:tcPr>
              <w:p w14:paraId="121A94F6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20D16E19" w14:textId="77777777" w:rsidR="001D4D35" w:rsidRPr="00C931D0" w:rsidRDefault="001D4D35" w:rsidP="00C73F28">
                <w:r w:rsidRPr="00C931D0">
                  <w:t>примерно в 508 м на северо-запад относительно ориентира жилой дом, расположенного за пределами участка, адрес ориентира: Приморский край, г.  Уссурийск, с. Воздвиженка, д. 95а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1D79688F" w14:textId="77777777" w:rsidR="001D4D35" w:rsidRPr="00C931D0" w:rsidRDefault="001D4D35" w:rsidP="00C73F28">
                <w:pPr>
                  <w:jc w:val="center"/>
                </w:pPr>
                <w:r w:rsidRPr="00C931D0">
                  <w:t>25:18:015601:410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55AD079F" w14:textId="77777777" w:rsidR="001D4D35" w:rsidRPr="00C931D0" w:rsidRDefault="001D4D35" w:rsidP="00C73F28">
                <w:pPr>
                  <w:jc w:val="center"/>
                </w:pPr>
                <w:r w:rsidRPr="00C931D0">
                  <w:t>1866</w:t>
                </w:r>
              </w:p>
            </w:tc>
          </w:tr>
          <w:tr w:rsidR="001D4D35" w:rsidRPr="00E16323" w14:paraId="6AA9E222" w14:textId="77777777" w:rsidTr="00C73F28">
            <w:tc>
              <w:tcPr>
                <w:tcW w:w="716" w:type="dxa"/>
                <w:shd w:val="clear" w:color="auto" w:fill="auto"/>
              </w:tcPr>
              <w:p w14:paraId="2518FE65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4AE43472" w14:textId="77777777" w:rsidR="001D4D35" w:rsidRPr="00C931D0" w:rsidRDefault="001D4D35" w:rsidP="00C73F28">
                <w:r w:rsidRPr="00C931D0">
                  <w:t xml:space="preserve">примерно в 687 м на северо-восток относительно ориентира жилой дом, расположенного за </w:t>
                </w:r>
                <w:r w:rsidRPr="00C931D0">
                  <w:lastRenderedPageBreak/>
                  <w:t>пределами участка, адрес ориентира: Приморский край, г.  Уссурийск, с. Воздвиженка, д. 95а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2FBCC565" w14:textId="77777777" w:rsidR="001D4D35" w:rsidRPr="00C931D0" w:rsidRDefault="001D4D35" w:rsidP="00C73F28">
                <w:pPr>
                  <w:jc w:val="center"/>
                </w:pPr>
                <w:r w:rsidRPr="00C931D0">
                  <w:lastRenderedPageBreak/>
                  <w:t>25:18:015601:504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77ED6E35" w14:textId="77777777" w:rsidR="001D4D35" w:rsidRPr="00C931D0" w:rsidRDefault="001D4D35" w:rsidP="00C73F28">
                <w:pPr>
                  <w:jc w:val="center"/>
                </w:pPr>
                <w:r w:rsidRPr="00C931D0">
                  <w:t>2000</w:t>
                </w:r>
              </w:p>
            </w:tc>
          </w:tr>
          <w:tr w:rsidR="001D4D35" w:rsidRPr="00E16323" w14:paraId="54CA99F6" w14:textId="77777777" w:rsidTr="00C73F28">
            <w:tc>
              <w:tcPr>
                <w:tcW w:w="716" w:type="dxa"/>
                <w:shd w:val="clear" w:color="auto" w:fill="auto"/>
              </w:tcPr>
              <w:p w14:paraId="12552E5C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  <w:vAlign w:val="center"/>
              </w:tcPr>
              <w:p w14:paraId="68E04A7F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 w:rsidRPr="00C931D0">
                  <w:t>примерно в 342 м на северо-восток относительно ориентира жилой дом, расположенного за пределами участка, адрес ориентира: Приморский край, г. Уссурийск, с Воздвиженка, ул. Заречная, 68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7F96EA7C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25:18:100101:7172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5BAE9D04" w14:textId="77777777" w:rsidR="001D4D35" w:rsidRPr="00C931D0" w:rsidRDefault="001D4D35" w:rsidP="00C73F28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C931D0">
                  <w:t>1368</w:t>
                </w:r>
              </w:p>
            </w:tc>
          </w:tr>
          <w:tr w:rsidR="001D4D35" w:rsidRPr="00E16323" w14:paraId="02880349" w14:textId="77777777" w:rsidTr="00C73F28">
            <w:tc>
              <w:tcPr>
                <w:tcW w:w="716" w:type="dxa"/>
                <w:shd w:val="clear" w:color="auto" w:fill="auto"/>
              </w:tcPr>
              <w:p w14:paraId="7B8167B4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2E744F77" w14:textId="77777777" w:rsidR="001D4D35" w:rsidRPr="00C931D0" w:rsidRDefault="001D4D35" w:rsidP="00C73F28">
                <w:r w:rsidRPr="00C931D0">
                  <w:t>примерно в 107 м на северо-запад относительно ориентира жилой дом, расположенного за пределами участка, адрес ориентира: Приморский край, г. Уссурийск, с. Воздвиженка, ул. Октябрьская, д. 59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3F195170" w14:textId="77777777" w:rsidR="001D4D35" w:rsidRPr="00C931D0" w:rsidRDefault="001D4D35" w:rsidP="00C73F28">
                <w:pPr>
                  <w:jc w:val="center"/>
                </w:pPr>
                <w:r w:rsidRPr="00C931D0">
                  <w:t>25:18:100101:7281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4955FAEC" w14:textId="77777777" w:rsidR="001D4D35" w:rsidRPr="00C931D0" w:rsidRDefault="001D4D35" w:rsidP="00C73F28">
                <w:pPr>
                  <w:jc w:val="center"/>
                </w:pPr>
                <w:r w:rsidRPr="00C931D0">
                  <w:t>1463</w:t>
                </w:r>
              </w:p>
            </w:tc>
          </w:tr>
          <w:tr w:rsidR="001D4D35" w:rsidRPr="00E16323" w14:paraId="6E21CE62" w14:textId="77777777" w:rsidTr="00C73F28">
            <w:tc>
              <w:tcPr>
                <w:tcW w:w="716" w:type="dxa"/>
                <w:shd w:val="clear" w:color="auto" w:fill="auto"/>
              </w:tcPr>
              <w:p w14:paraId="36F2A8F0" w14:textId="77777777" w:rsidR="001D4D35" w:rsidRPr="008E36F6" w:rsidRDefault="001D4D35" w:rsidP="001D4D35">
                <w:pPr>
                  <w:widowControl w:val="0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</w:pPr>
              </w:p>
            </w:tc>
            <w:tc>
              <w:tcPr>
                <w:tcW w:w="5664" w:type="dxa"/>
                <w:shd w:val="clear" w:color="auto" w:fill="auto"/>
              </w:tcPr>
              <w:p w14:paraId="1647D97B" w14:textId="77777777" w:rsidR="001D4D35" w:rsidRPr="00C931D0" w:rsidRDefault="001D4D35" w:rsidP="00C73F28">
                <w:r w:rsidRPr="00C931D0">
                  <w:t>примерно в 88 м на северо-запад относительно ориентира жилой дом, расположенного за пределами участка, адрес ориентира: Приморский край, г. Уссурийск, с. Воздвиженка, ул. Октябрьская, д. 59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5D6F0971" w14:textId="77777777" w:rsidR="001D4D35" w:rsidRPr="00C931D0" w:rsidRDefault="001D4D35" w:rsidP="00C73F28">
                <w:pPr>
                  <w:jc w:val="center"/>
                </w:pPr>
                <w:r w:rsidRPr="00C931D0">
                  <w:t>25:18:100101:7282</w:t>
                </w:r>
              </w:p>
            </w:tc>
            <w:tc>
              <w:tcPr>
                <w:tcW w:w="1417" w:type="dxa"/>
                <w:shd w:val="clear" w:color="auto" w:fill="auto"/>
              </w:tcPr>
              <w:p w14:paraId="07CA1204" w14:textId="77777777" w:rsidR="001D4D35" w:rsidRPr="00C931D0" w:rsidRDefault="001D4D35" w:rsidP="00C73F28">
                <w:pPr>
                  <w:jc w:val="center"/>
                </w:pPr>
                <w:r w:rsidRPr="00C931D0">
                  <w:t>1464</w:t>
                </w:r>
              </w:p>
            </w:tc>
          </w:tr>
        </w:tbl>
        <w:p w14:paraId="21F788E1" w14:textId="77777777" w:rsidR="00CA4160" w:rsidRDefault="008D1D6D" w:rsidP="00D80665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</w:p>
      </w:sdtContent>
    </w:sdt>
    <w:p w14:paraId="304ADC35" w14:textId="77777777" w:rsidR="00254C40" w:rsidRDefault="00254C40" w:rsidP="00254C40">
      <w:pPr>
        <w:jc w:val="both"/>
        <w:rPr>
          <w:sz w:val="28"/>
          <w:szCs w:val="28"/>
        </w:rPr>
      </w:pPr>
    </w:p>
    <w:p w14:paraId="42EEA722" w14:textId="77777777" w:rsidR="00254C40" w:rsidRPr="00164462" w:rsidRDefault="00254C40" w:rsidP="00A6728B">
      <w:pPr>
        <w:jc w:val="both"/>
        <w:rPr>
          <w:sz w:val="28"/>
          <w:szCs w:val="28"/>
        </w:rPr>
      </w:pPr>
    </w:p>
    <w:tbl>
      <w:tblPr>
        <w:tblStyle w:val="a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552"/>
        <w:gridCol w:w="2835"/>
      </w:tblGrid>
      <w:tr w:rsidR="00630662" w14:paraId="639053CA" w14:textId="77777777" w:rsidTr="00D059D7">
        <w:tc>
          <w:tcPr>
            <w:tcW w:w="4111" w:type="dxa"/>
          </w:tcPr>
          <w:sdt>
            <w:sdtPr>
              <w:rPr>
                <w:sz w:val="28"/>
                <w:szCs w:val="28"/>
              </w:rPr>
              <w:alias w:val="Должность"/>
              <w:tag w:val="Должность"/>
              <w:id w:val="2051260937"/>
              <w:lock w:val="sdtLocked"/>
              <w:placeholder>
                <w:docPart w:val="DefaultPlaceholder_1081868574"/>
              </w:placeholder>
            </w:sdtPr>
            <w:sdtEndPr/>
            <w:sdtContent>
              <w:p w14:paraId="588EA0F0" w14:textId="45A72CA7" w:rsidR="00633CFD" w:rsidRDefault="00633CFD" w:rsidP="00633CFD"/>
              <w:p w14:paraId="72C0EC01" w14:textId="4CE4279D" w:rsidR="00630662" w:rsidRDefault="008D1D6D" w:rsidP="001D4D35">
                <w:pPr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2552" w:type="dxa"/>
          </w:tcPr>
          <w:p w14:paraId="6E2AD3E1" w14:textId="77777777" w:rsidR="00630662" w:rsidRPr="0046262A" w:rsidRDefault="00630662" w:rsidP="0063066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46262A">
              <w:rPr>
                <w:color w:val="FFFFFF" w:themeColor="background1"/>
                <w:sz w:val="28"/>
                <w:szCs w:val="28"/>
              </w:rPr>
              <w:t>$</w:t>
            </w:r>
            <w:proofErr w:type="spellStart"/>
            <w:r w:rsidRPr="0046262A">
              <w:rPr>
                <w:color w:val="FFFFFF" w:themeColor="background1"/>
                <w:sz w:val="28"/>
                <w:szCs w:val="28"/>
              </w:rPr>
              <w:t>docstamp</w:t>
            </w:r>
            <w:proofErr w:type="spellEnd"/>
            <w:r w:rsidRPr="0046262A">
              <w:rPr>
                <w:color w:val="FFFFFF" w:themeColor="background1"/>
                <w:sz w:val="28"/>
                <w:szCs w:val="28"/>
              </w:rPr>
              <w:t>$</w:t>
            </w:r>
          </w:p>
        </w:tc>
        <w:tc>
          <w:tcPr>
            <w:tcW w:w="2835" w:type="dxa"/>
          </w:tcPr>
          <w:sdt>
            <w:sdtPr>
              <w:rPr>
                <w:sz w:val="28"/>
                <w:szCs w:val="28"/>
              </w:rPr>
              <w:alias w:val="И.О. Фамилия"/>
              <w:tag w:val="И.О. Фамилия"/>
              <w:id w:val="1173073267"/>
              <w:lock w:val="sdtLocked"/>
              <w:placeholder>
                <w:docPart w:val="DefaultPlaceholder_1081868574"/>
              </w:placeholder>
            </w:sdtPr>
            <w:sdtEndPr/>
            <w:sdtContent>
              <w:p w14:paraId="7C0F3FC4" w14:textId="77777777" w:rsidR="001D4D35" w:rsidRDefault="001D4D35" w:rsidP="00E433B5">
                <w:pPr>
                  <w:jc w:val="right"/>
                  <w:rPr>
                    <w:sz w:val="28"/>
                    <w:szCs w:val="28"/>
                  </w:rPr>
                </w:pPr>
              </w:p>
              <w:p w14:paraId="700E4B18" w14:textId="77777777" w:rsidR="001D4D35" w:rsidRDefault="001D4D35" w:rsidP="00E433B5">
                <w:pPr>
                  <w:jc w:val="right"/>
                  <w:rPr>
                    <w:sz w:val="28"/>
                    <w:szCs w:val="28"/>
                  </w:rPr>
                </w:pPr>
              </w:p>
              <w:p w14:paraId="6F63D286" w14:textId="3968D4B7" w:rsidR="00630662" w:rsidRDefault="008D1D6D" w:rsidP="00E433B5">
                <w:pPr>
                  <w:jc w:val="right"/>
                  <w:rPr>
                    <w:sz w:val="28"/>
                    <w:szCs w:val="28"/>
                  </w:rPr>
                </w:pPr>
              </w:p>
            </w:sdtContent>
          </w:sdt>
        </w:tc>
      </w:tr>
    </w:tbl>
    <w:p w14:paraId="32EB68FD" w14:textId="77777777" w:rsidR="00760B53" w:rsidRDefault="006474F4">
      <w:pPr>
        <w:jc w:val="both"/>
        <w:rPr>
          <w:sz w:val="27"/>
          <w:szCs w:val="27"/>
        </w:rPr>
      </w:pPr>
      <w:r w:rsidRPr="006474F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EE80CC" wp14:editId="1ACFED73">
                <wp:simplePos x="574040" y="844169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360930" cy="1404620"/>
                <wp:effectExtent l="0" t="0" r="2413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7"/>
                                <w:szCs w:val="27"/>
                              </w:rPr>
                              <w:alias w:val="Исполнитель телефон"/>
                              <w:tag w:val="Исполнитель телефон"/>
                              <w:id w:val="1148627965"/>
                              <w:placeholder>
                                <w:docPart w:val="1FA6AC69BE934B17AEE7BD5A48D7DC2D"/>
                              </w:placeholder>
                            </w:sdtPr>
                            <w:sdtEndPr/>
                            <w:sdtContent>
                              <w:p w14:paraId="350C23E1" w14:textId="143F1F68" w:rsidR="001D4D35" w:rsidRPr="00CF705A" w:rsidRDefault="001D4D35" w:rsidP="00DE46CF">
                                <w:pPr>
                                  <w:shd w:val="clear" w:color="auto" w:fill="FFFFFF"/>
                                  <w:jc w:val="both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DC94009" w14:textId="77777777" w:rsidR="006474F4" w:rsidRDefault="008D1D6D" w:rsidP="0046262A">
                                <w:pPr>
                                  <w:rPr>
                                    <w:sz w:val="27"/>
                                    <w:szCs w:val="27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EE80C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bottom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" strokecolor="white [3212]">
                <v:textbox style="mso-fit-shape-to-text:t">
                  <w:txbxContent>
                    <w:sdt>
                      <w:sdtPr>
                        <w:rPr>
                          <w:sz w:val="27"/>
                          <w:szCs w:val="27"/>
                        </w:rPr>
                        <w:alias w:val="Исполнитель телефон"/>
                        <w:tag w:val="Исполнитель телефон"/>
                        <w:id w:val="1148627965"/>
                        <w:placeholder>
                          <w:docPart w:val="1FA6AC69BE934B17AEE7BD5A48D7DC2D"/>
                        </w:placeholder>
                      </w:sdtPr>
                      <w:sdtEndPr/>
                      <w:sdtContent>
                        <w:p w14:paraId="350C23E1" w14:textId="143F1F68" w:rsidR="001D4D35" w:rsidRPr="00CF705A" w:rsidRDefault="001D4D35" w:rsidP="00DE46CF">
                          <w:pPr>
                            <w:shd w:val="clear" w:color="auto" w:fill="FFFFFF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2DC94009" w14:textId="77777777" w:rsidR="006474F4" w:rsidRDefault="008D1D6D" w:rsidP="0046262A">
                          <w:pPr>
                            <w:rPr>
                              <w:sz w:val="27"/>
                              <w:szCs w:val="27"/>
                            </w:rPr>
                          </w:pP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60B53" w:rsidSect="00660795">
      <w:pgSz w:w="11906" w:h="16838" w:code="9"/>
      <w:pgMar w:top="1134" w:right="851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3F73D" w14:textId="77777777" w:rsidR="008D1D6D" w:rsidRDefault="008D1D6D" w:rsidP="00494B7A">
      <w:r>
        <w:separator/>
      </w:r>
    </w:p>
  </w:endnote>
  <w:endnote w:type="continuationSeparator" w:id="0">
    <w:p w14:paraId="6C14C772" w14:textId="77777777" w:rsidR="008D1D6D" w:rsidRDefault="008D1D6D" w:rsidP="0049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B954D" w14:textId="77777777" w:rsidR="008D1D6D" w:rsidRDefault="008D1D6D" w:rsidP="00494B7A">
      <w:r>
        <w:separator/>
      </w:r>
    </w:p>
  </w:footnote>
  <w:footnote w:type="continuationSeparator" w:id="0">
    <w:p w14:paraId="4ACA57C6" w14:textId="77777777" w:rsidR="008D1D6D" w:rsidRDefault="008D1D6D" w:rsidP="00494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C2760FF"/>
    <w:multiLevelType w:val="hybridMultilevel"/>
    <w:tmpl w:val="A16C5C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86414"/>
    <w:multiLevelType w:val="hybridMultilevel"/>
    <w:tmpl w:val="430CAA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85417"/>
    <w:multiLevelType w:val="hybridMultilevel"/>
    <w:tmpl w:val="8E3E6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35155"/>
    <w:multiLevelType w:val="hybridMultilevel"/>
    <w:tmpl w:val="D6762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59"/>
    <w:rsid w:val="00001542"/>
    <w:rsid w:val="0000208D"/>
    <w:rsid w:val="0000538D"/>
    <w:rsid w:val="00014981"/>
    <w:rsid w:val="00015828"/>
    <w:rsid w:val="000167CF"/>
    <w:rsid w:val="00017F2F"/>
    <w:rsid w:val="00024C5B"/>
    <w:rsid w:val="000251A0"/>
    <w:rsid w:val="00051383"/>
    <w:rsid w:val="000630BD"/>
    <w:rsid w:val="00073034"/>
    <w:rsid w:val="0007442B"/>
    <w:rsid w:val="00080A07"/>
    <w:rsid w:val="0008381E"/>
    <w:rsid w:val="00086582"/>
    <w:rsid w:val="0008783D"/>
    <w:rsid w:val="00091222"/>
    <w:rsid w:val="000A3D1D"/>
    <w:rsid w:val="000B1552"/>
    <w:rsid w:val="000C4388"/>
    <w:rsid w:val="000D01EE"/>
    <w:rsid w:val="000D07B0"/>
    <w:rsid w:val="000D3D1E"/>
    <w:rsid w:val="000D432A"/>
    <w:rsid w:val="000E0F75"/>
    <w:rsid w:val="000E502B"/>
    <w:rsid w:val="000F054D"/>
    <w:rsid w:val="00102003"/>
    <w:rsid w:val="00106580"/>
    <w:rsid w:val="0011081E"/>
    <w:rsid w:val="00114404"/>
    <w:rsid w:val="00116EFD"/>
    <w:rsid w:val="0011717B"/>
    <w:rsid w:val="00122663"/>
    <w:rsid w:val="00127979"/>
    <w:rsid w:val="00134BD0"/>
    <w:rsid w:val="00135D3A"/>
    <w:rsid w:val="00147EB0"/>
    <w:rsid w:val="00164462"/>
    <w:rsid w:val="00166FCE"/>
    <w:rsid w:val="001751EA"/>
    <w:rsid w:val="0017635F"/>
    <w:rsid w:val="001768E3"/>
    <w:rsid w:val="00176FAD"/>
    <w:rsid w:val="001979F8"/>
    <w:rsid w:val="001A1A8B"/>
    <w:rsid w:val="001A4BCD"/>
    <w:rsid w:val="001B0378"/>
    <w:rsid w:val="001B6351"/>
    <w:rsid w:val="001C29FA"/>
    <w:rsid w:val="001D17D8"/>
    <w:rsid w:val="001D2480"/>
    <w:rsid w:val="001D4D35"/>
    <w:rsid w:val="002032A9"/>
    <w:rsid w:val="0021284E"/>
    <w:rsid w:val="00214CC1"/>
    <w:rsid w:val="002168A8"/>
    <w:rsid w:val="00224066"/>
    <w:rsid w:val="00225E01"/>
    <w:rsid w:val="00234D8B"/>
    <w:rsid w:val="00236B83"/>
    <w:rsid w:val="00242240"/>
    <w:rsid w:val="0024776B"/>
    <w:rsid w:val="00254C40"/>
    <w:rsid w:val="00266FB9"/>
    <w:rsid w:val="0027027A"/>
    <w:rsid w:val="0027161C"/>
    <w:rsid w:val="002801C8"/>
    <w:rsid w:val="00286D96"/>
    <w:rsid w:val="002921C7"/>
    <w:rsid w:val="0029284B"/>
    <w:rsid w:val="002B0166"/>
    <w:rsid w:val="002B746F"/>
    <w:rsid w:val="002C189C"/>
    <w:rsid w:val="002C5753"/>
    <w:rsid w:val="002D7E31"/>
    <w:rsid w:val="002F359F"/>
    <w:rsid w:val="002F5629"/>
    <w:rsid w:val="00300118"/>
    <w:rsid w:val="0031314D"/>
    <w:rsid w:val="0032258A"/>
    <w:rsid w:val="00350791"/>
    <w:rsid w:val="0035160E"/>
    <w:rsid w:val="003525EA"/>
    <w:rsid w:val="00355073"/>
    <w:rsid w:val="00355EDA"/>
    <w:rsid w:val="00360206"/>
    <w:rsid w:val="00367F41"/>
    <w:rsid w:val="00394B7B"/>
    <w:rsid w:val="00395FC0"/>
    <w:rsid w:val="003A6DCC"/>
    <w:rsid w:val="003B7AB9"/>
    <w:rsid w:val="003D04E5"/>
    <w:rsid w:val="003D18E0"/>
    <w:rsid w:val="003E7615"/>
    <w:rsid w:val="003F607D"/>
    <w:rsid w:val="003F68B6"/>
    <w:rsid w:val="00400E68"/>
    <w:rsid w:val="004035EA"/>
    <w:rsid w:val="004062C3"/>
    <w:rsid w:val="004102DD"/>
    <w:rsid w:val="00411C3E"/>
    <w:rsid w:val="004140B2"/>
    <w:rsid w:val="00416B4C"/>
    <w:rsid w:val="0042373C"/>
    <w:rsid w:val="00425463"/>
    <w:rsid w:val="00435024"/>
    <w:rsid w:val="00441560"/>
    <w:rsid w:val="00445BF0"/>
    <w:rsid w:val="00447573"/>
    <w:rsid w:val="00450C7C"/>
    <w:rsid w:val="00460101"/>
    <w:rsid w:val="0046262A"/>
    <w:rsid w:val="004644B9"/>
    <w:rsid w:val="0046681F"/>
    <w:rsid w:val="00471E77"/>
    <w:rsid w:val="004739E0"/>
    <w:rsid w:val="00476530"/>
    <w:rsid w:val="00476951"/>
    <w:rsid w:val="004858A3"/>
    <w:rsid w:val="00486E22"/>
    <w:rsid w:val="0049144F"/>
    <w:rsid w:val="00493D52"/>
    <w:rsid w:val="00494B7A"/>
    <w:rsid w:val="00497F7B"/>
    <w:rsid w:val="004A032E"/>
    <w:rsid w:val="004A2E21"/>
    <w:rsid w:val="004A4F5F"/>
    <w:rsid w:val="004B1766"/>
    <w:rsid w:val="004C173C"/>
    <w:rsid w:val="004C5B6F"/>
    <w:rsid w:val="004D33DC"/>
    <w:rsid w:val="004D4445"/>
    <w:rsid w:val="004E3A39"/>
    <w:rsid w:val="004E5311"/>
    <w:rsid w:val="004E7633"/>
    <w:rsid w:val="004F16FB"/>
    <w:rsid w:val="004F38D9"/>
    <w:rsid w:val="004F5066"/>
    <w:rsid w:val="00505F30"/>
    <w:rsid w:val="0052447F"/>
    <w:rsid w:val="005330D6"/>
    <w:rsid w:val="0053522E"/>
    <w:rsid w:val="0053554E"/>
    <w:rsid w:val="005400D3"/>
    <w:rsid w:val="00540E35"/>
    <w:rsid w:val="005455F4"/>
    <w:rsid w:val="00556671"/>
    <w:rsid w:val="00565D88"/>
    <w:rsid w:val="005728AF"/>
    <w:rsid w:val="00573D92"/>
    <w:rsid w:val="00574153"/>
    <w:rsid w:val="005744B7"/>
    <w:rsid w:val="005749CE"/>
    <w:rsid w:val="0057669A"/>
    <w:rsid w:val="00576F6B"/>
    <w:rsid w:val="00584FEE"/>
    <w:rsid w:val="00590E5A"/>
    <w:rsid w:val="005A2F20"/>
    <w:rsid w:val="005A47F9"/>
    <w:rsid w:val="005A6F51"/>
    <w:rsid w:val="005B0C3F"/>
    <w:rsid w:val="005C3642"/>
    <w:rsid w:val="005C4EA8"/>
    <w:rsid w:val="005D4E0C"/>
    <w:rsid w:val="005E04AB"/>
    <w:rsid w:val="005E5028"/>
    <w:rsid w:val="005E7EBC"/>
    <w:rsid w:val="005F0DC1"/>
    <w:rsid w:val="005F23F2"/>
    <w:rsid w:val="005F4C4A"/>
    <w:rsid w:val="00601196"/>
    <w:rsid w:val="00610EEB"/>
    <w:rsid w:val="00612934"/>
    <w:rsid w:val="00614173"/>
    <w:rsid w:val="00630662"/>
    <w:rsid w:val="00633CFD"/>
    <w:rsid w:val="006370DC"/>
    <w:rsid w:val="006376F5"/>
    <w:rsid w:val="00641012"/>
    <w:rsid w:val="006474F4"/>
    <w:rsid w:val="00650BA8"/>
    <w:rsid w:val="00660795"/>
    <w:rsid w:val="0067634D"/>
    <w:rsid w:val="00677CE8"/>
    <w:rsid w:val="00680CB9"/>
    <w:rsid w:val="00682BB3"/>
    <w:rsid w:val="006831DE"/>
    <w:rsid w:val="006842F4"/>
    <w:rsid w:val="0069554E"/>
    <w:rsid w:val="00697213"/>
    <w:rsid w:val="006B06DD"/>
    <w:rsid w:val="006B1862"/>
    <w:rsid w:val="006C3421"/>
    <w:rsid w:val="006C5849"/>
    <w:rsid w:val="006D07A6"/>
    <w:rsid w:val="006E1A02"/>
    <w:rsid w:val="006E2DF2"/>
    <w:rsid w:val="006E4EA7"/>
    <w:rsid w:val="006F04EA"/>
    <w:rsid w:val="0070078F"/>
    <w:rsid w:val="00701A57"/>
    <w:rsid w:val="007121B1"/>
    <w:rsid w:val="00713EDC"/>
    <w:rsid w:val="0071451A"/>
    <w:rsid w:val="007147C4"/>
    <w:rsid w:val="00726F22"/>
    <w:rsid w:val="00743EA5"/>
    <w:rsid w:val="007500C7"/>
    <w:rsid w:val="00760B53"/>
    <w:rsid w:val="00766819"/>
    <w:rsid w:val="0077228E"/>
    <w:rsid w:val="007818B6"/>
    <w:rsid w:val="00782B56"/>
    <w:rsid w:val="007836EA"/>
    <w:rsid w:val="00786F10"/>
    <w:rsid w:val="00786FDE"/>
    <w:rsid w:val="00793107"/>
    <w:rsid w:val="00793AF9"/>
    <w:rsid w:val="00795A1C"/>
    <w:rsid w:val="0079650D"/>
    <w:rsid w:val="007B11E8"/>
    <w:rsid w:val="007B687A"/>
    <w:rsid w:val="007C571D"/>
    <w:rsid w:val="007E05C7"/>
    <w:rsid w:val="007E5569"/>
    <w:rsid w:val="007F3DE8"/>
    <w:rsid w:val="007F76DB"/>
    <w:rsid w:val="00806A26"/>
    <w:rsid w:val="0081304E"/>
    <w:rsid w:val="0081452E"/>
    <w:rsid w:val="0082065A"/>
    <w:rsid w:val="00831444"/>
    <w:rsid w:val="00834634"/>
    <w:rsid w:val="00843F0A"/>
    <w:rsid w:val="0085259F"/>
    <w:rsid w:val="008528C8"/>
    <w:rsid w:val="00855B5A"/>
    <w:rsid w:val="00855D6A"/>
    <w:rsid w:val="00862870"/>
    <w:rsid w:val="00870EB9"/>
    <w:rsid w:val="00874570"/>
    <w:rsid w:val="00874BE0"/>
    <w:rsid w:val="00876B19"/>
    <w:rsid w:val="008879CD"/>
    <w:rsid w:val="00896ED7"/>
    <w:rsid w:val="008C2E86"/>
    <w:rsid w:val="008D1D6D"/>
    <w:rsid w:val="008D30B7"/>
    <w:rsid w:val="008D5B1B"/>
    <w:rsid w:val="008D7710"/>
    <w:rsid w:val="008E1B69"/>
    <w:rsid w:val="008E227A"/>
    <w:rsid w:val="008E74C4"/>
    <w:rsid w:val="009009AF"/>
    <w:rsid w:val="0092116E"/>
    <w:rsid w:val="00930D7A"/>
    <w:rsid w:val="00934CCA"/>
    <w:rsid w:val="00936F12"/>
    <w:rsid w:val="009404B7"/>
    <w:rsid w:val="00940FCA"/>
    <w:rsid w:val="009506D6"/>
    <w:rsid w:val="00955166"/>
    <w:rsid w:val="00961F40"/>
    <w:rsid w:val="00963A82"/>
    <w:rsid w:val="0098171C"/>
    <w:rsid w:val="00982823"/>
    <w:rsid w:val="0098543E"/>
    <w:rsid w:val="00991A59"/>
    <w:rsid w:val="00994AE5"/>
    <w:rsid w:val="00995B54"/>
    <w:rsid w:val="00997BE2"/>
    <w:rsid w:val="009B0EDB"/>
    <w:rsid w:val="009B2BC1"/>
    <w:rsid w:val="009C6609"/>
    <w:rsid w:val="009D155B"/>
    <w:rsid w:val="009D1977"/>
    <w:rsid w:val="009E35DB"/>
    <w:rsid w:val="009E5B2A"/>
    <w:rsid w:val="00A02BA0"/>
    <w:rsid w:val="00A04E97"/>
    <w:rsid w:val="00A3462A"/>
    <w:rsid w:val="00A367EA"/>
    <w:rsid w:val="00A42629"/>
    <w:rsid w:val="00A46022"/>
    <w:rsid w:val="00A51BEA"/>
    <w:rsid w:val="00A53EDA"/>
    <w:rsid w:val="00A57D29"/>
    <w:rsid w:val="00A60B0B"/>
    <w:rsid w:val="00A6606F"/>
    <w:rsid w:val="00A662BB"/>
    <w:rsid w:val="00A6728B"/>
    <w:rsid w:val="00A735FC"/>
    <w:rsid w:val="00A75F29"/>
    <w:rsid w:val="00A85198"/>
    <w:rsid w:val="00A856DA"/>
    <w:rsid w:val="00A86B6F"/>
    <w:rsid w:val="00A91776"/>
    <w:rsid w:val="00AB3F85"/>
    <w:rsid w:val="00AC00F6"/>
    <w:rsid w:val="00AC5640"/>
    <w:rsid w:val="00AD0C15"/>
    <w:rsid w:val="00AE2038"/>
    <w:rsid w:val="00B028F4"/>
    <w:rsid w:val="00B119A3"/>
    <w:rsid w:val="00B270D9"/>
    <w:rsid w:val="00B301A5"/>
    <w:rsid w:val="00B32259"/>
    <w:rsid w:val="00B4011A"/>
    <w:rsid w:val="00B4558D"/>
    <w:rsid w:val="00B554F9"/>
    <w:rsid w:val="00B55F8B"/>
    <w:rsid w:val="00B72ACC"/>
    <w:rsid w:val="00B800E8"/>
    <w:rsid w:val="00B86248"/>
    <w:rsid w:val="00B86D59"/>
    <w:rsid w:val="00B970F8"/>
    <w:rsid w:val="00BA739A"/>
    <w:rsid w:val="00BC6D38"/>
    <w:rsid w:val="00BE74EC"/>
    <w:rsid w:val="00BF44BC"/>
    <w:rsid w:val="00BF5CC5"/>
    <w:rsid w:val="00C11078"/>
    <w:rsid w:val="00C1330D"/>
    <w:rsid w:val="00C2424A"/>
    <w:rsid w:val="00C24698"/>
    <w:rsid w:val="00C53796"/>
    <w:rsid w:val="00C75C08"/>
    <w:rsid w:val="00C80840"/>
    <w:rsid w:val="00C95239"/>
    <w:rsid w:val="00CA046B"/>
    <w:rsid w:val="00CA0BF6"/>
    <w:rsid w:val="00CA4160"/>
    <w:rsid w:val="00CA4611"/>
    <w:rsid w:val="00CB06CE"/>
    <w:rsid w:val="00CB755E"/>
    <w:rsid w:val="00CC755F"/>
    <w:rsid w:val="00CD151C"/>
    <w:rsid w:val="00CD166C"/>
    <w:rsid w:val="00CD42FA"/>
    <w:rsid w:val="00CD65A4"/>
    <w:rsid w:val="00CF7AA0"/>
    <w:rsid w:val="00D01735"/>
    <w:rsid w:val="00D059D7"/>
    <w:rsid w:val="00D06D81"/>
    <w:rsid w:val="00D120B9"/>
    <w:rsid w:val="00D1292D"/>
    <w:rsid w:val="00D250A2"/>
    <w:rsid w:val="00D25242"/>
    <w:rsid w:val="00D424CD"/>
    <w:rsid w:val="00D47932"/>
    <w:rsid w:val="00D52F2A"/>
    <w:rsid w:val="00D532FC"/>
    <w:rsid w:val="00D60720"/>
    <w:rsid w:val="00D80665"/>
    <w:rsid w:val="00D857EB"/>
    <w:rsid w:val="00DA3230"/>
    <w:rsid w:val="00DA52DE"/>
    <w:rsid w:val="00DA7B60"/>
    <w:rsid w:val="00DB2511"/>
    <w:rsid w:val="00DB4C60"/>
    <w:rsid w:val="00DC6B71"/>
    <w:rsid w:val="00DD0BAD"/>
    <w:rsid w:val="00DD0D9B"/>
    <w:rsid w:val="00DD4D53"/>
    <w:rsid w:val="00DD6119"/>
    <w:rsid w:val="00DD761D"/>
    <w:rsid w:val="00DE46CF"/>
    <w:rsid w:val="00DE5C0A"/>
    <w:rsid w:val="00DF6F2D"/>
    <w:rsid w:val="00E01393"/>
    <w:rsid w:val="00E04B62"/>
    <w:rsid w:val="00E157FA"/>
    <w:rsid w:val="00E24CC6"/>
    <w:rsid w:val="00E24EBC"/>
    <w:rsid w:val="00E325D1"/>
    <w:rsid w:val="00E433B5"/>
    <w:rsid w:val="00E61853"/>
    <w:rsid w:val="00E638A7"/>
    <w:rsid w:val="00E70E69"/>
    <w:rsid w:val="00E7767C"/>
    <w:rsid w:val="00E81938"/>
    <w:rsid w:val="00E849FE"/>
    <w:rsid w:val="00E91238"/>
    <w:rsid w:val="00E94633"/>
    <w:rsid w:val="00EB023B"/>
    <w:rsid w:val="00EB2144"/>
    <w:rsid w:val="00EC3064"/>
    <w:rsid w:val="00ED0238"/>
    <w:rsid w:val="00ED59C2"/>
    <w:rsid w:val="00EE3060"/>
    <w:rsid w:val="00EE4D60"/>
    <w:rsid w:val="00EE5CA3"/>
    <w:rsid w:val="00EE5FCF"/>
    <w:rsid w:val="00EF65F3"/>
    <w:rsid w:val="00EF66E2"/>
    <w:rsid w:val="00F054E3"/>
    <w:rsid w:val="00F1336B"/>
    <w:rsid w:val="00F15542"/>
    <w:rsid w:val="00F30DA6"/>
    <w:rsid w:val="00F33094"/>
    <w:rsid w:val="00F408B8"/>
    <w:rsid w:val="00F4209B"/>
    <w:rsid w:val="00F46603"/>
    <w:rsid w:val="00F50F66"/>
    <w:rsid w:val="00F517E9"/>
    <w:rsid w:val="00F5333F"/>
    <w:rsid w:val="00F579F3"/>
    <w:rsid w:val="00F61910"/>
    <w:rsid w:val="00F722AB"/>
    <w:rsid w:val="00F75AEB"/>
    <w:rsid w:val="00F9598D"/>
    <w:rsid w:val="00FA618B"/>
    <w:rsid w:val="00FB52B7"/>
    <w:rsid w:val="00FB59F8"/>
    <w:rsid w:val="00FC4C0F"/>
    <w:rsid w:val="00FC7618"/>
    <w:rsid w:val="00FD4B68"/>
    <w:rsid w:val="00FE0B00"/>
    <w:rsid w:val="00FE16A2"/>
    <w:rsid w:val="00FE2C92"/>
    <w:rsid w:val="00FE471A"/>
    <w:rsid w:val="00FE6718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C3376"/>
  <w15:docId w15:val="{17E38389-18E0-46B6-B342-E55C49F5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D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D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4B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4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4B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525EA"/>
    <w:pPr>
      <w:ind w:left="720"/>
      <w:contextualSpacing/>
    </w:pPr>
  </w:style>
  <w:style w:type="table" w:styleId="aa">
    <w:name w:val="Table Grid"/>
    <w:basedOn w:val="a1"/>
    <w:uiPriority w:val="59"/>
    <w:rsid w:val="00F4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uiPriority w:val="10"/>
    <w:qFormat/>
    <w:rsid w:val="00760B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c">
    <w:name w:val="Заголовок Знак"/>
    <w:basedOn w:val="a0"/>
    <w:link w:val="ab"/>
    <w:uiPriority w:val="10"/>
    <w:rsid w:val="00760B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d">
    <w:name w:val="Placeholder Text"/>
    <w:basedOn w:val="a0"/>
    <w:uiPriority w:val="99"/>
    <w:semiHidden/>
    <w:rsid w:val="0079650D"/>
    <w:rPr>
      <w:color w:val="808080"/>
    </w:rPr>
  </w:style>
  <w:style w:type="paragraph" w:styleId="3">
    <w:name w:val="Body Text 3"/>
    <w:basedOn w:val="a"/>
    <w:link w:val="30"/>
    <w:rsid w:val="001D4D35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1D4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D4D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1D4D3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D4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D4D3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D4D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rsid w:val="001D4D35"/>
    <w:pPr>
      <w:spacing w:after="120"/>
    </w:pPr>
  </w:style>
  <w:style w:type="character" w:customStyle="1" w:styleId="af1">
    <w:name w:val="Основной текст Знак"/>
    <w:basedOn w:val="a0"/>
    <w:link w:val="af0"/>
    <w:rsid w:val="001D4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D4D35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F3D996-96CB-4E51-A409-0455DFC2D3AC}"/>
      </w:docPartPr>
      <w:docPartBody>
        <w:p w:rsidR="00524185" w:rsidRDefault="00BA1500" w:rsidP="00BA1500">
          <w:pPr>
            <w:pStyle w:val="DefaultPlaceholder1081868574"/>
          </w:pPr>
          <w:r w:rsidRPr="00E563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D97822427E479780555152B9674D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A53E71-6BD2-43CA-BFF6-BBF40E8C93B1}"/>
      </w:docPartPr>
      <w:docPartBody>
        <w:p w:rsidR="00524185" w:rsidRDefault="00685CE1" w:rsidP="00685CE1">
          <w:pPr>
            <w:pStyle w:val="B6D97822427E479780555152B9674D1B8"/>
          </w:pPr>
          <w:r w:rsidRPr="00E56388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C136F9FAD8454CC0BF4FC22A729C06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0EDDF8-CC0A-4EC7-8FA4-4631572BA336}"/>
      </w:docPartPr>
      <w:docPartBody>
        <w:p w:rsidR="00524185" w:rsidRDefault="00685CE1" w:rsidP="00685CE1">
          <w:pPr>
            <w:pStyle w:val="C136F9FAD8454CC0BF4FC22A729C06945"/>
          </w:pPr>
          <w:r w:rsidRPr="00E56388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CC83E02B0701497BAD984D22FB3558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8E36C-E9AC-48AF-AFAC-505620C1486F}"/>
      </w:docPartPr>
      <w:docPartBody>
        <w:p w:rsidR="00524185" w:rsidRDefault="00685CE1" w:rsidP="00685CE1">
          <w:pPr>
            <w:pStyle w:val="CC83E02B0701497BAD984D22FB3558425"/>
          </w:pPr>
          <w:r w:rsidRPr="00E56388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792BA24DE81347AF9D47EEF1F6439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814957-58BA-4643-8615-74B6CC33460F}"/>
      </w:docPartPr>
      <w:docPartBody>
        <w:p w:rsidR="00524185" w:rsidRDefault="00685CE1" w:rsidP="00685CE1">
          <w:pPr>
            <w:pStyle w:val="792BA24DE81347AF9D47EEF1F64395424"/>
          </w:pPr>
          <w:r w:rsidRPr="00E56388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1FA6AC69BE934B17AEE7BD5A48D7DC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033C10-4826-4ED2-8847-0CED111E3739}"/>
      </w:docPartPr>
      <w:docPartBody>
        <w:p w:rsidR="00C92A0A" w:rsidRDefault="00685CE1" w:rsidP="00685CE1">
          <w:pPr>
            <w:pStyle w:val="1FA6AC69BE934B17AEE7BD5A48D7DC2D2"/>
          </w:pPr>
          <w:r w:rsidRPr="0046262A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CE9EC6F5871849669ECC3451588C41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A967AE-3469-47B9-8A6A-BEC1A9BACAA9}"/>
      </w:docPartPr>
      <w:docPartBody>
        <w:p w:rsidR="000A5A44" w:rsidRDefault="00685CE1" w:rsidP="00685CE1">
          <w:pPr>
            <w:pStyle w:val="CE9EC6F5871849669ECC3451588C415A"/>
          </w:pPr>
          <w:r>
            <w:rPr>
              <w:rStyle w:val="a3"/>
              <w:lang w:val="en-US"/>
            </w:rPr>
            <w:t xml:space="preserve">  </w:t>
          </w:r>
          <w:r w:rsidRPr="00E56388">
            <w:rPr>
              <w:rStyle w:val="a3"/>
            </w:rPr>
            <w:t>.</w:t>
          </w:r>
        </w:p>
      </w:docPartBody>
    </w:docPart>
    <w:docPart>
      <w:docPartPr>
        <w:name w:val="01C2F969AD214639B51CBCB24CC9C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C9F891-E478-4F63-B5DC-EF3F0EF1FF16}"/>
      </w:docPartPr>
      <w:docPartBody>
        <w:p w:rsidR="000A5A44" w:rsidRDefault="00685CE1" w:rsidP="00685CE1">
          <w:pPr>
            <w:pStyle w:val="01C2F969AD214639B51CBCB24CC9C098"/>
          </w:pPr>
          <w:r>
            <w:rPr>
              <w:rStyle w:val="a3"/>
              <w:lang w:val="en-US"/>
            </w:rPr>
            <w:t xml:space="preserve">  </w:t>
          </w:r>
          <w:r w:rsidRPr="00E56388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D5"/>
    <w:rsid w:val="00034111"/>
    <w:rsid w:val="00040687"/>
    <w:rsid w:val="00043016"/>
    <w:rsid w:val="000A5A44"/>
    <w:rsid w:val="000C006F"/>
    <w:rsid w:val="00125E5A"/>
    <w:rsid w:val="00152FC0"/>
    <w:rsid w:val="001A38C9"/>
    <w:rsid w:val="001F6DFA"/>
    <w:rsid w:val="00425EA5"/>
    <w:rsid w:val="004E6E77"/>
    <w:rsid w:val="005135A2"/>
    <w:rsid w:val="00524185"/>
    <w:rsid w:val="00622534"/>
    <w:rsid w:val="0064667A"/>
    <w:rsid w:val="0066536C"/>
    <w:rsid w:val="00685CE1"/>
    <w:rsid w:val="006B1A9B"/>
    <w:rsid w:val="006E694D"/>
    <w:rsid w:val="00955E8F"/>
    <w:rsid w:val="00A811BD"/>
    <w:rsid w:val="00A952D8"/>
    <w:rsid w:val="00BA04E5"/>
    <w:rsid w:val="00BA1500"/>
    <w:rsid w:val="00C921CE"/>
    <w:rsid w:val="00C92A0A"/>
    <w:rsid w:val="00CB2779"/>
    <w:rsid w:val="00CC549B"/>
    <w:rsid w:val="00CD2427"/>
    <w:rsid w:val="00CD4D74"/>
    <w:rsid w:val="00CE13D8"/>
    <w:rsid w:val="00D8640C"/>
    <w:rsid w:val="00DB3328"/>
    <w:rsid w:val="00E74928"/>
    <w:rsid w:val="00E77780"/>
    <w:rsid w:val="00E8576F"/>
    <w:rsid w:val="00F75F5B"/>
    <w:rsid w:val="00FD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5CE1"/>
    <w:rPr>
      <w:color w:val="808080"/>
    </w:rPr>
  </w:style>
  <w:style w:type="paragraph" w:customStyle="1" w:styleId="DefaultPlaceholder1081868574">
    <w:name w:val="DefaultPlaceholder_1081868574"/>
    <w:rsid w:val="00BA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97822427E479780555152B9674D1B8">
    <w:name w:val="B6D97822427E479780555152B9674D1B8"/>
    <w:rsid w:val="0068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EC6F5871849669ECC3451588C415A">
    <w:name w:val="CE9EC6F5871849669ECC3451588C415A"/>
    <w:rsid w:val="0068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2F969AD214639B51CBCB24CC9C098">
    <w:name w:val="01C2F969AD214639B51CBCB24CC9C098"/>
    <w:rsid w:val="0068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6F9FAD8454CC0BF4FC22A729C06945">
    <w:name w:val="C136F9FAD8454CC0BF4FC22A729C06945"/>
    <w:rsid w:val="0068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3E02B0701497BAD984D22FB3558425">
    <w:name w:val="CC83E02B0701497BAD984D22FB3558425"/>
    <w:rsid w:val="0068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BA24DE81347AF9D47EEF1F64395424">
    <w:name w:val="792BA24DE81347AF9D47EEF1F64395424"/>
    <w:rsid w:val="0068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6AC69BE934B17AEE7BD5A48D7DC2D2">
    <w:name w:val="1FA6AC69BE934B17AEE7BD5A48D7DC2D2"/>
    <w:rsid w:val="0068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5168</Words>
  <Characters>29463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34562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Podabueva</dc:creator>
  <cp:keywords/>
  <dc:description/>
  <cp:lastModifiedBy>User</cp:lastModifiedBy>
  <cp:revision>4</cp:revision>
  <cp:lastPrinted>2017-08-04T00:07:00Z</cp:lastPrinted>
  <dcterms:created xsi:type="dcterms:W3CDTF">2023-09-06T11:58:00Z</dcterms:created>
  <dcterms:modified xsi:type="dcterms:W3CDTF">2023-09-06T12:04:00Z</dcterms:modified>
</cp:coreProperties>
</file>