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64D03" w14:textId="77777777" w:rsidR="007D1B47" w:rsidRDefault="003A0652">
      <w:pPr>
        <w:pStyle w:val="2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Реестр </w:t>
      </w:r>
    </w:p>
    <w:p w14:paraId="5175242C" w14:textId="77777777" w:rsidR="007D1B47" w:rsidRDefault="003A0652">
      <w:pPr>
        <w:pStyle w:val="2"/>
        <w:spacing w:before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социально ориентированных некоммерческих организаций - получателей поддержки</w:t>
      </w:r>
    </w:p>
    <w:p w14:paraId="15F99766" w14:textId="77777777" w:rsidR="007D1B47" w:rsidRDefault="003A065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Уссурийского городского округа по состоянию в 2023 году</w:t>
      </w:r>
    </w:p>
    <w:p w14:paraId="2331D2F6" w14:textId="77777777" w:rsidR="007D1B47" w:rsidRDefault="007D1B4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735" w:type="dxa"/>
        <w:tblInd w:w="-244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992"/>
        <w:gridCol w:w="1275"/>
        <w:gridCol w:w="1702"/>
        <w:gridCol w:w="1559"/>
        <w:gridCol w:w="1701"/>
        <w:gridCol w:w="1418"/>
        <w:gridCol w:w="2126"/>
        <w:gridCol w:w="1274"/>
        <w:gridCol w:w="1134"/>
        <w:gridCol w:w="993"/>
        <w:gridCol w:w="1561"/>
      </w:tblGrid>
      <w:tr w:rsidR="007D1B47" w14:paraId="46AA011F" w14:textId="77777777">
        <w:trPr>
          <w:trHeight w:val="160"/>
          <w:tblHeader/>
        </w:trPr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76F5F7" w14:textId="77777777" w:rsidR="007D1B47" w:rsidRDefault="003A065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Номер </w:t>
            </w:r>
          </w:p>
          <w:p w14:paraId="73C6F352" w14:textId="77777777" w:rsidR="007D1B47" w:rsidRDefault="003A065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реестро-вой </w:t>
            </w:r>
          </w:p>
          <w:p w14:paraId="327194E4" w14:textId="77777777" w:rsidR="007D1B47" w:rsidRDefault="003A065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записи</w:t>
            </w:r>
          </w:p>
          <w:p w14:paraId="4A69AB4C" w14:textId="77777777" w:rsidR="007D1B47" w:rsidRDefault="003A065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дата</w:t>
            </w:r>
          </w:p>
          <w:p w14:paraId="52DD4C7D" w14:textId="77777777" w:rsidR="007D1B47" w:rsidRDefault="003A065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включе-ния </w:t>
            </w:r>
          </w:p>
          <w:p w14:paraId="0ECC3500" w14:textId="77777777" w:rsidR="007D1B47" w:rsidRDefault="003A065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сведе-ний в реестр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19EF75" w14:textId="77777777" w:rsidR="007D1B47" w:rsidRDefault="003A065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  </w:t>
            </w:r>
          </w:p>
          <w:p w14:paraId="3D0426A8" w14:textId="77777777" w:rsidR="007D1B47" w:rsidRDefault="003A065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принятия решения  </w:t>
            </w:r>
          </w:p>
          <w:p w14:paraId="634BDBFD" w14:textId="77777777" w:rsidR="007D1B47" w:rsidRDefault="003A065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оказании  </w:t>
            </w:r>
          </w:p>
          <w:p w14:paraId="70435465" w14:textId="77777777" w:rsidR="007D1B47" w:rsidRDefault="003A065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поддержки </w:t>
            </w:r>
          </w:p>
          <w:p w14:paraId="62099E93" w14:textId="77777777" w:rsidR="007D1B47" w:rsidRDefault="003A065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о  </w:t>
            </w:r>
          </w:p>
          <w:p w14:paraId="26155F38" w14:textId="77777777" w:rsidR="007D1B47" w:rsidRDefault="003A065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прекраще- нии  оказа- </w:t>
            </w:r>
          </w:p>
          <w:p w14:paraId="1CF2BDD0" w14:textId="77777777" w:rsidR="007D1B47" w:rsidRDefault="003A065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ния поддержки    </w:t>
            </w:r>
          </w:p>
        </w:tc>
        <w:tc>
          <w:tcPr>
            <w:tcW w:w="850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689F91" w14:textId="77777777" w:rsidR="007D1B47" w:rsidRDefault="003A065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социально ориентированных</w:t>
            </w:r>
          </w:p>
          <w:p w14:paraId="73BE50B2" w14:textId="77777777" w:rsidR="007D1B47" w:rsidRDefault="003A065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некоммерческих организациях -</w:t>
            </w:r>
          </w:p>
          <w:p w14:paraId="672AA064" w14:textId="77777777" w:rsidR="007D1B47" w:rsidRDefault="003A065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получателях поддержки</w:t>
            </w:r>
          </w:p>
        </w:tc>
        <w:tc>
          <w:tcPr>
            <w:tcW w:w="34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581389" w14:textId="77777777" w:rsidR="007D1B47" w:rsidRDefault="003A065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</w:p>
          <w:p w14:paraId="72F26E98" w14:textId="77777777" w:rsidR="007D1B47" w:rsidRDefault="003A065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предоставленной</w:t>
            </w:r>
          </w:p>
          <w:p w14:paraId="5989B8C6" w14:textId="77777777" w:rsidR="007D1B47" w:rsidRDefault="003A065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поддержке</w:t>
            </w:r>
          </w:p>
        </w:tc>
        <w:tc>
          <w:tcPr>
            <w:tcW w:w="15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827201" w14:textId="77777777" w:rsidR="007D1B47" w:rsidRDefault="003A065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  </w:t>
            </w:r>
          </w:p>
          <w:p w14:paraId="0E5C3D53" w14:textId="77777777" w:rsidR="007D1B47" w:rsidRDefault="003A065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(если имеется) о нарушениях, допущенных социально ориентирован-ной   </w:t>
            </w:r>
          </w:p>
          <w:p w14:paraId="03A94C08" w14:textId="77777777" w:rsidR="007D1B47" w:rsidRDefault="003A065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некоммерче-ской организацией, получившей поддержку, в том числе о нецелевом использовании пре- </w:t>
            </w:r>
          </w:p>
          <w:p w14:paraId="10D68F33" w14:textId="77777777" w:rsidR="007D1B47" w:rsidRDefault="003A065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доставленных </w:t>
            </w:r>
          </w:p>
          <w:p w14:paraId="12404529" w14:textId="77777777" w:rsidR="007D1B47" w:rsidRDefault="003A065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 и   имущества    </w:t>
            </w:r>
          </w:p>
        </w:tc>
      </w:tr>
      <w:tr w:rsidR="007D1B47" w14:paraId="37943B18" w14:textId="77777777">
        <w:trPr>
          <w:trHeight w:val="3117"/>
          <w:tblHeader/>
        </w:trPr>
        <w:tc>
          <w:tcPr>
            <w:tcW w:w="9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F9EA31" w14:textId="77777777" w:rsidR="007D1B47" w:rsidRDefault="007D1B47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9A0ACE" w14:textId="77777777" w:rsidR="007D1B47" w:rsidRDefault="007D1B47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9D52BC" w14:textId="77777777" w:rsidR="007D1B47" w:rsidRDefault="003A065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</w:t>
            </w:r>
          </w:p>
          <w:p w14:paraId="267BD53C" w14:textId="77777777" w:rsidR="007D1B47" w:rsidRDefault="003A065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действующего органа  </w:t>
            </w:r>
          </w:p>
          <w:p w14:paraId="77B01797" w14:textId="77777777" w:rsidR="007D1B47" w:rsidRDefault="003A065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некоммерче-ской  </w:t>
            </w:r>
          </w:p>
          <w:p w14:paraId="3985EFEC" w14:textId="77777777" w:rsidR="007D1B47" w:rsidRDefault="003A065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51F225" w14:textId="77777777" w:rsidR="007D1B47" w:rsidRDefault="003A065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почтовый </w:t>
            </w:r>
          </w:p>
          <w:p w14:paraId="7CC3653B" w14:textId="77777777" w:rsidR="007D1B47" w:rsidRDefault="003A065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   </w:t>
            </w:r>
          </w:p>
          <w:p w14:paraId="6F0F88EF" w14:textId="77777777" w:rsidR="007D1B47" w:rsidRDefault="003A065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(местона-</w:t>
            </w:r>
          </w:p>
          <w:p w14:paraId="42052672" w14:textId="77777777" w:rsidR="007D1B47" w:rsidRDefault="003A065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хождение)</w:t>
            </w:r>
          </w:p>
          <w:p w14:paraId="5AA0B35C" w14:textId="77777777" w:rsidR="007D1B47" w:rsidRDefault="003A065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14:paraId="620DC95B" w14:textId="77777777" w:rsidR="007D1B47" w:rsidRDefault="003A065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действующе-го </w:t>
            </w:r>
          </w:p>
          <w:p w14:paraId="45F28857" w14:textId="77777777" w:rsidR="007D1B47" w:rsidRDefault="003A065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органа не- </w:t>
            </w:r>
          </w:p>
          <w:p w14:paraId="04655B1C" w14:textId="77777777" w:rsidR="007D1B47" w:rsidRDefault="003A065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коммерче-</w:t>
            </w:r>
          </w:p>
          <w:p w14:paraId="3F64EB0F" w14:textId="77777777" w:rsidR="007D1B47" w:rsidRDefault="003A065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ской ор- </w:t>
            </w:r>
          </w:p>
          <w:p w14:paraId="1D9A6688" w14:textId="77777777" w:rsidR="007D1B47" w:rsidRDefault="003A065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ганизации</w:t>
            </w:r>
          </w:p>
          <w:p w14:paraId="475C3F34" w14:textId="77777777" w:rsidR="007D1B47" w:rsidRDefault="003A065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получателя   </w:t>
            </w:r>
          </w:p>
          <w:p w14:paraId="38F198E4" w14:textId="77777777" w:rsidR="007D1B47" w:rsidRDefault="003A065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поддержки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8324FE" w14:textId="77777777" w:rsidR="007D1B47" w:rsidRDefault="003A065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2EE6A8" w14:textId="77777777" w:rsidR="007D1B47" w:rsidRDefault="003A065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53B8B0" w14:textId="77777777" w:rsidR="007D1B47" w:rsidRDefault="003A065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виды  деятельности </w:t>
            </w:r>
          </w:p>
          <w:p w14:paraId="15E102F2" w14:textId="77777777" w:rsidR="007D1B47" w:rsidRDefault="003A065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некоммерческой</w:t>
            </w:r>
          </w:p>
          <w:p w14:paraId="743AAA92" w14:textId="77777777" w:rsidR="007D1B47" w:rsidRDefault="003A065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  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AE86C6" w14:textId="77777777" w:rsidR="007D1B47" w:rsidRDefault="003A065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</w:p>
          <w:p w14:paraId="0775046B" w14:textId="77777777" w:rsidR="007D1B47" w:rsidRDefault="003A065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поддержки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372FF9" w14:textId="77777777" w:rsidR="007D1B47" w:rsidRDefault="003A065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размер  </w:t>
            </w:r>
          </w:p>
          <w:p w14:paraId="733838A6" w14:textId="77777777" w:rsidR="007D1B47" w:rsidRDefault="003A065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поддерж-</w:t>
            </w:r>
          </w:p>
          <w:p w14:paraId="4EE2264D" w14:textId="77777777" w:rsidR="007D1B47" w:rsidRDefault="003A065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  (руб.)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E42453" w14:textId="77777777" w:rsidR="007D1B47" w:rsidRDefault="003A065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</w:p>
          <w:p w14:paraId="4F526183" w14:textId="77777777" w:rsidR="007D1B47" w:rsidRDefault="003A065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оказа-ния</w:t>
            </w:r>
          </w:p>
          <w:p w14:paraId="2673C4DE" w14:textId="77777777" w:rsidR="007D1B47" w:rsidRDefault="003A065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подде-ржки   </w:t>
            </w:r>
          </w:p>
        </w:tc>
        <w:tc>
          <w:tcPr>
            <w:tcW w:w="15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54502A" w14:textId="77777777" w:rsidR="007D1B47" w:rsidRDefault="007D1B4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B47" w14:paraId="4D55FE4B" w14:textId="77777777">
        <w:trPr>
          <w:trHeight w:val="160"/>
          <w:tblHeader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ABC768" w14:textId="77777777" w:rsidR="007D1B47" w:rsidRDefault="003A065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0DC9C1" w14:textId="77777777" w:rsidR="007D1B47" w:rsidRDefault="003A065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1DD50" w14:textId="77777777" w:rsidR="007D1B47" w:rsidRDefault="003A065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9404A1" w14:textId="77777777" w:rsidR="007D1B47" w:rsidRDefault="003A065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8261AA" w14:textId="77777777" w:rsidR="007D1B47" w:rsidRDefault="003A065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E9940A" w14:textId="77777777" w:rsidR="007D1B47" w:rsidRDefault="003A065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E1494F" w14:textId="77777777" w:rsidR="007D1B47" w:rsidRDefault="003A065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C610FA" w14:textId="77777777" w:rsidR="007D1B47" w:rsidRDefault="003A065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85FFEB" w14:textId="77777777" w:rsidR="007D1B47" w:rsidRDefault="003A065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B79D94" w14:textId="77777777" w:rsidR="007D1B47" w:rsidRDefault="003A065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2B253459" w14:textId="77777777" w:rsidR="007D1B47" w:rsidRDefault="003A065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D1B47" w14:paraId="1E1C484E" w14:textId="77777777">
        <w:trPr>
          <w:trHeight w:val="160"/>
        </w:trPr>
        <w:tc>
          <w:tcPr>
            <w:tcW w:w="99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7709536B" w14:textId="77777777" w:rsidR="007D1B47" w:rsidRDefault="007D1B47">
            <w:pPr>
              <w:pStyle w:val="ConsPlusNonforma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21759" w14:textId="77777777" w:rsidR="007D1B47" w:rsidRDefault="003A065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Распоря-жение админи-страции Уссурий-ского городского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округа от 11.12.2023 № 511 </w:t>
            </w:r>
          </w:p>
          <w:p w14:paraId="05D68555" w14:textId="77777777" w:rsidR="007D1B47" w:rsidRDefault="007D1B4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C5B2BF" w14:textId="77777777" w:rsidR="007D1B47" w:rsidRDefault="003A065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Распоря-жение админи-страции Уссу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ри-йского городского округа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23.08.2023 г. № 316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70AF2" w14:textId="77777777" w:rsidR="007D1B47" w:rsidRDefault="003A06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Региональная общественная организация поддержки и защиты социально незащищенных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слоев населения Приморского края «Женщины Приморья»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BE3A5" w14:textId="77777777" w:rsidR="007D1B47" w:rsidRDefault="003A0652">
            <w:pPr>
              <w:shd w:val="clear" w:color="auto" w:fill="FFFFFF"/>
              <w:spacing w:after="0" w:line="240" w:lineRule="auto"/>
              <w:ind w:right="-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692525, Приморский край,              г. Уссурийск, ул. Горького,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902D6" w14:textId="77777777" w:rsidR="007D1B47" w:rsidRDefault="003A0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1022500002360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EBA0A" w14:textId="77777777" w:rsidR="007D1B47" w:rsidRDefault="003A06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2511038840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3D37E" w14:textId="77777777" w:rsidR="007D1B47" w:rsidRDefault="003A065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благотворительной деятельности. Защита прав и интересов женщин, деятельность, направленная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сохранение духовно-нравственных традиций семьи.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57C03" w14:textId="77777777" w:rsidR="007D1B47" w:rsidRDefault="003A065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Субсидия на реали-зацию социально значимого проекта</w:t>
            </w:r>
          </w:p>
          <w:p w14:paraId="69636703" w14:textId="77777777" w:rsidR="007D1B47" w:rsidRDefault="007D1B4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73DBD2" w14:textId="77777777" w:rsidR="007D1B47" w:rsidRDefault="007D1B4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C4D92F" w14:textId="77777777" w:rsidR="007D1B47" w:rsidRDefault="007D1B4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CCCE5E" w14:textId="77777777" w:rsidR="007D1B47" w:rsidRDefault="007D1B4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15D45F" w14:textId="77777777" w:rsidR="007D1B47" w:rsidRDefault="007D1B4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8133C0" w14:textId="77777777" w:rsidR="007D1B47" w:rsidRDefault="003A065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Субсидия </w:t>
            </w:r>
          </w:p>
          <w:p w14:paraId="6DAB3486" w14:textId="77777777" w:rsidR="007D1B47" w:rsidRDefault="007D1B4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0AE88C" w14:textId="77777777" w:rsidR="007D1B47" w:rsidRDefault="007D1B4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88240B" w14:textId="77777777" w:rsidR="007D1B47" w:rsidRDefault="007D1B4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DB8406" w14:textId="77777777" w:rsidR="007D1B47" w:rsidRDefault="007D1B4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64C5B5" w14:textId="77777777" w:rsidR="007D1B47" w:rsidRDefault="007D1B4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0156F8" w14:textId="77777777" w:rsidR="007D1B47" w:rsidRDefault="007D1B4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723400" w14:textId="77777777" w:rsidR="007D1B47" w:rsidRDefault="007D1B4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41978C" w14:textId="77777777" w:rsidR="007D1B47" w:rsidRDefault="007D1B4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5FD4DC" w14:textId="77777777" w:rsidR="007D1B47" w:rsidRDefault="007D1B4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5F7A2" w14:textId="77777777" w:rsidR="007D1B47" w:rsidRDefault="003A0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lastRenderedPageBreak/>
              <w:t>90000,00</w:t>
            </w:r>
          </w:p>
          <w:p w14:paraId="5FA9B121" w14:textId="77777777" w:rsidR="007D1B47" w:rsidRDefault="007D1B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FD306F" w14:textId="77777777" w:rsidR="007D1B47" w:rsidRDefault="007D1B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37C5F4" w14:textId="77777777" w:rsidR="007D1B47" w:rsidRDefault="007D1B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B1DAE2" w14:textId="77777777" w:rsidR="007D1B47" w:rsidRDefault="007D1B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27079D" w14:textId="77777777" w:rsidR="007D1B47" w:rsidRDefault="007D1B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5BE116" w14:textId="77777777" w:rsidR="007D1B47" w:rsidRDefault="007D1B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D6D4AC" w14:textId="77777777" w:rsidR="007D1B47" w:rsidRDefault="007D1B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A98F7F" w14:textId="77777777" w:rsidR="007D1B47" w:rsidRDefault="007D1B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F2B9C7" w14:textId="77777777" w:rsidR="007D1B47" w:rsidRDefault="007D1B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CDDB70" w14:textId="77777777" w:rsidR="007D1B47" w:rsidRDefault="007D1B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6830DB" w14:textId="77777777" w:rsidR="007D1B47" w:rsidRDefault="003A0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64709,0</w:t>
            </w:r>
          </w:p>
          <w:p w14:paraId="0726FAE2" w14:textId="77777777" w:rsidR="007D1B47" w:rsidRDefault="007D1B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7361DA" w14:textId="77777777" w:rsidR="007D1B47" w:rsidRDefault="007D1B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7DD969" w14:textId="77777777" w:rsidR="007D1B47" w:rsidRDefault="007D1B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0A7CAB" w14:textId="77777777" w:rsidR="007D1B47" w:rsidRDefault="007D1B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5D78B3" w14:textId="77777777" w:rsidR="007D1B47" w:rsidRDefault="007D1B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EC36ED" w14:textId="77777777" w:rsidR="007D1B47" w:rsidRDefault="007D1B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042261" w14:textId="77777777" w:rsidR="007D1B47" w:rsidRDefault="007D1B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A79584" w14:textId="77777777" w:rsidR="007D1B47" w:rsidRDefault="007D1B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1FBE39" w14:textId="77777777" w:rsidR="007D1B47" w:rsidRDefault="007D1B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17650" w14:textId="77777777" w:rsidR="007D1B47" w:rsidRDefault="003A0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2023 г.</w:t>
            </w:r>
          </w:p>
          <w:p w14:paraId="72B49A39" w14:textId="77777777" w:rsidR="007D1B47" w:rsidRDefault="007D1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8D81A2" w14:textId="77777777" w:rsidR="007D1B47" w:rsidRDefault="007D1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B2E051" w14:textId="77777777" w:rsidR="007D1B47" w:rsidRDefault="007D1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5473AC" w14:textId="77777777" w:rsidR="007D1B47" w:rsidRDefault="007D1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E644DB" w14:textId="77777777" w:rsidR="007D1B47" w:rsidRDefault="007D1B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EC6851" w14:textId="77777777" w:rsidR="007D1B47" w:rsidRDefault="007D1B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6AAE57" w14:textId="77777777" w:rsidR="007D1B47" w:rsidRDefault="003A06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  <w:p w14:paraId="2EAEFAF3" w14:textId="77777777" w:rsidR="007D1B47" w:rsidRDefault="007D1B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DE10BA" w14:textId="77777777" w:rsidR="007D1B47" w:rsidRDefault="007D1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273457E2" w14:textId="77777777" w:rsidR="007D1B47" w:rsidRDefault="007D1B4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B47" w14:paraId="0ED9DA64" w14:textId="77777777">
        <w:trPr>
          <w:trHeight w:val="1584"/>
        </w:trPr>
        <w:tc>
          <w:tcPr>
            <w:tcW w:w="99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3E0E8B96" w14:textId="77777777" w:rsidR="007D1B47" w:rsidRDefault="007D1B47">
            <w:pPr>
              <w:pStyle w:val="ConsPlusNonforma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DDC9F" w14:textId="77777777" w:rsidR="007D1B47" w:rsidRDefault="003A065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Распоря-жение ад-министра-ции Уссу-рийского городского округа от 19.07.2023  № 245 </w:t>
            </w:r>
          </w:p>
          <w:p w14:paraId="61D5A583" w14:textId="77777777" w:rsidR="007D1B47" w:rsidRDefault="007D1B4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3B860E" w14:textId="77777777" w:rsidR="007D1B47" w:rsidRDefault="007D1B4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929D67" w14:textId="77777777" w:rsidR="007D1B47" w:rsidRDefault="007D1B4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AD5BD8" w14:textId="77777777" w:rsidR="007D1B47" w:rsidRDefault="007D1B4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A96F2B" w14:textId="77777777" w:rsidR="007D1B47" w:rsidRDefault="007D1B4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1AAEA5" w14:textId="77777777" w:rsidR="007D1B47" w:rsidRDefault="007D1B4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AACAAE" w14:textId="77777777" w:rsidR="007D1B47" w:rsidRDefault="007D1B4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2E4DC7" w14:textId="77777777" w:rsidR="007D1B47" w:rsidRDefault="007D1B4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6A9998" w14:textId="77777777" w:rsidR="007D1B47" w:rsidRDefault="007D1B4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932EF0" w14:textId="77777777" w:rsidR="007D1B47" w:rsidRDefault="007D1B4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7C9B69" w14:textId="77777777" w:rsidR="007D1B47" w:rsidRDefault="007D1B4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62C61E" w14:textId="77777777" w:rsidR="007D1B47" w:rsidRDefault="007D1B4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571E81" w14:textId="77777777" w:rsidR="007D1B47" w:rsidRDefault="007D1B4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39F7C9" w14:textId="77777777" w:rsidR="007D1B47" w:rsidRDefault="007D1B4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E380FC" w14:textId="77777777" w:rsidR="007D1B47" w:rsidRDefault="007D1B4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D80869" w14:textId="77777777" w:rsidR="007D1B47" w:rsidRDefault="007D1B4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C76BD7" w14:textId="77777777" w:rsidR="007D1B47" w:rsidRDefault="007D1B4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81018B" w14:textId="77777777" w:rsidR="007D1B47" w:rsidRDefault="007D1B4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24F8FA" w14:textId="77777777" w:rsidR="007D1B47" w:rsidRDefault="007D1B4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707399" w14:textId="77777777" w:rsidR="007D1B47" w:rsidRDefault="003A065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Распоря-жение ад-министра-ции Уссу-рийского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городского округа </w:t>
            </w:r>
          </w:p>
          <w:p w14:paraId="0F0F9A30" w14:textId="77777777" w:rsidR="007D1B47" w:rsidRDefault="003A065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23.08.2023  года № 316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AE29A" w14:textId="77777777" w:rsidR="007D1B47" w:rsidRDefault="003A0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Благотвори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тельный фонд «Сохрани жизнь»</w:t>
            </w:r>
          </w:p>
          <w:p w14:paraId="24F40C82" w14:textId="77777777" w:rsidR="007D1B47" w:rsidRDefault="007D1B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0938B" w14:textId="77777777" w:rsidR="007D1B47" w:rsidRDefault="003A0652">
            <w:pPr>
              <w:shd w:val="clear" w:color="auto" w:fill="FFFFFF"/>
              <w:spacing w:after="0" w:line="240" w:lineRule="auto"/>
              <w:ind w:right="-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692522, Приморский</w:t>
            </w:r>
          </w:p>
          <w:p w14:paraId="62791DCD" w14:textId="77777777" w:rsidR="007D1B47" w:rsidRDefault="003A0652">
            <w:pPr>
              <w:shd w:val="clear" w:color="auto" w:fill="FFFFFF"/>
              <w:spacing w:after="0" w:line="240" w:lineRule="auto"/>
              <w:ind w:right="-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край,</w:t>
            </w:r>
          </w:p>
          <w:p w14:paraId="5B79274D" w14:textId="77777777" w:rsidR="007D1B47" w:rsidRDefault="003A0652">
            <w:pPr>
              <w:shd w:val="clear" w:color="auto" w:fill="FFFFFF"/>
              <w:spacing w:after="0" w:line="240" w:lineRule="auto"/>
              <w:ind w:right="-40"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г. Уссурийск ул. Пушкина, 152, д. 72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5890B" w14:textId="77777777" w:rsidR="007D1B47" w:rsidRDefault="003A0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1122500001062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73D31" w14:textId="77777777" w:rsidR="007D1B47" w:rsidRDefault="003A0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2511990217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3649C" w14:textId="77777777" w:rsidR="007D1B47" w:rsidRDefault="003A0652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Благотворительная деятельность, оказание помощи лицам, попавшим в трудную жизненную ситуацию,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оказание содей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ствие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решении жизненно важных вопросов воспитанникам детских домов, школ-интернатов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детей сирот и детей, оставшихся без попечения родителей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Работа,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патриотическое воспитание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подрастающего поколения, формирования у детей и молодежи  пра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ктических навыков и умений поведения в экстремальных ситуациях.</w:t>
            </w:r>
          </w:p>
          <w:p w14:paraId="3EB7660D" w14:textId="77777777" w:rsidR="007D1B47" w:rsidRDefault="007D1B47"/>
          <w:p w14:paraId="1CD2CF1A" w14:textId="77777777" w:rsidR="007D1B47" w:rsidRDefault="007D1B47"/>
          <w:p w14:paraId="5E5FCBC5" w14:textId="77777777" w:rsidR="007D1B47" w:rsidRDefault="007D1B47"/>
          <w:p w14:paraId="1C192EAB" w14:textId="77777777" w:rsidR="007D1B47" w:rsidRDefault="007D1B47"/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01165" w14:textId="77777777" w:rsidR="007D1B47" w:rsidRDefault="003A065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Субсидия на реализацию социально значимого проекта</w:t>
            </w:r>
          </w:p>
          <w:p w14:paraId="2247F6CE" w14:textId="77777777" w:rsidR="007D1B47" w:rsidRDefault="007D1B4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3DD40FA2" w14:textId="77777777" w:rsidR="007D1B47" w:rsidRDefault="007D1B4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6888AE" w14:textId="77777777" w:rsidR="007D1B47" w:rsidRDefault="007D1B4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5031FC" w14:textId="77777777" w:rsidR="007D1B47" w:rsidRDefault="007D1B4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9A61EB" w14:textId="77777777" w:rsidR="007D1B47" w:rsidRDefault="007D1B4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AB5840" w14:textId="77777777" w:rsidR="007D1B47" w:rsidRDefault="007D1B4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656DF6" w14:textId="77777777" w:rsidR="007D1B47" w:rsidRDefault="007D1B4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38409E" w14:textId="77777777" w:rsidR="007D1B47" w:rsidRDefault="007D1B4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13EDD3" w14:textId="77777777" w:rsidR="007D1B47" w:rsidRDefault="007D1B4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979E62" w14:textId="77777777" w:rsidR="007D1B47" w:rsidRDefault="007D1B4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A3CA34" w14:textId="77777777" w:rsidR="007D1B47" w:rsidRDefault="007D1B4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90F400" w14:textId="77777777" w:rsidR="007D1B47" w:rsidRDefault="007D1B4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ED65F1" w14:textId="77777777" w:rsidR="007D1B47" w:rsidRDefault="007D1B4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6C7C08" w14:textId="77777777" w:rsidR="007D1B47" w:rsidRDefault="007D1B4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DF228F" w14:textId="77777777" w:rsidR="007D1B47" w:rsidRDefault="007D1B4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3DB81E" w14:textId="77777777" w:rsidR="007D1B47" w:rsidRDefault="007D1B4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CD2D98" w14:textId="77777777" w:rsidR="007D1B47" w:rsidRDefault="007D1B4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5AD9C3" w14:textId="77777777" w:rsidR="007D1B47" w:rsidRDefault="007D1B4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60FADC" w14:textId="77777777" w:rsidR="007D1B47" w:rsidRDefault="007D1B4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84AEC6" w14:textId="77777777" w:rsidR="007D1B47" w:rsidRDefault="007D1B4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31CEA7" w14:textId="77777777" w:rsidR="007D1B47" w:rsidRDefault="007D1B4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D1A5A6" w14:textId="77777777" w:rsidR="007D1B47" w:rsidRDefault="007D1B4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CCA800" w14:textId="77777777" w:rsidR="007D1B47" w:rsidRDefault="007D1B4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55C18C" w14:textId="77777777" w:rsidR="007D1B47" w:rsidRDefault="003A065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Субсидия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EDE84" w14:textId="77777777" w:rsidR="007D1B47" w:rsidRDefault="003A0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lastRenderedPageBreak/>
              <w:t>400000,00</w:t>
            </w:r>
          </w:p>
          <w:p w14:paraId="61DB52CE" w14:textId="77777777" w:rsidR="007D1B47" w:rsidRDefault="007D1B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36049568" w14:textId="77777777" w:rsidR="007D1B47" w:rsidRDefault="007D1B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68E49830" w14:textId="77777777" w:rsidR="007D1B47" w:rsidRDefault="007D1B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24AF4860" w14:textId="77777777" w:rsidR="007D1B47" w:rsidRDefault="007D1B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737843AB" w14:textId="77777777" w:rsidR="007D1B47" w:rsidRDefault="007D1B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67C8EB2F" w14:textId="77777777" w:rsidR="007D1B47" w:rsidRDefault="007D1B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21F351DA" w14:textId="77777777" w:rsidR="007D1B47" w:rsidRDefault="007D1B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0E97E1A1" w14:textId="77777777" w:rsidR="007D1B47" w:rsidRDefault="007D1B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73B79143" w14:textId="77777777" w:rsidR="007D1B47" w:rsidRDefault="007D1B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644CA4E2" w14:textId="77777777" w:rsidR="007D1B47" w:rsidRDefault="007D1B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6B5E6185" w14:textId="77777777" w:rsidR="007D1B47" w:rsidRDefault="007D1B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1ED008FB" w14:textId="77777777" w:rsidR="007D1B47" w:rsidRDefault="007D1B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2DF53AC2" w14:textId="77777777" w:rsidR="007D1B47" w:rsidRDefault="007D1B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33DBF972" w14:textId="77777777" w:rsidR="007D1B47" w:rsidRDefault="007D1B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18FD6382" w14:textId="77777777" w:rsidR="007D1B47" w:rsidRDefault="007D1B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4BDF2494" w14:textId="77777777" w:rsidR="007D1B47" w:rsidRDefault="007D1B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4A8B1E01" w14:textId="77777777" w:rsidR="007D1B47" w:rsidRDefault="007D1B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560AD6D7" w14:textId="77777777" w:rsidR="007D1B47" w:rsidRDefault="007D1B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78E0E512" w14:textId="77777777" w:rsidR="007D1B47" w:rsidRDefault="007D1B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66C0E41D" w14:textId="77777777" w:rsidR="007D1B47" w:rsidRDefault="007D1B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10FC210D" w14:textId="77777777" w:rsidR="007D1B47" w:rsidRDefault="007D1B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338CB482" w14:textId="77777777" w:rsidR="007D1B47" w:rsidRDefault="007D1B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37F5AF53" w14:textId="77777777" w:rsidR="007D1B47" w:rsidRDefault="007D1B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6753E3A8" w14:textId="77777777" w:rsidR="007D1B47" w:rsidRDefault="007D1B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1851A270" w14:textId="77777777" w:rsidR="007D1B47" w:rsidRDefault="007D1B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0ED16693" w14:textId="77777777" w:rsidR="007D1B47" w:rsidRDefault="007D1B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1258DE9C" w14:textId="77777777" w:rsidR="007D1B47" w:rsidRDefault="007D1B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7660CBE7" w14:textId="77777777" w:rsidR="007D1B47" w:rsidRDefault="007D1B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7A7B56D3" w14:textId="77777777" w:rsidR="007D1B47" w:rsidRDefault="007D1B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68BECADF" w14:textId="77777777" w:rsidR="007D1B47" w:rsidRDefault="003A06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120000,00</w:t>
            </w:r>
          </w:p>
          <w:p w14:paraId="7A79AE57" w14:textId="77777777" w:rsidR="007D1B47" w:rsidRDefault="007D1B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223DF0" w14:textId="77777777" w:rsidR="007D1B47" w:rsidRDefault="007D1B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AEDD42" w14:textId="77777777" w:rsidR="007D1B47" w:rsidRDefault="007D1B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6AE1E0" w14:textId="77777777" w:rsidR="007D1B47" w:rsidRDefault="007D1B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68315B" w14:textId="77777777" w:rsidR="007D1B47" w:rsidRDefault="007D1B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3A47E0" w14:textId="77777777" w:rsidR="007D1B47" w:rsidRDefault="007D1B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E431B9" w14:textId="77777777" w:rsidR="007D1B47" w:rsidRDefault="007D1B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54356A" w14:textId="77777777" w:rsidR="007D1B47" w:rsidRDefault="007D1B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91E79E" w14:textId="77777777" w:rsidR="007D1B47" w:rsidRDefault="007D1B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F8D83" w14:textId="77777777" w:rsidR="007D1B47" w:rsidRDefault="003A06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2023 г.</w:t>
            </w:r>
          </w:p>
          <w:p w14:paraId="7D94B0D4" w14:textId="77777777" w:rsidR="007D1B47" w:rsidRDefault="007D1B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50B7D7" w14:textId="77777777" w:rsidR="007D1B47" w:rsidRDefault="007D1B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A992A3" w14:textId="77777777" w:rsidR="007D1B47" w:rsidRDefault="007D1B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6B67C2" w14:textId="77777777" w:rsidR="007D1B47" w:rsidRDefault="007D1B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785093" w14:textId="77777777" w:rsidR="007D1B47" w:rsidRDefault="007D1B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B7DBBC" w14:textId="77777777" w:rsidR="007D1B47" w:rsidRDefault="007D1B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75AE50" w14:textId="77777777" w:rsidR="007D1B47" w:rsidRDefault="007D1B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AD05EF" w14:textId="77777777" w:rsidR="007D1B47" w:rsidRDefault="007D1B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C9779E" w14:textId="77777777" w:rsidR="007D1B47" w:rsidRDefault="007D1B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FEC16A" w14:textId="77777777" w:rsidR="007D1B47" w:rsidRDefault="007D1B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4ED142" w14:textId="77777777" w:rsidR="007D1B47" w:rsidRDefault="007D1B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BE8AFA" w14:textId="77777777" w:rsidR="007D1B47" w:rsidRDefault="007D1B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E63C90" w14:textId="77777777" w:rsidR="007D1B47" w:rsidRDefault="007D1B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AE2C70" w14:textId="77777777" w:rsidR="007D1B47" w:rsidRDefault="007D1B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EBB382" w14:textId="77777777" w:rsidR="007D1B47" w:rsidRDefault="007D1B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524E93" w14:textId="77777777" w:rsidR="007D1B47" w:rsidRDefault="007D1B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9D6120" w14:textId="77777777" w:rsidR="007D1B47" w:rsidRDefault="007D1B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A3EF0E" w14:textId="77777777" w:rsidR="007D1B47" w:rsidRDefault="007D1B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16AB2D" w14:textId="77777777" w:rsidR="007D1B47" w:rsidRDefault="007D1B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B1B4F1" w14:textId="77777777" w:rsidR="007D1B47" w:rsidRDefault="007D1B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7741FD" w14:textId="77777777" w:rsidR="007D1B47" w:rsidRDefault="007D1B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2B68D8" w14:textId="77777777" w:rsidR="007D1B47" w:rsidRDefault="007D1B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61E975" w14:textId="77777777" w:rsidR="007D1B47" w:rsidRDefault="007D1B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45EFD1" w14:textId="77777777" w:rsidR="007D1B47" w:rsidRDefault="007D1B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0DF541" w14:textId="77777777" w:rsidR="007D1B47" w:rsidRDefault="007D1B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86674E" w14:textId="77777777" w:rsidR="007D1B47" w:rsidRDefault="007D1B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35C0A6" w14:textId="77777777" w:rsidR="007D1B47" w:rsidRDefault="007D1B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2C8BAD" w14:textId="77777777" w:rsidR="007D1B47" w:rsidRDefault="003A06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  <w:p w14:paraId="32F750DA" w14:textId="77777777" w:rsidR="007D1B47" w:rsidRDefault="007D1B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E58F57" w14:textId="77777777" w:rsidR="007D1B47" w:rsidRDefault="007D1B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B8D5C6" w14:textId="77777777" w:rsidR="007D1B47" w:rsidRDefault="007D1B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EDC641" w14:textId="77777777" w:rsidR="007D1B47" w:rsidRDefault="007D1B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DB5D5E" w14:textId="77777777" w:rsidR="007D1B47" w:rsidRDefault="007D1B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99AA00" w14:textId="77777777" w:rsidR="007D1B47" w:rsidRDefault="007D1B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261BAD73" w14:textId="77777777" w:rsidR="007D1B47" w:rsidRDefault="007D1B4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B47" w14:paraId="07D95E45" w14:textId="77777777">
        <w:trPr>
          <w:trHeight w:val="160"/>
        </w:trPr>
        <w:tc>
          <w:tcPr>
            <w:tcW w:w="99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569BD7FD" w14:textId="77777777" w:rsidR="007D1B47" w:rsidRDefault="007D1B47">
            <w:pPr>
              <w:pStyle w:val="ConsPlusNonforma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9DE73" w14:textId="77777777" w:rsidR="007D1B47" w:rsidRDefault="003A065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Распоря-жение админи-страции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Уссурий-ского городского округа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от 23.08.2023  года № 316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7C97BDF0" w14:textId="77777777" w:rsidR="007D1B47" w:rsidRDefault="007D1B4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5E8A0F" w14:textId="77777777" w:rsidR="007D1B47" w:rsidRDefault="007D1B4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3549E" w14:textId="77777777" w:rsidR="007D1B47" w:rsidRDefault="003A06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Общественная организация национально-культурная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автономия корейцев </w:t>
            </w:r>
          </w:p>
          <w:p w14:paraId="4131EBD8" w14:textId="77777777" w:rsidR="007D1B47" w:rsidRDefault="003A06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Уссурийска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18B05" w14:textId="77777777" w:rsidR="007D1B47" w:rsidRDefault="003A0652">
            <w:pPr>
              <w:shd w:val="clear" w:color="auto" w:fill="FFFFFF"/>
              <w:spacing w:after="0" w:line="240" w:lineRule="auto"/>
              <w:ind w:right="-40"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692500,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морский край,                      г. Уссурийск,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Амурская, 63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F1895" w14:textId="77777777" w:rsidR="007D1B47" w:rsidRDefault="003A0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1042500000190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ED6D4" w14:textId="77777777" w:rsidR="007D1B47" w:rsidRDefault="003A06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2511031718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486E3" w14:textId="77777777" w:rsidR="007D1B47" w:rsidRDefault="003A0652">
            <w:pPr>
              <w:spacing w:after="0" w:line="240" w:lineRule="auto"/>
              <w:ind w:right="-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Возрождение национального самосознания и самосохранения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национальной самобытности; развитие национального (корейского) языка, образования и национальной культуры; 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ализация национально-культурных прав граждан,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относящих себя к данной этнической общности; укрепление мира и дружбы между народами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7A6AE" w14:textId="77777777" w:rsidR="007D1B47" w:rsidRDefault="003A065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2307C" w14:textId="77777777" w:rsidR="007D1B47" w:rsidRDefault="003A0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120000,0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AE5A2" w14:textId="77777777" w:rsidR="007D1B47" w:rsidRDefault="003A065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2023 г.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13283080" w14:textId="77777777" w:rsidR="007D1B47" w:rsidRDefault="007D1B4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B47" w14:paraId="1A1E5003" w14:textId="77777777">
        <w:trPr>
          <w:trHeight w:val="160"/>
        </w:trPr>
        <w:tc>
          <w:tcPr>
            <w:tcW w:w="993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39022049" w14:textId="77777777" w:rsidR="007D1B47" w:rsidRDefault="007D1B47">
            <w:pPr>
              <w:pStyle w:val="ConsPlusNonforma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19D523C" w14:textId="77777777" w:rsidR="007D1B47" w:rsidRDefault="003A065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Распоря-жение админи-страции Уссурий-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ского городского округа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от 23.08.2023  года № 316</w:t>
            </w:r>
          </w:p>
          <w:p w14:paraId="2B6886BD" w14:textId="77777777" w:rsidR="007D1B47" w:rsidRDefault="007D1B4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405CA50" w14:textId="77777777" w:rsidR="007D1B47" w:rsidRDefault="003A06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Общество инвалидов  Уссурийского городского округа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Приморской краевой организации общероссий-ской общественной организации «Всероссий-ское общество инвалидов»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D2F4E1B" w14:textId="77777777" w:rsidR="007D1B47" w:rsidRDefault="003A0652">
            <w:pPr>
              <w:shd w:val="clear" w:color="auto" w:fill="FFFFFF"/>
              <w:spacing w:after="0" w:line="240" w:lineRule="auto"/>
              <w:ind w:left="5" w:right="-40"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692519, Приморский край,</w:t>
            </w:r>
          </w:p>
          <w:p w14:paraId="2AD442FE" w14:textId="77777777" w:rsidR="007D1B47" w:rsidRDefault="003A0652">
            <w:pPr>
              <w:shd w:val="clear" w:color="auto" w:fill="FFFFFF"/>
              <w:spacing w:after="0" w:line="240" w:lineRule="auto"/>
              <w:ind w:left="14" w:right="-40"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Уссурийск, ул. Ленина,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д.92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C1AD44E" w14:textId="77777777" w:rsidR="007D1B47" w:rsidRDefault="003A065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1022500002018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C4F797F" w14:textId="77777777" w:rsidR="007D1B47" w:rsidRDefault="003A0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2511004792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FF4C9B7" w14:textId="77777777" w:rsidR="007D1B47" w:rsidRDefault="003A06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Содействие инва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лидам в реализации их законодательно установленных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прав, льгот и преимуществ в получении медицинской помощи, образования, в трудоустройстве, в улучшении материальных, жилищных и бытовых условий, в развитии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творческих  способностей, заня-тиях физкультурой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спортом.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5CEB3D62" w14:textId="77777777" w:rsidR="007D1B47" w:rsidRDefault="003A065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79EB284" w14:textId="77777777" w:rsidR="007D1B47" w:rsidRDefault="003A065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30000,00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E334A98" w14:textId="77777777" w:rsidR="007D1B47" w:rsidRDefault="003A065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2023 г.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00C17E7E" w14:textId="77777777" w:rsidR="007D1B47" w:rsidRDefault="007D1B4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B47" w14:paraId="7CF73AC3" w14:textId="77777777">
        <w:trPr>
          <w:trHeight w:val="160"/>
        </w:trPr>
        <w:tc>
          <w:tcPr>
            <w:tcW w:w="99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17F04B53" w14:textId="77777777" w:rsidR="007D1B47" w:rsidRDefault="007D1B47">
            <w:pPr>
              <w:pStyle w:val="ConsPlusNonforma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67206" w14:textId="77777777" w:rsidR="007D1B47" w:rsidRDefault="003A065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администрации Уссурийского городского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округа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от 23.08.2023  года № 316</w:t>
            </w:r>
          </w:p>
          <w:p w14:paraId="58D14195" w14:textId="77777777" w:rsidR="007D1B47" w:rsidRDefault="007D1B4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CDDADA" w14:textId="77777777" w:rsidR="007D1B47" w:rsidRDefault="007D1B4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51C259" w14:textId="77777777" w:rsidR="007D1B47" w:rsidRDefault="007D1B4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99B290" w14:textId="77777777" w:rsidR="007D1B47" w:rsidRDefault="007D1B4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641D2B" w14:textId="77777777" w:rsidR="007D1B47" w:rsidRDefault="007D1B4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BFF92D" w14:textId="77777777" w:rsidR="007D1B47" w:rsidRDefault="007D1B4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C7053E" w14:textId="77777777" w:rsidR="007D1B47" w:rsidRDefault="007D1B4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2109D1" w14:textId="77777777" w:rsidR="007D1B47" w:rsidRDefault="007D1B4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827F27" w14:textId="77777777" w:rsidR="007D1B47" w:rsidRDefault="007D1B4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54C80A" w14:textId="77777777" w:rsidR="007D1B47" w:rsidRDefault="007D1B4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8B35C5" w14:textId="77777777" w:rsidR="007D1B47" w:rsidRDefault="007D1B4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9AB66F" w14:textId="77777777" w:rsidR="007D1B47" w:rsidRDefault="007D1B4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55A183" w14:textId="77777777" w:rsidR="007D1B47" w:rsidRDefault="007D1B4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21C241" w14:textId="77777777" w:rsidR="007D1B47" w:rsidRDefault="007D1B4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262322" w14:textId="77777777" w:rsidR="007D1B47" w:rsidRDefault="007D1B4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1EC25E" w14:textId="77777777" w:rsidR="007D1B47" w:rsidRDefault="007D1B4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136304" w14:textId="77777777" w:rsidR="007D1B47" w:rsidRDefault="003A065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Распоря-жение ад-министра-ции Уссу-рийского городского округа от 19.07.2023 № 245  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A8C9D" w14:textId="77777777" w:rsidR="007D1B47" w:rsidRDefault="003A06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Приморская краевая организация Общероссийской общественной организации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инвалидов «Всероссий-ское Ордена Трудового Красного Знамени общество слепых»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115B0" w14:textId="77777777" w:rsidR="007D1B47" w:rsidRDefault="003A0652">
            <w:pPr>
              <w:shd w:val="clear" w:color="auto" w:fill="FFFFFF"/>
              <w:spacing w:after="0" w:line="240" w:lineRule="auto"/>
              <w:ind w:righ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690068, г. Владивосток, ул. Магнитогорская, 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9D2AF" w14:textId="77777777" w:rsidR="007D1B47" w:rsidRDefault="003A0652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1022500003877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463EF" w14:textId="77777777" w:rsidR="007D1B47" w:rsidRDefault="003A06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2539013194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A9214" w14:textId="77777777" w:rsidR="007D1B47" w:rsidRDefault="003A06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прав и 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тересов инвалидов по зрению, участие в определении и реализации государственной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политики в отношении инвалидов, содействие в реализации государственных полномочий в медицинской, профессиональной, социальной реабилитации и интеграции, приобщении к труду,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разованию, культуре и спорту, улучшению их материально-</w:t>
            </w:r>
          </w:p>
          <w:p w14:paraId="7BC2E353" w14:textId="77777777" w:rsidR="007D1B47" w:rsidRDefault="003A06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бытовых условий</w:t>
            </w:r>
          </w:p>
          <w:p w14:paraId="7E97F417" w14:textId="77777777" w:rsidR="007D1B47" w:rsidRDefault="007D1B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7C09D2" w14:textId="77777777" w:rsidR="007D1B47" w:rsidRDefault="007D1B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9193AE" w14:textId="77777777" w:rsidR="007D1B47" w:rsidRDefault="007D1B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DB649D" w14:textId="77777777" w:rsidR="007D1B47" w:rsidRDefault="007D1B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AF8BD1" w14:textId="77777777" w:rsidR="007D1B47" w:rsidRDefault="007D1B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938DEC" w14:textId="77777777" w:rsidR="007D1B47" w:rsidRDefault="007D1B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844AB" w14:textId="77777777" w:rsidR="007D1B47" w:rsidRDefault="003A065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Субсидия</w:t>
            </w:r>
          </w:p>
          <w:p w14:paraId="792F14DB" w14:textId="77777777" w:rsidR="007D1B47" w:rsidRDefault="007D1B4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40135E" w14:textId="77777777" w:rsidR="007D1B47" w:rsidRDefault="007D1B4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33AFBA" w14:textId="77777777" w:rsidR="007D1B47" w:rsidRDefault="007D1B4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E93D5A" w14:textId="77777777" w:rsidR="007D1B47" w:rsidRDefault="007D1B4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E363D0" w14:textId="77777777" w:rsidR="007D1B47" w:rsidRDefault="007D1B4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78EC4B" w14:textId="77777777" w:rsidR="007D1B47" w:rsidRDefault="007D1B4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0DC8E5" w14:textId="77777777" w:rsidR="007D1B47" w:rsidRDefault="007D1B4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E0D641" w14:textId="77777777" w:rsidR="007D1B47" w:rsidRDefault="007D1B4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884604" w14:textId="77777777" w:rsidR="007D1B47" w:rsidRDefault="007D1B4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F2EF73" w14:textId="77777777" w:rsidR="007D1B47" w:rsidRDefault="007D1B4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D9137A" w14:textId="77777777" w:rsidR="007D1B47" w:rsidRDefault="007D1B4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CCFD2C" w14:textId="77777777" w:rsidR="007D1B47" w:rsidRDefault="007D1B4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195041" w14:textId="77777777" w:rsidR="007D1B47" w:rsidRDefault="007D1B4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28D490" w14:textId="77777777" w:rsidR="007D1B47" w:rsidRDefault="007D1B4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6F5109" w14:textId="77777777" w:rsidR="007D1B47" w:rsidRDefault="007D1B4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848D01" w14:textId="77777777" w:rsidR="007D1B47" w:rsidRDefault="007D1B4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2224D3" w14:textId="77777777" w:rsidR="007D1B47" w:rsidRDefault="007D1B4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EB74BE" w14:textId="77777777" w:rsidR="007D1B47" w:rsidRDefault="007D1B4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EA5872" w14:textId="77777777" w:rsidR="007D1B47" w:rsidRDefault="007D1B4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4FC277" w14:textId="77777777" w:rsidR="007D1B47" w:rsidRDefault="007D1B4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E419C9" w14:textId="77777777" w:rsidR="007D1B47" w:rsidRDefault="007D1B4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BE0398" w14:textId="77777777" w:rsidR="007D1B47" w:rsidRDefault="007D1B4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9CB44F" w14:textId="77777777" w:rsidR="007D1B47" w:rsidRDefault="007D1B4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BE2F97" w14:textId="77777777" w:rsidR="007D1B47" w:rsidRDefault="007D1B4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34751F" w14:textId="77777777" w:rsidR="007D1B47" w:rsidRDefault="007D1B4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7DE1C2" w14:textId="77777777" w:rsidR="007D1B47" w:rsidRDefault="003A065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Субсидия на реализа-цию социально значимого проекта</w:t>
            </w:r>
          </w:p>
          <w:p w14:paraId="0D4A8B7F" w14:textId="77777777" w:rsidR="007D1B47" w:rsidRDefault="007D1B4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7FD64D91" w14:textId="77777777" w:rsidR="007D1B47" w:rsidRDefault="007D1B4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AA9FC" w14:textId="77777777" w:rsidR="007D1B47" w:rsidRDefault="003A065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lastRenderedPageBreak/>
              <w:t>38000,00</w:t>
            </w:r>
          </w:p>
          <w:p w14:paraId="2608218F" w14:textId="77777777" w:rsidR="007D1B47" w:rsidRDefault="007D1B4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20FC2BD7" w14:textId="77777777" w:rsidR="007D1B47" w:rsidRDefault="007D1B4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052A9620" w14:textId="77777777" w:rsidR="007D1B47" w:rsidRDefault="007D1B4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4DCDF3E2" w14:textId="77777777" w:rsidR="007D1B47" w:rsidRDefault="007D1B4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71121006" w14:textId="77777777" w:rsidR="007D1B47" w:rsidRDefault="007D1B4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5CFD97BC" w14:textId="77777777" w:rsidR="007D1B47" w:rsidRDefault="007D1B4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07B2F452" w14:textId="77777777" w:rsidR="007D1B47" w:rsidRDefault="007D1B4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7753AC47" w14:textId="77777777" w:rsidR="007D1B47" w:rsidRDefault="007D1B4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60050C5D" w14:textId="77777777" w:rsidR="007D1B47" w:rsidRDefault="007D1B4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3CB82D44" w14:textId="77777777" w:rsidR="007D1B47" w:rsidRDefault="007D1B4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00AD6F9C" w14:textId="77777777" w:rsidR="007D1B47" w:rsidRDefault="007D1B4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189F6859" w14:textId="77777777" w:rsidR="007D1B47" w:rsidRDefault="007D1B4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3672EC69" w14:textId="77777777" w:rsidR="007D1B47" w:rsidRDefault="007D1B4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71E44176" w14:textId="77777777" w:rsidR="007D1B47" w:rsidRDefault="007D1B4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5CB02EC5" w14:textId="77777777" w:rsidR="007D1B47" w:rsidRDefault="007D1B4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6DFF32C6" w14:textId="77777777" w:rsidR="007D1B47" w:rsidRDefault="007D1B4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724BD5C1" w14:textId="77777777" w:rsidR="007D1B47" w:rsidRDefault="007D1B4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625448D1" w14:textId="77777777" w:rsidR="007D1B47" w:rsidRDefault="007D1B4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567A75EE" w14:textId="77777777" w:rsidR="007D1B47" w:rsidRDefault="007D1B4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330B1CE7" w14:textId="77777777" w:rsidR="007D1B47" w:rsidRDefault="007D1B4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4C60A3E8" w14:textId="77777777" w:rsidR="007D1B47" w:rsidRDefault="007D1B4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327CDAE4" w14:textId="77777777" w:rsidR="007D1B47" w:rsidRDefault="007D1B4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7AE62DF9" w14:textId="77777777" w:rsidR="007D1B47" w:rsidRDefault="007D1B4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6B7E9ECB" w14:textId="77777777" w:rsidR="007D1B47" w:rsidRDefault="007D1B4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739EBCF7" w14:textId="77777777" w:rsidR="007D1B47" w:rsidRDefault="007D1B4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2BC44D3D" w14:textId="77777777" w:rsidR="007D1B47" w:rsidRDefault="003A065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200000,00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3DA3B" w14:textId="77777777" w:rsidR="007D1B47" w:rsidRDefault="003A0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lastRenderedPageBreak/>
              <w:t xml:space="preserve">2023 г. 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  <w:p w14:paraId="6E67BE55" w14:textId="77777777" w:rsidR="007D1B47" w:rsidRDefault="007D1B4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1CFDA5DD" w14:textId="77777777" w:rsidR="007D1B47" w:rsidRDefault="007D1B4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49D0C0D0" w14:textId="77777777" w:rsidR="007D1B47" w:rsidRDefault="007D1B4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6881C7DF" w14:textId="77777777" w:rsidR="007D1B47" w:rsidRDefault="007D1B4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55DDADD2" w14:textId="77777777" w:rsidR="007D1B47" w:rsidRDefault="007D1B4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34623C23" w14:textId="77777777" w:rsidR="007D1B47" w:rsidRDefault="007D1B4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37A9E54E" w14:textId="77777777" w:rsidR="007D1B47" w:rsidRDefault="007D1B4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0BCEABF8" w14:textId="77777777" w:rsidR="007D1B47" w:rsidRDefault="007D1B4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12A7F947" w14:textId="77777777" w:rsidR="007D1B47" w:rsidRDefault="007D1B4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5112C467" w14:textId="77777777" w:rsidR="007D1B47" w:rsidRDefault="007D1B4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58057251" w14:textId="77777777" w:rsidR="007D1B47" w:rsidRDefault="007D1B4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63FF7187" w14:textId="77777777" w:rsidR="007D1B47" w:rsidRDefault="007D1B4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59B33BA8" w14:textId="77777777" w:rsidR="007D1B47" w:rsidRDefault="007D1B4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4C048049" w14:textId="77777777" w:rsidR="007D1B47" w:rsidRDefault="003A065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63BA4BB5" w14:textId="77777777" w:rsidR="007D1B47" w:rsidRDefault="007D1B4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B47" w14:paraId="61D4AD6B" w14:textId="77777777">
        <w:trPr>
          <w:trHeight w:val="726"/>
        </w:trPr>
        <w:tc>
          <w:tcPr>
            <w:tcW w:w="99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33964D24" w14:textId="77777777" w:rsidR="007D1B47" w:rsidRDefault="007D1B47">
            <w:pPr>
              <w:pStyle w:val="ConsPlusNonforma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A3320" w14:textId="77777777" w:rsidR="007D1B47" w:rsidRDefault="003A065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Распоря-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жение админи-страции Уссурий-ского городского округа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от 23.08.2023  года № 316</w:t>
            </w:r>
          </w:p>
          <w:p w14:paraId="10280C53" w14:textId="77777777" w:rsidR="007D1B47" w:rsidRDefault="007D1B4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6D7A61" w14:textId="77777777" w:rsidR="007D1B47" w:rsidRDefault="007D1B4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FCDE36" w14:textId="77777777" w:rsidR="007D1B47" w:rsidRDefault="007D1B4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E5AAF0" w14:textId="77777777" w:rsidR="007D1B47" w:rsidRDefault="007D1B4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DB938D" w14:textId="77777777" w:rsidR="007D1B47" w:rsidRDefault="007D1B4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8644F" w14:textId="77777777" w:rsidR="007D1B47" w:rsidRDefault="003A06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Уссурийская общественная организация  инвалидов и ветеранов локальных войн и военной службы «Шиндант»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D0D9C" w14:textId="77777777" w:rsidR="007D1B47" w:rsidRDefault="003A0652">
            <w:pPr>
              <w:shd w:val="clear" w:color="auto" w:fill="FFFFFF"/>
              <w:spacing w:after="0" w:line="240" w:lineRule="auto"/>
              <w:ind w:righ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692511, Приморский край, г. Уссурийск,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ул. Советс-кая,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FC429" w14:textId="77777777" w:rsidR="007D1B47" w:rsidRDefault="003A0652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1142500000708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50C00" w14:textId="77777777" w:rsidR="007D1B47" w:rsidRDefault="003A06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2511990584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A0AD5" w14:textId="77777777" w:rsidR="007D1B47" w:rsidRDefault="003A06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Увековечивание памяти погибших в войнах и конфликтах, патриотическое воспитание молодёжи, содействие интеграции ветеранов во все сферы жизни общества, реализация прав ветеранов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E5502" w14:textId="77777777" w:rsidR="007D1B47" w:rsidRDefault="003A065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Субсидия</w:t>
            </w:r>
          </w:p>
          <w:p w14:paraId="03402072" w14:textId="77777777" w:rsidR="007D1B47" w:rsidRDefault="007D1B4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296C69" w14:textId="77777777" w:rsidR="007D1B47" w:rsidRDefault="007D1B4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30DE6D" w14:textId="77777777" w:rsidR="007D1B47" w:rsidRDefault="007D1B4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D1C3C1" w14:textId="77777777" w:rsidR="007D1B47" w:rsidRDefault="007D1B4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4F99E1" w14:textId="77777777" w:rsidR="007D1B47" w:rsidRDefault="007D1B4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CF339D" w14:textId="77777777" w:rsidR="007D1B47" w:rsidRDefault="007D1B4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FBF703" w14:textId="77777777" w:rsidR="007D1B47" w:rsidRDefault="007D1B4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3FF400" w14:textId="77777777" w:rsidR="007D1B47" w:rsidRDefault="007D1B4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806989" w14:textId="77777777" w:rsidR="007D1B47" w:rsidRDefault="007D1B4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5D75D4" w14:textId="77777777" w:rsidR="007D1B47" w:rsidRDefault="007D1B4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7DFD51" w14:textId="77777777" w:rsidR="007D1B47" w:rsidRDefault="007D1B4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6BC1DA" w14:textId="77777777" w:rsidR="007D1B47" w:rsidRDefault="007D1B4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88F3A" w14:textId="77777777" w:rsidR="007D1B47" w:rsidRDefault="003A065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120000,00</w:t>
            </w:r>
          </w:p>
          <w:p w14:paraId="009B9C69" w14:textId="77777777" w:rsidR="007D1B47" w:rsidRDefault="007D1B4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  <w:p w14:paraId="6CCC10AE" w14:textId="77777777" w:rsidR="007D1B47" w:rsidRDefault="007D1B4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  <w:p w14:paraId="6BA8C750" w14:textId="77777777" w:rsidR="007D1B47" w:rsidRDefault="007D1B4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  <w:p w14:paraId="44F34737" w14:textId="77777777" w:rsidR="007D1B47" w:rsidRDefault="007D1B4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  <w:p w14:paraId="43FFEC43" w14:textId="77777777" w:rsidR="007D1B47" w:rsidRDefault="007D1B4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  <w:p w14:paraId="4C1793AA" w14:textId="77777777" w:rsidR="007D1B47" w:rsidRDefault="007D1B4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  <w:p w14:paraId="3F88CBFB" w14:textId="77777777" w:rsidR="007D1B47" w:rsidRDefault="007D1B4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  <w:p w14:paraId="7E06333F" w14:textId="77777777" w:rsidR="007D1B47" w:rsidRDefault="007D1B4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  <w:p w14:paraId="4EE8FAA3" w14:textId="77777777" w:rsidR="007D1B47" w:rsidRDefault="007D1B4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  <w:p w14:paraId="5AE417B4" w14:textId="77777777" w:rsidR="007D1B47" w:rsidRDefault="007D1B4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  <w:p w14:paraId="7B6E4215" w14:textId="77777777" w:rsidR="007D1B47" w:rsidRDefault="007D1B4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  <w:p w14:paraId="4FEA1CD5" w14:textId="77777777" w:rsidR="007D1B47" w:rsidRDefault="007D1B4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  <w:p w14:paraId="6361054C" w14:textId="77777777" w:rsidR="007D1B47" w:rsidRDefault="007D1B4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5205C" w14:textId="77777777" w:rsidR="007D1B47" w:rsidRDefault="003A0652"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2023 г</w:t>
            </w:r>
          </w:p>
          <w:p w14:paraId="7187248A" w14:textId="77777777" w:rsidR="007D1B47" w:rsidRDefault="007D1B47"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  <w:p w14:paraId="6891A808" w14:textId="77777777" w:rsidR="007D1B47" w:rsidRDefault="007D1B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  <w:p w14:paraId="36E83C4F" w14:textId="77777777" w:rsidR="007D1B47" w:rsidRDefault="007D1B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  <w:p w14:paraId="065E70C7" w14:textId="77777777" w:rsidR="007D1B47" w:rsidRDefault="007D1B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  <w:p w14:paraId="7019401B" w14:textId="77777777" w:rsidR="007D1B47" w:rsidRDefault="007D1B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  <w:p w14:paraId="13BD4665" w14:textId="77777777" w:rsidR="007D1B47" w:rsidRDefault="007D1B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  <w:p w14:paraId="5F424A76" w14:textId="77777777" w:rsidR="007D1B47" w:rsidRDefault="007D1B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  <w:p w14:paraId="0D2F6C6F" w14:textId="77777777" w:rsidR="007D1B47" w:rsidRDefault="007D1B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  <w:p w14:paraId="6F5F9073" w14:textId="77777777" w:rsidR="007D1B47" w:rsidRDefault="007D1B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  <w:p w14:paraId="40357979" w14:textId="77777777" w:rsidR="007D1B47" w:rsidRDefault="007D1B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  <w:p w14:paraId="5E81EDCC" w14:textId="77777777" w:rsidR="007D1B47" w:rsidRDefault="007D1B47"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398C98F4" w14:textId="77777777" w:rsidR="007D1B47" w:rsidRDefault="007D1B4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B47" w14:paraId="7938F40B" w14:textId="77777777">
        <w:trPr>
          <w:trHeight w:val="160"/>
        </w:trPr>
        <w:tc>
          <w:tcPr>
            <w:tcW w:w="99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370DC77A" w14:textId="77777777" w:rsidR="007D1B47" w:rsidRDefault="007D1B47">
            <w:pPr>
              <w:pStyle w:val="ConsPlusNonforma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A527D" w14:textId="77777777" w:rsidR="007D1B47" w:rsidRDefault="003A065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Распоря-жение админи-страции Уссури-йского городского округа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от 23.08.2023  года № 316</w:t>
            </w:r>
          </w:p>
          <w:p w14:paraId="6F2B3D9B" w14:textId="77777777" w:rsidR="007D1B47" w:rsidRDefault="007D1B4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E745FD" w14:textId="77777777" w:rsidR="007D1B47" w:rsidRDefault="007D1B4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74DD4B" w14:textId="77777777" w:rsidR="007D1B47" w:rsidRDefault="007D1B4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5A4CAE" w14:textId="77777777" w:rsidR="007D1B47" w:rsidRDefault="007D1B4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3C7F29" w14:textId="77777777" w:rsidR="007D1B47" w:rsidRDefault="003A065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Распоря-жение ад-министра-ции Уссу-рийского городского округа от 19.07.2023  № 245 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71A78" w14:textId="77777777" w:rsidR="007D1B47" w:rsidRDefault="003A06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Приморская краевая национально-культурная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общественная организация «Белорусы Приморья»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F2783" w14:textId="77777777" w:rsidR="007D1B47" w:rsidRDefault="003A0652">
            <w:pPr>
              <w:shd w:val="clear" w:color="auto" w:fill="FFFFFF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692525, Приморский край, </w:t>
            </w:r>
          </w:p>
          <w:p w14:paraId="5CCBB616" w14:textId="77777777" w:rsidR="007D1B47" w:rsidRDefault="003A0652">
            <w:pPr>
              <w:shd w:val="clear" w:color="auto" w:fill="FFFFFF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Уссурийск, ул. Некрасо-ва, д. 92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5609B" w14:textId="77777777" w:rsidR="007D1B47" w:rsidRDefault="003A0652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1132500003228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7E263" w14:textId="77777777" w:rsidR="007D1B47" w:rsidRDefault="003A06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2511990545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4E620" w14:textId="77777777" w:rsidR="007D1B47" w:rsidRDefault="003A06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Сохранение народных традиций, межнациональное сотрудничество, воспитание межэтнической толерантности. Культурно-просветитель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работе среди жителей Уссурийского городского округа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D44A0" w14:textId="77777777" w:rsidR="007D1B47" w:rsidRDefault="003A065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Субсидия</w:t>
            </w:r>
          </w:p>
          <w:p w14:paraId="7C5E7049" w14:textId="77777777" w:rsidR="007D1B47" w:rsidRDefault="007D1B4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068945" w14:textId="77777777" w:rsidR="007D1B47" w:rsidRDefault="007D1B4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CCF381" w14:textId="77777777" w:rsidR="007D1B47" w:rsidRDefault="007D1B4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A69B18" w14:textId="77777777" w:rsidR="007D1B47" w:rsidRDefault="007D1B4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98ABAF" w14:textId="77777777" w:rsidR="007D1B47" w:rsidRDefault="007D1B4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FF0263" w14:textId="77777777" w:rsidR="007D1B47" w:rsidRDefault="007D1B4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0B5115" w14:textId="77777777" w:rsidR="007D1B47" w:rsidRDefault="007D1B4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325730" w14:textId="77777777" w:rsidR="007D1B47" w:rsidRDefault="007D1B4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47ADFF" w14:textId="77777777" w:rsidR="007D1B47" w:rsidRDefault="007D1B4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EAD624" w14:textId="77777777" w:rsidR="007D1B47" w:rsidRDefault="007D1B4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26205C" w14:textId="77777777" w:rsidR="007D1B47" w:rsidRDefault="007D1B4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B437DF" w14:textId="77777777" w:rsidR="007D1B47" w:rsidRDefault="007D1B4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D046AC" w14:textId="77777777" w:rsidR="007D1B47" w:rsidRDefault="007D1B4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33F41A" w14:textId="77777777" w:rsidR="007D1B47" w:rsidRDefault="003A065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Субсидия на реализацию социально значимого проекта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84516" w14:textId="77777777" w:rsidR="007D1B47" w:rsidRDefault="003A065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75600,00</w:t>
            </w:r>
          </w:p>
          <w:p w14:paraId="03EF4D50" w14:textId="77777777" w:rsidR="007D1B47" w:rsidRDefault="007D1B4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0E75B442" w14:textId="77777777" w:rsidR="007D1B47" w:rsidRDefault="007D1B4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5490F24F" w14:textId="77777777" w:rsidR="007D1B47" w:rsidRDefault="007D1B4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57ACB297" w14:textId="77777777" w:rsidR="007D1B47" w:rsidRDefault="007D1B4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174C284B" w14:textId="77777777" w:rsidR="007D1B47" w:rsidRDefault="007D1B4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5FB28C20" w14:textId="77777777" w:rsidR="007D1B47" w:rsidRDefault="007D1B4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5FB6A162" w14:textId="77777777" w:rsidR="007D1B47" w:rsidRDefault="007D1B4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7C5A0CCE" w14:textId="77777777" w:rsidR="007D1B47" w:rsidRDefault="007D1B4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25AA43BB" w14:textId="77777777" w:rsidR="007D1B47" w:rsidRDefault="007D1B4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0FF53162" w14:textId="77777777" w:rsidR="007D1B47" w:rsidRDefault="007D1B4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4C7424EA" w14:textId="77777777" w:rsidR="007D1B47" w:rsidRDefault="007D1B4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1EB8F436" w14:textId="77777777" w:rsidR="007D1B47" w:rsidRDefault="007D1B4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387D6EDE" w14:textId="77777777" w:rsidR="007D1B47" w:rsidRDefault="007D1B4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3F131DC7" w14:textId="77777777" w:rsidR="007D1B47" w:rsidRDefault="003A065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110000,00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A410B" w14:textId="77777777" w:rsidR="007D1B47" w:rsidRDefault="003A065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2023 г.</w:t>
            </w:r>
          </w:p>
          <w:p w14:paraId="164E3677" w14:textId="77777777" w:rsidR="007D1B47" w:rsidRDefault="007D1B4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518C232F" w14:textId="77777777" w:rsidR="007D1B47" w:rsidRDefault="007D1B4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082EA582" w14:textId="77777777" w:rsidR="007D1B47" w:rsidRDefault="007D1B4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00902121" w14:textId="77777777" w:rsidR="007D1B47" w:rsidRDefault="007D1B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3453AB9B" w14:textId="77777777" w:rsidR="007D1B47" w:rsidRDefault="007D1B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08EB3121" w14:textId="77777777" w:rsidR="007D1B47" w:rsidRDefault="007D1B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41C87978" w14:textId="77777777" w:rsidR="007D1B47" w:rsidRDefault="003A065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42E8D4CF" w14:textId="77777777" w:rsidR="007D1B47" w:rsidRDefault="007D1B4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B47" w14:paraId="6483CC8E" w14:textId="77777777">
        <w:trPr>
          <w:trHeight w:val="160"/>
        </w:trPr>
        <w:tc>
          <w:tcPr>
            <w:tcW w:w="99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18F74AF3" w14:textId="77777777" w:rsidR="007D1B47" w:rsidRDefault="007D1B47">
            <w:pPr>
              <w:pStyle w:val="ConsPlusNonforma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316FB" w14:textId="77777777" w:rsidR="007D1B47" w:rsidRDefault="003A065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Распоря-жение админи-страции Уссу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рий-ского городского округа </w:t>
            </w:r>
          </w:p>
          <w:p w14:paraId="2B9578B2" w14:textId="77777777" w:rsidR="007D1B47" w:rsidRDefault="003A065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от 23.08.2023  года № 316</w:t>
            </w:r>
          </w:p>
          <w:p w14:paraId="20441284" w14:textId="77777777" w:rsidR="007D1B47" w:rsidRDefault="007D1B4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87213A" w14:textId="77777777" w:rsidR="007D1B47" w:rsidRDefault="007D1B4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128EA7" w14:textId="77777777" w:rsidR="007D1B47" w:rsidRDefault="007D1B4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F77BC0" w14:textId="77777777" w:rsidR="007D1B47" w:rsidRDefault="007D1B4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5361D8" w14:textId="77777777" w:rsidR="007D1B47" w:rsidRDefault="007D1B4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DD874A" w14:textId="77777777" w:rsidR="007D1B47" w:rsidRDefault="007D1B4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9C0A55" w14:textId="77777777" w:rsidR="007D1B47" w:rsidRDefault="007D1B4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4540D0" w14:textId="77777777" w:rsidR="007D1B47" w:rsidRDefault="007D1B4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D42E8C" w14:textId="77777777" w:rsidR="007D1B47" w:rsidRDefault="007D1B4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0A9989" w14:textId="77777777" w:rsidR="007D1B47" w:rsidRDefault="007D1B4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B0ED2A" w14:textId="77777777" w:rsidR="007D1B47" w:rsidRDefault="007D1B4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8760A4" w14:textId="77777777" w:rsidR="007D1B47" w:rsidRDefault="007D1B4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933B22" w14:textId="77777777" w:rsidR="007D1B47" w:rsidRDefault="007D1B4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50731A" w14:textId="77777777" w:rsidR="007D1B47" w:rsidRDefault="007D1B4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5C6791" w14:textId="77777777" w:rsidR="007D1B47" w:rsidRDefault="007D1B4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FDE536" w14:textId="77777777" w:rsidR="007D1B47" w:rsidRDefault="007D1B4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4F4A04" w14:textId="77777777" w:rsidR="007D1B47" w:rsidRDefault="007D1B4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D76FF8" w14:textId="77777777" w:rsidR="007D1B47" w:rsidRDefault="007D1B4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EF41E0" w14:textId="77777777" w:rsidR="007D1B47" w:rsidRDefault="007D1B4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BF24D5" w14:textId="77777777" w:rsidR="007D1B47" w:rsidRDefault="007D1B4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F50654" w14:textId="77777777" w:rsidR="007D1B47" w:rsidRDefault="007D1B4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007D3C" w14:textId="77777777" w:rsidR="007D1B47" w:rsidRDefault="003A065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Распоря-жение администрации Уссурийского городского округа от 19.07.2023 № 245 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153E5" w14:textId="77777777" w:rsidR="007D1B47" w:rsidRDefault="003A06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Общественная организация «Федерация спортивного пэйнтбола </w:t>
            </w:r>
          </w:p>
          <w:p w14:paraId="0E8C3DA7" w14:textId="77777777" w:rsidR="007D1B47" w:rsidRDefault="003A06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Уссурийска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Приморского края»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5F1C1" w14:textId="77777777" w:rsidR="007D1B47" w:rsidRDefault="003A0652">
            <w:pPr>
              <w:shd w:val="clear" w:color="auto" w:fill="FFFFFF"/>
              <w:spacing w:after="0" w:line="240" w:lineRule="auto"/>
              <w:ind w:righ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692500, Приморский край, проспект Блюхера, д.1б кв.105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85AE6" w14:textId="77777777" w:rsidR="007D1B47" w:rsidRDefault="003A0652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1092500000053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3DE9B" w14:textId="77777777" w:rsidR="007D1B47" w:rsidRDefault="003A06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2511063371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FAADC" w14:textId="77777777" w:rsidR="007D1B47" w:rsidRDefault="003A06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развитию массового спортивного пэйнтбола как пропаганды здорового образа жизни среди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молодежи и других возрастных категорий. Содействие в осуществлении деятельности направленной на профилактику и борьбу с преступностью, беспризорностью, наркоманией, курением, алкоголизмом, решение других социально значимых проблем путем проведения массовых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физкультурно-оздоровительных, спортивных, показательных выступлений, шоу и иных мероприятий, в т.ч. семинаров, лекций, благотворительных акций.</w:t>
            </w:r>
          </w:p>
          <w:p w14:paraId="3E4AAFDC" w14:textId="77777777" w:rsidR="007D1B47" w:rsidRDefault="007D1B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49612A" w14:textId="77777777" w:rsidR="007D1B47" w:rsidRDefault="007D1B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2164B8" w14:textId="77777777" w:rsidR="007D1B47" w:rsidRDefault="007D1B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21C63A" w14:textId="77777777" w:rsidR="007D1B47" w:rsidRDefault="007D1B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BE81AD" w14:textId="77777777" w:rsidR="007D1B47" w:rsidRDefault="007D1B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81A52F" w14:textId="77777777" w:rsidR="007D1B47" w:rsidRDefault="007D1B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AAE605" w14:textId="77777777" w:rsidR="007D1B47" w:rsidRDefault="007D1B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4747E1" w14:textId="77777777" w:rsidR="007D1B47" w:rsidRDefault="007D1B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9D3218" w14:textId="77777777" w:rsidR="007D1B47" w:rsidRDefault="007D1B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794C5" w14:textId="77777777" w:rsidR="007D1B47" w:rsidRDefault="003A065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Субсидия</w:t>
            </w:r>
          </w:p>
          <w:p w14:paraId="08330776" w14:textId="77777777" w:rsidR="007D1B47" w:rsidRDefault="007D1B4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B1EEB2" w14:textId="77777777" w:rsidR="007D1B47" w:rsidRDefault="007D1B4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1ED850" w14:textId="77777777" w:rsidR="007D1B47" w:rsidRDefault="007D1B4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5D5100" w14:textId="77777777" w:rsidR="007D1B47" w:rsidRDefault="007D1B4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F941F9" w14:textId="77777777" w:rsidR="007D1B47" w:rsidRDefault="007D1B4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64A02E" w14:textId="77777777" w:rsidR="007D1B47" w:rsidRDefault="007D1B4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6203C9" w14:textId="77777777" w:rsidR="007D1B47" w:rsidRDefault="007D1B4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38389E" w14:textId="77777777" w:rsidR="007D1B47" w:rsidRDefault="007D1B4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E0F651" w14:textId="77777777" w:rsidR="007D1B47" w:rsidRDefault="007D1B4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565101" w14:textId="77777777" w:rsidR="007D1B47" w:rsidRDefault="007D1B4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6E4317" w14:textId="77777777" w:rsidR="007D1B47" w:rsidRDefault="007D1B4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10BE3F" w14:textId="77777777" w:rsidR="007D1B47" w:rsidRDefault="007D1B4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5F3827" w14:textId="77777777" w:rsidR="007D1B47" w:rsidRDefault="007D1B4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F9EBAA" w14:textId="77777777" w:rsidR="007D1B47" w:rsidRDefault="007D1B4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D294C7" w14:textId="77777777" w:rsidR="007D1B47" w:rsidRDefault="007D1B4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A25CB9" w14:textId="77777777" w:rsidR="007D1B47" w:rsidRDefault="007D1B4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CC1B86" w14:textId="77777777" w:rsidR="007D1B47" w:rsidRDefault="007D1B4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488FE2" w14:textId="77777777" w:rsidR="007D1B47" w:rsidRDefault="007D1B4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C4D7BF" w14:textId="77777777" w:rsidR="007D1B47" w:rsidRDefault="007D1B4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95A3F7" w14:textId="77777777" w:rsidR="007D1B47" w:rsidRDefault="007D1B4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BFEB96" w14:textId="77777777" w:rsidR="007D1B47" w:rsidRDefault="007D1B4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BD9D75" w14:textId="77777777" w:rsidR="007D1B47" w:rsidRDefault="007D1B4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4E3B51" w14:textId="77777777" w:rsidR="007D1B47" w:rsidRDefault="007D1B4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465389" w14:textId="77777777" w:rsidR="007D1B47" w:rsidRDefault="007D1B4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FFA90D" w14:textId="77777777" w:rsidR="007D1B47" w:rsidRDefault="007D1B4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054259" w14:textId="77777777" w:rsidR="007D1B47" w:rsidRDefault="007D1B4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CF1605" w14:textId="77777777" w:rsidR="007D1B47" w:rsidRDefault="007D1B4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8C6E72" w14:textId="77777777" w:rsidR="007D1B47" w:rsidRDefault="007D1B4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75E0D5" w14:textId="77777777" w:rsidR="007D1B47" w:rsidRDefault="007D1B4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3F3EEC" w14:textId="77777777" w:rsidR="007D1B47" w:rsidRDefault="007D1B4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5D9ACE" w14:textId="77777777" w:rsidR="007D1B47" w:rsidRDefault="007D1B4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08BE15" w14:textId="77777777" w:rsidR="007D1B47" w:rsidRDefault="003A065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Субсидия на реали-зацию социально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значимого проекта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0FF06" w14:textId="77777777" w:rsidR="007D1B47" w:rsidRDefault="003A065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120000,0</w:t>
            </w:r>
          </w:p>
          <w:p w14:paraId="3EF46963" w14:textId="77777777" w:rsidR="007D1B47" w:rsidRDefault="007D1B4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7BDD7F" w14:textId="77777777" w:rsidR="007D1B47" w:rsidRDefault="007D1B4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ED2581" w14:textId="77777777" w:rsidR="007D1B47" w:rsidRDefault="007D1B4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C4B3EE" w14:textId="77777777" w:rsidR="007D1B47" w:rsidRDefault="007D1B4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37AB24" w14:textId="77777777" w:rsidR="007D1B47" w:rsidRDefault="007D1B4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AD83AF" w14:textId="77777777" w:rsidR="007D1B47" w:rsidRDefault="007D1B4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A190DD" w14:textId="77777777" w:rsidR="007D1B47" w:rsidRDefault="007D1B4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3F4248" w14:textId="77777777" w:rsidR="007D1B47" w:rsidRDefault="007D1B4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DE8F62" w14:textId="77777777" w:rsidR="007D1B47" w:rsidRDefault="007D1B4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2F8A88" w14:textId="77777777" w:rsidR="007D1B47" w:rsidRDefault="007D1B4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E2346A" w14:textId="77777777" w:rsidR="007D1B47" w:rsidRDefault="007D1B4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01720B" w14:textId="77777777" w:rsidR="007D1B47" w:rsidRDefault="007D1B4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80D7EE" w14:textId="77777777" w:rsidR="007D1B47" w:rsidRDefault="007D1B4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E88753" w14:textId="77777777" w:rsidR="007D1B47" w:rsidRDefault="007D1B4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9C4808" w14:textId="77777777" w:rsidR="007D1B47" w:rsidRDefault="007D1B4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841C51" w14:textId="77777777" w:rsidR="007D1B47" w:rsidRDefault="007D1B4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3F3F38" w14:textId="77777777" w:rsidR="007D1B47" w:rsidRDefault="007D1B4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69217D" w14:textId="77777777" w:rsidR="007D1B47" w:rsidRDefault="007D1B4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36593A" w14:textId="77777777" w:rsidR="007D1B47" w:rsidRDefault="007D1B4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09F558" w14:textId="77777777" w:rsidR="007D1B47" w:rsidRDefault="007D1B4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15DA68" w14:textId="77777777" w:rsidR="007D1B47" w:rsidRDefault="007D1B4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688C6A" w14:textId="77777777" w:rsidR="007D1B47" w:rsidRDefault="007D1B4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DFA708" w14:textId="77777777" w:rsidR="007D1B47" w:rsidRDefault="007D1B4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17C6BC" w14:textId="77777777" w:rsidR="007D1B47" w:rsidRDefault="007D1B4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2FD231" w14:textId="77777777" w:rsidR="007D1B47" w:rsidRDefault="007D1B4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9F8EF9" w14:textId="77777777" w:rsidR="007D1B47" w:rsidRDefault="007D1B4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3CB2E3" w14:textId="77777777" w:rsidR="007D1B47" w:rsidRDefault="007D1B4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A76C6E" w14:textId="77777777" w:rsidR="007D1B47" w:rsidRDefault="007D1B4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F79A1E" w14:textId="77777777" w:rsidR="007D1B47" w:rsidRDefault="007D1B4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E048CB" w14:textId="77777777" w:rsidR="007D1B47" w:rsidRDefault="007D1B4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5549B1" w14:textId="77777777" w:rsidR="007D1B47" w:rsidRDefault="007D1B4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F9031D" w14:textId="77777777" w:rsidR="007D1B47" w:rsidRDefault="003A065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150000,00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93404" w14:textId="77777777" w:rsidR="007D1B47" w:rsidRDefault="003A0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2023 г.</w:t>
            </w:r>
          </w:p>
          <w:p w14:paraId="014D7E69" w14:textId="77777777" w:rsidR="007D1B47" w:rsidRDefault="007D1B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F7266A" w14:textId="77777777" w:rsidR="007D1B47" w:rsidRDefault="007D1B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8960B0" w14:textId="77777777" w:rsidR="007D1B47" w:rsidRDefault="007D1B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4F1D68" w14:textId="77777777" w:rsidR="007D1B47" w:rsidRDefault="007D1B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2822A7" w14:textId="77777777" w:rsidR="007D1B47" w:rsidRDefault="007D1B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C654E1" w14:textId="77777777" w:rsidR="007D1B47" w:rsidRDefault="007D1B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B33173" w14:textId="77777777" w:rsidR="007D1B47" w:rsidRDefault="007D1B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7CF067" w14:textId="77777777" w:rsidR="007D1B47" w:rsidRDefault="007D1B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1F8146" w14:textId="77777777" w:rsidR="007D1B47" w:rsidRDefault="007D1B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AF3CCF" w14:textId="77777777" w:rsidR="007D1B47" w:rsidRDefault="007D1B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BCBE12" w14:textId="77777777" w:rsidR="007D1B47" w:rsidRDefault="007D1B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D48F76" w14:textId="77777777" w:rsidR="007D1B47" w:rsidRDefault="007D1B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9049F4" w14:textId="77777777" w:rsidR="007D1B47" w:rsidRDefault="007D1B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71F64D" w14:textId="77777777" w:rsidR="007D1B47" w:rsidRDefault="007D1B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02A796" w14:textId="77777777" w:rsidR="007D1B47" w:rsidRDefault="007D1B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E40780" w14:textId="77777777" w:rsidR="007D1B47" w:rsidRDefault="007D1B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008374" w14:textId="77777777" w:rsidR="007D1B47" w:rsidRDefault="007D1B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BFDDB2" w14:textId="77777777" w:rsidR="007D1B47" w:rsidRDefault="007D1B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A8C683" w14:textId="77777777" w:rsidR="007D1B47" w:rsidRDefault="007D1B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D4690E" w14:textId="77777777" w:rsidR="007D1B47" w:rsidRDefault="007D1B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CF1348" w14:textId="77777777" w:rsidR="007D1B47" w:rsidRDefault="007D1B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2378CA" w14:textId="77777777" w:rsidR="007D1B47" w:rsidRDefault="007D1B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DDA9BC" w14:textId="77777777" w:rsidR="007D1B47" w:rsidRDefault="007D1B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C56EA8" w14:textId="77777777" w:rsidR="007D1B47" w:rsidRDefault="007D1B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330950" w14:textId="77777777" w:rsidR="007D1B47" w:rsidRDefault="007D1B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F8F337" w14:textId="77777777" w:rsidR="007D1B47" w:rsidRDefault="007D1B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9764D1" w14:textId="77777777" w:rsidR="007D1B47" w:rsidRDefault="007D1B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03659D" w14:textId="77777777" w:rsidR="007D1B47" w:rsidRDefault="007D1B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5E2102" w14:textId="77777777" w:rsidR="007D1B47" w:rsidRDefault="007D1B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2535EC" w14:textId="77777777" w:rsidR="007D1B47" w:rsidRDefault="007D1B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9283AA" w14:textId="77777777" w:rsidR="007D1B47" w:rsidRDefault="007D1B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D1DDEE" w14:textId="77777777" w:rsidR="007D1B47" w:rsidRDefault="003A0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313BF71C" w14:textId="77777777" w:rsidR="007D1B47" w:rsidRDefault="007D1B4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B47" w14:paraId="21458D93" w14:textId="77777777">
        <w:trPr>
          <w:trHeight w:val="160"/>
        </w:trPr>
        <w:tc>
          <w:tcPr>
            <w:tcW w:w="99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2F4B4631" w14:textId="77777777" w:rsidR="007D1B47" w:rsidRDefault="007D1B47">
            <w:pPr>
              <w:pStyle w:val="ConsPlusNonforma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0A123" w14:textId="77777777" w:rsidR="007D1B47" w:rsidRDefault="003A065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Распоря-жение админи-страции Уссурий-ского городского округа </w:t>
            </w:r>
          </w:p>
          <w:p w14:paraId="5FC2A5A9" w14:textId="77777777" w:rsidR="007D1B47" w:rsidRDefault="003A065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от 23.08.2023  года № 316</w:t>
            </w:r>
          </w:p>
          <w:p w14:paraId="495A3E9A" w14:textId="77777777" w:rsidR="007D1B47" w:rsidRDefault="007D1B4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207D9A" w14:textId="77777777" w:rsidR="007D1B47" w:rsidRDefault="007D1B4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7F46C0" w14:textId="77777777" w:rsidR="007D1B47" w:rsidRDefault="007D1B4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CA0A5D" w14:textId="77777777" w:rsidR="007D1B47" w:rsidRDefault="007D1B4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FC9116" w14:textId="77777777" w:rsidR="007D1B47" w:rsidRDefault="007D1B4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56EA35" w14:textId="77777777" w:rsidR="007D1B47" w:rsidRDefault="007D1B4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63DEC7" w14:textId="77777777" w:rsidR="007D1B47" w:rsidRDefault="007D1B4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644E0" w14:textId="77777777" w:rsidR="007D1B47" w:rsidRDefault="003A06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Местная религиозная орга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низация православный Приход храма в честь преподобного Серафима Саровского </w:t>
            </w:r>
          </w:p>
          <w:p w14:paraId="6E6CEAE9" w14:textId="77777777" w:rsidR="007D1B47" w:rsidRDefault="003A06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Уссурийска Приморского края Владивосто-кской Епархии Русской Православной Церкви (Московский Патриархат)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CECEC" w14:textId="77777777" w:rsidR="007D1B47" w:rsidRDefault="003A0652">
            <w:pPr>
              <w:shd w:val="clear" w:color="auto" w:fill="FFFFFF"/>
              <w:spacing w:after="0" w:line="240" w:lineRule="auto"/>
              <w:ind w:right="-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692510, г. Уссурийск, ул. Слободская, 7а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A00C3" w14:textId="77777777" w:rsidR="007D1B47" w:rsidRDefault="003A065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1102500002043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C0951" w14:textId="77777777" w:rsidR="007D1B47" w:rsidRDefault="003A06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2511071005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E1F0C" w14:textId="77777777" w:rsidR="007D1B47" w:rsidRDefault="003A06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ьность религиозных организаций. Благотворительная деятельность, деятельность в сфере социального обслуживания детей-сирот и детей, оставшихся без попечения родителей, пожилых граждан и инвалидов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9F928" w14:textId="77777777" w:rsidR="007D1B47" w:rsidRDefault="003A065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Субсидия </w:t>
            </w:r>
          </w:p>
          <w:p w14:paraId="0B785FA8" w14:textId="77777777" w:rsidR="007D1B47" w:rsidRDefault="007D1B4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FA67B4" w14:textId="77777777" w:rsidR="007D1B47" w:rsidRDefault="007D1B4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693CA8" w14:textId="77777777" w:rsidR="007D1B47" w:rsidRDefault="007D1B4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48D1D2" w14:textId="77777777" w:rsidR="007D1B47" w:rsidRDefault="007D1B4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A6487E" w14:textId="77777777" w:rsidR="007D1B47" w:rsidRDefault="007D1B4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37F67F" w14:textId="77777777" w:rsidR="007D1B47" w:rsidRDefault="007D1B4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F82F32" w14:textId="77777777" w:rsidR="007D1B47" w:rsidRDefault="007D1B4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374876" w14:textId="77777777" w:rsidR="007D1B47" w:rsidRDefault="007D1B4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E3B2A7" w14:textId="77777777" w:rsidR="007D1B47" w:rsidRDefault="007D1B4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99E11" w14:textId="77777777" w:rsidR="007D1B47" w:rsidRDefault="003A065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120000,0</w:t>
            </w:r>
          </w:p>
          <w:p w14:paraId="2341AD25" w14:textId="77777777" w:rsidR="007D1B47" w:rsidRDefault="007D1B4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9C3C69" w14:textId="77777777" w:rsidR="007D1B47" w:rsidRDefault="007D1B4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C65372" w14:textId="77777777" w:rsidR="007D1B47" w:rsidRDefault="007D1B4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7C2B4E" w14:textId="77777777" w:rsidR="007D1B47" w:rsidRDefault="007D1B4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9648F2" w14:textId="77777777" w:rsidR="007D1B47" w:rsidRDefault="007D1B4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793E42" w14:textId="77777777" w:rsidR="007D1B47" w:rsidRDefault="007D1B4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565BB8" w14:textId="77777777" w:rsidR="007D1B47" w:rsidRDefault="007D1B4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09717F" w14:textId="77777777" w:rsidR="007D1B47" w:rsidRDefault="007D1B4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53CBD6" w14:textId="77777777" w:rsidR="007D1B47" w:rsidRDefault="007D1B4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BF9B26" w14:textId="77777777" w:rsidR="007D1B47" w:rsidRDefault="007D1B4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FC271" w14:textId="77777777" w:rsidR="007D1B47" w:rsidRDefault="003A065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2023 г.</w:t>
            </w:r>
          </w:p>
          <w:p w14:paraId="48C34763" w14:textId="77777777" w:rsidR="007D1B47" w:rsidRDefault="007D1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966EBF" w14:textId="77777777" w:rsidR="007D1B47" w:rsidRDefault="007D1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233754" w14:textId="77777777" w:rsidR="007D1B47" w:rsidRDefault="007D1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0E7638" w14:textId="77777777" w:rsidR="007D1B47" w:rsidRDefault="007D1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DA20FA" w14:textId="77777777" w:rsidR="007D1B47" w:rsidRDefault="007D1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300077" w14:textId="77777777" w:rsidR="007D1B47" w:rsidRDefault="007D1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368ED9C8" w14:textId="77777777" w:rsidR="007D1B47" w:rsidRDefault="007D1B4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B47" w14:paraId="6C383868" w14:textId="77777777">
        <w:trPr>
          <w:trHeight w:val="160"/>
        </w:trPr>
        <w:tc>
          <w:tcPr>
            <w:tcW w:w="99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0454F18F" w14:textId="77777777" w:rsidR="007D1B47" w:rsidRDefault="007D1B47">
            <w:pPr>
              <w:pStyle w:val="ConsPlusNonforma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3B46B" w14:textId="77777777" w:rsidR="007D1B47" w:rsidRDefault="003A065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Распоря-жение ад-министра-ции Уссу-рийского городского округа </w:t>
            </w:r>
          </w:p>
          <w:p w14:paraId="73ED52EC" w14:textId="77777777" w:rsidR="007D1B47" w:rsidRDefault="003A065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от 23.08.2023  года № 316</w:t>
            </w:r>
          </w:p>
          <w:p w14:paraId="729310B5" w14:textId="77777777" w:rsidR="007D1B47" w:rsidRDefault="007D1B4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F4DC07" w14:textId="77777777" w:rsidR="007D1B47" w:rsidRDefault="007D1B4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A9BE26" w14:textId="77777777" w:rsidR="007D1B47" w:rsidRDefault="007D1B4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F0AE32" w14:textId="77777777" w:rsidR="007D1B47" w:rsidRDefault="007D1B4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576757" w14:textId="77777777" w:rsidR="007D1B47" w:rsidRDefault="007D1B4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2450C4" w14:textId="77777777" w:rsidR="007D1B47" w:rsidRDefault="007D1B4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3B5914" w14:textId="77777777" w:rsidR="007D1B47" w:rsidRDefault="003A065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администрации Уссурийского городского округа  от 19.07.2023края № 245 </w:t>
            </w:r>
          </w:p>
          <w:p w14:paraId="6FD52111" w14:textId="77777777" w:rsidR="007D1B47" w:rsidRDefault="007D1B4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269FB" w14:textId="77777777" w:rsidR="007D1B47" w:rsidRDefault="003A06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Приморская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региональная организация Общероссий-ской общественной организации «Российский союз ветеранов Афганистана»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8B61A" w14:textId="77777777" w:rsidR="007D1B47" w:rsidRDefault="003A0652">
            <w:pPr>
              <w:shd w:val="clear" w:color="auto" w:fill="FFFFFF"/>
              <w:spacing w:after="0" w:line="240" w:lineRule="auto"/>
              <w:ind w:right="-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692510, При-морский край, г. Уссурийск, переулок Столетова, д. 10, кв. 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EB6D9" w14:textId="77777777" w:rsidR="007D1B47" w:rsidRDefault="003A0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1022500002799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96D8A" w14:textId="77777777" w:rsidR="007D1B47" w:rsidRDefault="003A0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2511040053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C09C7" w14:textId="77777777" w:rsidR="007D1B47" w:rsidRDefault="003A06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Оказание социаль-ной поддержки и защиты граждан, вет</w:t>
            </w:r>
            <w:r>
              <w:rPr>
                <w:rFonts w:ascii="Times New Roman" w:hAnsi="Times New Roman" w:cs="Times New Roman"/>
              </w:rPr>
              <w:t>еранов боевых действий, их семей и семей погибших при исполнении воинского долга. Увековечивание памяти и подвигов российских воинов. Деятельность в области военно-патриотического воспитания.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01A28" w14:textId="77777777" w:rsidR="007D1B47" w:rsidRDefault="003A065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Субсидия </w:t>
            </w:r>
          </w:p>
          <w:p w14:paraId="4AB84054" w14:textId="77777777" w:rsidR="007D1B47" w:rsidRDefault="007D1B4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88C184" w14:textId="77777777" w:rsidR="007D1B47" w:rsidRDefault="007D1B4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74A71E" w14:textId="77777777" w:rsidR="007D1B47" w:rsidRDefault="007D1B4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3BEC49" w14:textId="77777777" w:rsidR="007D1B47" w:rsidRDefault="007D1B4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E483D0" w14:textId="77777777" w:rsidR="007D1B47" w:rsidRDefault="007D1B4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A18D7E" w14:textId="77777777" w:rsidR="007D1B47" w:rsidRDefault="007D1B4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BDE6D4" w14:textId="77777777" w:rsidR="007D1B47" w:rsidRDefault="007D1B4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4D1480" w14:textId="77777777" w:rsidR="007D1B47" w:rsidRDefault="007D1B4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186944" w14:textId="77777777" w:rsidR="007D1B47" w:rsidRDefault="007D1B4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8B056E" w14:textId="77777777" w:rsidR="007D1B47" w:rsidRDefault="007D1B4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5C41D8" w14:textId="77777777" w:rsidR="007D1B47" w:rsidRDefault="007D1B4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570975" w14:textId="77777777" w:rsidR="007D1B47" w:rsidRDefault="007D1B4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12AF6F" w14:textId="77777777" w:rsidR="007D1B47" w:rsidRDefault="007D1B4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E11EAD" w14:textId="77777777" w:rsidR="007D1B47" w:rsidRDefault="007D1B4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629529" w14:textId="77777777" w:rsidR="007D1B47" w:rsidRDefault="007D1B4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011638" w14:textId="77777777" w:rsidR="007D1B47" w:rsidRDefault="003A065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Субсидия на реали-зацию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циально значимого проекта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E3164" w14:textId="77777777" w:rsidR="007D1B47" w:rsidRDefault="003A065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58135,32</w:t>
            </w:r>
          </w:p>
          <w:p w14:paraId="6F79BB5E" w14:textId="77777777" w:rsidR="007D1B47" w:rsidRDefault="007D1B4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15F086" w14:textId="77777777" w:rsidR="007D1B47" w:rsidRDefault="007D1B4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B90365" w14:textId="77777777" w:rsidR="007D1B47" w:rsidRDefault="007D1B4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C414CE" w14:textId="77777777" w:rsidR="007D1B47" w:rsidRDefault="007D1B4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5EF7E1" w14:textId="77777777" w:rsidR="007D1B47" w:rsidRDefault="007D1B4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5852CD" w14:textId="77777777" w:rsidR="007D1B47" w:rsidRDefault="007D1B4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6D30B4" w14:textId="77777777" w:rsidR="007D1B47" w:rsidRDefault="007D1B4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F24600" w14:textId="77777777" w:rsidR="007D1B47" w:rsidRDefault="007D1B4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745B52" w14:textId="77777777" w:rsidR="007D1B47" w:rsidRDefault="007D1B4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E0333A" w14:textId="77777777" w:rsidR="007D1B47" w:rsidRDefault="007D1B4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1A1B20" w14:textId="77777777" w:rsidR="007D1B47" w:rsidRDefault="007D1B4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8F7968" w14:textId="77777777" w:rsidR="007D1B47" w:rsidRDefault="007D1B4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31825F" w14:textId="77777777" w:rsidR="007D1B47" w:rsidRDefault="007D1B4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632618" w14:textId="77777777" w:rsidR="007D1B47" w:rsidRDefault="007D1B4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B9274F" w14:textId="77777777" w:rsidR="007D1B47" w:rsidRDefault="007D1B4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25CB35" w14:textId="77777777" w:rsidR="007D1B47" w:rsidRDefault="003A065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130000,00</w:t>
            </w:r>
          </w:p>
          <w:p w14:paraId="71F16AFF" w14:textId="77777777" w:rsidR="007D1B47" w:rsidRDefault="007D1B4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2A20F" w14:textId="77777777" w:rsidR="007D1B47" w:rsidRDefault="003A065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2023 г.</w:t>
            </w:r>
          </w:p>
          <w:p w14:paraId="5B30092A" w14:textId="77777777" w:rsidR="007D1B47" w:rsidRDefault="007D1B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DC89CA" w14:textId="77777777" w:rsidR="007D1B47" w:rsidRDefault="007D1B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9EFC0D" w14:textId="77777777" w:rsidR="007D1B47" w:rsidRDefault="007D1B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384741" w14:textId="77777777" w:rsidR="007D1B47" w:rsidRDefault="007D1B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125BDB" w14:textId="77777777" w:rsidR="007D1B47" w:rsidRDefault="003A0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A5AD932" w14:textId="77777777" w:rsidR="007D1B47" w:rsidRDefault="007D1B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4B17B9" w14:textId="77777777" w:rsidR="007D1B47" w:rsidRDefault="007D1B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D9F5C4" w14:textId="77777777" w:rsidR="007D1B47" w:rsidRDefault="007D1B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B626B5" w14:textId="77777777" w:rsidR="007D1B47" w:rsidRDefault="007D1B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F7EB08" w14:textId="77777777" w:rsidR="007D1B47" w:rsidRDefault="007D1B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0086B8" w14:textId="77777777" w:rsidR="007D1B47" w:rsidRDefault="007D1B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3D2193" w14:textId="77777777" w:rsidR="007D1B47" w:rsidRDefault="007D1B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3DF15A" w14:textId="77777777" w:rsidR="007D1B47" w:rsidRDefault="007D1B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60C137" w14:textId="77777777" w:rsidR="007D1B47" w:rsidRDefault="003A0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  <w:p w14:paraId="55E14BAC" w14:textId="77777777" w:rsidR="007D1B47" w:rsidRDefault="007D1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3F20E684" w14:textId="77777777" w:rsidR="007D1B47" w:rsidRDefault="007D1B4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B47" w14:paraId="3C9F3F2C" w14:textId="77777777">
        <w:trPr>
          <w:trHeight w:val="160"/>
        </w:trPr>
        <w:tc>
          <w:tcPr>
            <w:tcW w:w="99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43D8E18C" w14:textId="77777777" w:rsidR="007D1B47" w:rsidRDefault="007D1B47">
            <w:pPr>
              <w:pStyle w:val="ConsPlusNonforma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183C2" w14:textId="77777777" w:rsidR="007D1B47" w:rsidRDefault="003A065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Распоря-жение ад-министра-ции Уссу-рийского городского округа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от 23.08.2023  года № 316</w:t>
            </w:r>
          </w:p>
          <w:p w14:paraId="3C38A9C1" w14:textId="77777777" w:rsidR="007D1B47" w:rsidRDefault="007D1B4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D529C0" w14:textId="77777777" w:rsidR="007D1B47" w:rsidRDefault="007D1B4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AFA661" w14:textId="77777777" w:rsidR="007D1B47" w:rsidRDefault="007D1B4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8ECC33" w14:textId="77777777" w:rsidR="007D1B47" w:rsidRDefault="003A06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администраци Уссурийского городского округа от 19.07.2023№245  </w:t>
            </w:r>
          </w:p>
          <w:p w14:paraId="7A3CAF1E" w14:textId="77777777" w:rsidR="007D1B47" w:rsidRDefault="007D1B4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71600" w14:textId="77777777" w:rsidR="007D1B47" w:rsidRDefault="003A06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Фонд помощи людям с ограниченными физическими возможностями и здоровья «Надежда»</w:t>
            </w:r>
          </w:p>
          <w:p w14:paraId="61B3BA77" w14:textId="77777777" w:rsidR="007D1B47" w:rsidRDefault="007D1B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055779" w14:textId="77777777" w:rsidR="007D1B47" w:rsidRDefault="007D1B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F99A8B" w14:textId="77777777" w:rsidR="007D1B47" w:rsidRDefault="007D1B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AA9B51" w14:textId="77777777" w:rsidR="007D1B47" w:rsidRDefault="007D1B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153D95" w14:textId="77777777" w:rsidR="007D1B47" w:rsidRDefault="007D1B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E837B9" w14:textId="77777777" w:rsidR="007D1B47" w:rsidRDefault="007D1B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AE8FB2" w14:textId="77777777" w:rsidR="007D1B47" w:rsidRDefault="007D1B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CB7130" w14:textId="77777777" w:rsidR="007D1B47" w:rsidRDefault="007D1B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C209E3" w14:textId="77777777" w:rsidR="007D1B47" w:rsidRDefault="007D1B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02464C" w14:textId="77777777" w:rsidR="007D1B47" w:rsidRDefault="007D1B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F9C9C" w14:textId="77777777" w:rsidR="007D1B47" w:rsidRDefault="003A0652">
            <w:pPr>
              <w:shd w:val="clear" w:color="auto" w:fill="FFFFFF"/>
              <w:spacing w:after="0" w:line="240" w:lineRule="auto"/>
              <w:ind w:right="-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Приморский край, 692519, г.Уссурийск,</w:t>
            </w:r>
          </w:p>
          <w:p w14:paraId="4438060E" w14:textId="77777777" w:rsidR="007D1B47" w:rsidRDefault="003A0652">
            <w:pPr>
              <w:shd w:val="clear" w:color="auto" w:fill="FFFFFF"/>
              <w:spacing w:after="0" w:line="240" w:lineRule="auto"/>
              <w:ind w:right="-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Чичерина, д. 24, кв. 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D2AD1" w14:textId="77777777" w:rsidR="007D1B47" w:rsidRDefault="003A065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1172500000969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064B4" w14:textId="77777777" w:rsidR="007D1B47" w:rsidRDefault="003A06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25111026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3F985" w14:textId="77777777" w:rsidR="007D1B47" w:rsidRDefault="003A06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по  организации реабилитации и интеграции людей с инвалидностью в социум.</w:t>
            </w:r>
          </w:p>
          <w:p w14:paraId="101862FF" w14:textId="77777777" w:rsidR="007D1B47" w:rsidRDefault="003A06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Содействие инвалидам в реализации их законодательно установленных прав, льгот и преимуществ в получении  медицинской помощи, образования,  в тру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доустройстве,  в улучшении материальных, жилищных и бытовых условий, в развитии творческих  способностей, заня-тиях физкультурой и спортом.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A97E6" w14:textId="77777777" w:rsidR="007D1B47" w:rsidRDefault="003A065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Субсидия</w:t>
            </w:r>
          </w:p>
          <w:p w14:paraId="4FC1FC10" w14:textId="77777777" w:rsidR="007D1B47" w:rsidRDefault="007D1B4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EFE3C7" w14:textId="77777777" w:rsidR="007D1B47" w:rsidRDefault="007D1B4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022DB3" w14:textId="77777777" w:rsidR="007D1B47" w:rsidRDefault="007D1B4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9FEECA" w14:textId="77777777" w:rsidR="007D1B47" w:rsidRDefault="007D1B4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988F27" w14:textId="77777777" w:rsidR="007D1B47" w:rsidRDefault="007D1B4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B8A7DB" w14:textId="77777777" w:rsidR="007D1B47" w:rsidRDefault="007D1B4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0C4A7C" w14:textId="77777777" w:rsidR="007D1B47" w:rsidRDefault="007D1B4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924D4B" w14:textId="77777777" w:rsidR="007D1B47" w:rsidRDefault="007D1B4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ABEC58" w14:textId="77777777" w:rsidR="007D1B47" w:rsidRDefault="007D1B4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96CB5A" w14:textId="77777777" w:rsidR="007D1B47" w:rsidRDefault="007D1B4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041E4D" w14:textId="77777777" w:rsidR="007D1B47" w:rsidRDefault="007D1B4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0B4B4F" w14:textId="77777777" w:rsidR="007D1B47" w:rsidRDefault="003A065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Субсидия на реализа-цию социально значимых проектов</w:t>
            </w:r>
          </w:p>
          <w:p w14:paraId="1F54FFA6" w14:textId="77777777" w:rsidR="007D1B47" w:rsidRDefault="007D1B4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05727" w14:textId="77777777" w:rsidR="007D1B47" w:rsidRDefault="003A065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109600,00</w:t>
            </w:r>
          </w:p>
          <w:p w14:paraId="2B7C3076" w14:textId="77777777" w:rsidR="007D1B47" w:rsidRDefault="007D1B4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5BE8AC" w14:textId="77777777" w:rsidR="007D1B47" w:rsidRDefault="007D1B4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F9E51B" w14:textId="77777777" w:rsidR="007D1B47" w:rsidRDefault="007D1B4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D6EF62" w14:textId="77777777" w:rsidR="007D1B47" w:rsidRDefault="007D1B4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AA73BF" w14:textId="77777777" w:rsidR="007D1B47" w:rsidRDefault="007D1B4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2724A8" w14:textId="77777777" w:rsidR="007D1B47" w:rsidRDefault="007D1B4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B5F255" w14:textId="77777777" w:rsidR="007D1B47" w:rsidRDefault="007D1B4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1E94A6" w14:textId="77777777" w:rsidR="007D1B47" w:rsidRDefault="007D1B4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398D94" w14:textId="77777777" w:rsidR="007D1B47" w:rsidRDefault="007D1B4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F94878" w14:textId="77777777" w:rsidR="007D1B47" w:rsidRDefault="007D1B4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5E1E66" w14:textId="77777777" w:rsidR="007D1B47" w:rsidRDefault="007D1B4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C1242B" w14:textId="77777777" w:rsidR="007D1B47" w:rsidRDefault="003A065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100000,00</w:t>
            </w:r>
          </w:p>
          <w:p w14:paraId="05955BDE" w14:textId="77777777" w:rsidR="007D1B47" w:rsidRDefault="007D1B4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209BF" w14:textId="77777777" w:rsidR="007D1B47" w:rsidRDefault="003A0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2023 г.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596CC3C5" w14:textId="77777777" w:rsidR="007D1B47" w:rsidRDefault="007D1B4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B47" w14:paraId="68046E88" w14:textId="77777777">
        <w:trPr>
          <w:trHeight w:val="160"/>
        </w:trPr>
        <w:tc>
          <w:tcPr>
            <w:tcW w:w="99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44475652" w14:textId="77777777" w:rsidR="007D1B47" w:rsidRDefault="007D1B47">
            <w:pPr>
              <w:pStyle w:val="ConsPlusNonforma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771BC" w14:textId="77777777" w:rsidR="007D1B47" w:rsidRDefault="003A065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Распоря-жение ад-министра-ции Уссу-рийского городского округа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от 23.08.2023  года № 316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3335B" w14:textId="77777777" w:rsidR="007D1B47" w:rsidRDefault="003A06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Уссурийское отделение Приморской краевой организации Обще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росси-йской общественной организации «Российский Союз ветеранов Афганистана»</w:t>
            </w:r>
          </w:p>
          <w:p w14:paraId="75B5FFD9" w14:textId="77777777" w:rsidR="007D1B47" w:rsidRDefault="007D1B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62252735" w14:textId="77777777" w:rsidR="007D1B47" w:rsidRDefault="007D1B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E145D" w14:textId="77777777" w:rsidR="007D1B47" w:rsidRDefault="003A0652">
            <w:pPr>
              <w:shd w:val="clear" w:color="auto" w:fill="FFFFFF"/>
              <w:spacing w:after="0" w:line="240" w:lineRule="auto"/>
              <w:ind w:right="-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Приморский край, 692517,  </w:t>
            </w:r>
          </w:p>
          <w:p w14:paraId="22401425" w14:textId="77777777" w:rsidR="007D1B47" w:rsidRDefault="003A0652">
            <w:pPr>
              <w:shd w:val="clear" w:color="auto" w:fill="FFFFFF"/>
              <w:spacing w:after="0" w:line="240" w:lineRule="auto"/>
              <w:ind w:right="-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Уссурийск, пер. Крупской, д. 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1998C" w14:textId="77777777" w:rsidR="007D1B47" w:rsidRDefault="003A065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1032500001808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C5BFD" w14:textId="77777777" w:rsidR="007D1B47" w:rsidRDefault="003A06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2511041219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1C15D" w14:textId="77777777" w:rsidR="007D1B47" w:rsidRDefault="003A06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социаль-ной поддержки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защиты граждан, ветеранов боевых действий, их семей и семей погибших при исполнении воинского долга. Увековечивание памяти и подвигов российских воинов. Деятельность в области военно-патриотического воспитания.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3FF6D" w14:textId="77777777" w:rsidR="007D1B47" w:rsidRDefault="003A065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ACEFE" w14:textId="77777777" w:rsidR="007D1B47" w:rsidRDefault="003A065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120000,00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3AA4E" w14:textId="77777777" w:rsidR="007D1B47" w:rsidRDefault="003A065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2023 г.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5FB96FD7" w14:textId="77777777" w:rsidR="007D1B47" w:rsidRDefault="007D1B4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B47" w14:paraId="50F2423F" w14:textId="77777777">
        <w:trPr>
          <w:trHeight w:val="160"/>
        </w:trPr>
        <w:tc>
          <w:tcPr>
            <w:tcW w:w="99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0D115909" w14:textId="77777777" w:rsidR="007D1B47" w:rsidRDefault="007D1B47">
            <w:pPr>
              <w:pStyle w:val="ConsPlusNonforma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16AE2" w14:textId="77777777" w:rsidR="007D1B47" w:rsidRDefault="003A065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Распоря-жение ад-министра-ции Уссу-рийского городского округа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от 23.08.2023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года № 316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E5E47" w14:textId="77777777" w:rsidR="007D1B47" w:rsidRDefault="003A06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Автономная некоммерчес-кая организация социальной помощи незащищенным слоям населения «Сердцем Едины»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3C57F" w14:textId="77777777" w:rsidR="007D1B47" w:rsidRDefault="003A0652">
            <w:pPr>
              <w:shd w:val="clear" w:color="auto" w:fill="FFFFFF"/>
              <w:spacing w:after="0" w:line="240" w:lineRule="auto"/>
              <w:ind w:right="-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Приморский край, 692500, г.Уссурийск, ул. Штабского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д.19, к.1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C9525" w14:textId="77777777" w:rsidR="007D1B47" w:rsidRDefault="003A065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1192500000263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27785" w14:textId="77777777" w:rsidR="007D1B47" w:rsidRDefault="003A06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2511108600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0034E" w14:textId="77777777" w:rsidR="007D1B47" w:rsidRDefault="003A06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содействия благотворительности и добровольчества, поддержка</w:t>
            </w:r>
          </w:p>
          <w:p w14:paraId="25DBA6F2" w14:textId="77777777" w:rsidR="007D1B47" w:rsidRDefault="003A06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социально-значимых инициатив в сфере культуры, здравоохранения, профилактики и охраны здоровья граждан, социальной поддержки и защиты 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аждан, благотворительной деятельности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0630F" w14:textId="77777777" w:rsidR="007D1B47" w:rsidRDefault="003A065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Субсидия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52BCB" w14:textId="77777777" w:rsidR="007D1B47" w:rsidRDefault="003A065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120000,00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DA93F" w14:textId="77777777" w:rsidR="007D1B47" w:rsidRDefault="003A065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2023 г.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59028697" w14:textId="77777777" w:rsidR="007D1B47" w:rsidRDefault="007D1B4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B47" w14:paraId="0BC55754" w14:textId="77777777">
        <w:trPr>
          <w:trHeight w:val="160"/>
        </w:trPr>
        <w:tc>
          <w:tcPr>
            <w:tcW w:w="99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78E43A3C" w14:textId="77777777" w:rsidR="007D1B47" w:rsidRDefault="007D1B47">
            <w:pPr>
              <w:pStyle w:val="ConsPlusNonforma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AF759" w14:textId="77777777" w:rsidR="007D1B47" w:rsidRDefault="003A065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Распоря-жение ад-министра-ции Уссу-рийского городского округа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от 23.08.2023  года № 316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FEC5E" w14:textId="77777777" w:rsidR="007D1B47" w:rsidRDefault="003A06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Местная религиозная организация православный Приход храма Покрова Пресвятой Богородицы г.У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ссурийска Приморского края Владивостокской епархии Православной церкви (Московский Патриархат)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BC697" w14:textId="77777777" w:rsidR="007D1B47" w:rsidRDefault="003A0652">
            <w:pPr>
              <w:shd w:val="clear" w:color="auto" w:fill="FFFFFF"/>
              <w:spacing w:after="0" w:line="240" w:lineRule="auto"/>
              <w:ind w:right="-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Приморский край, 692500, г.Уссурийск, ул. Чичерина, д. 80 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E4CAC" w14:textId="77777777" w:rsidR="007D1B47" w:rsidRDefault="003A065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1022500002238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036B4" w14:textId="77777777" w:rsidR="007D1B47" w:rsidRDefault="003A06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251101001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F7787" w14:textId="77777777" w:rsidR="007D1B47" w:rsidRDefault="003A06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рели-гиозных организа-ций. Благотвори-тельная деятель-ность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деятельность в сфере социально-го обслуживания детей-сирот и де-тей, оставшихся без попечения родите-лей, пожилых граждан и инвали-дов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92B3E" w14:textId="77777777" w:rsidR="007D1B47" w:rsidRDefault="003A065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Субсидия </w:t>
            </w:r>
          </w:p>
          <w:p w14:paraId="1D9CC204" w14:textId="77777777" w:rsidR="007D1B47" w:rsidRDefault="007D1B4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  <w:p w14:paraId="21CBDAC9" w14:textId="77777777" w:rsidR="007D1B47" w:rsidRDefault="007D1B4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  <w:p w14:paraId="249527DD" w14:textId="77777777" w:rsidR="007D1B47" w:rsidRDefault="007D1B4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  <w:p w14:paraId="092710C5" w14:textId="77777777" w:rsidR="007D1B47" w:rsidRDefault="007D1B4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  <w:p w14:paraId="3ABB13FB" w14:textId="77777777" w:rsidR="007D1B47" w:rsidRDefault="007D1B4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  <w:p w14:paraId="35FA69CA" w14:textId="77777777" w:rsidR="007D1B47" w:rsidRDefault="007D1B4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  <w:p w14:paraId="62B9298C" w14:textId="77777777" w:rsidR="007D1B47" w:rsidRDefault="007D1B4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  <w:p w14:paraId="747BBE6A" w14:textId="77777777" w:rsidR="007D1B47" w:rsidRDefault="007D1B4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  <w:p w14:paraId="4A44F18D" w14:textId="77777777" w:rsidR="007D1B47" w:rsidRDefault="007D1B4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  <w:p w14:paraId="51F3909A" w14:textId="77777777" w:rsidR="007D1B47" w:rsidRDefault="007D1B4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  <w:p w14:paraId="07FF50BF" w14:textId="77777777" w:rsidR="007D1B47" w:rsidRDefault="007D1B4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958F8" w14:textId="77777777" w:rsidR="007D1B47" w:rsidRDefault="003A065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120000,00</w:t>
            </w:r>
          </w:p>
          <w:p w14:paraId="0F671B08" w14:textId="77777777" w:rsidR="007D1B47" w:rsidRDefault="007D1B4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  <w:p w14:paraId="0184BBD4" w14:textId="77777777" w:rsidR="007D1B47" w:rsidRDefault="007D1B4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  <w:p w14:paraId="5C267726" w14:textId="77777777" w:rsidR="007D1B47" w:rsidRDefault="007D1B4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  <w:p w14:paraId="4AB5E36B" w14:textId="77777777" w:rsidR="007D1B47" w:rsidRDefault="007D1B4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  <w:p w14:paraId="3EE2536B" w14:textId="77777777" w:rsidR="007D1B47" w:rsidRDefault="007D1B4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  <w:p w14:paraId="0BA6F7A8" w14:textId="77777777" w:rsidR="007D1B47" w:rsidRDefault="007D1B4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  <w:p w14:paraId="1F779BF5" w14:textId="77777777" w:rsidR="007D1B47" w:rsidRDefault="007D1B4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  <w:p w14:paraId="4AA6DB1F" w14:textId="77777777" w:rsidR="007D1B47" w:rsidRDefault="007D1B4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  <w:p w14:paraId="7E311B49" w14:textId="77777777" w:rsidR="007D1B47" w:rsidRDefault="007D1B4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  <w:p w14:paraId="3CF0B65B" w14:textId="77777777" w:rsidR="007D1B47" w:rsidRDefault="007D1B4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  <w:p w14:paraId="79909E31" w14:textId="77777777" w:rsidR="007D1B47" w:rsidRDefault="007D1B4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  <w:p w14:paraId="3C11B589" w14:textId="77777777" w:rsidR="007D1B47" w:rsidRDefault="007D1B4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  <w:p w14:paraId="0E6E2CCD" w14:textId="77777777" w:rsidR="007D1B47" w:rsidRDefault="007D1B4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  <w:p w14:paraId="33B97AC2" w14:textId="77777777" w:rsidR="007D1B47" w:rsidRDefault="007D1B4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  <w:p w14:paraId="6DA7267C" w14:textId="77777777" w:rsidR="007D1B47" w:rsidRDefault="007D1B4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  <w:p w14:paraId="407C6439" w14:textId="77777777" w:rsidR="007D1B47" w:rsidRDefault="007D1B4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  <w:p w14:paraId="7F1DBE3D" w14:textId="77777777" w:rsidR="007D1B47" w:rsidRDefault="007D1B4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  <w:p w14:paraId="33181AB4" w14:textId="77777777" w:rsidR="007D1B47" w:rsidRDefault="007D1B4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53EA3" w14:textId="77777777" w:rsidR="007D1B47" w:rsidRDefault="003A0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  <w:p w14:paraId="3000C57D" w14:textId="77777777" w:rsidR="007D1B47" w:rsidRDefault="007D1B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A510D2" w14:textId="77777777" w:rsidR="007D1B47" w:rsidRDefault="007D1B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831BE8" w14:textId="77777777" w:rsidR="007D1B47" w:rsidRDefault="007D1B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D28865" w14:textId="77777777" w:rsidR="007D1B47" w:rsidRDefault="007D1B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C760DB" w14:textId="77777777" w:rsidR="007D1B47" w:rsidRDefault="007D1B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DBAD6A" w14:textId="77777777" w:rsidR="007D1B47" w:rsidRDefault="007D1B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989F17" w14:textId="77777777" w:rsidR="007D1B47" w:rsidRDefault="007D1B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1BF831" w14:textId="77777777" w:rsidR="007D1B47" w:rsidRDefault="007D1B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0D4A8B" w14:textId="77777777" w:rsidR="007D1B47" w:rsidRDefault="007D1B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F168B3" w14:textId="77777777" w:rsidR="007D1B47" w:rsidRDefault="007D1B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4A6954" w14:textId="77777777" w:rsidR="007D1B47" w:rsidRDefault="007D1B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B78E3D" w14:textId="77777777" w:rsidR="007D1B47" w:rsidRDefault="007D1B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D88205" w14:textId="77777777" w:rsidR="007D1B47" w:rsidRDefault="007D1B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00B4B5" w14:textId="77777777" w:rsidR="007D1B47" w:rsidRDefault="007D1B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217B1E" w14:textId="77777777" w:rsidR="007D1B47" w:rsidRDefault="007D1B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7CEEF0" w14:textId="77777777" w:rsidR="007D1B47" w:rsidRDefault="007D1B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E73A23" w14:textId="77777777" w:rsidR="007D1B47" w:rsidRDefault="007D1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64AE3F75" w14:textId="77777777" w:rsidR="007D1B47" w:rsidRDefault="007D1B4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B47" w14:paraId="689FEF1D" w14:textId="77777777">
        <w:trPr>
          <w:trHeight w:val="160"/>
        </w:trPr>
        <w:tc>
          <w:tcPr>
            <w:tcW w:w="99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2CB3F39B" w14:textId="77777777" w:rsidR="007D1B47" w:rsidRDefault="007D1B47">
            <w:pPr>
              <w:pStyle w:val="ConsPlusNonforma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53CBB" w14:textId="77777777" w:rsidR="007D1B47" w:rsidRDefault="003A065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Распоря-жение ад-министра-ции Уссу-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рийского городского округа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от 23.08.2023 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года № 316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786FC" w14:textId="77777777" w:rsidR="007D1B47" w:rsidRDefault="003A06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Местная религиозная организация </w:t>
            </w:r>
          </w:p>
          <w:p w14:paraId="69123C19" w14:textId="77777777" w:rsidR="007D1B47" w:rsidRDefault="003A06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Православный Приход храма в честь «Казанской» иконы Божией Матери г.Уссурийска Приморского края Владивосток-ской епархии Русской Православной церкви (Московский патриарха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т)</w:t>
            </w:r>
          </w:p>
          <w:p w14:paraId="7B988104" w14:textId="77777777" w:rsidR="007D1B47" w:rsidRDefault="007D1B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A72E9" w14:textId="77777777" w:rsidR="007D1B47" w:rsidRDefault="003A0652">
            <w:pPr>
              <w:shd w:val="clear" w:color="auto" w:fill="FFFFFF"/>
              <w:spacing w:after="0" w:line="240" w:lineRule="auto"/>
              <w:ind w:right="-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Приморский край, 692512, г.Уссурийск, ул. Стаханова, д. 27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7233E" w14:textId="77777777" w:rsidR="007D1B47" w:rsidRDefault="003A065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1192500000769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FF01E" w14:textId="77777777" w:rsidR="007D1B47" w:rsidRDefault="003A06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2511109379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B8CA3" w14:textId="77777777" w:rsidR="007D1B47" w:rsidRDefault="003A06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рели-гиозных организа-ций. Благотвори-тельная деятель-ность, деятельность в сфере социально-го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обслуживания детей-сирот и де-тей, оставшихся без попечения родите-лей, пожилых граждан и инвали-дов, дела милосердия.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F059B" w14:textId="77777777" w:rsidR="007D1B47" w:rsidRDefault="003A065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6F495" w14:textId="77777777" w:rsidR="007D1B47" w:rsidRDefault="003A065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21686,88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1D9D7" w14:textId="77777777" w:rsidR="007D1B47" w:rsidRDefault="003A065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2023 г.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133EBB30" w14:textId="77777777" w:rsidR="007D1B47" w:rsidRDefault="007D1B4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B47" w14:paraId="5FF36393" w14:textId="77777777">
        <w:trPr>
          <w:trHeight w:val="160"/>
        </w:trPr>
        <w:tc>
          <w:tcPr>
            <w:tcW w:w="99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5AA511BC" w14:textId="77777777" w:rsidR="007D1B47" w:rsidRDefault="007D1B47">
            <w:pPr>
              <w:pStyle w:val="ConsPlusNonforma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65036" w14:textId="77777777" w:rsidR="007D1B47" w:rsidRDefault="003A065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Распоря-жение админи-страции Уссурийского городского округа от 19.07.2023№ 245 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FE535" w14:textId="77777777" w:rsidR="007D1B47" w:rsidRDefault="003A06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Приморская региональная патриотическая детско-юношеская общественная организация «Человек Детства»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907EF" w14:textId="77777777" w:rsidR="007D1B47" w:rsidRDefault="003A0652">
            <w:pPr>
              <w:shd w:val="clear" w:color="auto" w:fill="FFFFFF"/>
              <w:spacing w:after="0" w:line="240" w:lineRule="auto"/>
              <w:ind w:right="-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Приморский край, г. Уссурийск, ул. Владивостокское шоссе, д. 113А, каб. 26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221F5" w14:textId="77777777" w:rsidR="007D1B47" w:rsidRDefault="003A065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1132500000830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D8E72" w14:textId="77777777" w:rsidR="007D1B47" w:rsidRDefault="003A06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2511990390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E681B" w14:textId="77777777" w:rsidR="007D1B47" w:rsidRDefault="003A06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ленаправленной работы по патриотическому, трудовому,духовно нравственному воспитанию детей, объединение их вокруг конкретных социально-полезных дел. 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CB298" w14:textId="77777777" w:rsidR="007D1B47" w:rsidRDefault="003A065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Субсидия на реали-зацию социально значимого проекта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C4271" w14:textId="77777777" w:rsidR="007D1B47" w:rsidRDefault="003A065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72235,4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DBEFF" w14:textId="77777777" w:rsidR="007D1B47" w:rsidRDefault="003A0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4384FD3A" w14:textId="77777777" w:rsidR="007D1B47" w:rsidRDefault="007D1B4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B47" w14:paraId="73FA3EE3" w14:textId="77777777">
        <w:trPr>
          <w:trHeight w:val="276"/>
        </w:trPr>
        <w:tc>
          <w:tcPr>
            <w:tcW w:w="993" w:type="dxa"/>
            <w:vMerge w:val="restart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173FDF83" w14:textId="77777777" w:rsidR="007D1B47" w:rsidRDefault="007D1B47">
            <w:pPr>
              <w:pStyle w:val="ConsPlusNonforma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6E67A8" w14:textId="77777777" w:rsidR="007D1B47" w:rsidRDefault="003A065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Распоря-жение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ад-министра-ции Уссу-рийского городского округа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от 23.08.2023  года № 316</w:t>
            </w:r>
          </w:p>
          <w:p w14:paraId="0E8B3AF4" w14:textId="77777777" w:rsidR="007D1B47" w:rsidRDefault="007D1B4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61487C" w14:textId="77777777" w:rsidR="007D1B47" w:rsidRDefault="007D1B4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26661C" w14:textId="77777777" w:rsidR="007D1B47" w:rsidRDefault="007D1B4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280853" w14:textId="77777777" w:rsidR="007D1B47" w:rsidRDefault="007D1B4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D45549" w14:textId="77777777" w:rsidR="007D1B47" w:rsidRDefault="007D1B4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D8922E" w14:textId="77777777" w:rsidR="007D1B47" w:rsidRDefault="007D1B4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6CE58C" w14:textId="77777777" w:rsidR="007D1B47" w:rsidRDefault="003A065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админист-рации  Уссурийского городского округа от 19.07.2023 № 245 </w:t>
            </w:r>
          </w:p>
        </w:tc>
        <w:tc>
          <w:tcPr>
            <w:tcW w:w="17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AF08FF" w14:textId="77777777" w:rsidR="007D1B47" w:rsidRDefault="003A06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Местная религиозная организация </w:t>
            </w:r>
          </w:p>
          <w:p w14:paraId="17F8F003" w14:textId="77777777" w:rsidR="007D1B47" w:rsidRDefault="003A06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Православный Приход храма святителя Николая, архиепископа Мир Ликийских чудотворца г.Уссурийска Приморского края Владивосток-ской епархии Русской Православной церкви (Московский патриархат)</w:t>
            </w:r>
          </w:p>
          <w:p w14:paraId="441C609B" w14:textId="77777777" w:rsidR="007D1B47" w:rsidRDefault="007D1B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B2F905" w14:textId="77777777" w:rsidR="007D1B47" w:rsidRDefault="003A0652">
            <w:pPr>
              <w:shd w:val="clear" w:color="auto" w:fill="FFFFFF"/>
              <w:spacing w:after="0" w:line="240" w:lineRule="auto"/>
              <w:ind w:right="-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Приморский край, 692512, г.Уссурийск, ул. Стаханова, д. 27</w:t>
            </w:r>
          </w:p>
          <w:p w14:paraId="6007FF12" w14:textId="77777777" w:rsidR="007D1B47" w:rsidRDefault="007D1B47">
            <w:pPr>
              <w:shd w:val="clear" w:color="auto" w:fill="FFFFFF"/>
              <w:spacing w:after="0" w:line="240" w:lineRule="auto"/>
              <w:ind w:right="-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D12F9B" w14:textId="77777777" w:rsidR="007D1B47" w:rsidRDefault="003A065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10925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00002363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1C0D86" w14:textId="77777777" w:rsidR="007D1B47" w:rsidRDefault="003A06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2511067707</w:t>
            </w:r>
          </w:p>
        </w:tc>
        <w:tc>
          <w:tcPr>
            <w:tcW w:w="21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3F9AB5" w14:textId="77777777" w:rsidR="007D1B47" w:rsidRDefault="003A06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рели-гиозных организа-ций. Благотвори-тельная деятель-ность, деятельность в сфере социально-го обслуживания детей-сирот и де-тей, оставшихся без попечения родите-лей, пожилых граждан и инвали-дов</w:t>
            </w:r>
          </w:p>
          <w:p w14:paraId="4B1EE11A" w14:textId="77777777" w:rsidR="007D1B47" w:rsidRDefault="007D1B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AE89FE" w14:textId="77777777" w:rsidR="007D1B47" w:rsidRDefault="003A065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Субсидия</w:t>
            </w:r>
          </w:p>
          <w:p w14:paraId="14F0D687" w14:textId="77777777" w:rsidR="007D1B47" w:rsidRDefault="007D1B4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62B941" w14:textId="77777777" w:rsidR="007D1B47" w:rsidRDefault="007D1B4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69E601" w14:textId="77777777" w:rsidR="007D1B47" w:rsidRDefault="007D1B4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A983B7" w14:textId="77777777" w:rsidR="007D1B47" w:rsidRDefault="007D1B4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2EC4AB" w14:textId="77777777" w:rsidR="007D1B47" w:rsidRDefault="007D1B4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3BAF03" w14:textId="77777777" w:rsidR="007D1B47" w:rsidRDefault="007D1B4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B5C63B" w14:textId="77777777" w:rsidR="007D1B47" w:rsidRDefault="007D1B4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828B7E" w14:textId="77777777" w:rsidR="007D1B47" w:rsidRDefault="007D1B4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2E343E" w14:textId="77777777" w:rsidR="007D1B47" w:rsidRDefault="007D1B4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9715B3" w14:textId="77777777" w:rsidR="007D1B47" w:rsidRDefault="007D1B4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285283" w14:textId="77777777" w:rsidR="007D1B47" w:rsidRDefault="007D1B4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F2474E" w14:textId="77777777" w:rsidR="007D1B47" w:rsidRDefault="007D1B4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A63B66" w14:textId="77777777" w:rsidR="007D1B47" w:rsidRDefault="007D1B4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419D82" w14:textId="77777777" w:rsidR="007D1B47" w:rsidRDefault="007D1B4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445BD1" w14:textId="77777777" w:rsidR="007D1B47" w:rsidRDefault="003A065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Субсидия на реализа-цию социально значимых проектов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8347BA" w14:textId="77777777" w:rsidR="007D1B47" w:rsidRDefault="003A065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120000,00</w:t>
            </w:r>
          </w:p>
          <w:p w14:paraId="1F638C81" w14:textId="77777777" w:rsidR="007D1B47" w:rsidRDefault="007D1B4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4911F3D9" w14:textId="77777777" w:rsidR="007D1B47" w:rsidRDefault="007D1B4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50C4B482" w14:textId="77777777" w:rsidR="007D1B47" w:rsidRDefault="007D1B4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254DAF8D" w14:textId="77777777" w:rsidR="007D1B47" w:rsidRDefault="007D1B4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30548346" w14:textId="77777777" w:rsidR="007D1B47" w:rsidRDefault="007D1B4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353CE01C" w14:textId="77777777" w:rsidR="007D1B47" w:rsidRDefault="007D1B4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7B6E572D" w14:textId="77777777" w:rsidR="007D1B47" w:rsidRDefault="007D1B4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531364B7" w14:textId="77777777" w:rsidR="007D1B47" w:rsidRDefault="007D1B4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2A0B94A0" w14:textId="77777777" w:rsidR="007D1B47" w:rsidRDefault="007D1B4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1951974B" w14:textId="77777777" w:rsidR="007D1B47" w:rsidRDefault="007D1B4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6A25D190" w14:textId="77777777" w:rsidR="007D1B47" w:rsidRDefault="007D1B4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47E57FCB" w14:textId="77777777" w:rsidR="007D1B47" w:rsidRDefault="007D1B4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4A645999" w14:textId="77777777" w:rsidR="007D1B47" w:rsidRDefault="007D1B4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06CE2E08" w14:textId="77777777" w:rsidR="007D1B47" w:rsidRDefault="007D1B4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2EC8AE84" w14:textId="77777777" w:rsidR="007D1B47" w:rsidRDefault="003A065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350000,00</w:t>
            </w:r>
          </w:p>
        </w:tc>
        <w:tc>
          <w:tcPr>
            <w:tcW w:w="9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DBCDFA" w14:textId="77777777" w:rsidR="007D1B47" w:rsidRDefault="003A065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2023 г.</w:t>
            </w:r>
          </w:p>
          <w:p w14:paraId="0279C95D" w14:textId="77777777" w:rsidR="007D1B47" w:rsidRDefault="007D1B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152EAA96" w14:textId="77777777" w:rsidR="007D1B47" w:rsidRDefault="007D1B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530001" w14:textId="77777777" w:rsidR="007D1B47" w:rsidRDefault="007D1B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340A18" w14:textId="77777777" w:rsidR="007D1B47" w:rsidRDefault="007D1B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740B7D" w14:textId="77777777" w:rsidR="007D1B47" w:rsidRDefault="007D1B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E9B345" w14:textId="77777777" w:rsidR="007D1B47" w:rsidRDefault="007D1B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8F3774" w14:textId="77777777" w:rsidR="007D1B47" w:rsidRDefault="007D1B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4F51BA" w14:textId="77777777" w:rsidR="007D1B47" w:rsidRDefault="007D1B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FF3EB0" w14:textId="77777777" w:rsidR="007D1B47" w:rsidRDefault="003A0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15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4B14B1EA" w14:textId="77777777" w:rsidR="007D1B47" w:rsidRDefault="007D1B4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B47" w14:paraId="273761A6" w14:textId="77777777">
        <w:trPr>
          <w:trHeight w:val="276"/>
        </w:trPr>
        <w:tc>
          <w:tcPr>
            <w:tcW w:w="993" w:type="dxa"/>
            <w:vMerge w:val="restart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624B8558" w14:textId="77777777" w:rsidR="007D1B47" w:rsidRDefault="007D1B47">
            <w:pPr>
              <w:pStyle w:val="ConsPlusNonforma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477CFB" w14:textId="77777777" w:rsidR="007D1B47" w:rsidRDefault="003A065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Распоря-жение ад-министра-ции Уссу-рийского городского округа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от 23.08.2023  года № 316</w:t>
            </w:r>
          </w:p>
        </w:tc>
        <w:tc>
          <w:tcPr>
            <w:tcW w:w="17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924DE5" w14:textId="77777777" w:rsidR="007D1B47" w:rsidRDefault="003A06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Общественная организация инвалидов «Милосердие преодоления» г.Уссурийска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C34A8C" w14:textId="77777777" w:rsidR="007D1B47" w:rsidRDefault="003A0652">
            <w:pPr>
              <w:shd w:val="clear" w:color="auto" w:fill="FFFFFF"/>
              <w:spacing w:after="0" w:line="240" w:lineRule="auto"/>
              <w:ind w:right="-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692500, Приморский край, </w:t>
            </w:r>
          </w:p>
          <w:p w14:paraId="210F962F" w14:textId="77777777" w:rsidR="007D1B47" w:rsidRDefault="003A0652">
            <w:pPr>
              <w:shd w:val="clear" w:color="auto" w:fill="FFFFFF"/>
              <w:spacing w:after="0" w:line="240" w:lineRule="auto"/>
              <w:ind w:right="-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Уссурийск, ул. Ленина, 92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013AD3" w14:textId="77777777" w:rsidR="007D1B47" w:rsidRDefault="003A065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1032500006989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3AA1DF" w14:textId="77777777" w:rsidR="007D1B47" w:rsidRDefault="003A06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2511030760</w:t>
            </w:r>
          </w:p>
        </w:tc>
        <w:tc>
          <w:tcPr>
            <w:tcW w:w="21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60AD2C" w14:textId="77777777" w:rsidR="007D1B47" w:rsidRDefault="003A06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прав и 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тересов инвалидов, участие в определении и реализации государственной политики в отношении инвалидов, содействие в реализации государственных полномочий</w:t>
            </w:r>
          </w:p>
        </w:tc>
        <w:tc>
          <w:tcPr>
            <w:tcW w:w="12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E03D90" w14:textId="77777777" w:rsidR="007D1B47" w:rsidRDefault="003A065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Субсидия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A68937" w14:textId="77777777" w:rsidR="007D1B47" w:rsidRDefault="003A065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22268,80</w:t>
            </w:r>
          </w:p>
        </w:tc>
        <w:tc>
          <w:tcPr>
            <w:tcW w:w="9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EADCE6" w14:textId="77777777" w:rsidR="007D1B47" w:rsidRDefault="003A065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2023 г.</w:t>
            </w:r>
          </w:p>
        </w:tc>
        <w:tc>
          <w:tcPr>
            <w:tcW w:w="15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342915D5" w14:textId="77777777" w:rsidR="007D1B47" w:rsidRDefault="007D1B4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B47" w14:paraId="7DE0EFCB" w14:textId="77777777">
        <w:trPr>
          <w:trHeight w:val="276"/>
        </w:trPr>
        <w:tc>
          <w:tcPr>
            <w:tcW w:w="993" w:type="dxa"/>
            <w:vMerge w:val="restart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12A9EBE8" w14:textId="77777777" w:rsidR="007D1B47" w:rsidRDefault="007D1B47">
            <w:pPr>
              <w:pStyle w:val="ConsPlusNonforma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CBEB84" w14:textId="77777777" w:rsidR="007D1B47" w:rsidRDefault="003A065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админист-рации Уссурийского городского округа от 19.07.2023№245 </w:t>
            </w:r>
          </w:p>
        </w:tc>
        <w:tc>
          <w:tcPr>
            <w:tcW w:w="17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16DE52" w14:textId="77777777" w:rsidR="007D1B47" w:rsidRDefault="003A065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Казачье общество Уссурийская казачья станица Уссурийского городского округа</w:t>
            </w:r>
          </w:p>
          <w:p w14:paraId="7D5BF8E8" w14:textId="77777777" w:rsidR="007D1B47" w:rsidRDefault="007D1B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68C5B4" w14:textId="77777777" w:rsidR="007D1B47" w:rsidRDefault="003A0652">
            <w:pPr>
              <w:shd w:val="clear" w:color="auto" w:fill="FFFFFF"/>
              <w:spacing w:after="0" w:line="240" w:lineRule="auto"/>
              <w:ind w:right="-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г.Уссурийск, с. Новоникольскул. Советская, 67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757A1B" w14:textId="77777777" w:rsidR="007D1B47" w:rsidRDefault="003A065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1072500003674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DA5758" w14:textId="77777777" w:rsidR="007D1B47" w:rsidRDefault="003A06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2511055846</w:t>
            </w:r>
          </w:p>
        </w:tc>
        <w:tc>
          <w:tcPr>
            <w:tcW w:w="21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559645" w14:textId="77777777" w:rsidR="007D1B47" w:rsidRDefault="003A06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культурного, духовного и нравственного воспитания членов казачьего общества, сохранение и развитие казачьих традиций и обычаев, организация мероприятий по военно-патриотическому воспитанию молодежи.</w:t>
            </w:r>
          </w:p>
        </w:tc>
        <w:tc>
          <w:tcPr>
            <w:tcW w:w="12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72C3F6" w14:textId="77777777" w:rsidR="007D1B47" w:rsidRDefault="003A065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Субсидия на реализа-цию социально значимых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оектов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D4879E" w14:textId="77777777" w:rsidR="007D1B47" w:rsidRDefault="003A065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300000,00</w:t>
            </w:r>
          </w:p>
        </w:tc>
        <w:tc>
          <w:tcPr>
            <w:tcW w:w="9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63644E" w14:textId="77777777" w:rsidR="007D1B47" w:rsidRDefault="003A065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15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6D0BEF1C" w14:textId="77777777" w:rsidR="007D1B47" w:rsidRDefault="007D1B4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95C2ADE" w14:textId="77777777" w:rsidR="007D1B47" w:rsidRDefault="007D1B47"/>
    <w:sectPr w:rsidR="007D1B47">
      <w:headerReference w:type="default" r:id="rId8"/>
      <w:pgSz w:w="16838" w:h="11906" w:orient="landscape"/>
      <w:pgMar w:top="1276" w:right="1134" w:bottom="851" w:left="1134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B97C69" w14:textId="77777777" w:rsidR="007D1B47" w:rsidRDefault="003A0652">
      <w:pPr>
        <w:pStyle w:val="ConsPlusNonformat"/>
        <w:rPr>
          <w:rFonts w:asciiTheme="minorHAnsi" w:hAnsiTheme="minorHAnsi" w:cstheme="minorBidi"/>
          <w:sz w:val="22"/>
          <w:szCs w:val="22"/>
        </w:rPr>
      </w:pPr>
      <w:r>
        <w:separator/>
      </w:r>
    </w:p>
  </w:endnote>
  <w:endnote w:type="continuationSeparator" w:id="0">
    <w:p w14:paraId="511A0D40" w14:textId="77777777" w:rsidR="007D1B47" w:rsidRDefault="003A0652">
      <w:pPr>
        <w:pStyle w:val="ConsPlusNonformat"/>
        <w:rPr>
          <w:rFonts w:asciiTheme="minorHAnsi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E564B0" w14:textId="77777777" w:rsidR="007D1B47" w:rsidRDefault="003A0652">
      <w:pPr>
        <w:pStyle w:val="ConsPlusNonformat"/>
        <w:rPr>
          <w:rFonts w:asciiTheme="minorHAnsi" w:hAnsiTheme="minorHAnsi" w:cstheme="minorBidi"/>
          <w:sz w:val="22"/>
          <w:szCs w:val="22"/>
        </w:rPr>
      </w:pPr>
      <w:r>
        <w:separator/>
      </w:r>
    </w:p>
  </w:footnote>
  <w:footnote w:type="continuationSeparator" w:id="0">
    <w:p w14:paraId="46D3C1E5" w14:textId="77777777" w:rsidR="007D1B47" w:rsidRDefault="003A0652">
      <w:pPr>
        <w:pStyle w:val="ConsPlusNonformat"/>
        <w:rPr>
          <w:rFonts w:asciiTheme="minorHAnsi" w:hAnsiTheme="minorHAnsi" w:cstheme="minorBidi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147876"/>
      <w:docPartObj>
        <w:docPartGallery w:val="Page Numbers (Top of Page)"/>
        <w:docPartUnique/>
      </w:docPartObj>
    </w:sdtPr>
    <w:sdtEndPr/>
    <w:sdtContent>
      <w:p w14:paraId="660CE35E" w14:textId="77777777" w:rsidR="007D1B47" w:rsidRDefault="003A0652">
        <w:pPr>
          <w:pStyle w:val="af6"/>
          <w:jc w:val="center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sz w:val="28"/>
            <w:szCs w:val="28"/>
          </w:rPr>
          <w:t>19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177B6EC8" w14:textId="77777777" w:rsidR="007D1B47" w:rsidRDefault="007D1B47">
    <w:pPr>
      <w:pStyle w:val="af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327E5"/>
    <w:multiLevelType w:val="hybridMultilevel"/>
    <w:tmpl w:val="91AE5F74"/>
    <w:lvl w:ilvl="0" w:tplc="444A56DC">
      <w:start w:val="1"/>
      <w:numFmt w:val="decimal"/>
      <w:lvlText w:val="%1."/>
      <w:lvlJc w:val="left"/>
      <w:pPr>
        <w:ind w:left="720" w:hanging="360"/>
      </w:pPr>
    </w:lvl>
    <w:lvl w:ilvl="1" w:tplc="CFE03BC4">
      <w:start w:val="1"/>
      <w:numFmt w:val="lowerLetter"/>
      <w:lvlText w:val="%2."/>
      <w:lvlJc w:val="left"/>
      <w:pPr>
        <w:ind w:left="1440" w:hanging="360"/>
      </w:pPr>
    </w:lvl>
    <w:lvl w:ilvl="2" w:tplc="4D06720A">
      <w:start w:val="1"/>
      <w:numFmt w:val="lowerRoman"/>
      <w:lvlText w:val="%3."/>
      <w:lvlJc w:val="right"/>
      <w:pPr>
        <w:ind w:left="2160" w:hanging="180"/>
      </w:pPr>
    </w:lvl>
    <w:lvl w:ilvl="3" w:tplc="4328E794">
      <w:start w:val="1"/>
      <w:numFmt w:val="decimal"/>
      <w:lvlText w:val="%4."/>
      <w:lvlJc w:val="left"/>
      <w:pPr>
        <w:ind w:left="2880" w:hanging="360"/>
      </w:pPr>
    </w:lvl>
    <w:lvl w:ilvl="4" w:tplc="A5AE9DBC">
      <w:start w:val="1"/>
      <w:numFmt w:val="lowerLetter"/>
      <w:lvlText w:val="%5."/>
      <w:lvlJc w:val="left"/>
      <w:pPr>
        <w:ind w:left="3600" w:hanging="360"/>
      </w:pPr>
    </w:lvl>
    <w:lvl w:ilvl="5" w:tplc="C10EC5E8">
      <w:start w:val="1"/>
      <w:numFmt w:val="lowerRoman"/>
      <w:lvlText w:val="%6."/>
      <w:lvlJc w:val="right"/>
      <w:pPr>
        <w:ind w:left="4320" w:hanging="180"/>
      </w:pPr>
    </w:lvl>
    <w:lvl w:ilvl="6" w:tplc="D0F4A0F8">
      <w:start w:val="1"/>
      <w:numFmt w:val="decimal"/>
      <w:lvlText w:val="%7."/>
      <w:lvlJc w:val="left"/>
      <w:pPr>
        <w:ind w:left="5040" w:hanging="360"/>
      </w:pPr>
    </w:lvl>
    <w:lvl w:ilvl="7" w:tplc="BFD86A9A">
      <w:start w:val="1"/>
      <w:numFmt w:val="lowerLetter"/>
      <w:lvlText w:val="%8."/>
      <w:lvlJc w:val="left"/>
      <w:pPr>
        <w:ind w:left="5760" w:hanging="360"/>
      </w:pPr>
    </w:lvl>
    <w:lvl w:ilvl="8" w:tplc="162E239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B47"/>
    <w:rsid w:val="003A0652"/>
    <w:rsid w:val="007D1B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D8C92"/>
  <w15:docId w15:val="{8F201D14-0704-4C47-805B-6E4E5BC33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b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d">
    <w:name w:val="Hyperlink"/>
    <w:uiPriority w:val="99"/>
    <w:unhideWhenUsed/>
    <w:rPr>
      <w:color w:val="0000FF" w:themeColor="hyperlink"/>
      <w:u w:val="single"/>
    </w:rPr>
  </w:style>
  <w:style w:type="paragraph" w:styleId="ae">
    <w:name w:val="footnote text"/>
    <w:basedOn w:val="a"/>
    <w:link w:val="af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">
    <w:name w:val="Текст сноски Знак"/>
    <w:link w:val="ae"/>
    <w:uiPriority w:val="99"/>
    <w:rPr>
      <w:sz w:val="18"/>
    </w:rPr>
  </w:style>
  <w:style w:type="character" w:styleId="af0">
    <w:name w:val="footnote reference"/>
    <w:basedOn w:val="a0"/>
    <w:uiPriority w:val="99"/>
    <w:unhideWhenUsed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af5">
    <w:name w:val="table of figures"/>
    <w:basedOn w:val="a"/>
    <w:next w:val="a"/>
    <w:uiPriority w:val="99"/>
    <w:unhideWhenUsed/>
    <w:pPr>
      <w:spacing w:after="0"/>
    </w:pPr>
  </w:style>
  <w:style w:type="paragraph" w:customStyle="1" w:styleId="ConsPlusNormal">
    <w:name w:val="ConsPlusNormal"/>
    <w:pPr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f6">
    <w:name w:val="header"/>
    <w:basedOn w:val="a"/>
    <w:link w:val="af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</w:style>
  <w:style w:type="paragraph" w:styleId="af8">
    <w:name w:val="footer"/>
    <w:basedOn w:val="a"/>
    <w:link w:val="af9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</w:style>
  <w:style w:type="paragraph" w:styleId="afa">
    <w:name w:val="Balloon Text"/>
    <w:basedOn w:val="a"/>
    <w:link w:val="afb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001287-A529-4E35-9439-9B64B538E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2097</Words>
  <Characters>11956</Characters>
  <Application>Microsoft Office Word</Application>
  <DocSecurity>0</DocSecurity>
  <Lines>99</Lines>
  <Paragraphs>28</Paragraphs>
  <ScaleCrop>false</ScaleCrop>
  <Company/>
  <LinksUpToDate>false</LinksUpToDate>
  <CharactersWithSpaces>14025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Tretyak</dc:creator>
  <cp:lastModifiedBy>Кира Александровна Стародубова</cp:lastModifiedBy>
  <cp:revision>2</cp:revision>
  <dcterms:created xsi:type="dcterms:W3CDTF">2024-01-11T06:31:00Z</dcterms:created>
  <dcterms:modified xsi:type="dcterms:W3CDTF">2024-01-11T06:31:00Z</dcterms:modified>
</cp:coreProperties>
</file>