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FF6" w:rsidRPr="0099709D" w:rsidRDefault="00FA7FF6">
      <w:pPr>
        <w:pStyle w:val="ConsPlusTitle"/>
        <w:jc w:val="center"/>
        <w:outlineLvl w:val="0"/>
        <w:rPr>
          <w:rFonts w:ascii="Times New Roman" w:hAnsi="Times New Roman" w:cs="Times New Roman"/>
          <w:sz w:val="28"/>
          <w:szCs w:val="28"/>
        </w:rPr>
      </w:pPr>
      <w:bookmarkStart w:id="0" w:name="_GoBack"/>
      <w:bookmarkEnd w:id="0"/>
      <w:r w:rsidRPr="0099709D">
        <w:rPr>
          <w:rFonts w:ascii="Times New Roman" w:hAnsi="Times New Roman" w:cs="Times New Roman"/>
          <w:sz w:val="28"/>
          <w:szCs w:val="28"/>
        </w:rPr>
        <w:t>ПРАВИТЕЛЬСТВО РОССИЙСКОЙ ФЕДЕРАЦИИ</w:t>
      </w:r>
    </w:p>
    <w:p w:rsidR="00FA7FF6" w:rsidRPr="0099709D" w:rsidRDefault="00FA7FF6">
      <w:pPr>
        <w:pStyle w:val="ConsPlusTitle"/>
        <w:jc w:val="center"/>
        <w:rPr>
          <w:rFonts w:ascii="Times New Roman" w:hAnsi="Times New Roman" w:cs="Times New Roman"/>
          <w:sz w:val="28"/>
          <w:szCs w:val="28"/>
        </w:rPr>
      </w:pPr>
    </w:p>
    <w:p w:rsidR="00FA7FF6" w:rsidRPr="0099709D" w:rsidRDefault="00FA7FF6">
      <w:pPr>
        <w:pStyle w:val="ConsPlusTitle"/>
        <w:jc w:val="center"/>
        <w:rPr>
          <w:rFonts w:ascii="Times New Roman" w:hAnsi="Times New Roman" w:cs="Times New Roman"/>
          <w:sz w:val="28"/>
          <w:szCs w:val="28"/>
        </w:rPr>
      </w:pPr>
      <w:r w:rsidRPr="0099709D">
        <w:rPr>
          <w:rFonts w:ascii="Times New Roman" w:hAnsi="Times New Roman" w:cs="Times New Roman"/>
          <w:sz w:val="28"/>
          <w:szCs w:val="28"/>
        </w:rPr>
        <w:t>ПОСТАНОВЛЕНИЕ</w:t>
      </w:r>
    </w:p>
    <w:p w:rsidR="00FA7FF6" w:rsidRPr="0099709D" w:rsidRDefault="00FA7FF6">
      <w:pPr>
        <w:pStyle w:val="ConsPlusTitle"/>
        <w:jc w:val="center"/>
        <w:rPr>
          <w:rFonts w:ascii="Times New Roman" w:hAnsi="Times New Roman" w:cs="Times New Roman"/>
          <w:sz w:val="28"/>
          <w:szCs w:val="28"/>
        </w:rPr>
      </w:pPr>
      <w:r w:rsidRPr="0099709D">
        <w:rPr>
          <w:rFonts w:ascii="Times New Roman" w:hAnsi="Times New Roman" w:cs="Times New Roman"/>
          <w:sz w:val="28"/>
          <w:szCs w:val="28"/>
        </w:rPr>
        <w:t>от 26 декабря 2013 г. N 1292</w:t>
      </w:r>
    </w:p>
    <w:p w:rsidR="00FA7FF6" w:rsidRPr="0099709D" w:rsidRDefault="00FA7FF6">
      <w:pPr>
        <w:pStyle w:val="ConsPlusTitle"/>
        <w:jc w:val="center"/>
        <w:rPr>
          <w:rFonts w:ascii="Times New Roman" w:hAnsi="Times New Roman" w:cs="Times New Roman"/>
          <w:sz w:val="28"/>
          <w:szCs w:val="28"/>
        </w:rPr>
      </w:pPr>
    </w:p>
    <w:p w:rsidR="00FA7FF6" w:rsidRPr="0099709D" w:rsidRDefault="00FA7FF6">
      <w:pPr>
        <w:pStyle w:val="ConsPlusTitle"/>
        <w:jc w:val="center"/>
        <w:rPr>
          <w:rFonts w:ascii="Times New Roman" w:hAnsi="Times New Roman" w:cs="Times New Roman"/>
          <w:sz w:val="28"/>
          <w:szCs w:val="28"/>
        </w:rPr>
      </w:pPr>
      <w:r w:rsidRPr="0099709D">
        <w:rPr>
          <w:rFonts w:ascii="Times New Roman" w:hAnsi="Times New Roman" w:cs="Times New Roman"/>
          <w:sz w:val="28"/>
          <w:szCs w:val="28"/>
        </w:rPr>
        <w:t>ОБ УТВЕРЖДЕНИИ ПЕРЕЧНЯ</w:t>
      </w:r>
    </w:p>
    <w:p w:rsidR="00FA7FF6" w:rsidRPr="0099709D" w:rsidRDefault="00FA7FF6">
      <w:pPr>
        <w:pStyle w:val="ConsPlusTitle"/>
        <w:jc w:val="center"/>
        <w:rPr>
          <w:rFonts w:ascii="Times New Roman" w:hAnsi="Times New Roman" w:cs="Times New Roman"/>
          <w:sz w:val="28"/>
          <w:szCs w:val="28"/>
        </w:rPr>
      </w:pPr>
      <w:proofErr w:type="gramStart"/>
      <w:r w:rsidRPr="0099709D">
        <w:rPr>
          <w:rFonts w:ascii="Times New Roman" w:hAnsi="Times New Roman" w:cs="Times New Roman"/>
          <w:sz w:val="28"/>
          <w:szCs w:val="28"/>
        </w:rPr>
        <w:t>ТОВАРОВ (РАБОТ, УСЛУГ), ПРОИЗВОДИМЫХ (ВЫПОЛНЯЕМЫХ,</w:t>
      </w:r>
      <w:proofErr w:type="gramEnd"/>
    </w:p>
    <w:p w:rsidR="00FA7FF6" w:rsidRPr="0099709D" w:rsidRDefault="00FA7FF6">
      <w:pPr>
        <w:pStyle w:val="ConsPlusTitle"/>
        <w:jc w:val="center"/>
        <w:rPr>
          <w:rFonts w:ascii="Times New Roman" w:hAnsi="Times New Roman" w:cs="Times New Roman"/>
          <w:sz w:val="28"/>
          <w:szCs w:val="28"/>
        </w:rPr>
      </w:pPr>
      <w:proofErr w:type="gramStart"/>
      <w:r w:rsidRPr="0099709D">
        <w:rPr>
          <w:rFonts w:ascii="Times New Roman" w:hAnsi="Times New Roman" w:cs="Times New Roman"/>
          <w:sz w:val="28"/>
          <w:szCs w:val="28"/>
        </w:rPr>
        <w:t>ОКАЗЫВАЕМЫХ) УЧРЕЖДЕНИЯМИ И (ИЛИ) ПРЕДПРИЯТИЯМИ</w:t>
      </w:r>
      <w:proofErr w:type="gramEnd"/>
    </w:p>
    <w:p w:rsidR="00FA7FF6" w:rsidRPr="0099709D" w:rsidRDefault="00FA7FF6">
      <w:pPr>
        <w:pStyle w:val="ConsPlusTitle"/>
        <w:jc w:val="center"/>
        <w:rPr>
          <w:rFonts w:ascii="Times New Roman" w:hAnsi="Times New Roman" w:cs="Times New Roman"/>
          <w:sz w:val="28"/>
          <w:szCs w:val="28"/>
        </w:rPr>
      </w:pPr>
      <w:r w:rsidRPr="0099709D">
        <w:rPr>
          <w:rFonts w:ascii="Times New Roman" w:hAnsi="Times New Roman" w:cs="Times New Roman"/>
          <w:sz w:val="28"/>
          <w:szCs w:val="28"/>
        </w:rPr>
        <w:t>УГОЛОВНО-ИСПОЛНИТЕЛЬНОЙ СИСТЕМЫ, ЗАКУПКА КОТОРЫХ МОЖЕТ</w:t>
      </w:r>
    </w:p>
    <w:p w:rsidR="00FA7FF6" w:rsidRPr="0099709D" w:rsidRDefault="00FA7FF6">
      <w:pPr>
        <w:pStyle w:val="ConsPlusTitle"/>
        <w:jc w:val="center"/>
        <w:rPr>
          <w:rFonts w:ascii="Times New Roman" w:hAnsi="Times New Roman" w:cs="Times New Roman"/>
          <w:sz w:val="28"/>
          <w:szCs w:val="28"/>
        </w:rPr>
      </w:pPr>
      <w:r w:rsidRPr="0099709D">
        <w:rPr>
          <w:rFonts w:ascii="Times New Roman" w:hAnsi="Times New Roman" w:cs="Times New Roman"/>
          <w:sz w:val="28"/>
          <w:szCs w:val="28"/>
        </w:rPr>
        <w:t>ОСУЩЕСТВЛЯТЬСЯ ЗАКАЗЧИКОМ У ЕДИНСТВЕННОГО ПОСТАВЩИКА</w:t>
      </w:r>
    </w:p>
    <w:p w:rsidR="00FA7FF6" w:rsidRPr="0099709D" w:rsidRDefault="00FA7FF6">
      <w:pPr>
        <w:pStyle w:val="ConsPlusTitle"/>
        <w:jc w:val="center"/>
        <w:rPr>
          <w:rFonts w:ascii="Times New Roman" w:hAnsi="Times New Roman" w:cs="Times New Roman"/>
          <w:sz w:val="28"/>
          <w:szCs w:val="28"/>
        </w:rPr>
      </w:pPr>
      <w:r w:rsidRPr="0099709D">
        <w:rPr>
          <w:rFonts w:ascii="Times New Roman" w:hAnsi="Times New Roman" w:cs="Times New Roman"/>
          <w:sz w:val="28"/>
          <w:szCs w:val="28"/>
        </w:rPr>
        <w:t>(ПОДРЯДЧИКА, ИСПОЛНИТЕЛЯ), В ТОМ ЧИСЛЕ ДЛЯ НУЖД</w:t>
      </w:r>
    </w:p>
    <w:p w:rsidR="00FA7FF6" w:rsidRPr="0099709D" w:rsidRDefault="00FA7FF6">
      <w:pPr>
        <w:pStyle w:val="ConsPlusTitle"/>
        <w:jc w:val="center"/>
        <w:rPr>
          <w:rFonts w:ascii="Times New Roman" w:hAnsi="Times New Roman" w:cs="Times New Roman"/>
          <w:sz w:val="28"/>
          <w:szCs w:val="28"/>
        </w:rPr>
      </w:pPr>
      <w:r w:rsidRPr="0099709D">
        <w:rPr>
          <w:rFonts w:ascii="Times New Roman" w:hAnsi="Times New Roman" w:cs="Times New Roman"/>
          <w:sz w:val="28"/>
          <w:szCs w:val="28"/>
        </w:rPr>
        <w:t>ИСКЛЮЧИТЕЛЬНО ОРГАНИЗАЦИЙ, ПРЕДПРИЯТИЙ, УЧРЕЖДЕНИЙ</w:t>
      </w:r>
    </w:p>
    <w:p w:rsidR="00FA7FF6" w:rsidRPr="0099709D" w:rsidRDefault="00FA7FF6">
      <w:pPr>
        <w:pStyle w:val="ConsPlusTitle"/>
        <w:jc w:val="center"/>
        <w:rPr>
          <w:rFonts w:ascii="Times New Roman" w:hAnsi="Times New Roman" w:cs="Times New Roman"/>
          <w:sz w:val="28"/>
          <w:szCs w:val="28"/>
        </w:rPr>
      </w:pPr>
      <w:r w:rsidRPr="0099709D">
        <w:rPr>
          <w:rFonts w:ascii="Times New Roman" w:hAnsi="Times New Roman" w:cs="Times New Roman"/>
          <w:sz w:val="28"/>
          <w:szCs w:val="28"/>
        </w:rPr>
        <w:t>И ОРГАНОВ УГОЛОВНО-ИСПОЛНИТЕЛЬНОЙ СИСТЕМЫ</w:t>
      </w:r>
    </w:p>
    <w:p w:rsidR="00FA7FF6" w:rsidRPr="0099709D" w:rsidRDefault="00FA7FF6">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7FF6" w:rsidRPr="0099709D">
        <w:tc>
          <w:tcPr>
            <w:tcW w:w="60" w:type="dxa"/>
            <w:tcBorders>
              <w:top w:val="nil"/>
              <w:left w:val="nil"/>
              <w:bottom w:val="nil"/>
              <w:right w:val="nil"/>
            </w:tcBorders>
            <w:shd w:val="clear" w:color="auto" w:fill="CED3F1"/>
            <w:tcMar>
              <w:top w:w="0" w:type="dxa"/>
              <w:left w:w="0" w:type="dxa"/>
              <w:bottom w:w="0" w:type="dxa"/>
              <w:right w:w="0" w:type="dxa"/>
            </w:tcMar>
          </w:tcPr>
          <w:p w:rsidR="00FA7FF6" w:rsidRPr="0099709D" w:rsidRDefault="00FA7FF6">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A7FF6" w:rsidRPr="0099709D" w:rsidRDefault="00FA7FF6">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A7FF6" w:rsidRPr="0099709D" w:rsidRDefault="00FA7FF6">
            <w:pPr>
              <w:pStyle w:val="ConsPlusNormal"/>
              <w:jc w:val="center"/>
              <w:rPr>
                <w:rFonts w:ascii="Times New Roman" w:hAnsi="Times New Roman" w:cs="Times New Roman"/>
                <w:sz w:val="28"/>
                <w:szCs w:val="28"/>
              </w:rPr>
            </w:pPr>
            <w:r w:rsidRPr="0099709D">
              <w:rPr>
                <w:rFonts w:ascii="Times New Roman" w:hAnsi="Times New Roman" w:cs="Times New Roman"/>
                <w:color w:val="392C69"/>
                <w:sz w:val="28"/>
                <w:szCs w:val="28"/>
              </w:rPr>
              <w:t>Список изменяющих документов</w:t>
            </w:r>
          </w:p>
          <w:p w:rsidR="00FA7FF6" w:rsidRPr="0099709D" w:rsidRDefault="00FA7FF6">
            <w:pPr>
              <w:pStyle w:val="ConsPlusNormal"/>
              <w:jc w:val="center"/>
              <w:rPr>
                <w:rFonts w:ascii="Times New Roman" w:hAnsi="Times New Roman" w:cs="Times New Roman"/>
                <w:sz w:val="28"/>
                <w:szCs w:val="28"/>
              </w:rPr>
            </w:pPr>
            <w:proofErr w:type="gramStart"/>
            <w:r w:rsidRPr="0099709D">
              <w:rPr>
                <w:rFonts w:ascii="Times New Roman" w:hAnsi="Times New Roman" w:cs="Times New Roman"/>
                <w:color w:val="392C69"/>
                <w:sz w:val="28"/>
                <w:szCs w:val="28"/>
              </w:rPr>
              <w:t xml:space="preserve">(в ред. Постановлений Правительства РФ от 13.03.2015 </w:t>
            </w:r>
            <w:hyperlink r:id="rId5">
              <w:r w:rsidRPr="0099709D">
                <w:rPr>
                  <w:rFonts w:ascii="Times New Roman" w:hAnsi="Times New Roman" w:cs="Times New Roman"/>
                  <w:color w:val="0000FF"/>
                  <w:sz w:val="28"/>
                  <w:szCs w:val="28"/>
                </w:rPr>
                <w:t>N 217</w:t>
              </w:r>
            </w:hyperlink>
            <w:r w:rsidRPr="0099709D">
              <w:rPr>
                <w:rFonts w:ascii="Times New Roman" w:hAnsi="Times New Roman" w:cs="Times New Roman"/>
                <w:color w:val="392C69"/>
                <w:sz w:val="28"/>
                <w:szCs w:val="28"/>
              </w:rPr>
              <w:t>,</w:t>
            </w:r>
            <w:proofErr w:type="gramEnd"/>
          </w:p>
          <w:p w:rsidR="00FA7FF6" w:rsidRPr="0099709D" w:rsidRDefault="00FA7FF6">
            <w:pPr>
              <w:pStyle w:val="ConsPlusNormal"/>
              <w:jc w:val="center"/>
              <w:rPr>
                <w:rFonts w:ascii="Times New Roman" w:hAnsi="Times New Roman" w:cs="Times New Roman"/>
                <w:sz w:val="28"/>
                <w:szCs w:val="28"/>
              </w:rPr>
            </w:pPr>
            <w:r w:rsidRPr="0099709D">
              <w:rPr>
                <w:rFonts w:ascii="Times New Roman" w:hAnsi="Times New Roman" w:cs="Times New Roman"/>
                <w:color w:val="392C69"/>
                <w:sz w:val="28"/>
                <w:szCs w:val="28"/>
              </w:rPr>
              <w:t xml:space="preserve">от 27.06.2016 </w:t>
            </w:r>
            <w:hyperlink r:id="rId6">
              <w:r w:rsidRPr="0099709D">
                <w:rPr>
                  <w:rFonts w:ascii="Times New Roman" w:hAnsi="Times New Roman" w:cs="Times New Roman"/>
                  <w:color w:val="0000FF"/>
                  <w:sz w:val="28"/>
                  <w:szCs w:val="28"/>
                </w:rPr>
                <w:t>N 587</w:t>
              </w:r>
            </w:hyperlink>
            <w:r w:rsidRPr="0099709D">
              <w:rPr>
                <w:rFonts w:ascii="Times New Roman" w:hAnsi="Times New Roman" w:cs="Times New Roman"/>
                <w:color w:val="392C69"/>
                <w:sz w:val="28"/>
                <w:szCs w:val="28"/>
              </w:rPr>
              <w:t xml:space="preserve">, от 28.05.2021 </w:t>
            </w:r>
            <w:hyperlink r:id="rId7">
              <w:r w:rsidRPr="0099709D">
                <w:rPr>
                  <w:rFonts w:ascii="Times New Roman" w:hAnsi="Times New Roman" w:cs="Times New Roman"/>
                  <w:color w:val="0000FF"/>
                  <w:sz w:val="28"/>
                  <w:szCs w:val="28"/>
                </w:rPr>
                <w:t>N 821</w:t>
              </w:r>
            </w:hyperlink>
            <w:r w:rsidRPr="0099709D">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7FF6" w:rsidRPr="0099709D" w:rsidRDefault="00FA7FF6">
            <w:pPr>
              <w:pStyle w:val="ConsPlusNormal"/>
              <w:rPr>
                <w:rFonts w:ascii="Times New Roman" w:hAnsi="Times New Roman" w:cs="Times New Roman"/>
                <w:sz w:val="28"/>
                <w:szCs w:val="28"/>
              </w:rPr>
            </w:pPr>
          </w:p>
        </w:tc>
      </w:tr>
    </w:tbl>
    <w:p w:rsidR="00FA7FF6" w:rsidRPr="0099709D" w:rsidRDefault="00FA7FF6">
      <w:pPr>
        <w:pStyle w:val="ConsPlusNormal"/>
        <w:jc w:val="center"/>
        <w:rPr>
          <w:rFonts w:ascii="Times New Roman" w:hAnsi="Times New Roman" w:cs="Times New Roman"/>
          <w:sz w:val="28"/>
          <w:szCs w:val="28"/>
        </w:rPr>
      </w:pPr>
    </w:p>
    <w:p w:rsidR="00FA7FF6" w:rsidRPr="0099709D" w:rsidRDefault="00FA7FF6">
      <w:pPr>
        <w:pStyle w:val="ConsPlusNormal"/>
        <w:ind w:firstLine="540"/>
        <w:jc w:val="both"/>
        <w:rPr>
          <w:rFonts w:ascii="Times New Roman" w:hAnsi="Times New Roman" w:cs="Times New Roman"/>
          <w:sz w:val="28"/>
          <w:szCs w:val="28"/>
        </w:rPr>
      </w:pPr>
      <w:r w:rsidRPr="0099709D">
        <w:rPr>
          <w:rFonts w:ascii="Times New Roman" w:hAnsi="Times New Roman" w:cs="Times New Roman"/>
          <w:sz w:val="28"/>
          <w:szCs w:val="28"/>
        </w:rPr>
        <w:t xml:space="preserve">В соответствии с Федеральным </w:t>
      </w:r>
      <w:hyperlink r:id="rId8">
        <w:r w:rsidRPr="0099709D">
          <w:rPr>
            <w:rFonts w:ascii="Times New Roman" w:hAnsi="Times New Roman" w:cs="Times New Roman"/>
            <w:color w:val="0000FF"/>
            <w:sz w:val="28"/>
            <w:szCs w:val="28"/>
          </w:rPr>
          <w:t>законом</w:t>
        </w:r>
      </w:hyperlink>
      <w:r w:rsidRPr="0099709D">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FA7FF6" w:rsidRPr="0099709D" w:rsidRDefault="00FA7FF6">
      <w:pPr>
        <w:pStyle w:val="ConsPlusNormal"/>
        <w:spacing w:before="200"/>
        <w:ind w:firstLine="540"/>
        <w:jc w:val="both"/>
        <w:rPr>
          <w:rFonts w:ascii="Times New Roman" w:hAnsi="Times New Roman" w:cs="Times New Roman"/>
          <w:sz w:val="28"/>
          <w:szCs w:val="28"/>
        </w:rPr>
      </w:pPr>
      <w:r w:rsidRPr="0099709D">
        <w:rPr>
          <w:rFonts w:ascii="Times New Roman" w:hAnsi="Times New Roman" w:cs="Times New Roman"/>
          <w:sz w:val="28"/>
          <w:szCs w:val="28"/>
        </w:rPr>
        <w:t xml:space="preserve">1. </w:t>
      </w:r>
      <w:proofErr w:type="gramStart"/>
      <w:r w:rsidRPr="0099709D">
        <w:rPr>
          <w:rFonts w:ascii="Times New Roman" w:hAnsi="Times New Roman" w:cs="Times New Roman"/>
          <w:sz w:val="28"/>
          <w:szCs w:val="28"/>
        </w:rPr>
        <w:t xml:space="preserve">Утвердить прилагаемый </w:t>
      </w:r>
      <w:hyperlink w:anchor="P36">
        <w:r w:rsidRPr="0099709D">
          <w:rPr>
            <w:rFonts w:ascii="Times New Roman" w:hAnsi="Times New Roman" w:cs="Times New Roman"/>
            <w:color w:val="0000FF"/>
            <w:sz w:val="28"/>
            <w:szCs w:val="28"/>
          </w:rPr>
          <w:t>перечень</w:t>
        </w:r>
      </w:hyperlink>
      <w:r w:rsidRPr="0099709D">
        <w:rPr>
          <w:rFonts w:ascii="Times New Roman" w:hAnsi="Times New Roman" w:cs="Times New Roman"/>
          <w:sz w:val="28"/>
          <w:szCs w:val="28"/>
        </w:rPr>
        <w:t xml:space="preserve"> товаров (работ, услуг), производимых (выполняемых, оказываемых) учреждениями и (или)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том числе для нужд исключительно организаций, предприятий, учреждений и органов уголовно-исполнительной системы.</w:t>
      </w:r>
      <w:proofErr w:type="gramEnd"/>
    </w:p>
    <w:p w:rsidR="00FA7FF6" w:rsidRPr="0099709D" w:rsidRDefault="00FA7FF6">
      <w:pPr>
        <w:pStyle w:val="ConsPlusNormal"/>
        <w:jc w:val="both"/>
        <w:rPr>
          <w:rFonts w:ascii="Times New Roman" w:hAnsi="Times New Roman" w:cs="Times New Roman"/>
          <w:sz w:val="28"/>
          <w:szCs w:val="28"/>
        </w:rPr>
      </w:pPr>
      <w:r w:rsidRPr="0099709D">
        <w:rPr>
          <w:rFonts w:ascii="Times New Roman" w:hAnsi="Times New Roman" w:cs="Times New Roman"/>
          <w:sz w:val="28"/>
          <w:szCs w:val="28"/>
        </w:rPr>
        <w:t>(</w:t>
      </w:r>
      <w:proofErr w:type="gramStart"/>
      <w:r w:rsidRPr="0099709D">
        <w:rPr>
          <w:rFonts w:ascii="Times New Roman" w:hAnsi="Times New Roman" w:cs="Times New Roman"/>
          <w:sz w:val="28"/>
          <w:szCs w:val="28"/>
        </w:rPr>
        <w:t>в</w:t>
      </w:r>
      <w:proofErr w:type="gramEnd"/>
      <w:r w:rsidRPr="0099709D">
        <w:rPr>
          <w:rFonts w:ascii="Times New Roman" w:hAnsi="Times New Roman" w:cs="Times New Roman"/>
          <w:sz w:val="28"/>
          <w:szCs w:val="28"/>
        </w:rPr>
        <w:t xml:space="preserve"> ред. </w:t>
      </w:r>
      <w:hyperlink r:id="rId9">
        <w:r w:rsidRPr="0099709D">
          <w:rPr>
            <w:rFonts w:ascii="Times New Roman" w:hAnsi="Times New Roman" w:cs="Times New Roman"/>
            <w:color w:val="0000FF"/>
            <w:sz w:val="28"/>
            <w:szCs w:val="28"/>
          </w:rPr>
          <w:t>Постановления</w:t>
        </w:r>
      </w:hyperlink>
      <w:r w:rsidRPr="0099709D">
        <w:rPr>
          <w:rFonts w:ascii="Times New Roman" w:hAnsi="Times New Roman" w:cs="Times New Roman"/>
          <w:sz w:val="28"/>
          <w:szCs w:val="28"/>
        </w:rPr>
        <w:t xml:space="preserve"> Правительства РФ от 28.05.2021 N 821)</w:t>
      </w:r>
    </w:p>
    <w:p w:rsidR="00FA7FF6" w:rsidRPr="0099709D" w:rsidRDefault="00FA7FF6">
      <w:pPr>
        <w:pStyle w:val="ConsPlusNormal"/>
        <w:spacing w:before="200"/>
        <w:ind w:firstLine="540"/>
        <w:jc w:val="both"/>
        <w:rPr>
          <w:rFonts w:ascii="Times New Roman" w:hAnsi="Times New Roman" w:cs="Times New Roman"/>
          <w:sz w:val="28"/>
          <w:szCs w:val="28"/>
        </w:rPr>
      </w:pPr>
      <w:r w:rsidRPr="0099709D">
        <w:rPr>
          <w:rFonts w:ascii="Times New Roman" w:hAnsi="Times New Roman" w:cs="Times New Roman"/>
          <w:sz w:val="28"/>
          <w:szCs w:val="28"/>
        </w:rPr>
        <w:t>2. Настоящее постановление вступает в силу с 1 января 2014 г.</w:t>
      </w:r>
    </w:p>
    <w:p w:rsidR="00FA7FF6" w:rsidRPr="0099709D" w:rsidRDefault="00FA7FF6">
      <w:pPr>
        <w:pStyle w:val="ConsPlusNormal"/>
        <w:ind w:firstLine="540"/>
        <w:jc w:val="both"/>
        <w:rPr>
          <w:rFonts w:ascii="Times New Roman" w:hAnsi="Times New Roman" w:cs="Times New Roman"/>
          <w:sz w:val="28"/>
          <w:szCs w:val="28"/>
        </w:rPr>
      </w:pPr>
    </w:p>
    <w:p w:rsidR="00FA7FF6" w:rsidRPr="0099709D" w:rsidRDefault="00FA7FF6">
      <w:pPr>
        <w:pStyle w:val="ConsPlusNormal"/>
        <w:jc w:val="right"/>
        <w:rPr>
          <w:rFonts w:ascii="Times New Roman" w:hAnsi="Times New Roman" w:cs="Times New Roman"/>
          <w:sz w:val="28"/>
          <w:szCs w:val="28"/>
        </w:rPr>
      </w:pPr>
      <w:r w:rsidRPr="0099709D">
        <w:rPr>
          <w:rFonts w:ascii="Times New Roman" w:hAnsi="Times New Roman" w:cs="Times New Roman"/>
          <w:sz w:val="28"/>
          <w:szCs w:val="28"/>
        </w:rPr>
        <w:t>Председатель Правительства</w:t>
      </w:r>
    </w:p>
    <w:p w:rsidR="00FA7FF6" w:rsidRPr="0099709D" w:rsidRDefault="00FA7FF6">
      <w:pPr>
        <w:pStyle w:val="ConsPlusNormal"/>
        <w:jc w:val="right"/>
        <w:rPr>
          <w:rFonts w:ascii="Times New Roman" w:hAnsi="Times New Roman" w:cs="Times New Roman"/>
          <w:sz w:val="28"/>
          <w:szCs w:val="28"/>
        </w:rPr>
      </w:pPr>
      <w:r w:rsidRPr="0099709D">
        <w:rPr>
          <w:rFonts w:ascii="Times New Roman" w:hAnsi="Times New Roman" w:cs="Times New Roman"/>
          <w:sz w:val="28"/>
          <w:szCs w:val="28"/>
        </w:rPr>
        <w:t>Российской Федерации</w:t>
      </w:r>
    </w:p>
    <w:p w:rsidR="00FA7FF6" w:rsidRPr="0099709D" w:rsidRDefault="00FA7FF6">
      <w:pPr>
        <w:pStyle w:val="ConsPlusNormal"/>
        <w:jc w:val="right"/>
        <w:rPr>
          <w:rFonts w:ascii="Times New Roman" w:hAnsi="Times New Roman" w:cs="Times New Roman"/>
          <w:sz w:val="28"/>
          <w:szCs w:val="28"/>
        </w:rPr>
      </w:pPr>
      <w:r w:rsidRPr="0099709D">
        <w:rPr>
          <w:rFonts w:ascii="Times New Roman" w:hAnsi="Times New Roman" w:cs="Times New Roman"/>
          <w:sz w:val="28"/>
          <w:szCs w:val="28"/>
        </w:rPr>
        <w:t>Д.МЕДВЕДЕВ</w:t>
      </w:r>
    </w:p>
    <w:p w:rsidR="00FA7FF6" w:rsidRPr="0099709D" w:rsidRDefault="00FA7FF6">
      <w:pPr>
        <w:pStyle w:val="ConsPlusNormal"/>
        <w:ind w:firstLine="540"/>
        <w:jc w:val="both"/>
        <w:rPr>
          <w:rFonts w:ascii="Times New Roman" w:hAnsi="Times New Roman" w:cs="Times New Roman"/>
          <w:sz w:val="28"/>
          <w:szCs w:val="28"/>
        </w:rPr>
      </w:pPr>
    </w:p>
    <w:p w:rsidR="00FA7FF6" w:rsidRPr="0099709D" w:rsidRDefault="00FA7FF6">
      <w:pPr>
        <w:pStyle w:val="ConsPlusNormal"/>
        <w:ind w:firstLine="540"/>
        <w:jc w:val="both"/>
        <w:rPr>
          <w:rFonts w:ascii="Times New Roman" w:hAnsi="Times New Roman" w:cs="Times New Roman"/>
          <w:sz w:val="28"/>
          <w:szCs w:val="28"/>
        </w:rPr>
      </w:pPr>
    </w:p>
    <w:p w:rsidR="00FA7FF6" w:rsidRPr="0099709D" w:rsidRDefault="00FA7FF6">
      <w:pPr>
        <w:pStyle w:val="ConsPlusNormal"/>
        <w:ind w:firstLine="540"/>
        <w:jc w:val="both"/>
        <w:rPr>
          <w:rFonts w:ascii="Times New Roman" w:hAnsi="Times New Roman" w:cs="Times New Roman"/>
          <w:sz w:val="28"/>
          <w:szCs w:val="28"/>
        </w:rPr>
      </w:pPr>
    </w:p>
    <w:p w:rsidR="00FA7FF6" w:rsidRPr="0099709D" w:rsidRDefault="00FA7FF6">
      <w:pPr>
        <w:pStyle w:val="ConsPlusNormal"/>
        <w:ind w:firstLine="540"/>
        <w:jc w:val="both"/>
        <w:rPr>
          <w:rFonts w:ascii="Times New Roman" w:hAnsi="Times New Roman" w:cs="Times New Roman"/>
          <w:sz w:val="28"/>
          <w:szCs w:val="28"/>
        </w:rPr>
      </w:pPr>
    </w:p>
    <w:p w:rsidR="00FA7FF6" w:rsidRPr="0099709D" w:rsidRDefault="00FA7FF6">
      <w:pPr>
        <w:pStyle w:val="ConsPlusNormal"/>
        <w:ind w:firstLine="540"/>
        <w:jc w:val="both"/>
        <w:rPr>
          <w:rFonts w:ascii="Times New Roman" w:hAnsi="Times New Roman" w:cs="Times New Roman"/>
          <w:sz w:val="28"/>
          <w:szCs w:val="28"/>
        </w:rPr>
      </w:pPr>
    </w:p>
    <w:p w:rsidR="00FA7FF6" w:rsidRPr="0099709D" w:rsidRDefault="00FA7FF6">
      <w:pPr>
        <w:pStyle w:val="ConsPlusNormal"/>
        <w:jc w:val="right"/>
        <w:outlineLvl w:val="0"/>
        <w:rPr>
          <w:rFonts w:ascii="Times New Roman" w:hAnsi="Times New Roman" w:cs="Times New Roman"/>
          <w:sz w:val="28"/>
          <w:szCs w:val="28"/>
        </w:rPr>
      </w:pPr>
      <w:r w:rsidRPr="0099709D">
        <w:rPr>
          <w:rFonts w:ascii="Times New Roman" w:hAnsi="Times New Roman" w:cs="Times New Roman"/>
          <w:sz w:val="28"/>
          <w:szCs w:val="28"/>
        </w:rPr>
        <w:t>Утвержден</w:t>
      </w:r>
    </w:p>
    <w:p w:rsidR="00FA7FF6" w:rsidRPr="0099709D" w:rsidRDefault="00FA7FF6">
      <w:pPr>
        <w:pStyle w:val="ConsPlusNormal"/>
        <w:jc w:val="right"/>
        <w:rPr>
          <w:rFonts w:ascii="Times New Roman" w:hAnsi="Times New Roman" w:cs="Times New Roman"/>
          <w:sz w:val="28"/>
          <w:szCs w:val="28"/>
        </w:rPr>
      </w:pPr>
      <w:r w:rsidRPr="0099709D">
        <w:rPr>
          <w:rFonts w:ascii="Times New Roman" w:hAnsi="Times New Roman" w:cs="Times New Roman"/>
          <w:sz w:val="28"/>
          <w:szCs w:val="28"/>
        </w:rPr>
        <w:t>постановлением Правительства</w:t>
      </w:r>
    </w:p>
    <w:p w:rsidR="00FA7FF6" w:rsidRPr="0099709D" w:rsidRDefault="00FA7FF6">
      <w:pPr>
        <w:pStyle w:val="ConsPlusNormal"/>
        <w:jc w:val="right"/>
        <w:rPr>
          <w:rFonts w:ascii="Times New Roman" w:hAnsi="Times New Roman" w:cs="Times New Roman"/>
          <w:sz w:val="28"/>
          <w:szCs w:val="28"/>
        </w:rPr>
      </w:pPr>
      <w:r w:rsidRPr="0099709D">
        <w:rPr>
          <w:rFonts w:ascii="Times New Roman" w:hAnsi="Times New Roman" w:cs="Times New Roman"/>
          <w:sz w:val="28"/>
          <w:szCs w:val="28"/>
        </w:rPr>
        <w:lastRenderedPageBreak/>
        <w:t>Российской Федерации</w:t>
      </w:r>
    </w:p>
    <w:p w:rsidR="00FA7FF6" w:rsidRPr="0099709D" w:rsidRDefault="00FA7FF6">
      <w:pPr>
        <w:pStyle w:val="ConsPlusNormal"/>
        <w:jc w:val="right"/>
        <w:rPr>
          <w:rFonts w:ascii="Times New Roman" w:hAnsi="Times New Roman" w:cs="Times New Roman"/>
          <w:sz w:val="28"/>
          <w:szCs w:val="28"/>
        </w:rPr>
      </w:pPr>
      <w:r w:rsidRPr="0099709D">
        <w:rPr>
          <w:rFonts w:ascii="Times New Roman" w:hAnsi="Times New Roman" w:cs="Times New Roman"/>
          <w:sz w:val="28"/>
          <w:szCs w:val="28"/>
        </w:rPr>
        <w:t>от 26 декабря 2013 г. N 1292</w:t>
      </w:r>
    </w:p>
    <w:p w:rsidR="00FA7FF6" w:rsidRPr="0099709D" w:rsidRDefault="00FA7FF6">
      <w:pPr>
        <w:pStyle w:val="ConsPlusNormal"/>
        <w:ind w:firstLine="540"/>
        <w:jc w:val="both"/>
        <w:rPr>
          <w:rFonts w:ascii="Times New Roman" w:hAnsi="Times New Roman" w:cs="Times New Roman"/>
          <w:sz w:val="28"/>
          <w:szCs w:val="28"/>
        </w:rPr>
      </w:pPr>
    </w:p>
    <w:p w:rsidR="00FA7FF6" w:rsidRPr="0099709D" w:rsidRDefault="00FA7FF6">
      <w:pPr>
        <w:pStyle w:val="ConsPlusTitle"/>
        <w:jc w:val="center"/>
        <w:rPr>
          <w:rFonts w:ascii="Times New Roman" w:hAnsi="Times New Roman" w:cs="Times New Roman"/>
          <w:sz w:val="28"/>
          <w:szCs w:val="28"/>
        </w:rPr>
      </w:pPr>
      <w:bookmarkStart w:id="1" w:name="P36"/>
      <w:bookmarkEnd w:id="1"/>
      <w:r w:rsidRPr="0099709D">
        <w:rPr>
          <w:rFonts w:ascii="Times New Roman" w:hAnsi="Times New Roman" w:cs="Times New Roman"/>
          <w:sz w:val="28"/>
          <w:szCs w:val="28"/>
        </w:rPr>
        <w:t>ПЕРЕЧЕНЬ</w:t>
      </w:r>
    </w:p>
    <w:p w:rsidR="00FA7FF6" w:rsidRPr="0099709D" w:rsidRDefault="00FA7FF6">
      <w:pPr>
        <w:pStyle w:val="ConsPlusTitle"/>
        <w:jc w:val="center"/>
        <w:rPr>
          <w:rFonts w:ascii="Times New Roman" w:hAnsi="Times New Roman" w:cs="Times New Roman"/>
          <w:sz w:val="28"/>
          <w:szCs w:val="28"/>
        </w:rPr>
      </w:pPr>
      <w:proofErr w:type="gramStart"/>
      <w:r w:rsidRPr="0099709D">
        <w:rPr>
          <w:rFonts w:ascii="Times New Roman" w:hAnsi="Times New Roman" w:cs="Times New Roman"/>
          <w:sz w:val="28"/>
          <w:szCs w:val="28"/>
        </w:rPr>
        <w:t>ТОВАРОВ (РАБОТ, УСЛУГ), ПРОИЗВОДИМЫХ (ВЫПОЛНЯЕМЫХ,</w:t>
      </w:r>
      <w:proofErr w:type="gramEnd"/>
    </w:p>
    <w:p w:rsidR="00FA7FF6" w:rsidRPr="0099709D" w:rsidRDefault="00FA7FF6">
      <w:pPr>
        <w:pStyle w:val="ConsPlusTitle"/>
        <w:jc w:val="center"/>
        <w:rPr>
          <w:rFonts w:ascii="Times New Roman" w:hAnsi="Times New Roman" w:cs="Times New Roman"/>
          <w:sz w:val="28"/>
          <w:szCs w:val="28"/>
        </w:rPr>
      </w:pPr>
      <w:proofErr w:type="gramStart"/>
      <w:r w:rsidRPr="0099709D">
        <w:rPr>
          <w:rFonts w:ascii="Times New Roman" w:hAnsi="Times New Roman" w:cs="Times New Roman"/>
          <w:sz w:val="28"/>
          <w:szCs w:val="28"/>
        </w:rPr>
        <w:t>ОКАЗЫВАЕМЫХ) УЧРЕЖДЕНИЯМИ И (ИЛИ) ПРЕДПРИЯТИЯМИ</w:t>
      </w:r>
      <w:proofErr w:type="gramEnd"/>
    </w:p>
    <w:p w:rsidR="00FA7FF6" w:rsidRPr="0099709D" w:rsidRDefault="00FA7FF6">
      <w:pPr>
        <w:pStyle w:val="ConsPlusTitle"/>
        <w:jc w:val="center"/>
        <w:rPr>
          <w:rFonts w:ascii="Times New Roman" w:hAnsi="Times New Roman" w:cs="Times New Roman"/>
          <w:sz w:val="28"/>
          <w:szCs w:val="28"/>
        </w:rPr>
      </w:pPr>
      <w:r w:rsidRPr="0099709D">
        <w:rPr>
          <w:rFonts w:ascii="Times New Roman" w:hAnsi="Times New Roman" w:cs="Times New Roman"/>
          <w:sz w:val="28"/>
          <w:szCs w:val="28"/>
        </w:rPr>
        <w:t>УГОЛОВНО-ИСПОЛНИТЕЛЬНОЙ СИСТЕМЫ, ЗАКУПКА КОТОРЫХ МОЖЕТ</w:t>
      </w:r>
    </w:p>
    <w:p w:rsidR="00FA7FF6" w:rsidRPr="0099709D" w:rsidRDefault="00FA7FF6">
      <w:pPr>
        <w:pStyle w:val="ConsPlusTitle"/>
        <w:jc w:val="center"/>
        <w:rPr>
          <w:rFonts w:ascii="Times New Roman" w:hAnsi="Times New Roman" w:cs="Times New Roman"/>
          <w:sz w:val="28"/>
          <w:szCs w:val="28"/>
        </w:rPr>
      </w:pPr>
      <w:r w:rsidRPr="0099709D">
        <w:rPr>
          <w:rFonts w:ascii="Times New Roman" w:hAnsi="Times New Roman" w:cs="Times New Roman"/>
          <w:sz w:val="28"/>
          <w:szCs w:val="28"/>
        </w:rPr>
        <w:t>ОСУЩЕСТВЛЯТЬСЯ ЗАКАЗЧИКОМ У ЕДИНСТВЕННОГО ПОСТАВЩИКА</w:t>
      </w:r>
    </w:p>
    <w:p w:rsidR="00FA7FF6" w:rsidRPr="0099709D" w:rsidRDefault="00FA7FF6">
      <w:pPr>
        <w:pStyle w:val="ConsPlusTitle"/>
        <w:jc w:val="center"/>
        <w:rPr>
          <w:rFonts w:ascii="Times New Roman" w:hAnsi="Times New Roman" w:cs="Times New Roman"/>
          <w:sz w:val="28"/>
          <w:szCs w:val="28"/>
        </w:rPr>
      </w:pPr>
      <w:r w:rsidRPr="0099709D">
        <w:rPr>
          <w:rFonts w:ascii="Times New Roman" w:hAnsi="Times New Roman" w:cs="Times New Roman"/>
          <w:sz w:val="28"/>
          <w:szCs w:val="28"/>
        </w:rPr>
        <w:t>(ПОДРЯДЧИКА, ИСПОЛНИТЕЛЯ), В ТОМ ЧИСЛЕ ДЛЯ НУЖД</w:t>
      </w:r>
    </w:p>
    <w:p w:rsidR="00FA7FF6" w:rsidRPr="0099709D" w:rsidRDefault="00FA7FF6">
      <w:pPr>
        <w:pStyle w:val="ConsPlusTitle"/>
        <w:jc w:val="center"/>
        <w:rPr>
          <w:rFonts w:ascii="Times New Roman" w:hAnsi="Times New Roman" w:cs="Times New Roman"/>
          <w:sz w:val="28"/>
          <w:szCs w:val="28"/>
        </w:rPr>
      </w:pPr>
      <w:r w:rsidRPr="0099709D">
        <w:rPr>
          <w:rFonts w:ascii="Times New Roman" w:hAnsi="Times New Roman" w:cs="Times New Roman"/>
          <w:sz w:val="28"/>
          <w:szCs w:val="28"/>
        </w:rPr>
        <w:t>ИСКЛЮЧИТЕЛЬНО ОРГАНИЗАЦИЙ, ПРЕДПРИЯТИЙ, УЧРЕЖДЕНИЙ</w:t>
      </w:r>
    </w:p>
    <w:p w:rsidR="00FA7FF6" w:rsidRPr="0099709D" w:rsidRDefault="00FA7FF6">
      <w:pPr>
        <w:pStyle w:val="ConsPlusTitle"/>
        <w:jc w:val="center"/>
        <w:rPr>
          <w:rFonts w:ascii="Times New Roman" w:hAnsi="Times New Roman" w:cs="Times New Roman"/>
          <w:sz w:val="28"/>
          <w:szCs w:val="28"/>
        </w:rPr>
      </w:pPr>
      <w:r w:rsidRPr="0099709D">
        <w:rPr>
          <w:rFonts w:ascii="Times New Roman" w:hAnsi="Times New Roman" w:cs="Times New Roman"/>
          <w:sz w:val="28"/>
          <w:szCs w:val="28"/>
        </w:rPr>
        <w:t>И ОРГАНОВ УГОЛОВНО-ИСПОЛНИТЕЛЬНОЙ СИСТЕМЫ</w:t>
      </w:r>
    </w:p>
    <w:p w:rsidR="00FA7FF6" w:rsidRPr="0099709D" w:rsidRDefault="00FA7FF6">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7FF6" w:rsidRPr="0099709D">
        <w:tc>
          <w:tcPr>
            <w:tcW w:w="60" w:type="dxa"/>
            <w:tcBorders>
              <w:top w:val="nil"/>
              <w:left w:val="nil"/>
              <w:bottom w:val="nil"/>
              <w:right w:val="nil"/>
            </w:tcBorders>
            <w:shd w:val="clear" w:color="auto" w:fill="CED3F1"/>
            <w:tcMar>
              <w:top w:w="0" w:type="dxa"/>
              <w:left w:w="0" w:type="dxa"/>
              <w:bottom w:w="0" w:type="dxa"/>
              <w:right w:w="0" w:type="dxa"/>
            </w:tcMar>
          </w:tcPr>
          <w:p w:rsidR="00FA7FF6" w:rsidRPr="0099709D" w:rsidRDefault="00FA7FF6">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A7FF6" w:rsidRPr="0099709D" w:rsidRDefault="00FA7FF6">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A7FF6" w:rsidRPr="0099709D" w:rsidRDefault="00FA7FF6">
            <w:pPr>
              <w:pStyle w:val="ConsPlusNormal"/>
              <w:jc w:val="center"/>
              <w:rPr>
                <w:rFonts w:ascii="Times New Roman" w:hAnsi="Times New Roman" w:cs="Times New Roman"/>
                <w:sz w:val="28"/>
                <w:szCs w:val="28"/>
              </w:rPr>
            </w:pPr>
            <w:r w:rsidRPr="0099709D">
              <w:rPr>
                <w:rFonts w:ascii="Times New Roman" w:hAnsi="Times New Roman" w:cs="Times New Roman"/>
                <w:color w:val="392C69"/>
                <w:sz w:val="28"/>
                <w:szCs w:val="28"/>
              </w:rPr>
              <w:t>Список изменяющих документов</w:t>
            </w:r>
          </w:p>
          <w:p w:rsidR="00FA7FF6" w:rsidRPr="0099709D" w:rsidRDefault="00FA7FF6">
            <w:pPr>
              <w:pStyle w:val="ConsPlusNormal"/>
              <w:jc w:val="center"/>
              <w:rPr>
                <w:rFonts w:ascii="Times New Roman" w:hAnsi="Times New Roman" w:cs="Times New Roman"/>
                <w:sz w:val="28"/>
                <w:szCs w:val="28"/>
              </w:rPr>
            </w:pPr>
            <w:r w:rsidRPr="0099709D">
              <w:rPr>
                <w:rFonts w:ascii="Times New Roman" w:hAnsi="Times New Roman" w:cs="Times New Roman"/>
                <w:color w:val="392C69"/>
                <w:sz w:val="28"/>
                <w:szCs w:val="28"/>
              </w:rPr>
              <w:t xml:space="preserve">(в ред. </w:t>
            </w:r>
            <w:hyperlink r:id="rId10">
              <w:r w:rsidRPr="0099709D">
                <w:rPr>
                  <w:rFonts w:ascii="Times New Roman" w:hAnsi="Times New Roman" w:cs="Times New Roman"/>
                  <w:color w:val="0000FF"/>
                  <w:sz w:val="28"/>
                  <w:szCs w:val="28"/>
                </w:rPr>
                <w:t>Постановления</w:t>
              </w:r>
            </w:hyperlink>
            <w:r w:rsidRPr="0099709D">
              <w:rPr>
                <w:rFonts w:ascii="Times New Roman" w:hAnsi="Times New Roman" w:cs="Times New Roman"/>
                <w:color w:val="392C69"/>
                <w:sz w:val="28"/>
                <w:szCs w:val="28"/>
              </w:rPr>
              <w:t xml:space="preserve"> Правительства РФ от 28.05.2021 N 821)</w:t>
            </w:r>
          </w:p>
        </w:tc>
        <w:tc>
          <w:tcPr>
            <w:tcW w:w="113" w:type="dxa"/>
            <w:tcBorders>
              <w:top w:val="nil"/>
              <w:left w:val="nil"/>
              <w:bottom w:val="nil"/>
              <w:right w:val="nil"/>
            </w:tcBorders>
            <w:shd w:val="clear" w:color="auto" w:fill="F4F3F8"/>
            <w:tcMar>
              <w:top w:w="0" w:type="dxa"/>
              <w:left w:w="0" w:type="dxa"/>
              <w:bottom w:w="0" w:type="dxa"/>
              <w:right w:w="0" w:type="dxa"/>
            </w:tcMar>
          </w:tcPr>
          <w:p w:rsidR="00FA7FF6" w:rsidRPr="0099709D" w:rsidRDefault="00FA7FF6">
            <w:pPr>
              <w:pStyle w:val="ConsPlusNormal"/>
              <w:rPr>
                <w:rFonts w:ascii="Times New Roman" w:hAnsi="Times New Roman" w:cs="Times New Roman"/>
                <w:sz w:val="28"/>
                <w:szCs w:val="28"/>
              </w:rPr>
            </w:pPr>
          </w:p>
        </w:tc>
      </w:tr>
    </w:tbl>
    <w:p w:rsidR="00FA7FF6" w:rsidRPr="0099709D" w:rsidRDefault="00FA7FF6">
      <w:pPr>
        <w:pStyle w:val="ConsPlusNormal"/>
        <w:ind w:firstLine="540"/>
        <w:jc w:val="both"/>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7313"/>
      </w:tblGrid>
      <w:tr w:rsidR="00FA7FF6" w:rsidRPr="0099709D">
        <w:tc>
          <w:tcPr>
            <w:tcW w:w="1757" w:type="dxa"/>
            <w:tcBorders>
              <w:top w:val="single" w:sz="4" w:space="0" w:color="auto"/>
              <w:left w:val="nil"/>
              <w:bottom w:val="single" w:sz="4" w:space="0" w:color="auto"/>
            </w:tcBorders>
          </w:tcPr>
          <w:p w:rsidR="00FA7FF6" w:rsidRPr="0099709D" w:rsidRDefault="00FA7FF6">
            <w:pPr>
              <w:pStyle w:val="ConsPlusNormal"/>
              <w:jc w:val="center"/>
              <w:rPr>
                <w:rFonts w:ascii="Times New Roman" w:hAnsi="Times New Roman" w:cs="Times New Roman"/>
                <w:sz w:val="28"/>
                <w:szCs w:val="28"/>
              </w:rPr>
            </w:pPr>
            <w:r w:rsidRPr="0099709D">
              <w:rPr>
                <w:rFonts w:ascii="Times New Roman" w:hAnsi="Times New Roman" w:cs="Times New Roman"/>
                <w:sz w:val="28"/>
                <w:szCs w:val="28"/>
              </w:rPr>
              <w:t xml:space="preserve">Код </w:t>
            </w:r>
            <w:hyperlink r:id="rId11">
              <w:r w:rsidRPr="0099709D">
                <w:rPr>
                  <w:rFonts w:ascii="Times New Roman" w:hAnsi="Times New Roman" w:cs="Times New Roman"/>
                  <w:color w:val="0000FF"/>
                  <w:sz w:val="28"/>
                  <w:szCs w:val="28"/>
                </w:rPr>
                <w:t>ОКПД 2</w:t>
              </w:r>
            </w:hyperlink>
          </w:p>
        </w:tc>
        <w:tc>
          <w:tcPr>
            <w:tcW w:w="7313" w:type="dxa"/>
            <w:tcBorders>
              <w:top w:val="single" w:sz="4" w:space="0" w:color="auto"/>
              <w:bottom w:val="single" w:sz="4" w:space="0" w:color="auto"/>
              <w:right w:val="nil"/>
            </w:tcBorders>
          </w:tcPr>
          <w:p w:rsidR="00FA7FF6" w:rsidRPr="0099709D" w:rsidRDefault="00FA7FF6">
            <w:pPr>
              <w:pStyle w:val="ConsPlusNormal"/>
              <w:jc w:val="center"/>
              <w:rPr>
                <w:rFonts w:ascii="Times New Roman" w:hAnsi="Times New Roman" w:cs="Times New Roman"/>
                <w:sz w:val="28"/>
                <w:szCs w:val="28"/>
              </w:rPr>
            </w:pPr>
            <w:r w:rsidRPr="0099709D">
              <w:rPr>
                <w:rFonts w:ascii="Times New Roman" w:hAnsi="Times New Roman" w:cs="Times New Roman"/>
                <w:sz w:val="28"/>
                <w:szCs w:val="28"/>
              </w:rPr>
              <w:t>Наименование кода</w:t>
            </w:r>
          </w:p>
        </w:tc>
      </w:tr>
      <w:tr w:rsidR="00FA7FF6" w:rsidRPr="0099709D">
        <w:tblPrEx>
          <w:tblBorders>
            <w:insideH w:val="none" w:sz="0" w:space="0" w:color="auto"/>
            <w:insideV w:val="none" w:sz="0" w:space="0" w:color="auto"/>
          </w:tblBorders>
        </w:tblPrEx>
        <w:tc>
          <w:tcPr>
            <w:tcW w:w="1757" w:type="dxa"/>
            <w:tcBorders>
              <w:top w:val="single" w:sz="4" w:space="0" w:color="auto"/>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01.11.1</w:t>
            </w:r>
          </w:p>
        </w:tc>
        <w:tc>
          <w:tcPr>
            <w:tcW w:w="7313" w:type="dxa"/>
            <w:tcBorders>
              <w:top w:val="single" w:sz="4" w:space="0" w:color="auto"/>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Пшеница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01.11.2</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Кукуруза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01.11.3</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Ячмень, рожь и овес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01.11.4</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Сорго, просо и прочие зерновые культуры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01.11.5</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Солома и мякина зерновых культур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01.11.75</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Горох сушеный</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01.11.95</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Семена подсолнечника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12">
              <w:r w:rsidR="00FA7FF6" w:rsidRPr="0099709D">
                <w:rPr>
                  <w:rFonts w:ascii="Times New Roman" w:hAnsi="Times New Roman" w:cs="Times New Roman"/>
                  <w:color w:val="0000FF"/>
                  <w:sz w:val="28"/>
                  <w:szCs w:val="28"/>
                </w:rPr>
                <w:t>01.11.99.190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Семена прочих масличных культур, не включенные в другие группировки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13">
              <w:r w:rsidR="00FA7FF6" w:rsidRPr="0099709D">
                <w:rPr>
                  <w:rFonts w:ascii="Times New Roman" w:hAnsi="Times New Roman" w:cs="Times New Roman"/>
                  <w:color w:val="0000FF"/>
                  <w:sz w:val="28"/>
                  <w:szCs w:val="28"/>
                </w:rPr>
                <w:t>01.13.12.120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Капуста белокочанная</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01.13.19</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Овощи листовые или стебельные прочие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01.13.31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Перец стручковый и </w:t>
            </w:r>
            <w:proofErr w:type="spellStart"/>
            <w:r w:rsidRPr="0099709D">
              <w:rPr>
                <w:rFonts w:ascii="Times New Roman" w:hAnsi="Times New Roman" w:cs="Times New Roman"/>
                <w:sz w:val="28"/>
                <w:szCs w:val="28"/>
              </w:rPr>
              <w:t>горошковый</w:t>
            </w:r>
            <w:proofErr w:type="spellEnd"/>
            <w:r w:rsidRPr="0099709D">
              <w:rPr>
                <w:rFonts w:ascii="Times New Roman" w:hAnsi="Times New Roman" w:cs="Times New Roman"/>
                <w:sz w:val="28"/>
                <w:szCs w:val="28"/>
              </w:rPr>
              <w:t xml:space="preserve"> черный, не сушеный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01.13.32</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Огурцы</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01.13.34</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Томаты (помидоры)</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01.13.39</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Культуры овощные плодовые прочие, не включенные в </w:t>
            </w:r>
            <w:r w:rsidRPr="0099709D">
              <w:rPr>
                <w:rFonts w:ascii="Times New Roman" w:hAnsi="Times New Roman" w:cs="Times New Roman"/>
                <w:sz w:val="28"/>
                <w:szCs w:val="28"/>
              </w:rPr>
              <w:lastRenderedPageBreak/>
              <w:t xml:space="preserve">другие группировки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14">
              <w:r w:rsidR="00FA7FF6" w:rsidRPr="0099709D">
                <w:rPr>
                  <w:rFonts w:ascii="Times New Roman" w:hAnsi="Times New Roman" w:cs="Times New Roman"/>
                  <w:color w:val="0000FF"/>
                  <w:sz w:val="28"/>
                  <w:szCs w:val="28"/>
                </w:rPr>
                <w:t>01.13.41.110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Морковь столовая</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01.13.42</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Чеснок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01.13.43</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Культуры овощные луковичные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01.13.44</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Лук-порей и прочие культуры овощные луковичные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01.13.49</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Корнеплоды и клубнеплоды овощные, культуры овощные луковичные (без высокого содержания крахмала или инулина), прочие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01.13.51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Картофель</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01.13.9</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Овощи свежие, не включенные в другие группировки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01.41.10.110</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Скот молочный крупный рогатый живой (кроме </w:t>
            </w:r>
            <w:proofErr w:type="gramStart"/>
            <w:r w:rsidRPr="0099709D">
              <w:rPr>
                <w:rFonts w:ascii="Times New Roman" w:hAnsi="Times New Roman" w:cs="Times New Roman"/>
                <w:sz w:val="28"/>
                <w:szCs w:val="28"/>
              </w:rPr>
              <w:t>племенного</w:t>
            </w:r>
            <w:proofErr w:type="gramEnd"/>
            <w:r w:rsidRPr="0099709D">
              <w:rPr>
                <w:rFonts w:ascii="Times New Roman" w:hAnsi="Times New Roman" w:cs="Times New Roman"/>
                <w:sz w:val="28"/>
                <w:szCs w:val="28"/>
              </w:rPr>
              <w:t xml:space="preserve">)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15">
              <w:r w:rsidR="00FA7FF6" w:rsidRPr="0099709D">
                <w:rPr>
                  <w:rFonts w:ascii="Times New Roman" w:hAnsi="Times New Roman" w:cs="Times New Roman"/>
                  <w:color w:val="0000FF"/>
                  <w:sz w:val="28"/>
                  <w:szCs w:val="28"/>
                </w:rPr>
                <w:t>01.41.20.110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Молоко сырое коровье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01.42.11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Скот крупный рогатый прочий и буйволы живые (кроме телят и молодняка)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16">
              <w:r w:rsidR="00FA7FF6" w:rsidRPr="0099709D">
                <w:rPr>
                  <w:rFonts w:ascii="Times New Roman" w:hAnsi="Times New Roman" w:cs="Times New Roman"/>
                  <w:color w:val="0000FF"/>
                  <w:sz w:val="28"/>
                  <w:szCs w:val="28"/>
                </w:rPr>
                <w:t>01.42.13.111</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Молодняк молочного крупного рогатого скота живой, </w:t>
            </w:r>
            <w:proofErr w:type="gramStart"/>
            <w:r w:rsidRPr="0099709D">
              <w:rPr>
                <w:rFonts w:ascii="Times New Roman" w:hAnsi="Times New Roman" w:cs="Times New Roman"/>
                <w:sz w:val="28"/>
                <w:szCs w:val="28"/>
              </w:rPr>
              <w:t>кроме</w:t>
            </w:r>
            <w:proofErr w:type="gramEnd"/>
            <w:r w:rsidRPr="0099709D">
              <w:rPr>
                <w:rFonts w:ascii="Times New Roman" w:hAnsi="Times New Roman" w:cs="Times New Roman"/>
                <w:sz w:val="28"/>
                <w:szCs w:val="28"/>
              </w:rPr>
              <w:t xml:space="preserve"> племенного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01.43.10</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Лошади и прочие животные семейства </w:t>
            </w:r>
            <w:proofErr w:type="gramStart"/>
            <w:r w:rsidRPr="0099709D">
              <w:rPr>
                <w:rFonts w:ascii="Times New Roman" w:hAnsi="Times New Roman" w:cs="Times New Roman"/>
                <w:sz w:val="28"/>
                <w:szCs w:val="28"/>
              </w:rPr>
              <w:t>лошадиных</w:t>
            </w:r>
            <w:proofErr w:type="gramEnd"/>
            <w:r w:rsidRPr="0099709D">
              <w:rPr>
                <w:rFonts w:ascii="Times New Roman" w:hAnsi="Times New Roman" w:cs="Times New Roman"/>
                <w:sz w:val="28"/>
                <w:szCs w:val="28"/>
              </w:rPr>
              <w:t xml:space="preserve"> живые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17">
              <w:r w:rsidR="00FA7FF6" w:rsidRPr="0099709D">
                <w:rPr>
                  <w:rFonts w:ascii="Times New Roman" w:hAnsi="Times New Roman" w:cs="Times New Roman"/>
                  <w:color w:val="0000FF"/>
                  <w:sz w:val="28"/>
                  <w:szCs w:val="28"/>
                </w:rPr>
                <w:t>01.45.11.410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Овцы для убоя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01.46.10</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Свиньи живые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01.47.11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Куры живые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01.47.21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Яйца куриные в скорлупе свежие</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18">
              <w:r w:rsidR="00FA7FF6" w:rsidRPr="0099709D">
                <w:rPr>
                  <w:rFonts w:ascii="Times New Roman" w:hAnsi="Times New Roman" w:cs="Times New Roman"/>
                  <w:color w:val="0000FF"/>
                  <w:sz w:val="28"/>
                  <w:szCs w:val="28"/>
                </w:rPr>
                <w:t>01.47.22.150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Яйца перепелок в скорлупе свежие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19">
              <w:r w:rsidR="00FA7FF6" w:rsidRPr="0099709D">
                <w:rPr>
                  <w:rFonts w:ascii="Times New Roman" w:hAnsi="Times New Roman" w:cs="Times New Roman"/>
                  <w:color w:val="0000FF"/>
                  <w:sz w:val="28"/>
                  <w:szCs w:val="28"/>
                </w:rPr>
                <w:t>01.49.11.130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Кролики для убоя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02.10.11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Сеянцы, саженцы деревьев и кустарников</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02.20.1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Лесоматериалы необработанные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20">
              <w:r w:rsidR="00FA7FF6" w:rsidRPr="0099709D">
                <w:rPr>
                  <w:rFonts w:ascii="Times New Roman" w:hAnsi="Times New Roman" w:cs="Times New Roman"/>
                  <w:color w:val="0000FF"/>
                  <w:sz w:val="28"/>
                  <w:szCs w:val="28"/>
                </w:rPr>
                <w:t>08.12.12.160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Смеси песчано-гравийные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10.11.1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Мясо крупного рогатого скота, свинина, баранина, козлятина, конина и мясо прочих животных семейства </w:t>
            </w:r>
            <w:r w:rsidRPr="0099709D">
              <w:rPr>
                <w:rFonts w:ascii="Times New Roman" w:hAnsi="Times New Roman" w:cs="Times New Roman"/>
                <w:sz w:val="28"/>
                <w:szCs w:val="28"/>
              </w:rPr>
              <w:lastRenderedPageBreak/>
              <w:t>лошадиных, оленина и мясо прочих животных семейства оленьих (оленевых) парные, остывшие или охлажденные</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lastRenderedPageBreak/>
              <w:t>10.11.2</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proofErr w:type="gramStart"/>
            <w:r w:rsidRPr="0099709D">
              <w:rPr>
                <w:rFonts w:ascii="Times New Roman" w:hAnsi="Times New Roman" w:cs="Times New Roman"/>
                <w:sz w:val="28"/>
                <w:szCs w:val="28"/>
              </w:rPr>
              <w:t>Субпродукты пищевые крупного рогатого скота, свиные, бараньи, козьи, лошадей, ослов, мулов, лошаков и прочих животных семейства лошадиных, оленьи и прочих животных семейства оленьих (оленевых) парные, остывшие или охлажденные, в том числе для детского питания</w:t>
            </w:r>
            <w:proofErr w:type="gramEnd"/>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10.11.3</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Мясо и пищевые субпродукты замороженные, в том числе для детского питания</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10.11.5</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Жиры крупного рогатого скота, овец, коз и свиней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10.12.1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Мясо птицы охлажденное, в том числе для детского питания</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10.12.2</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Мясо сельскохозяйственной птицы замороженное, в том числе для детского питания</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10.12.4</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Субпродукты домашней птицы, пригодные для употребления в пищу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10.13.13</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proofErr w:type="gramStart"/>
            <w:r w:rsidRPr="0099709D">
              <w:rPr>
                <w:rFonts w:ascii="Times New Roman" w:hAnsi="Times New Roman" w:cs="Times New Roman"/>
                <w:sz w:val="28"/>
                <w:szCs w:val="28"/>
              </w:rPr>
              <w:t xml:space="preserve">Мясо и мясные пищевые субпродукты прочие, соленые, в рассоле, копченые, сушеные (в том числе сублимационной сушки) (кроме мяса свиней и крупного рогатого скота), мясо птицы сухое, мука тонкого и грубого помола из мяса и мясных субпродуктов, пригодная для употребления в пищу </w:t>
            </w:r>
            <w:hyperlink w:anchor="P655">
              <w:r w:rsidRPr="0099709D">
                <w:rPr>
                  <w:rFonts w:ascii="Times New Roman" w:hAnsi="Times New Roman" w:cs="Times New Roman"/>
                  <w:color w:val="0000FF"/>
                  <w:sz w:val="28"/>
                  <w:szCs w:val="28"/>
                </w:rPr>
                <w:t>&lt;*&gt;</w:t>
              </w:r>
            </w:hyperlink>
            <w:proofErr w:type="gramEnd"/>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10.13.14</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Изделия колбасные и аналогичная пищевая продукция из мяса, субпродуктов или крови животных, из мяса и субпродуктов птицы</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10.13.15</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Продукты готовые и консервированные из мяса, субпродуктов или крови животных, из мяса и субпродуктов птицы прочие, кроме готовых блюд из мяса и субпродуктов</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10.20.1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Продукция из рыбы свежая, охлажденная или мороженая</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10.20.23</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Рыба вяленая, соленая и несоленая или в рассоле</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10.20.25.110</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Консервы рыбные</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21">
              <w:r w:rsidR="00FA7FF6" w:rsidRPr="0099709D">
                <w:rPr>
                  <w:rFonts w:ascii="Times New Roman" w:hAnsi="Times New Roman" w:cs="Times New Roman"/>
                  <w:color w:val="0000FF"/>
                  <w:sz w:val="28"/>
                  <w:szCs w:val="28"/>
                </w:rPr>
                <w:t>10.20.25.190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Продукты готовые из рыбы прочие, не включенные в другие группировки</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10.31.11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Картофель замороженный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lastRenderedPageBreak/>
              <w:t>10.31.12</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Картофель сушеный, включая нарезанный ломтиками, но не подвергнутый дальнейшей обработке</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10.31.14</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Картофель приготовленный или консервированный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10.32.1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Соки из фруктов и овощей</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10.39.11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Овощи (кроме картофеля) и грибы замороженные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10.39.12</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Овощи (кроме картофеля) и </w:t>
            </w:r>
            <w:proofErr w:type="gramStart"/>
            <w:r w:rsidRPr="0099709D">
              <w:rPr>
                <w:rFonts w:ascii="Times New Roman" w:hAnsi="Times New Roman" w:cs="Times New Roman"/>
                <w:sz w:val="28"/>
                <w:szCs w:val="28"/>
              </w:rPr>
              <w:t>грибы</w:t>
            </w:r>
            <w:proofErr w:type="gramEnd"/>
            <w:r w:rsidRPr="0099709D">
              <w:rPr>
                <w:rFonts w:ascii="Times New Roman" w:hAnsi="Times New Roman" w:cs="Times New Roman"/>
                <w:sz w:val="28"/>
                <w:szCs w:val="28"/>
              </w:rPr>
              <w:t xml:space="preserve"> консервированные для кратковременного хранения</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10.39.13</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Овощи (кроме картофеля) и грибы сушеные</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10.39.17</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Овощи (кроме картофеля) и </w:t>
            </w:r>
            <w:proofErr w:type="gramStart"/>
            <w:r w:rsidRPr="0099709D">
              <w:rPr>
                <w:rFonts w:ascii="Times New Roman" w:hAnsi="Times New Roman" w:cs="Times New Roman"/>
                <w:sz w:val="28"/>
                <w:szCs w:val="28"/>
              </w:rPr>
              <w:t>грибы</w:t>
            </w:r>
            <w:proofErr w:type="gramEnd"/>
            <w:r w:rsidRPr="0099709D">
              <w:rPr>
                <w:rFonts w:ascii="Times New Roman" w:hAnsi="Times New Roman" w:cs="Times New Roman"/>
                <w:sz w:val="28"/>
                <w:szCs w:val="28"/>
              </w:rPr>
              <w:t xml:space="preserve"> консервированные без уксуса или уксусной кислоты, прочие (кроме готовых овощных блюд)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22">
              <w:r w:rsidR="00FA7FF6" w:rsidRPr="0099709D">
                <w:rPr>
                  <w:rFonts w:ascii="Times New Roman" w:hAnsi="Times New Roman" w:cs="Times New Roman"/>
                  <w:color w:val="0000FF"/>
                  <w:sz w:val="28"/>
                  <w:szCs w:val="28"/>
                </w:rPr>
                <w:t>10.39.18.110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Овощи (кроме картофеля), приготовленные или консервированные с уксусом или уксусной кислотой</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10.39.22</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Джемы, фруктовые желе, пюре и пасты фруктовые или ореховые</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10.39.25.130</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Фрукты сушеные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10.41.24</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Масло подсолнечное и его фракции нерафинированные</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10.42.10</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w:t>
            </w:r>
            <w:proofErr w:type="spellStart"/>
            <w:r w:rsidRPr="0099709D">
              <w:rPr>
                <w:rFonts w:ascii="Times New Roman" w:hAnsi="Times New Roman" w:cs="Times New Roman"/>
                <w:sz w:val="28"/>
                <w:szCs w:val="28"/>
              </w:rPr>
              <w:t>улучшители</w:t>
            </w:r>
            <w:proofErr w:type="spellEnd"/>
            <w:r w:rsidRPr="0099709D">
              <w:rPr>
                <w:rFonts w:ascii="Times New Roman" w:hAnsi="Times New Roman" w:cs="Times New Roman"/>
                <w:sz w:val="28"/>
                <w:szCs w:val="28"/>
              </w:rPr>
              <w:t>, заменители масла, какао</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10.51.11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Молоко, кроме </w:t>
            </w:r>
            <w:proofErr w:type="gramStart"/>
            <w:r w:rsidRPr="0099709D">
              <w:rPr>
                <w:rFonts w:ascii="Times New Roman" w:hAnsi="Times New Roman" w:cs="Times New Roman"/>
                <w:sz w:val="28"/>
                <w:szCs w:val="28"/>
              </w:rPr>
              <w:t>сырого</w:t>
            </w:r>
            <w:proofErr w:type="gramEnd"/>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10.51.12</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Сливки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10.51.30</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Масло сливочное, пасты масляные, масло топленое, жир молочный, спреды и смеси топленые сливочно-растительные</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10.51.4</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Сыры, продукты сырные и творог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10.51.51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Молоко и сливки, сгущенные или с добавками сахара или других подслащивающих веществ, не сухие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10.51.52</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Продукты кисломолочные (кроме творога и продуктов из творога)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23">
              <w:r w:rsidR="00FA7FF6" w:rsidRPr="0099709D">
                <w:rPr>
                  <w:rFonts w:ascii="Times New Roman" w:hAnsi="Times New Roman" w:cs="Times New Roman"/>
                  <w:color w:val="0000FF"/>
                  <w:sz w:val="28"/>
                  <w:szCs w:val="28"/>
                </w:rPr>
                <w:t>10.51.56.361</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Консервы </w:t>
            </w:r>
            <w:proofErr w:type="spellStart"/>
            <w:r w:rsidRPr="0099709D">
              <w:rPr>
                <w:rFonts w:ascii="Times New Roman" w:hAnsi="Times New Roman" w:cs="Times New Roman"/>
                <w:sz w:val="28"/>
                <w:szCs w:val="28"/>
              </w:rPr>
              <w:t>молокосодержащие</w:t>
            </w:r>
            <w:proofErr w:type="spellEnd"/>
            <w:r w:rsidRPr="0099709D">
              <w:rPr>
                <w:rFonts w:ascii="Times New Roman" w:hAnsi="Times New Roman" w:cs="Times New Roman"/>
                <w:sz w:val="28"/>
                <w:szCs w:val="28"/>
              </w:rPr>
              <w:t xml:space="preserve">, сгущенные с сахаром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lastRenderedPageBreak/>
              <w:t>10.61.1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Рис </w:t>
            </w:r>
            <w:proofErr w:type="spellStart"/>
            <w:r w:rsidRPr="0099709D">
              <w:rPr>
                <w:rFonts w:ascii="Times New Roman" w:hAnsi="Times New Roman" w:cs="Times New Roman"/>
                <w:sz w:val="28"/>
                <w:szCs w:val="28"/>
              </w:rPr>
              <w:t>полуобрушенный</w:t>
            </w:r>
            <w:proofErr w:type="spellEnd"/>
            <w:r w:rsidRPr="0099709D">
              <w:rPr>
                <w:rFonts w:ascii="Times New Roman" w:hAnsi="Times New Roman" w:cs="Times New Roman"/>
                <w:sz w:val="28"/>
                <w:szCs w:val="28"/>
              </w:rPr>
              <w:t xml:space="preserve"> или полностью обрушенный, </w:t>
            </w:r>
            <w:proofErr w:type="spellStart"/>
            <w:r w:rsidRPr="0099709D">
              <w:rPr>
                <w:rFonts w:ascii="Times New Roman" w:hAnsi="Times New Roman" w:cs="Times New Roman"/>
                <w:sz w:val="28"/>
                <w:szCs w:val="28"/>
              </w:rPr>
              <w:t>шелушеный</w:t>
            </w:r>
            <w:proofErr w:type="spellEnd"/>
            <w:r w:rsidRPr="0099709D">
              <w:rPr>
                <w:rFonts w:ascii="Times New Roman" w:hAnsi="Times New Roman" w:cs="Times New Roman"/>
                <w:sz w:val="28"/>
                <w:szCs w:val="28"/>
              </w:rPr>
              <w:t xml:space="preserve"> или дробленый</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10.61.2</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Мука из зерновых культур, овощных и других растительных культур, смеси из них</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10.61.3</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Крупа, мука грубого помола, гранулы и прочие продукты из зерновых культур</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10.61.40</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Отруби, высевки и прочие отходы от обработки зерновых культур</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10.71.11.110</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Хлеб недлительного хранения</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24">
              <w:r w:rsidR="00FA7FF6" w:rsidRPr="0099709D">
                <w:rPr>
                  <w:rFonts w:ascii="Times New Roman" w:hAnsi="Times New Roman" w:cs="Times New Roman"/>
                  <w:color w:val="0000FF"/>
                  <w:sz w:val="28"/>
                  <w:szCs w:val="28"/>
                </w:rPr>
                <w:t>10.72.12.150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Изделия мучные кондитерские длительного хранения прочие</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25">
              <w:r w:rsidR="00FA7FF6" w:rsidRPr="0099709D">
                <w:rPr>
                  <w:rFonts w:ascii="Times New Roman" w:hAnsi="Times New Roman" w:cs="Times New Roman"/>
                  <w:color w:val="0000FF"/>
                  <w:sz w:val="28"/>
                  <w:szCs w:val="28"/>
                </w:rPr>
                <w:t>10.73.11.110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Макароны</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26">
              <w:r w:rsidR="00FA7FF6" w:rsidRPr="0099709D">
                <w:rPr>
                  <w:rFonts w:ascii="Times New Roman" w:hAnsi="Times New Roman" w:cs="Times New Roman"/>
                  <w:color w:val="0000FF"/>
                  <w:sz w:val="28"/>
                  <w:szCs w:val="28"/>
                </w:rPr>
                <w:t>10.81.12.110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Сахар белый свекловичный в твердом состоянии без </w:t>
            </w:r>
            <w:proofErr w:type="spellStart"/>
            <w:r w:rsidRPr="0099709D">
              <w:rPr>
                <w:rFonts w:ascii="Times New Roman" w:hAnsi="Times New Roman" w:cs="Times New Roman"/>
                <w:sz w:val="28"/>
                <w:szCs w:val="28"/>
              </w:rPr>
              <w:t>вкусоароматических</w:t>
            </w:r>
            <w:proofErr w:type="spellEnd"/>
            <w:r w:rsidRPr="0099709D">
              <w:rPr>
                <w:rFonts w:ascii="Times New Roman" w:hAnsi="Times New Roman" w:cs="Times New Roman"/>
                <w:sz w:val="28"/>
                <w:szCs w:val="28"/>
              </w:rPr>
              <w:t xml:space="preserve"> или красящих добавок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10.83.13</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Чай зеленый (</w:t>
            </w:r>
            <w:proofErr w:type="spellStart"/>
            <w:r w:rsidRPr="0099709D">
              <w:rPr>
                <w:rFonts w:ascii="Times New Roman" w:hAnsi="Times New Roman" w:cs="Times New Roman"/>
                <w:sz w:val="28"/>
                <w:szCs w:val="28"/>
              </w:rPr>
              <w:t>неферментированный</w:t>
            </w:r>
            <w:proofErr w:type="spellEnd"/>
            <w:r w:rsidRPr="0099709D">
              <w:rPr>
                <w:rFonts w:ascii="Times New Roman" w:hAnsi="Times New Roman" w:cs="Times New Roman"/>
                <w:sz w:val="28"/>
                <w:szCs w:val="28"/>
              </w:rPr>
              <w:t xml:space="preserve">), чай черный (ферментированный) и чай частично ферментированный, в упаковках массой не более 3 кг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10.84.12</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Соусы, приправы и пряности смешанные, мука и порошок горчичные, горчица готовая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27">
              <w:r w:rsidR="00FA7FF6" w:rsidRPr="0099709D">
                <w:rPr>
                  <w:rFonts w:ascii="Times New Roman" w:hAnsi="Times New Roman" w:cs="Times New Roman"/>
                  <w:color w:val="0000FF"/>
                  <w:sz w:val="28"/>
                  <w:szCs w:val="28"/>
                </w:rPr>
                <w:t>10.84.23.164</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Лист лавровый обработанный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10.85.11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Продукты пищевые готовые и блюда на основе мяса, мясных субпродуктов или крови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10.85.12</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Продукты пищевые готовые и блюда на основе рыбы, ракообразных и моллюсков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10.85.13</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Продукты пищевые готовые и блюда на основе овощей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10.85.14</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Продукты пищевые готовые и блюда на основе макаронных изделий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28">
              <w:r w:rsidR="00FA7FF6" w:rsidRPr="0099709D">
                <w:rPr>
                  <w:rFonts w:ascii="Times New Roman" w:hAnsi="Times New Roman" w:cs="Times New Roman"/>
                  <w:color w:val="0000FF"/>
                  <w:sz w:val="28"/>
                  <w:szCs w:val="28"/>
                </w:rPr>
                <w:t>10.89.11.125</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Супы и </w:t>
            </w:r>
            <w:proofErr w:type="gramStart"/>
            <w:r w:rsidRPr="0099709D">
              <w:rPr>
                <w:rFonts w:ascii="Times New Roman" w:hAnsi="Times New Roman" w:cs="Times New Roman"/>
                <w:sz w:val="28"/>
                <w:szCs w:val="28"/>
              </w:rPr>
              <w:t>бульоны</w:t>
            </w:r>
            <w:proofErr w:type="gramEnd"/>
            <w:r w:rsidRPr="0099709D">
              <w:rPr>
                <w:rFonts w:ascii="Times New Roman" w:hAnsi="Times New Roman" w:cs="Times New Roman"/>
                <w:sz w:val="28"/>
                <w:szCs w:val="28"/>
              </w:rPr>
              <w:t xml:space="preserve"> овощные в жидком виде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29">
              <w:r w:rsidR="00FA7FF6" w:rsidRPr="0099709D">
                <w:rPr>
                  <w:rFonts w:ascii="Times New Roman" w:hAnsi="Times New Roman" w:cs="Times New Roman"/>
                  <w:color w:val="0000FF"/>
                  <w:sz w:val="28"/>
                  <w:szCs w:val="28"/>
                </w:rPr>
                <w:t>10.89.11.130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Заготовки для приготовления супов и бульонов</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10.89.12</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Яйца без скорлупы и желтки яичные, свежие или консервированные, яйца в скорлупе консервированные или вареные, белок яичный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30">
              <w:r w:rsidR="00FA7FF6" w:rsidRPr="0099709D">
                <w:rPr>
                  <w:rFonts w:ascii="Times New Roman" w:hAnsi="Times New Roman" w:cs="Times New Roman"/>
                  <w:color w:val="0000FF"/>
                  <w:sz w:val="28"/>
                  <w:szCs w:val="28"/>
                </w:rPr>
                <w:t>10.89.19.130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Продукты пищевые из муки, крупы, крахмала (кроме </w:t>
            </w:r>
            <w:r w:rsidRPr="0099709D">
              <w:rPr>
                <w:rFonts w:ascii="Times New Roman" w:hAnsi="Times New Roman" w:cs="Times New Roman"/>
                <w:sz w:val="28"/>
                <w:szCs w:val="28"/>
              </w:rPr>
              <w:lastRenderedPageBreak/>
              <w:t>детского питания)</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31">
              <w:r w:rsidR="00FA7FF6" w:rsidRPr="0099709D">
                <w:rPr>
                  <w:rFonts w:ascii="Times New Roman" w:hAnsi="Times New Roman" w:cs="Times New Roman"/>
                  <w:color w:val="0000FF"/>
                  <w:sz w:val="28"/>
                  <w:szCs w:val="28"/>
                </w:rPr>
                <w:t>10.89.19.160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Рационы питания и пайки</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10.89.19.230</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Концентраты сладких блюд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32">
              <w:r w:rsidR="00FA7FF6" w:rsidRPr="0099709D">
                <w:rPr>
                  <w:rFonts w:ascii="Times New Roman" w:hAnsi="Times New Roman" w:cs="Times New Roman"/>
                  <w:color w:val="0000FF"/>
                  <w:sz w:val="28"/>
                  <w:szCs w:val="28"/>
                </w:rPr>
                <w:t>10.89.19.231</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Кисели на плодово-ягодной основе (сухой кисель)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10.91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Корма готовые для сельскохозяйственных животных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10.92.10</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Корм готовый для непродуктивных животных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11.07.11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Воды минеральные природные питьевые и воды питьевые, расфасованные в емкости, не содержащие добавки сахара или других подслащивающих или </w:t>
            </w:r>
            <w:proofErr w:type="spellStart"/>
            <w:r w:rsidRPr="0099709D">
              <w:rPr>
                <w:rFonts w:ascii="Times New Roman" w:hAnsi="Times New Roman" w:cs="Times New Roman"/>
                <w:sz w:val="28"/>
                <w:szCs w:val="28"/>
              </w:rPr>
              <w:t>вкусоароматических</w:t>
            </w:r>
            <w:proofErr w:type="spellEnd"/>
            <w:r w:rsidRPr="0099709D">
              <w:rPr>
                <w:rFonts w:ascii="Times New Roman" w:hAnsi="Times New Roman" w:cs="Times New Roman"/>
                <w:sz w:val="28"/>
                <w:szCs w:val="28"/>
              </w:rPr>
              <w:t xml:space="preserve"> веществ</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11.07.19</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Напитки безалкогольные прочие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33">
              <w:r w:rsidR="00FA7FF6" w:rsidRPr="0099709D">
                <w:rPr>
                  <w:rFonts w:ascii="Times New Roman" w:hAnsi="Times New Roman" w:cs="Times New Roman"/>
                  <w:color w:val="0000FF"/>
                  <w:sz w:val="28"/>
                  <w:szCs w:val="28"/>
                </w:rPr>
                <w:t>12.00.11.130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Сигареты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13.92.11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Одеяла и дорожные пледы (кроме электрических одеял)</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13.92.12</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Белье постельное</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13.92.13</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Белье столовое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13.92.14</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Белье туалетное и кухонное</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13.92.21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Мешки и пакеты, используемые для упаковки товаров</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13.92.22</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Брезенты, навесы и маркизы (шторы от солнца); паруса для лодок, яхт или десантных плавучих средств; палатки, тенты и снаряжение для кемпинга (включая надувные матрасы)</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13.92.24</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Одеяла стеганые, одеяла стеганые пуховые, валики, пуфы, подушки, спальные мешки и аналогичные изделия с пружинами или набитые или изнутри оснащенные каким-либо материалом, или из пористой резины, или из пластмассы</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13.94</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Канаты, веревки, шпагат и сети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13.95</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Материалы нетканые и изделия из них (кроме одежды)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13.96</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Изделия текстильные технического назначения прочие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13.99</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Изделия текстильные прочие, не включенные в другие группировки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14.11.10</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Одежда из натуральной или композиционной кожи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lastRenderedPageBreak/>
              <w:t>14.12.11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Комплекты, костюмы, куртки (пиджаки) и блейзеры мужские производственные и профессиональные</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14.12.12</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Брюки мужские, комбинезоны с нагрудниками и лямками (полукомбинезоны), бриджи и шорты производственные и профессиональные</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14.12.21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Комплекты и костюмы, куртки (жакеты) и блейзеры женские производственные и профессиональные</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14.12.22</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Брюки, комбинезоны с нагрудниками и лямками (полукомбинезоны), бриджи и шорты женские производственные и профессиональные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14.12.30</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Спецодежда прочая</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34">
              <w:r w:rsidR="00FA7FF6" w:rsidRPr="0099709D">
                <w:rPr>
                  <w:rFonts w:ascii="Times New Roman" w:hAnsi="Times New Roman" w:cs="Times New Roman"/>
                  <w:color w:val="0000FF"/>
                  <w:sz w:val="28"/>
                  <w:szCs w:val="28"/>
                </w:rPr>
                <w:t>14.12.30.180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Бронежилеты и </w:t>
            </w:r>
            <w:proofErr w:type="spellStart"/>
            <w:r w:rsidRPr="0099709D">
              <w:rPr>
                <w:rFonts w:ascii="Times New Roman" w:hAnsi="Times New Roman" w:cs="Times New Roman"/>
                <w:sz w:val="28"/>
                <w:szCs w:val="28"/>
              </w:rPr>
              <w:t>бронеодежда</w:t>
            </w:r>
            <w:proofErr w:type="spellEnd"/>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14.12.9</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Услуги по производству спецодежды</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14.13.1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Одежда верхняя трикотажная или вязаная</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14.13.2</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Одежда верхняя, прочая мужская или для мальчиков</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14.13.31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Пальто, куртки, плащи, плащи с капюшонами, анораки, ветровки, штормовки и аналогичные изделия женские или для девочек из текстильных материалов, </w:t>
            </w:r>
            <w:proofErr w:type="gramStart"/>
            <w:r w:rsidRPr="0099709D">
              <w:rPr>
                <w:rFonts w:ascii="Times New Roman" w:hAnsi="Times New Roman" w:cs="Times New Roman"/>
                <w:sz w:val="28"/>
                <w:szCs w:val="28"/>
              </w:rPr>
              <w:t>кроме</w:t>
            </w:r>
            <w:proofErr w:type="gramEnd"/>
            <w:r w:rsidRPr="0099709D">
              <w:rPr>
                <w:rFonts w:ascii="Times New Roman" w:hAnsi="Times New Roman" w:cs="Times New Roman"/>
                <w:sz w:val="28"/>
                <w:szCs w:val="28"/>
              </w:rPr>
              <w:t xml:space="preserve"> трикотажных или вязаных</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14.13.32</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Костюмы и </w:t>
            </w:r>
            <w:proofErr w:type="gramStart"/>
            <w:r w:rsidRPr="0099709D">
              <w:rPr>
                <w:rFonts w:ascii="Times New Roman" w:hAnsi="Times New Roman" w:cs="Times New Roman"/>
                <w:sz w:val="28"/>
                <w:szCs w:val="28"/>
              </w:rPr>
              <w:t>комплекты</w:t>
            </w:r>
            <w:proofErr w:type="gramEnd"/>
            <w:r w:rsidRPr="0099709D">
              <w:rPr>
                <w:rFonts w:ascii="Times New Roman" w:hAnsi="Times New Roman" w:cs="Times New Roman"/>
                <w:sz w:val="28"/>
                <w:szCs w:val="28"/>
              </w:rPr>
              <w:t xml:space="preserve"> женские или для девочек из текстильных материалов, кроме трикотажных или вязаных</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14.13.33</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Жакеты и </w:t>
            </w:r>
            <w:proofErr w:type="gramStart"/>
            <w:r w:rsidRPr="0099709D">
              <w:rPr>
                <w:rFonts w:ascii="Times New Roman" w:hAnsi="Times New Roman" w:cs="Times New Roman"/>
                <w:sz w:val="28"/>
                <w:szCs w:val="28"/>
              </w:rPr>
              <w:t>блейзеры</w:t>
            </w:r>
            <w:proofErr w:type="gramEnd"/>
            <w:r w:rsidRPr="0099709D">
              <w:rPr>
                <w:rFonts w:ascii="Times New Roman" w:hAnsi="Times New Roman" w:cs="Times New Roman"/>
                <w:sz w:val="28"/>
                <w:szCs w:val="28"/>
              </w:rPr>
              <w:t xml:space="preserve"> женские или для девочек из текстильных материалов, кроме трикотажных или вязаных</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14.13.34</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Платья, юбки и юбки-брюки женские или для девочек из текстильных материалов, </w:t>
            </w:r>
            <w:proofErr w:type="gramStart"/>
            <w:r w:rsidRPr="0099709D">
              <w:rPr>
                <w:rFonts w:ascii="Times New Roman" w:hAnsi="Times New Roman" w:cs="Times New Roman"/>
                <w:sz w:val="28"/>
                <w:szCs w:val="28"/>
              </w:rPr>
              <w:t>кроме</w:t>
            </w:r>
            <w:proofErr w:type="gramEnd"/>
            <w:r w:rsidRPr="0099709D">
              <w:rPr>
                <w:rFonts w:ascii="Times New Roman" w:hAnsi="Times New Roman" w:cs="Times New Roman"/>
                <w:sz w:val="28"/>
                <w:szCs w:val="28"/>
              </w:rPr>
              <w:t xml:space="preserve"> трикотажных или вязаных</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14.13.35</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Брюки, комбинезоны с нагрудниками и лямками, бриджи и </w:t>
            </w:r>
            <w:proofErr w:type="gramStart"/>
            <w:r w:rsidRPr="0099709D">
              <w:rPr>
                <w:rFonts w:ascii="Times New Roman" w:hAnsi="Times New Roman" w:cs="Times New Roman"/>
                <w:sz w:val="28"/>
                <w:szCs w:val="28"/>
              </w:rPr>
              <w:t>шорты</w:t>
            </w:r>
            <w:proofErr w:type="gramEnd"/>
            <w:r w:rsidRPr="0099709D">
              <w:rPr>
                <w:rFonts w:ascii="Times New Roman" w:hAnsi="Times New Roman" w:cs="Times New Roman"/>
                <w:sz w:val="28"/>
                <w:szCs w:val="28"/>
              </w:rPr>
              <w:t xml:space="preserve"> женские или для девочек из текстильных материалов, кроме трикотажных или вязаных</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14.13.9</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Услуги по производству верхней одежды</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14.14.1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Белье нательное трикотажное или вязаное</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14.14.2</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Белье нательное, кроме </w:t>
            </w:r>
            <w:proofErr w:type="gramStart"/>
            <w:r w:rsidRPr="0099709D">
              <w:rPr>
                <w:rFonts w:ascii="Times New Roman" w:hAnsi="Times New Roman" w:cs="Times New Roman"/>
                <w:sz w:val="28"/>
                <w:szCs w:val="28"/>
              </w:rPr>
              <w:t>трикотажного</w:t>
            </w:r>
            <w:proofErr w:type="gramEnd"/>
            <w:r w:rsidRPr="0099709D">
              <w:rPr>
                <w:rFonts w:ascii="Times New Roman" w:hAnsi="Times New Roman" w:cs="Times New Roman"/>
                <w:sz w:val="28"/>
                <w:szCs w:val="28"/>
              </w:rPr>
              <w:t xml:space="preserve"> или вязаного</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14.14.30</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Футболки, майки и прочие нижние рубашки трикотажные или вязаные</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lastRenderedPageBreak/>
              <w:t>14.14.9</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Услуги по производству нательного белья</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14.19.11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Одежда и аксессуары одежды для детей младшего возраста трикотажные или вязаные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35">
              <w:r w:rsidR="00FA7FF6" w:rsidRPr="0099709D">
                <w:rPr>
                  <w:rFonts w:ascii="Times New Roman" w:hAnsi="Times New Roman" w:cs="Times New Roman"/>
                  <w:color w:val="0000FF"/>
                  <w:sz w:val="28"/>
                  <w:szCs w:val="28"/>
                </w:rPr>
                <w:t>14.19.12.110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Костюмы спортивные трикотажные или вязаные</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36">
              <w:r w:rsidR="00FA7FF6" w:rsidRPr="0099709D">
                <w:rPr>
                  <w:rFonts w:ascii="Times New Roman" w:hAnsi="Times New Roman" w:cs="Times New Roman"/>
                  <w:color w:val="0000FF"/>
                  <w:sz w:val="28"/>
                  <w:szCs w:val="28"/>
                </w:rPr>
                <w:t>14.19.12.190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Одежда прочая трикотажная или вязаная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14.19.13</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Перчатки, рукавицы (варежки) и митенки трикотажные или вязаные</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14.19.19</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Аксессуары одежды готовые, прочие и части одежды или аксессуаров одежды трикотажные или вязаные</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14.19.23</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proofErr w:type="gramStart"/>
            <w:r w:rsidRPr="0099709D">
              <w:rPr>
                <w:rFonts w:ascii="Times New Roman" w:hAnsi="Times New Roman" w:cs="Times New Roman"/>
                <w:sz w:val="28"/>
                <w:szCs w:val="28"/>
              </w:rPr>
              <w:t>Платки носовые, шали, шарфы, платки, вуали, галстуки, шейные платки, перчатки и прочие готовые аксессуары к одежде, детали одежды или аксессуаров к одежде из текстильных материалов, кроме трикотажных или вязаных, не включенные в другие группировки</w:t>
            </w:r>
            <w:proofErr w:type="gramEnd"/>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37">
              <w:r w:rsidR="00FA7FF6" w:rsidRPr="0099709D">
                <w:rPr>
                  <w:rFonts w:ascii="Times New Roman" w:hAnsi="Times New Roman" w:cs="Times New Roman"/>
                  <w:color w:val="0000FF"/>
                  <w:sz w:val="28"/>
                  <w:szCs w:val="28"/>
                </w:rPr>
                <w:t>14.19.31.130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Пояса, ремни, портупеи и патронташи из натуральной или композиционной кожи</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14.19.42</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Шляпы и прочие головные уборы, фетровые или плетеные или изготовленные путем соединения полосок из различных материалов, или трикотажные или вязаные, или из кружевных полотен, или прочих текстильных материалов, изготовленные из одного куска, сетки для волос</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14.19.43</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Уборы головные прочие, кроме головных уборов из резины или пластмасс, защитных головных уборов и головных уборов из асбеста, ленты для шляп, подкладки, чехлы, шляпные каркасы, шляпные основы, козырьки и подбородочные ремни для головных уборов</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14.20.10</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Предметы одежды, аксессуары одежды и изделия прочие из меха, кроме головных уборов</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14.31.10</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Колготы, рейтузы, чулки, носки и прочие чулочно-носочные изделия трикотажные или вязаные</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14.39.10</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Джемперы, пуловеры, кардиганы, жилеты и аналогичные изделия трикотажные или вязаные</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14.39.99</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Услуги по производству прочих трикотажных и вязаных предметов одежды</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lastRenderedPageBreak/>
              <w:t>15.11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Кожа дубленая и выделанная, меха выделанные и окрашенные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38">
              <w:r w:rsidR="00FA7FF6" w:rsidRPr="0099709D">
                <w:rPr>
                  <w:rFonts w:ascii="Times New Roman" w:hAnsi="Times New Roman" w:cs="Times New Roman"/>
                  <w:color w:val="0000FF"/>
                  <w:sz w:val="28"/>
                  <w:szCs w:val="28"/>
                </w:rPr>
                <w:t>15.12.11.120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Упряжь для различных животных из любых материалов</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39">
              <w:r w:rsidR="00FA7FF6" w:rsidRPr="0099709D">
                <w:rPr>
                  <w:rFonts w:ascii="Times New Roman" w:hAnsi="Times New Roman" w:cs="Times New Roman"/>
                  <w:color w:val="0000FF"/>
                  <w:sz w:val="28"/>
                  <w:szCs w:val="28"/>
                </w:rPr>
                <w:t>15.12.12.193</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Футляры для музыкальных инструментов, футляры для очков, биноклей, фотоаппаратов, ружей, кобура и аналогичные чехлы из натуральной кожи, сочетаний кожи, листов пластмассы, текстильных материалов, вулканизированных волокон или картона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40">
              <w:r w:rsidR="00FA7FF6" w:rsidRPr="0099709D">
                <w:rPr>
                  <w:rFonts w:ascii="Times New Roman" w:hAnsi="Times New Roman" w:cs="Times New Roman"/>
                  <w:color w:val="0000FF"/>
                  <w:sz w:val="28"/>
                  <w:szCs w:val="28"/>
                </w:rPr>
                <w:t>15.12.12.210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Наборы дорожные, используемые для личной гигиены, шитья или для чистки одежды или обуви</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41">
              <w:r w:rsidR="00FA7FF6" w:rsidRPr="0099709D">
                <w:rPr>
                  <w:rFonts w:ascii="Times New Roman" w:hAnsi="Times New Roman" w:cs="Times New Roman"/>
                  <w:color w:val="0000FF"/>
                  <w:sz w:val="28"/>
                  <w:szCs w:val="28"/>
                </w:rPr>
                <w:t>15.20.11.114</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Сапожки и полусапожки резиновые, резинотекстильные</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42">
              <w:r w:rsidR="00FA7FF6" w:rsidRPr="0099709D">
                <w:rPr>
                  <w:rFonts w:ascii="Times New Roman" w:hAnsi="Times New Roman" w:cs="Times New Roman"/>
                  <w:color w:val="0000FF"/>
                  <w:sz w:val="28"/>
                  <w:szCs w:val="28"/>
                </w:rPr>
                <w:t>15.20.11.129</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Обувь из полимерных материалов прочая, не включенная в другие группировки</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43">
              <w:r w:rsidR="00FA7FF6" w:rsidRPr="0099709D">
                <w:rPr>
                  <w:rFonts w:ascii="Times New Roman" w:hAnsi="Times New Roman" w:cs="Times New Roman"/>
                  <w:color w:val="0000FF"/>
                  <w:sz w:val="28"/>
                  <w:szCs w:val="28"/>
                </w:rPr>
                <w:t>15.20.12.111</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Туфли открытые, сандалеты мужские и для мальчиков на подошве и с верхом из резины или пластмассы, кроме водонепроницаемой или спортивной обуви</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15.20.13</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proofErr w:type="gramStart"/>
            <w:r w:rsidRPr="0099709D">
              <w:rPr>
                <w:rFonts w:ascii="Times New Roman" w:hAnsi="Times New Roman" w:cs="Times New Roman"/>
                <w:sz w:val="28"/>
                <w:szCs w:val="28"/>
              </w:rPr>
              <w:t xml:space="preserve">Обувь с верхом из кожи, кроме спортивной обуви, обуви с защитным металлическим </w:t>
            </w:r>
            <w:proofErr w:type="spellStart"/>
            <w:r w:rsidRPr="0099709D">
              <w:rPr>
                <w:rFonts w:ascii="Times New Roman" w:hAnsi="Times New Roman" w:cs="Times New Roman"/>
                <w:sz w:val="28"/>
                <w:szCs w:val="28"/>
              </w:rPr>
              <w:t>подноском</w:t>
            </w:r>
            <w:proofErr w:type="spellEnd"/>
            <w:r w:rsidRPr="0099709D">
              <w:rPr>
                <w:rFonts w:ascii="Times New Roman" w:hAnsi="Times New Roman" w:cs="Times New Roman"/>
                <w:sz w:val="28"/>
                <w:szCs w:val="28"/>
              </w:rPr>
              <w:t xml:space="preserve"> и различной специальной обуви</w:t>
            </w:r>
            <w:proofErr w:type="gramEnd"/>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15.20.14</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Обувь с верхом из текстильных материалов, кроме спортивной обуви</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44">
              <w:r w:rsidR="00FA7FF6" w:rsidRPr="0099709D">
                <w:rPr>
                  <w:rFonts w:ascii="Times New Roman" w:hAnsi="Times New Roman" w:cs="Times New Roman"/>
                  <w:color w:val="0000FF"/>
                  <w:sz w:val="28"/>
                  <w:szCs w:val="28"/>
                </w:rPr>
                <w:t>15.20.21.140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Кроссовки и аналогичные изделия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16.10.10</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16.23</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Изделия деревянные строительные и столярные прочие</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16.24.1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Тара деревянная</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17.21.12</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Мешки и сумки бумажные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17.21.13</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Ящики и коробки из гофрированной бумаги или гофрированного картона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45">
              <w:r w:rsidR="00FA7FF6" w:rsidRPr="0099709D">
                <w:rPr>
                  <w:rFonts w:ascii="Times New Roman" w:hAnsi="Times New Roman" w:cs="Times New Roman"/>
                  <w:color w:val="0000FF"/>
                  <w:sz w:val="28"/>
                  <w:szCs w:val="28"/>
                </w:rPr>
                <w:t>17.21.14.120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Ящики и </w:t>
            </w:r>
            <w:proofErr w:type="gramStart"/>
            <w:r w:rsidRPr="0099709D">
              <w:rPr>
                <w:rFonts w:ascii="Times New Roman" w:hAnsi="Times New Roman" w:cs="Times New Roman"/>
                <w:sz w:val="28"/>
                <w:szCs w:val="28"/>
              </w:rPr>
              <w:t>коробки</w:t>
            </w:r>
            <w:proofErr w:type="gramEnd"/>
            <w:r w:rsidRPr="0099709D">
              <w:rPr>
                <w:rFonts w:ascii="Times New Roman" w:hAnsi="Times New Roman" w:cs="Times New Roman"/>
                <w:sz w:val="28"/>
                <w:szCs w:val="28"/>
              </w:rPr>
              <w:t xml:space="preserve"> складывающиеся из </w:t>
            </w:r>
            <w:proofErr w:type="spellStart"/>
            <w:r w:rsidRPr="0099709D">
              <w:rPr>
                <w:rFonts w:ascii="Times New Roman" w:hAnsi="Times New Roman" w:cs="Times New Roman"/>
                <w:sz w:val="28"/>
                <w:szCs w:val="28"/>
              </w:rPr>
              <w:t>негофрированного</w:t>
            </w:r>
            <w:proofErr w:type="spellEnd"/>
            <w:r w:rsidRPr="0099709D">
              <w:rPr>
                <w:rFonts w:ascii="Times New Roman" w:hAnsi="Times New Roman" w:cs="Times New Roman"/>
                <w:sz w:val="28"/>
                <w:szCs w:val="28"/>
              </w:rPr>
              <w:t xml:space="preserve"> картона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17.21.15</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Коробки для картотек, лотки для писем, ящики для </w:t>
            </w:r>
            <w:r w:rsidRPr="0099709D">
              <w:rPr>
                <w:rFonts w:ascii="Times New Roman" w:hAnsi="Times New Roman" w:cs="Times New Roman"/>
                <w:sz w:val="28"/>
                <w:szCs w:val="28"/>
              </w:rPr>
              <w:lastRenderedPageBreak/>
              <w:t xml:space="preserve">хранения документов и аналогичные изделия, используемые в учреждениях, магазинах или в аналогичных целях, из бумаги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46">
              <w:r w:rsidR="00FA7FF6" w:rsidRPr="0099709D">
                <w:rPr>
                  <w:rFonts w:ascii="Times New Roman" w:hAnsi="Times New Roman" w:cs="Times New Roman"/>
                  <w:color w:val="0000FF"/>
                  <w:sz w:val="28"/>
                  <w:szCs w:val="28"/>
                </w:rPr>
                <w:t>17.22.11.110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Бумага туалетная из бумажной массы, бумаги, целлюлозной ваты и целлюлозных волокон и полотна из целлюлозных волокон</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20.20.14</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Средства дезинфекционные</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20.30.11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Материалы лакокрасочные на основе акриловых или виниловых полимеров в водной среде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20.41.31.110</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Мыло туалетное твердое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20.41.31.120</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Мыло хозяйственное твердое</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20.41.32</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Средства моющие и стиральные</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20.41.44</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Пасты чистящие, порошки и прочие чистящие средства</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47">
              <w:r w:rsidR="00FA7FF6" w:rsidRPr="0099709D">
                <w:rPr>
                  <w:rFonts w:ascii="Times New Roman" w:hAnsi="Times New Roman" w:cs="Times New Roman"/>
                  <w:color w:val="0000FF"/>
                  <w:sz w:val="28"/>
                  <w:szCs w:val="28"/>
                </w:rPr>
                <w:t>20.42.18.111</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Пасты зубные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20.52</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Клеи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48">
              <w:r w:rsidR="00FA7FF6" w:rsidRPr="0099709D">
                <w:rPr>
                  <w:rFonts w:ascii="Times New Roman" w:hAnsi="Times New Roman" w:cs="Times New Roman"/>
                  <w:color w:val="0000FF"/>
                  <w:sz w:val="28"/>
                  <w:szCs w:val="28"/>
                </w:rPr>
                <w:t>20.59.52.130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Составы и заряды для огнетушителей</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21.20.24.130</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Бинты медицинские</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49">
              <w:r w:rsidR="00FA7FF6" w:rsidRPr="0099709D">
                <w:rPr>
                  <w:rFonts w:ascii="Times New Roman" w:hAnsi="Times New Roman" w:cs="Times New Roman"/>
                  <w:color w:val="0000FF"/>
                  <w:sz w:val="28"/>
                  <w:szCs w:val="28"/>
                </w:rPr>
                <w:t>21.20.24.150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Изделия медицинские ватно-марлевые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22.19.20</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proofErr w:type="gramStart"/>
            <w:r w:rsidRPr="0099709D">
              <w:rPr>
                <w:rFonts w:ascii="Times New Roman" w:hAnsi="Times New Roman" w:cs="Times New Roman"/>
                <w:sz w:val="28"/>
                <w:szCs w:val="28"/>
              </w:rPr>
              <w:t xml:space="preserve">Смесь резиновая и изделия из нее; резина вулканизированная, кроме твердой резины (эбонита), в виде нити, корда, пластин, листов, полос (лент), прутков и профилей </w:t>
            </w:r>
            <w:hyperlink w:anchor="P655">
              <w:r w:rsidRPr="0099709D">
                <w:rPr>
                  <w:rFonts w:ascii="Times New Roman" w:hAnsi="Times New Roman" w:cs="Times New Roman"/>
                  <w:color w:val="0000FF"/>
                  <w:sz w:val="28"/>
                  <w:szCs w:val="28"/>
                </w:rPr>
                <w:t>&lt;*&gt;</w:t>
              </w:r>
            </w:hyperlink>
            <w:proofErr w:type="gramEnd"/>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22.19.30</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Трубы, трубки, шланги и рукава из вулканизированной резины, кроме твердой резины (эбонита)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22.19.73</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Изделия из вулканизированной резины прочие, не включенные в другие группировки, твердая резина во всех формах и изделия из нее, напольные покрытия и коврики из вулканизированной пористой резины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22.21.41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Плиты, листы, пленка и полосы (ленты) прочие пластмассовые пористые</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22.21.42</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Плиты, листы, пленка и полосы (ленты) прочие пластмассовые непористые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22.22</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Изделия пластмассовые упаковочные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lastRenderedPageBreak/>
              <w:t>22.22.12</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Мешки и сумки, включая конические, из прочих пластмасс, кроме полимеров этилена</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22.22.14</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Бутыли, бутылки, флаконы и аналогичные изделия из пластмасс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22.23.12</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Ванны, раковины для умывальников, унитазы, сиденья и крышки для них, смывные бачки и аналогичные санитарно-технические изделия пластмассовые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22.23.14</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Блоки дверные и оконные, пороги для дверей, ставни, жалюзи и аналогичные </w:t>
            </w:r>
            <w:proofErr w:type="gramStart"/>
            <w:r w:rsidRPr="0099709D">
              <w:rPr>
                <w:rFonts w:ascii="Times New Roman" w:hAnsi="Times New Roman" w:cs="Times New Roman"/>
                <w:sz w:val="28"/>
                <w:szCs w:val="28"/>
              </w:rPr>
              <w:t>изделия</w:t>
            </w:r>
            <w:proofErr w:type="gramEnd"/>
            <w:r w:rsidRPr="0099709D">
              <w:rPr>
                <w:rFonts w:ascii="Times New Roman" w:hAnsi="Times New Roman" w:cs="Times New Roman"/>
                <w:sz w:val="28"/>
                <w:szCs w:val="28"/>
              </w:rPr>
              <w:t xml:space="preserve"> и их части пластмассовые</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22.29.10</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Одежда и ее аксессуары, включая пластмассовые перчатки</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50">
              <w:r w:rsidR="00FA7FF6" w:rsidRPr="0099709D">
                <w:rPr>
                  <w:rFonts w:ascii="Times New Roman" w:hAnsi="Times New Roman" w:cs="Times New Roman"/>
                  <w:color w:val="0000FF"/>
                  <w:sz w:val="28"/>
                  <w:szCs w:val="28"/>
                </w:rPr>
                <w:t>22.29.23.110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Посуда столовая и кухонная пластмассовая</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23.32</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Кирпичи, черепица и изделия строительные из обожженной глины</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23.51.1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Цемент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23.6</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Изделия из бетона, цемента и гипса</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24.33.1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Профили незамкнутые холодной штамповки или гибки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24.33.2</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Профили листовые из нелегированной стали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24.51.30</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Фитинги для труб из чугуна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25.11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Металлоконструкции строительные и их части</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25.12.10</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Двери, окна и их </w:t>
            </w:r>
            <w:proofErr w:type="gramStart"/>
            <w:r w:rsidRPr="0099709D">
              <w:rPr>
                <w:rFonts w:ascii="Times New Roman" w:hAnsi="Times New Roman" w:cs="Times New Roman"/>
                <w:sz w:val="28"/>
                <w:szCs w:val="28"/>
              </w:rPr>
              <w:t>рамы</w:t>
            </w:r>
            <w:proofErr w:type="gramEnd"/>
            <w:r w:rsidRPr="0099709D">
              <w:rPr>
                <w:rFonts w:ascii="Times New Roman" w:hAnsi="Times New Roman" w:cs="Times New Roman"/>
                <w:sz w:val="28"/>
                <w:szCs w:val="28"/>
              </w:rPr>
              <w:t xml:space="preserve"> и пороги для дверей из металлов</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25.21.12</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Котлы водогрейные центрального отопления для производства горячей воды или пара низкого давления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25.29.11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Резервуары, цистерны, баки и аналогичные емкости (кроме емкостей для сжатых или сжиженных газов) из чугуна, стали или алюминия, вместимостью более 300 л, без механического или теплотехнического оборудования</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25.30.12</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Оборудование вспомогательное для использования вместе с паровыми котлами; конденсаторы для пароводяных или прочих паросиловых установок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25.71.14</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Ложки, вилки, половники, шумовки, лопаточки для тортов, ножи для рыбы, ножи для масла, щипцы для сахара и аналогичные кухонные и столовые приборы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25.72.12.110</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Замки для дверей из недрагоценных металлов</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lastRenderedPageBreak/>
              <w:t>25.72.14</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Петли, арматура крепежная, фурнитура и аналогичные изделия для автотранспортных средств, дверей, окон, мебели, аналогичные детали из недрагоценных металлов</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25.91.1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Бочки и аналогичные емкости из черных металлов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25.92.12</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Бочки, барабаны, банки, ящики и аналогичные </w:t>
            </w:r>
            <w:proofErr w:type="gramStart"/>
            <w:r w:rsidRPr="0099709D">
              <w:rPr>
                <w:rFonts w:ascii="Times New Roman" w:hAnsi="Times New Roman" w:cs="Times New Roman"/>
                <w:sz w:val="28"/>
                <w:szCs w:val="28"/>
              </w:rPr>
              <w:t>емкости</w:t>
            </w:r>
            <w:proofErr w:type="gramEnd"/>
            <w:r w:rsidRPr="0099709D">
              <w:rPr>
                <w:rFonts w:ascii="Times New Roman" w:hAnsi="Times New Roman" w:cs="Times New Roman"/>
                <w:sz w:val="28"/>
                <w:szCs w:val="28"/>
              </w:rPr>
              <w:t xml:space="preserve"> алюминиевые для любых веществ (кроме газов) вместимостью не более 300 л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25.93.11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Проволока скрученная, канаты, шнуры плетеные, стропы и аналогичные изделия из черных металлов без электрической изоляции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25.93.12</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Проволока колючая из черных металлов, проволока скрученная, канаты, ленты плетеные и аналогичные изделия из меди или алюминия без электрической изоляции</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25.93.13</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Ткань металлическая, решетки, сетки и ограждения из проволоки из черных металлов или меди</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25.93.14.110</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Гвозди</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51">
              <w:r w:rsidR="00FA7FF6" w:rsidRPr="0099709D">
                <w:rPr>
                  <w:rFonts w:ascii="Times New Roman" w:hAnsi="Times New Roman" w:cs="Times New Roman"/>
                  <w:color w:val="0000FF"/>
                  <w:sz w:val="28"/>
                  <w:szCs w:val="28"/>
                </w:rPr>
                <w:t>25.93.15.120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Электроды с покрытием</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25.99.11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Раковины, умывальники, ванны и прочее санитарно-техническое оборудование и его части из черных металлов, меди или алюминия</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25.99.12</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Изделия столовые, кухонные и бытовые и их части из черных металлов, меди или алюминия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25.99.25</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Застежки, оправы с застежками, пряжки, пряжки-застежки, крючки, колечки, петельки и аналогичные изделия из недрагоценных металлов, используемые для одежды, обуви, навесов, дамских сумочек, дорожных принадлежностей или прочих готовых изделий; трубчатые или раздвоенные заклепки из недрагоценных металлов; бусины и блестки из недрагоценных металлов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25.99.29</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Изделия из недрагоценных металлов прочие, не включенные в другие группировки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26.60.11.110</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Аппараты, основанные на использовании рентгеновского излучения, применяемые в медицинских целях, включая хирургию, стоматологию, ветеринарию</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27.11.31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Установки генераторные с двигателями внутреннего </w:t>
            </w:r>
            <w:r w:rsidRPr="0099709D">
              <w:rPr>
                <w:rFonts w:ascii="Times New Roman" w:hAnsi="Times New Roman" w:cs="Times New Roman"/>
                <w:sz w:val="28"/>
                <w:szCs w:val="28"/>
              </w:rPr>
              <w:lastRenderedPageBreak/>
              <w:t>сгорания с воспламенением от сжатия</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lastRenderedPageBreak/>
              <w:t>27.12.31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Панели и прочие комплекты электрической аппаратуры коммутации или защиты на напряжение не более 1 </w:t>
            </w:r>
            <w:proofErr w:type="spellStart"/>
            <w:r w:rsidRPr="0099709D">
              <w:rPr>
                <w:rFonts w:ascii="Times New Roman" w:hAnsi="Times New Roman" w:cs="Times New Roman"/>
                <w:sz w:val="28"/>
                <w:szCs w:val="28"/>
              </w:rPr>
              <w:t>кВ</w:t>
            </w:r>
            <w:proofErr w:type="spellEnd"/>
            <w:r w:rsidRPr="0099709D">
              <w:rPr>
                <w:rFonts w:ascii="Times New Roman" w:hAnsi="Times New Roman" w:cs="Times New Roman"/>
                <w:sz w:val="28"/>
                <w:szCs w:val="28"/>
              </w:rPr>
              <w:t xml:space="preserve">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27.40.25</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Люстры и прочие электрические подвесные или настенные осветительные устройства</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52">
              <w:r w:rsidR="00FA7FF6" w:rsidRPr="0099709D">
                <w:rPr>
                  <w:rFonts w:ascii="Times New Roman" w:hAnsi="Times New Roman" w:cs="Times New Roman"/>
                  <w:color w:val="0000FF"/>
                  <w:sz w:val="28"/>
                  <w:szCs w:val="28"/>
                </w:rPr>
                <w:t>27.40.33.130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Прожекторы и аналогичные светильники узконаправленного света, предназначенные для использования со светодиодными лампами и прочими светодиодными источниками света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27.40.39</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Светильники и осветительные устройства прочие, не включенные в другие группировки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27.40.42</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Части светильников и осветительных устройств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53">
              <w:r w:rsidR="00FA7FF6" w:rsidRPr="0099709D">
                <w:rPr>
                  <w:rFonts w:ascii="Times New Roman" w:hAnsi="Times New Roman" w:cs="Times New Roman"/>
                  <w:color w:val="0000FF"/>
                  <w:sz w:val="28"/>
                  <w:szCs w:val="28"/>
                </w:rPr>
                <w:t>27.51.15.110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Вентиляторы бытовые</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27.51.21.120</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Машины и приборы для механизации кухонных работ</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54">
              <w:r w:rsidR="00FA7FF6" w:rsidRPr="0099709D">
                <w:rPr>
                  <w:rFonts w:ascii="Times New Roman" w:hAnsi="Times New Roman" w:cs="Times New Roman"/>
                  <w:color w:val="0000FF"/>
                  <w:sz w:val="28"/>
                  <w:szCs w:val="28"/>
                </w:rPr>
                <w:t>27.51.24.170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proofErr w:type="spellStart"/>
            <w:r w:rsidRPr="0099709D">
              <w:rPr>
                <w:rFonts w:ascii="Times New Roman" w:hAnsi="Times New Roman" w:cs="Times New Roman"/>
                <w:sz w:val="28"/>
                <w:szCs w:val="28"/>
              </w:rPr>
              <w:t>Электросковороды</w:t>
            </w:r>
            <w:proofErr w:type="spellEnd"/>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55">
              <w:r w:rsidR="00FA7FF6" w:rsidRPr="0099709D">
                <w:rPr>
                  <w:rFonts w:ascii="Times New Roman" w:hAnsi="Times New Roman" w:cs="Times New Roman"/>
                  <w:color w:val="0000FF"/>
                  <w:sz w:val="28"/>
                  <w:szCs w:val="28"/>
                </w:rPr>
                <w:t>27.51.24.190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Приборы электронагревательные бытовые прочие, не включенные в другие группировки</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27.51.28</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Печи прочие, варочные котлы, кухонные плиты, варочные панели, грили, жаровни</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27.52.14</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Водонагреватели, проточные или аккумулирующего типа, неэлектрические</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56">
              <w:r w:rsidR="00FA7FF6" w:rsidRPr="0099709D">
                <w:rPr>
                  <w:rFonts w:ascii="Times New Roman" w:hAnsi="Times New Roman" w:cs="Times New Roman"/>
                  <w:color w:val="0000FF"/>
                  <w:sz w:val="28"/>
                  <w:szCs w:val="28"/>
                </w:rPr>
                <w:t>28.14.13.120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Задвижки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28.21.13.110</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Печи и камеры промышленные или лабораторные электрические</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57">
              <w:r w:rsidR="00FA7FF6" w:rsidRPr="0099709D">
                <w:rPr>
                  <w:rFonts w:ascii="Times New Roman" w:hAnsi="Times New Roman" w:cs="Times New Roman"/>
                  <w:color w:val="0000FF"/>
                  <w:sz w:val="28"/>
                  <w:szCs w:val="28"/>
                </w:rPr>
                <w:t>28.25.13.111</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Шкафы холодильные</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58">
              <w:r w:rsidR="00FA7FF6" w:rsidRPr="0099709D">
                <w:rPr>
                  <w:rFonts w:ascii="Times New Roman" w:hAnsi="Times New Roman" w:cs="Times New Roman"/>
                  <w:color w:val="0000FF"/>
                  <w:sz w:val="28"/>
                  <w:szCs w:val="28"/>
                </w:rPr>
                <w:t>28.25.13.112</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Камеры холодильные сборные</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28.25.20</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Вентиляторы, кроме настольных, напольных, настенных, оконных, потолочных или вентиляторов для крыш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59">
              <w:r w:rsidR="00FA7FF6" w:rsidRPr="0099709D">
                <w:rPr>
                  <w:rFonts w:ascii="Times New Roman" w:hAnsi="Times New Roman" w:cs="Times New Roman"/>
                  <w:color w:val="0000FF"/>
                  <w:sz w:val="28"/>
                  <w:szCs w:val="28"/>
                </w:rPr>
                <w:t>28.29.31.112</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Весы платформенные и бункерные</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60">
              <w:r w:rsidR="00FA7FF6" w:rsidRPr="0099709D">
                <w:rPr>
                  <w:rFonts w:ascii="Times New Roman" w:hAnsi="Times New Roman" w:cs="Times New Roman"/>
                  <w:color w:val="0000FF"/>
                  <w:sz w:val="28"/>
                  <w:szCs w:val="28"/>
                </w:rPr>
                <w:t>28.29.42.190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Машины валковые прочие, кроме машин для обработки металлов или стекла</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28.29.50</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Машины посудомоечные промышленного типа</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lastRenderedPageBreak/>
              <w:t>28.30.52</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Машины сеноуборочные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61">
              <w:r w:rsidR="00FA7FF6" w:rsidRPr="0099709D">
                <w:rPr>
                  <w:rFonts w:ascii="Times New Roman" w:hAnsi="Times New Roman" w:cs="Times New Roman"/>
                  <w:color w:val="0000FF"/>
                  <w:sz w:val="28"/>
                  <w:szCs w:val="28"/>
                </w:rPr>
                <w:t>28.30.81.190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Машины для очистки, сортировки прочих продуктов сельскохозяйственного производства, кроме семян, зерна и сухих бобовых культур</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62">
              <w:r w:rsidR="00FA7FF6" w:rsidRPr="0099709D">
                <w:rPr>
                  <w:rFonts w:ascii="Times New Roman" w:hAnsi="Times New Roman" w:cs="Times New Roman"/>
                  <w:color w:val="0000FF"/>
                  <w:sz w:val="28"/>
                  <w:szCs w:val="28"/>
                </w:rPr>
                <w:t>28.30.83.170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Котлы варочные</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28.93.17.110</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Машины для переработки мяса, овощей и теста (оборудование для механической обработки продуктов на предприятиях общественного питания)</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63">
              <w:r w:rsidR="00FA7FF6" w:rsidRPr="0099709D">
                <w:rPr>
                  <w:rFonts w:ascii="Times New Roman" w:hAnsi="Times New Roman" w:cs="Times New Roman"/>
                  <w:color w:val="0000FF"/>
                  <w:sz w:val="28"/>
                  <w:szCs w:val="28"/>
                </w:rPr>
                <w:t>28.93.17.120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Оборудование для производства хлебобулочных изделий</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64">
              <w:r w:rsidR="00FA7FF6" w:rsidRPr="0099709D">
                <w:rPr>
                  <w:rFonts w:ascii="Times New Roman" w:hAnsi="Times New Roman" w:cs="Times New Roman"/>
                  <w:color w:val="0000FF"/>
                  <w:sz w:val="28"/>
                  <w:szCs w:val="28"/>
                </w:rPr>
                <w:t>28.93.17.130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Оборудование для производства макарон, спагетти или аналогичной продукции</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65">
              <w:r w:rsidR="00FA7FF6" w:rsidRPr="0099709D">
                <w:rPr>
                  <w:rFonts w:ascii="Times New Roman" w:hAnsi="Times New Roman" w:cs="Times New Roman"/>
                  <w:color w:val="0000FF"/>
                  <w:sz w:val="28"/>
                  <w:szCs w:val="28"/>
                </w:rPr>
                <w:t>28.94.22.110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Машины стиральные для прачечных</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66">
              <w:r w:rsidR="00FA7FF6" w:rsidRPr="0099709D">
                <w:rPr>
                  <w:rFonts w:ascii="Times New Roman" w:hAnsi="Times New Roman" w:cs="Times New Roman"/>
                  <w:color w:val="0000FF"/>
                  <w:sz w:val="28"/>
                  <w:szCs w:val="28"/>
                </w:rPr>
                <w:t>28.94.22.120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Машины для сухой чистки</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67">
              <w:r w:rsidR="00FA7FF6" w:rsidRPr="0099709D">
                <w:rPr>
                  <w:rFonts w:ascii="Times New Roman" w:hAnsi="Times New Roman" w:cs="Times New Roman"/>
                  <w:color w:val="0000FF"/>
                  <w:sz w:val="28"/>
                  <w:szCs w:val="28"/>
                </w:rPr>
                <w:t>28.94.22.130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Машины сушильные с загрузкой более 10 кг</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28.94.23</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Центрифуги для сушки одежды</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28.99.32</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Карусели, качели, тиры и прочие аттракционы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29.10.3</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Средства автотранспортные для перевозки 10 или более человек</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29.10.41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Средства автотранспортные грузовые с поршневым двигателем внутреннего сгорания с воспламенением от сжатия (дизелем или </w:t>
            </w:r>
            <w:proofErr w:type="spellStart"/>
            <w:r w:rsidRPr="0099709D">
              <w:rPr>
                <w:rFonts w:ascii="Times New Roman" w:hAnsi="Times New Roman" w:cs="Times New Roman"/>
                <w:sz w:val="28"/>
                <w:szCs w:val="28"/>
              </w:rPr>
              <w:t>полудизелем</w:t>
            </w:r>
            <w:proofErr w:type="spellEnd"/>
            <w:r w:rsidRPr="0099709D">
              <w:rPr>
                <w:rFonts w:ascii="Times New Roman" w:hAnsi="Times New Roman" w:cs="Times New Roman"/>
                <w:sz w:val="28"/>
                <w:szCs w:val="28"/>
              </w:rPr>
              <w:t>), новые</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68">
              <w:r w:rsidR="00FA7FF6" w:rsidRPr="0099709D">
                <w:rPr>
                  <w:rFonts w:ascii="Times New Roman" w:hAnsi="Times New Roman" w:cs="Times New Roman"/>
                  <w:color w:val="0000FF"/>
                  <w:sz w:val="28"/>
                  <w:szCs w:val="28"/>
                </w:rPr>
                <w:t>29.10.59.130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Средства транспортные для коммунального хозяйства и содержания дорог</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29.10.59.140</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Автомобили пожарные</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69">
              <w:r w:rsidR="00FA7FF6" w:rsidRPr="0099709D">
                <w:rPr>
                  <w:rFonts w:ascii="Times New Roman" w:hAnsi="Times New Roman" w:cs="Times New Roman"/>
                  <w:color w:val="0000FF"/>
                  <w:sz w:val="28"/>
                  <w:szCs w:val="28"/>
                </w:rPr>
                <w:t>29.10.59.150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Средства транспортные для аварийно-спасательных служб и полиции</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70">
              <w:r w:rsidR="00FA7FF6" w:rsidRPr="0099709D">
                <w:rPr>
                  <w:rFonts w:ascii="Times New Roman" w:hAnsi="Times New Roman" w:cs="Times New Roman"/>
                  <w:color w:val="0000FF"/>
                  <w:sz w:val="28"/>
                  <w:szCs w:val="28"/>
                </w:rPr>
                <w:t>29.10.59.160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Автомобили скорой медицинской помощи</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71">
              <w:r w:rsidR="00FA7FF6" w:rsidRPr="0099709D">
                <w:rPr>
                  <w:rFonts w:ascii="Times New Roman" w:hAnsi="Times New Roman" w:cs="Times New Roman"/>
                  <w:color w:val="0000FF"/>
                  <w:sz w:val="28"/>
                  <w:szCs w:val="28"/>
                </w:rPr>
                <w:t>29.10.59.170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Комплексы медицинские на шасси транспортных средств</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72">
              <w:r w:rsidR="00FA7FF6" w:rsidRPr="0099709D">
                <w:rPr>
                  <w:rFonts w:ascii="Times New Roman" w:hAnsi="Times New Roman" w:cs="Times New Roman"/>
                  <w:color w:val="0000FF"/>
                  <w:sz w:val="28"/>
                  <w:szCs w:val="28"/>
                </w:rPr>
                <w:t>29.10.59.260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Средства транспортные оперативно-служебные для перевозки лиц, находящихся под стражей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73">
              <w:r w:rsidR="00FA7FF6" w:rsidRPr="0099709D">
                <w:rPr>
                  <w:rFonts w:ascii="Times New Roman" w:hAnsi="Times New Roman" w:cs="Times New Roman"/>
                  <w:color w:val="0000FF"/>
                  <w:sz w:val="28"/>
                  <w:szCs w:val="28"/>
                </w:rPr>
                <w:t>29.10.59.280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Средства транспортные - фургоны для перевозки пищевых продуктов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74">
              <w:r w:rsidR="00FA7FF6" w:rsidRPr="0099709D">
                <w:rPr>
                  <w:rFonts w:ascii="Times New Roman" w:hAnsi="Times New Roman" w:cs="Times New Roman"/>
                  <w:color w:val="0000FF"/>
                  <w:sz w:val="28"/>
                  <w:szCs w:val="28"/>
                </w:rPr>
                <w:t>29.10.59.390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Средства автотранспортные специального назначения прочие, не включенные в другие группировки</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29.20.1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Кузова для автотранспортных средств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29.20.21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Контейнеры, специально предназначенные для перевозки грузов одним или более видами транспорта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31.01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Мебель для офисов и предприятий торговли</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31.02.1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Мебель кухонная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75">
              <w:r w:rsidR="00FA7FF6" w:rsidRPr="0099709D">
                <w:rPr>
                  <w:rFonts w:ascii="Times New Roman" w:hAnsi="Times New Roman" w:cs="Times New Roman"/>
                  <w:color w:val="0000FF"/>
                  <w:sz w:val="28"/>
                  <w:szCs w:val="28"/>
                </w:rPr>
                <w:t>31.03.12.120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Матрасы </w:t>
            </w:r>
            <w:proofErr w:type="spellStart"/>
            <w:r w:rsidRPr="0099709D">
              <w:rPr>
                <w:rFonts w:ascii="Times New Roman" w:hAnsi="Times New Roman" w:cs="Times New Roman"/>
                <w:sz w:val="28"/>
                <w:szCs w:val="28"/>
              </w:rPr>
              <w:t>беспружинные</w:t>
            </w:r>
            <w:proofErr w:type="spellEnd"/>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76">
              <w:r w:rsidR="00FA7FF6" w:rsidRPr="0099709D">
                <w:rPr>
                  <w:rFonts w:ascii="Times New Roman" w:hAnsi="Times New Roman" w:cs="Times New Roman"/>
                  <w:color w:val="0000FF"/>
                  <w:sz w:val="28"/>
                  <w:szCs w:val="28"/>
                </w:rPr>
                <w:t>31.09.11.110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Кровати металлические</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77">
              <w:r w:rsidR="00FA7FF6" w:rsidRPr="0099709D">
                <w:rPr>
                  <w:rFonts w:ascii="Times New Roman" w:hAnsi="Times New Roman" w:cs="Times New Roman"/>
                  <w:color w:val="0000FF"/>
                  <w:sz w:val="28"/>
                  <w:szCs w:val="28"/>
                </w:rPr>
                <w:t>31.09.11.120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Стеллажи, стойки, вешалки металлические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78">
              <w:r w:rsidR="00FA7FF6" w:rsidRPr="0099709D">
                <w:rPr>
                  <w:rFonts w:ascii="Times New Roman" w:hAnsi="Times New Roman" w:cs="Times New Roman"/>
                  <w:color w:val="0000FF"/>
                  <w:sz w:val="28"/>
                  <w:szCs w:val="28"/>
                </w:rPr>
                <w:t>31.09.11.130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Полки и полочки металлические хозяйственно-бытового назначения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79">
              <w:r w:rsidR="00FA7FF6" w:rsidRPr="0099709D">
                <w:rPr>
                  <w:rFonts w:ascii="Times New Roman" w:hAnsi="Times New Roman" w:cs="Times New Roman"/>
                  <w:color w:val="0000FF"/>
                  <w:sz w:val="28"/>
                  <w:szCs w:val="28"/>
                </w:rPr>
                <w:t>31.09.11.190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Мебель металлическая хозяйственно-бытового назначения прочая, не включенная в другие группировки</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80">
              <w:r w:rsidR="00FA7FF6" w:rsidRPr="0099709D">
                <w:rPr>
                  <w:rFonts w:ascii="Times New Roman" w:hAnsi="Times New Roman" w:cs="Times New Roman"/>
                  <w:color w:val="0000FF"/>
                  <w:sz w:val="28"/>
                  <w:szCs w:val="28"/>
                </w:rPr>
                <w:t>32.13.10.110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Бижутерия (в части фурнитуры форменной одежды)</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32.30.14.120</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Оборудование для занятий физкультурой, гимнастикой и атлетикой, занятий в спортзалах, </w:t>
            </w:r>
            <w:proofErr w:type="gramStart"/>
            <w:r w:rsidRPr="0099709D">
              <w:rPr>
                <w:rFonts w:ascii="Times New Roman" w:hAnsi="Times New Roman" w:cs="Times New Roman"/>
                <w:sz w:val="28"/>
                <w:szCs w:val="28"/>
              </w:rPr>
              <w:t>фитнес-центрах</w:t>
            </w:r>
            <w:proofErr w:type="gramEnd"/>
            <w:r w:rsidRPr="0099709D">
              <w:rPr>
                <w:rFonts w:ascii="Times New Roman" w:hAnsi="Times New Roman" w:cs="Times New Roman"/>
                <w:sz w:val="28"/>
                <w:szCs w:val="28"/>
              </w:rPr>
              <w:t xml:space="preserve">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81">
              <w:r w:rsidR="00FA7FF6" w:rsidRPr="0099709D">
                <w:rPr>
                  <w:rFonts w:ascii="Times New Roman" w:hAnsi="Times New Roman" w:cs="Times New Roman"/>
                  <w:color w:val="0000FF"/>
                  <w:sz w:val="28"/>
                  <w:szCs w:val="28"/>
                </w:rPr>
                <w:t>32.30.14.121</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Тренажеры силовые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32.30.15</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Снаряды, инвентарь и оборудование прочие для занятий спортом или для игр на открытом воздухе; плавательные бассейны и бассейны для гребли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32.40.39.240</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Игрушки деревянные прочие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82">
              <w:r w:rsidR="00FA7FF6" w:rsidRPr="0099709D">
                <w:rPr>
                  <w:rFonts w:ascii="Times New Roman" w:hAnsi="Times New Roman" w:cs="Times New Roman"/>
                  <w:color w:val="0000FF"/>
                  <w:sz w:val="28"/>
                  <w:szCs w:val="28"/>
                </w:rPr>
                <w:t>32.40.39.242</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Предметы игрового обихода деревянные без механизмов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83">
              <w:r w:rsidR="00FA7FF6" w:rsidRPr="0099709D">
                <w:rPr>
                  <w:rFonts w:ascii="Times New Roman" w:hAnsi="Times New Roman" w:cs="Times New Roman"/>
                  <w:color w:val="0000FF"/>
                  <w:sz w:val="28"/>
                  <w:szCs w:val="28"/>
                </w:rPr>
                <w:t>32.40.42.191</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Инвентарь для игры в шахматы и шашки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84">
              <w:r w:rsidR="00FA7FF6" w:rsidRPr="0099709D">
                <w:rPr>
                  <w:rFonts w:ascii="Times New Roman" w:hAnsi="Times New Roman" w:cs="Times New Roman"/>
                  <w:color w:val="0000FF"/>
                  <w:sz w:val="28"/>
                  <w:szCs w:val="28"/>
                </w:rPr>
                <w:t>32.40.42.192</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Игры настольные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32.50.12</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Стерилизаторы хирургические или лабораторные</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32.50.5</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Изделия медицинские, в том числе хирургические, прочие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32.99.11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Уборы головные защитные и средства защиты прочие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32.99.56</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Изделия народных художественных промыслов </w:t>
            </w:r>
            <w:hyperlink w:anchor="P655">
              <w:r w:rsidRPr="0099709D">
                <w:rPr>
                  <w:rFonts w:ascii="Times New Roman" w:hAnsi="Times New Roman" w:cs="Times New Roman"/>
                  <w:color w:val="0000FF"/>
                  <w:sz w:val="28"/>
                  <w:szCs w:val="28"/>
                </w:rPr>
                <w:t>&lt;*&gt;</w:t>
              </w:r>
            </w:hyperlink>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lastRenderedPageBreak/>
              <w:t>32.99.59</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Изделия различные прочие, не включенные в другие группировки</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41.20.30</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Работы по возведению жилых зданий</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41.20.40</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85">
              <w:r w:rsidR="00FA7FF6" w:rsidRPr="0099709D">
                <w:rPr>
                  <w:rFonts w:ascii="Times New Roman" w:hAnsi="Times New Roman" w:cs="Times New Roman"/>
                  <w:color w:val="0000FF"/>
                  <w:sz w:val="28"/>
                  <w:szCs w:val="28"/>
                </w:rPr>
                <w:t>42.11.10.130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Ограждения дорожные</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42.21.22</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Работы строительные по прокладке местных трубопроводов</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42.22.21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Работы строительные по прокладке магистральных линий электропередачи и связи</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42.22.22</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Работы строительные по прокладке местных линий электропередачи и связи</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42.99.12</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Сооружения для занятий спортом и отдыха</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42.99.22</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Работы строительные по строительству открытых стадионов и спортивных площадок</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42.99.29</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Работы строительные по строительству гражданских сооружений, не включенные в другие группировки</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43.11.10</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Работы по сносу зданий и сооружений</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43.12.11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Работы земляные; работы по расчистке территории</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43.12.12</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 xml:space="preserve">Работы по </w:t>
            </w:r>
            <w:proofErr w:type="gramStart"/>
            <w:r w:rsidRPr="0099709D">
              <w:rPr>
                <w:rFonts w:ascii="Times New Roman" w:hAnsi="Times New Roman" w:cs="Times New Roman"/>
                <w:sz w:val="28"/>
                <w:szCs w:val="28"/>
              </w:rPr>
              <w:t>отрывке</w:t>
            </w:r>
            <w:proofErr w:type="gramEnd"/>
            <w:r w:rsidRPr="0099709D">
              <w:rPr>
                <w:rFonts w:ascii="Times New Roman" w:hAnsi="Times New Roman" w:cs="Times New Roman"/>
                <w:sz w:val="28"/>
                <w:szCs w:val="28"/>
              </w:rPr>
              <w:t xml:space="preserve"> и перемещению грунта</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43.21.10</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Работы электромонтажные</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43.22.1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Работы по монтажу систем водопровода, канализации, отопления, вентиляции и кондиционирования воздуха</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43.22.20</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Работы по монтажу газовых систем</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43.29.11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Работы изоляционные</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43.29.12</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Работы по установке оград и защитных ограждений</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86">
              <w:r w:rsidR="00FA7FF6" w:rsidRPr="0099709D">
                <w:rPr>
                  <w:rFonts w:ascii="Times New Roman" w:hAnsi="Times New Roman" w:cs="Times New Roman"/>
                  <w:color w:val="0000FF"/>
                  <w:sz w:val="28"/>
                  <w:szCs w:val="28"/>
                </w:rPr>
                <w:t>43.29.19.110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Работы по монтажу лифтов, эскалаторов и движущихся тротуаров, требующие специальной квалификации, включая ремонт и техническое обслуживание</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43.31.10</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Работы штукатурные</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lastRenderedPageBreak/>
              <w:t>43.32.1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Работы столярные и плотничные</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43.33</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Работы по устройству покрытий полов и облицовке стен</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43.34</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Работы малярные и стекольные</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43.39.1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Работы завершающие и отделочные в зданиях и сооружениях, прочие</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43.91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Работы кровельные</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43.99</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Работы строительные специализированные, не включенные в другие группировки</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45.20</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Услуги по техническому обслуживанию и ремонту автотранспортных средств</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99709D">
            <w:pPr>
              <w:pStyle w:val="ConsPlusNormal"/>
              <w:rPr>
                <w:rFonts w:ascii="Times New Roman" w:hAnsi="Times New Roman" w:cs="Times New Roman"/>
                <w:sz w:val="28"/>
                <w:szCs w:val="28"/>
              </w:rPr>
            </w:pPr>
            <w:hyperlink r:id="rId87">
              <w:r w:rsidR="00FA7FF6" w:rsidRPr="0099709D">
                <w:rPr>
                  <w:rFonts w:ascii="Times New Roman" w:hAnsi="Times New Roman" w:cs="Times New Roman"/>
                  <w:color w:val="0000FF"/>
                  <w:sz w:val="28"/>
                  <w:szCs w:val="28"/>
                </w:rPr>
                <w:t>49.31.10.110</w:t>
              </w:r>
            </w:hyperlink>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Услуги по перевозке пассажиров железнодорожным транспортом во внутригородском и пригородном сообщении в регулируемом секторе</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49.41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Услуги по грузовым перевозкам автомобильным транспортом</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52.10.1</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Услуги по складированию и хранению</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71.11.2</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Услуги в области архитектуры, связанные со зданиями и сооружениями</w:t>
            </w:r>
          </w:p>
        </w:tc>
      </w:tr>
      <w:tr w:rsidR="00FA7FF6" w:rsidRPr="0099709D">
        <w:tblPrEx>
          <w:tblBorders>
            <w:insideH w:val="none" w:sz="0" w:space="0" w:color="auto"/>
            <w:insideV w:val="none" w:sz="0" w:space="0" w:color="auto"/>
          </w:tblBorders>
        </w:tblPrEx>
        <w:tc>
          <w:tcPr>
            <w:tcW w:w="1757"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71.11.33</w:t>
            </w:r>
          </w:p>
        </w:tc>
        <w:tc>
          <w:tcPr>
            <w:tcW w:w="7313" w:type="dxa"/>
            <w:tcBorders>
              <w:top w:val="nil"/>
              <w:left w:val="nil"/>
              <w:bottom w:val="nil"/>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Услуги по подготовке схемы планировочной организации земельного участка</w:t>
            </w:r>
          </w:p>
        </w:tc>
      </w:tr>
      <w:tr w:rsidR="00FA7FF6" w:rsidRPr="0099709D">
        <w:tblPrEx>
          <w:tblBorders>
            <w:insideH w:val="none" w:sz="0" w:space="0" w:color="auto"/>
            <w:insideV w:val="none" w:sz="0" w:space="0" w:color="auto"/>
          </w:tblBorders>
        </w:tblPrEx>
        <w:tc>
          <w:tcPr>
            <w:tcW w:w="1757" w:type="dxa"/>
            <w:tcBorders>
              <w:top w:val="nil"/>
              <w:left w:val="nil"/>
              <w:bottom w:val="single" w:sz="4" w:space="0" w:color="auto"/>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71.12.20</w:t>
            </w:r>
          </w:p>
        </w:tc>
        <w:tc>
          <w:tcPr>
            <w:tcW w:w="7313" w:type="dxa"/>
            <w:tcBorders>
              <w:top w:val="nil"/>
              <w:left w:val="nil"/>
              <w:bottom w:val="single" w:sz="4" w:space="0" w:color="auto"/>
              <w:right w:val="nil"/>
            </w:tcBorders>
          </w:tcPr>
          <w:p w:rsidR="00FA7FF6" w:rsidRPr="0099709D" w:rsidRDefault="00FA7FF6">
            <w:pPr>
              <w:pStyle w:val="ConsPlusNormal"/>
              <w:rPr>
                <w:rFonts w:ascii="Times New Roman" w:hAnsi="Times New Roman" w:cs="Times New Roman"/>
                <w:sz w:val="28"/>
                <w:szCs w:val="28"/>
              </w:rPr>
            </w:pPr>
            <w:r w:rsidRPr="0099709D">
              <w:rPr>
                <w:rFonts w:ascii="Times New Roman" w:hAnsi="Times New Roman" w:cs="Times New Roman"/>
                <w:sz w:val="28"/>
                <w:szCs w:val="28"/>
              </w:rPr>
              <w:t>Услуги по руководству строительными проектами</w:t>
            </w:r>
          </w:p>
        </w:tc>
      </w:tr>
    </w:tbl>
    <w:p w:rsidR="00FA7FF6" w:rsidRPr="0099709D" w:rsidRDefault="00FA7FF6">
      <w:pPr>
        <w:pStyle w:val="ConsPlusNormal"/>
        <w:ind w:firstLine="540"/>
        <w:jc w:val="both"/>
        <w:rPr>
          <w:rFonts w:ascii="Times New Roman" w:hAnsi="Times New Roman" w:cs="Times New Roman"/>
          <w:sz w:val="28"/>
          <w:szCs w:val="28"/>
        </w:rPr>
      </w:pPr>
    </w:p>
    <w:p w:rsidR="00FA7FF6" w:rsidRPr="0099709D" w:rsidRDefault="00FA7FF6">
      <w:pPr>
        <w:pStyle w:val="ConsPlusNormal"/>
        <w:ind w:firstLine="540"/>
        <w:jc w:val="both"/>
        <w:rPr>
          <w:rFonts w:ascii="Times New Roman" w:hAnsi="Times New Roman" w:cs="Times New Roman"/>
          <w:sz w:val="28"/>
          <w:szCs w:val="28"/>
        </w:rPr>
      </w:pPr>
      <w:r w:rsidRPr="0099709D">
        <w:rPr>
          <w:rFonts w:ascii="Times New Roman" w:hAnsi="Times New Roman" w:cs="Times New Roman"/>
          <w:sz w:val="28"/>
          <w:szCs w:val="28"/>
        </w:rPr>
        <w:t>--------------------------------</w:t>
      </w:r>
    </w:p>
    <w:p w:rsidR="00FA7FF6" w:rsidRPr="0099709D" w:rsidRDefault="00FA7FF6">
      <w:pPr>
        <w:pStyle w:val="ConsPlusNormal"/>
        <w:spacing w:before="200"/>
        <w:ind w:firstLine="540"/>
        <w:jc w:val="both"/>
        <w:rPr>
          <w:rFonts w:ascii="Times New Roman" w:hAnsi="Times New Roman" w:cs="Times New Roman"/>
          <w:sz w:val="28"/>
          <w:szCs w:val="28"/>
        </w:rPr>
      </w:pPr>
      <w:bookmarkStart w:id="2" w:name="P655"/>
      <w:bookmarkEnd w:id="2"/>
      <w:r w:rsidRPr="0099709D">
        <w:rPr>
          <w:rFonts w:ascii="Times New Roman" w:hAnsi="Times New Roman" w:cs="Times New Roman"/>
          <w:sz w:val="28"/>
          <w:szCs w:val="28"/>
        </w:rPr>
        <w:t>&lt;*&gt; Поставка указанных товаров, выполнение работ, оказание услуг может осуществляться учреждениями и (или) предприятиями уголовно-исполнительной системы Российской Федерации для нужд исключительно организаций, предприятий, учреждений и органов уголовно-исполнительной системы Российской Федерации.</w:t>
      </w:r>
    </w:p>
    <w:p w:rsidR="00FA7FF6" w:rsidRPr="0099709D" w:rsidRDefault="00FA7FF6">
      <w:pPr>
        <w:pStyle w:val="ConsPlusNormal"/>
        <w:ind w:firstLine="540"/>
        <w:jc w:val="both"/>
        <w:rPr>
          <w:rFonts w:ascii="Times New Roman" w:hAnsi="Times New Roman" w:cs="Times New Roman"/>
          <w:sz w:val="28"/>
          <w:szCs w:val="28"/>
        </w:rPr>
      </w:pPr>
    </w:p>
    <w:p w:rsidR="00FA7FF6" w:rsidRPr="0099709D" w:rsidRDefault="00FA7FF6">
      <w:pPr>
        <w:pStyle w:val="ConsPlusNormal"/>
        <w:ind w:firstLine="540"/>
        <w:jc w:val="both"/>
        <w:rPr>
          <w:rFonts w:ascii="Times New Roman" w:hAnsi="Times New Roman" w:cs="Times New Roman"/>
          <w:sz w:val="28"/>
          <w:szCs w:val="28"/>
        </w:rPr>
      </w:pPr>
    </w:p>
    <w:p w:rsidR="00FA7FF6" w:rsidRPr="0099709D" w:rsidRDefault="00FA7FF6">
      <w:pPr>
        <w:pStyle w:val="ConsPlusNormal"/>
        <w:pBdr>
          <w:bottom w:val="single" w:sz="6" w:space="0" w:color="auto"/>
        </w:pBdr>
        <w:spacing w:before="100" w:after="100"/>
        <w:jc w:val="both"/>
        <w:rPr>
          <w:rFonts w:ascii="Times New Roman" w:hAnsi="Times New Roman" w:cs="Times New Roman"/>
          <w:sz w:val="28"/>
          <w:szCs w:val="28"/>
        </w:rPr>
      </w:pPr>
    </w:p>
    <w:p w:rsidR="006D2935" w:rsidRPr="0099709D" w:rsidRDefault="006D2935">
      <w:pPr>
        <w:rPr>
          <w:rFonts w:ascii="Times New Roman" w:hAnsi="Times New Roman" w:cs="Times New Roman"/>
          <w:sz w:val="28"/>
          <w:szCs w:val="28"/>
        </w:rPr>
      </w:pPr>
    </w:p>
    <w:sectPr w:rsidR="006D2935" w:rsidRPr="0099709D" w:rsidSect="001E0C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FF6"/>
    <w:rsid w:val="00002978"/>
    <w:rsid w:val="00003739"/>
    <w:rsid w:val="00004D7E"/>
    <w:rsid w:val="00013503"/>
    <w:rsid w:val="00022130"/>
    <w:rsid w:val="00026B6D"/>
    <w:rsid w:val="000278E8"/>
    <w:rsid w:val="00036EAA"/>
    <w:rsid w:val="000404CF"/>
    <w:rsid w:val="00051894"/>
    <w:rsid w:val="000664E4"/>
    <w:rsid w:val="00066BED"/>
    <w:rsid w:val="000733A5"/>
    <w:rsid w:val="00073E48"/>
    <w:rsid w:val="00076B95"/>
    <w:rsid w:val="00077424"/>
    <w:rsid w:val="00082652"/>
    <w:rsid w:val="00086CEA"/>
    <w:rsid w:val="00090873"/>
    <w:rsid w:val="000A0D33"/>
    <w:rsid w:val="000A0F9B"/>
    <w:rsid w:val="000B17F2"/>
    <w:rsid w:val="000B3FE8"/>
    <w:rsid w:val="000B4A02"/>
    <w:rsid w:val="000B5545"/>
    <w:rsid w:val="000B5E2B"/>
    <w:rsid w:val="000B7FDE"/>
    <w:rsid w:val="000D0793"/>
    <w:rsid w:val="000D5BC3"/>
    <w:rsid w:val="000D729B"/>
    <w:rsid w:val="000D78F7"/>
    <w:rsid w:val="000E1ACC"/>
    <w:rsid w:val="000E467B"/>
    <w:rsid w:val="00103745"/>
    <w:rsid w:val="0010545F"/>
    <w:rsid w:val="00107539"/>
    <w:rsid w:val="00111939"/>
    <w:rsid w:val="001124D1"/>
    <w:rsid w:val="001144A7"/>
    <w:rsid w:val="0011736F"/>
    <w:rsid w:val="00120A2C"/>
    <w:rsid w:val="00127DDE"/>
    <w:rsid w:val="0013063E"/>
    <w:rsid w:val="00130FC7"/>
    <w:rsid w:val="00134C85"/>
    <w:rsid w:val="00143267"/>
    <w:rsid w:val="0014454C"/>
    <w:rsid w:val="00147895"/>
    <w:rsid w:val="00152DEC"/>
    <w:rsid w:val="00156704"/>
    <w:rsid w:val="00162F7C"/>
    <w:rsid w:val="001763BD"/>
    <w:rsid w:val="00186223"/>
    <w:rsid w:val="00186C5E"/>
    <w:rsid w:val="00192288"/>
    <w:rsid w:val="001A1651"/>
    <w:rsid w:val="001A42D0"/>
    <w:rsid w:val="001A4E0E"/>
    <w:rsid w:val="001A6006"/>
    <w:rsid w:val="001B7520"/>
    <w:rsid w:val="001C24B4"/>
    <w:rsid w:val="001C3CA1"/>
    <w:rsid w:val="001C7B5C"/>
    <w:rsid w:val="001D26DC"/>
    <w:rsid w:val="001D3C14"/>
    <w:rsid w:val="001D49F8"/>
    <w:rsid w:val="001D521E"/>
    <w:rsid w:val="001D74C8"/>
    <w:rsid w:val="001E143C"/>
    <w:rsid w:val="001E2074"/>
    <w:rsid w:val="001E2393"/>
    <w:rsid w:val="001E4A97"/>
    <w:rsid w:val="001F0FE1"/>
    <w:rsid w:val="001F443D"/>
    <w:rsid w:val="001F5050"/>
    <w:rsid w:val="0020343C"/>
    <w:rsid w:val="002149B4"/>
    <w:rsid w:val="002161B2"/>
    <w:rsid w:val="00226A27"/>
    <w:rsid w:val="00236706"/>
    <w:rsid w:val="00245ED1"/>
    <w:rsid w:val="00250A19"/>
    <w:rsid w:val="00267CD8"/>
    <w:rsid w:val="002802FA"/>
    <w:rsid w:val="002842CF"/>
    <w:rsid w:val="00286348"/>
    <w:rsid w:val="00287413"/>
    <w:rsid w:val="00293EB4"/>
    <w:rsid w:val="002958E2"/>
    <w:rsid w:val="002A0828"/>
    <w:rsid w:val="002A3CDF"/>
    <w:rsid w:val="002A521A"/>
    <w:rsid w:val="002A527E"/>
    <w:rsid w:val="002A5F36"/>
    <w:rsid w:val="002A7014"/>
    <w:rsid w:val="002B092C"/>
    <w:rsid w:val="002B6146"/>
    <w:rsid w:val="002C0277"/>
    <w:rsid w:val="002C2752"/>
    <w:rsid w:val="002D1DE5"/>
    <w:rsid w:val="002E11AF"/>
    <w:rsid w:val="002E5C9C"/>
    <w:rsid w:val="00304A95"/>
    <w:rsid w:val="00312EF9"/>
    <w:rsid w:val="00313D58"/>
    <w:rsid w:val="0031595F"/>
    <w:rsid w:val="0032237B"/>
    <w:rsid w:val="0032500F"/>
    <w:rsid w:val="003326A2"/>
    <w:rsid w:val="003331F8"/>
    <w:rsid w:val="00333D91"/>
    <w:rsid w:val="00335B85"/>
    <w:rsid w:val="003539AB"/>
    <w:rsid w:val="003606E9"/>
    <w:rsid w:val="00362F9F"/>
    <w:rsid w:val="00374F58"/>
    <w:rsid w:val="00377A62"/>
    <w:rsid w:val="003A0AD6"/>
    <w:rsid w:val="003A1175"/>
    <w:rsid w:val="003A17D0"/>
    <w:rsid w:val="003B29A1"/>
    <w:rsid w:val="003C5842"/>
    <w:rsid w:val="003C70A4"/>
    <w:rsid w:val="003D11A6"/>
    <w:rsid w:val="003D2D5C"/>
    <w:rsid w:val="003D5C11"/>
    <w:rsid w:val="003D6BF7"/>
    <w:rsid w:val="003E18BF"/>
    <w:rsid w:val="003E3D8D"/>
    <w:rsid w:val="003F76E4"/>
    <w:rsid w:val="00400725"/>
    <w:rsid w:val="004019BB"/>
    <w:rsid w:val="00401D30"/>
    <w:rsid w:val="0041054D"/>
    <w:rsid w:val="004105A5"/>
    <w:rsid w:val="00410DCC"/>
    <w:rsid w:val="00410EF9"/>
    <w:rsid w:val="00414023"/>
    <w:rsid w:val="004144E1"/>
    <w:rsid w:val="004161AA"/>
    <w:rsid w:val="00422759"/>
    <w:rsid w:val="00422988"/>
    <w:rsid w:val="004245EC"/>
    <w:rsid w:val="0042557A"/>
    <w:rsid w:val="00426CCB"/>
    <w:rsid w:val="00426FEA"/>
    <w:rsid w:val="00427D8C"/>
    <w:rsid w:val="00434251"/>
    <w:rsid w:val="0043593C"/>
    <w:rsid w:val="00441BFF"/>
    <w:rsid w:val="00443A42"/>
    <w:rsid w:val="004442E1"/>
    <w:rsid w:val="0044756A"/>
    <w:rsid w:val="00451844"/>
    <w:rsid w:val="0045763E"/>
    <w:rsid w:val="00460F19"/>
    <w:rsid w:val="00463620"/>
    <w:rsid w:val="004676F7"/>
    <w:rsid w:val="0047366E"/>
    <w:rsid w:val="004915D0"/>
    <w:rsid w:val="00493D4B"/>
    <w:rsid w:val="00495E6B"/>
    <w:rsid w:val="004A15CF"/>
    <w:rsid w:val="004A4A86"/>
    <w:rsid w:val="004A6B55"/>
    <w:rsid w:val="004B0357"/>
    <w:rsid w:val="004B1FB2"/>
    <w:rsid w:val="004C0932"/>
    <w:rsid w:val="004C3272"/>
    <w:rsid w:val="004C3295"/>
    <w:rsid w:val="004C3EE2"/>
    <w:rsid w:val="004C4939"/>
    <w:rsid w:val="004D0C3B"/>
    <w:rsid w:val="004D0C96"/>
    <w:rsid w:val="004E0117"/>
    <w:rsid w:val="004E1A09"/>
    <w:rsid w:val="004E7533"/>
    <w:rsid w:val="004E7689"/>
    <w:rsid w:val="0050015B"/>
    <w:rsid w:val="00501628"/>
    <w:rsid w:val="00502A75"/>
    <w:rsid w:val="005048DC"/>
    <w:rsid w:val="00506D56"/>
    <w:rsid w:val="00507602"/>
    <w:rsid w:val="005202E9"/>
    <w:rsid w:val="005209CB"/>
    <w:rsid w:val="00521448"/>
    <w:rsid w:val="00522BB0"/>
    <w:rsid w:val="005327F9"/>
    <w:rsid w:val="00533070"/>
    <w:rsid w:val="00533DEC"/>
    <w:rsid w:val="00534827"/>
    <w:rsid w:val="00536340"/>
    <w:rsid w:val="005414C8"/>
    <w:rsid w:val="00545083"/>
    <w:rsid w:val="00546C7C"/>
    <w:rsid w:val="005540DD"/>
    <w:rsid w:val="005550E6"/>
    <w:rsid w:val="00563D50"/>
    <w:rsid w:val="0056479D"/>
    <w:rsid w:val="0057308C"/>
    <w:rsid w:val="00574E5C"/>
    <w:rsid w:val="005864F0"/>
    <w:rsid w:val="00587434"/>
    <w:rsid w:val="00594291"/>
    <w:rsid w:val="005B52CF"/>
    <w:rsid w:val="005C108A"/>
    <w:rsid w:val="005D61DE"/>
    <w:rsid w:val="005D7ECD"/>
    <w:rsid w:val="005E271A"/>
    <w:rsid w:val="005F2288"/>
    <w:rsid w:val="00610605"/>
    <w:rsid w:val="00610A75"/>
    <w:rsid w:val="006116C2"/>
    <w:rsid w:val="006123A3"/>
    <w:rsid w:val="0061556B"/>
    <w:rsid w:val="0063784C"/>
    <w:rsid w:val="00640A44"/>
    <w:rsid w:val="00642327"/>
    <w:rsid w:val="006433B2"/>
    <w:rsid w:val="00643C41"/>
    <w:rsid w:val="00650A7E"/>
    <w:rsid w:val="0065114B"/>
    <w:rsid w:val="006647A0"/>
    <w:rsid w:val="00693414"/>
    <w:rsid w:val="00693836"/>
    <w:rsid w:val="006B17C3"/>
    <w:rsid w:val="006B32D3"/>
    <w:rsid w:val="006B42A4"/>
    <w:rsid w:val="006B7D36"/>
    <w:rsid w:val="006C2EC1"/>
    <w:rsid w:val="006D01F2"/>
    <w:rsid w:val="006D141D"/>
    <w:rsid w:val="006D2935"/>
    <w:rsid w:val="006D6E45"/>
    <w:rsid w:val="006E118E"/>
    <w:rsid w:val="006E79A9"/>
    <w:rsid w:val="006F0B3E"/>
    <w:rsid w:val="00703E2C"/>
    <w:rsid w:val="0070780E"/>
    <w:rsid w:val="00711309"/>
    <w:rsid w:val="00727871"/>
    <w:rsid w:val="0073706B"/>
    <w:rsid w:val="007371E3"/>
    <w:rsid w:val="00737385"/>
    <w:rsid w:val="00737C4E"/>
    <w:rsid w:val="007401F7"/>
    <w:rsid w:val="00741AA5"/>
    <w:rsid w:val="007428B3"/>
    <w:rsid w:val="00751CD4"/>
    <w:rsid w:val="00757ACF"/>
    <w:rsid w:val="0076283C"/>
    <w:rsid w:val="0076605A"/>
    <w:rsid w:val="00773ECE"/>
    <w:rsid w:val="00775563"/>
    <w:rsid w:val="00775B9B"/>
    <w:rsid w:val="00776843"/>
    <w:rsid w:val="00783614"/>
    <w:rsid w:val="007840C1"/>
    <w:rsid w:val="00792E95"/>
    <w:rsid w:val="007A4869"/>
    <w:rsid w:val="007A50F8"/>
    <w:rsid w:val="007B0B58"/>
    <w:rsid w:val="007B1F47"/>
    <w:rsid w:val="007B6294"/>
    <w:rsid w:val="007C0421"/>
    <w:rsid w:val="007C48EF"/>
    <w:rsid w:val="007D6554"/>
    <w:rsid w:val="007D7DD7"/>
    <w:rsid w:val="007F5368"/>
    <w:rsid w:val="00802965"/>
    <w:rsid w:val="008062DD"/>
    <w:rsid w:val="00806916"/>
    <w:rsid w:val="00815BA7"/>
    <w:rsid w:val="00816091"/>
    <w:rsid w:val="008222F6"/>
    <w:rsid w:val="008228CC"/>
    <w:rsid w:val="00831611"/>
    <w:rsid w:val="008352F5"/>
    <w:rsid w:val="00861676"/>
    <w:rsid w:val="00861A0E"/>
    <w:rsid w:val="00862246"/>
    <w:rsid w:val="00862253"/>
    <w:rsid w:val="008639B4"/>
    <w:rsid w:val="0087763D"/>
    <w:rsid w:val="00877ADF"/>
    <w:rsid w:val="008804E6"/>
    <w:rsid w:val="008859E9"/>
    <w:rsid w:val="008863D9"/>
    <w:rsid w:val="00886A06"/>
    <w:rsid w:val="00893538"/>
    <w:rsid w:val="00897C73"/>
    <w:rsid w:val="008A1B20"/>
    <w:rsid w:val="008B25A8"/>
    <w:rsid w:val="008C705E"/>
    <w:rsid w:val="008D1820"/>
    <w:rsid w:val="008E1115"/>
    <w:rsid w:val="008E323E"/>
    <w:rsid w:val="008E4467"/>
    <w:rsid w:val="008E6AC8"/>
    <w:rsid w:val="008F0086"/>
    <w:rsid w:val="008F1794"/>
    <w:rsid w:val="008F1F8B"/>
    <w:rsid w:val="0090292D"/>
    <w:rsid w:val="009029FF"/>
    <w:rsid w:val="009032D6"/>
    <w:rsid w:val="0090631A"/>
    <w:rsid w:val="00906ACA"/>
    <w:rsid w:val="00911D23"/>
    <w:rsid w:val="00914F5A"/>
    <w:rsid w:val="00917C4A"/>
    <w:rsid w:val="00921590"/>
    <w:rsid w:val="00921F19"/>
    <w:rsid w:val="00925E62"/>
    <w:rsid w:val="00930E63"/>
    <w:rsid w:val="00935EE4"/>
    <w:rsid w:val="00937D0A"/>
    <w:rsid w:val="00941969"/>
    <w:rsid w:val="0094197D"/>
    <w:rsid w:val="009449D0"/>
    <w:rsid w:val="009513E8"/>
    <w:rsid w:val="009546F4"/>
    <w:rsid w:val="00954EA1"/>
    <w:rsid w:val="009704A9"/>
    <w:rsid w:val="00977735"/>
    <w:rsid w:val="00985D8D"/>
    <w:rsid w:val="00993910"/>
    <w:rsid w:val="00994464"/>
    <w:rsid w:val="0099709D"/>
    <w:rsid w:val="009A581F"/>
    <w:rsid w:val="009B0FB3"/>
    <w:rsid w:val="009C7875"/>
    <w:rsid w:val="009D13A8"/>
    <w:rsid w:val="009D22F2"/>
    <w:rsid w:val="009D2475"/>
    <w:rsid w:val="009D4A00"/>
    <w:rsid w:val="009D6309"/>
    <w:rsid w:val="009E2238"/>
    <w:rsid w:val="009E589C"/>
    <w:rsid w:val="009F4D6E"/>
    <w:rsid w:val="00A02B8A"/>
    <w:rsid w:val="00A14010"/>
    <w:rsid w:val="00A235E7"/>
    <w:rsid w:val="00A25019"/>
    <w:rsid w:val="00A31D02"/>
    <w:rsid w:val="00A321FF"/>
    <w:rsid w:val="00A336D5"/>
    <w:rsid w:val="00A36177"/>
    <w:rsid w:val="00A40F03"/>
    <w:rsid w:val="00A42E2B"/>
    <w:rsid w:val="00A512B0"/>
    <w:rsid w:val="00A53B83"/>
    <w:rsid w:val="00A55ABC"/>
    <w:rsid w:val="00A5766A"/>
    <w:rsid w:val="00A66741"/>
    <w:rsid w:val="00A779C6"/>
    <w:rsid w:val="00A86BAF"/>
    <w:rsid w:val="00A93DAC"/>
    <w:rsid w:val="00A94F4A"/>
    <w:rsid w:val="00AA3C27"/>
    <w:rsid w:val="00AA51AE"/>
    <w:rsid w:val="00AB0BC7"/>
    <w:rsid w:val="00AC3DBA"/>
    <w:rsid w:val="00AC4FA0"/>
    <w:rsid w:val="00AC5D64"/>
    <w:rsid w:val="00AD1F19"/>
    <w:rsid w:val="00AE1275"/>
    <w:rsid w:val="00AE4C74"/>
    <w:rsid w:val="00AE622A"/>
    <w:rsid w:val="00AE64FD"/>
    <w:rsid w:val="00AF34AF"/>
    <w:rsid w:val="00AF568E"/>
    <w:rsid w:val="00B00A80"/>
    <w:rsid w:val="00B0544E"/>
    <w:rsid w:val="00B06D49"/>
    <w:rsid w:val="00B0710F"/>
    <w:rsid w:val="00B07A76"/>
    <w:rsid w:val="00B15E79"/>
    <w:rsid w:val="00B16CAC"/>
    <w:rsid w:val="00B32C1E"/>
    <w:rsid w:val="00B37F0D"/>
    <w:rsid w:val="00B4112C"/>
    <w:rsid w:val="00B414FE"/>
    <w:rsid w:val="00B45E73"/>
    <w:rsid w:val="00B613FF"/>
    <w:rsid w:val="00B65B07"/>
    <w:rsid w:val="00B65E9B"/>
    <w:rsid w:val="00B66742"/>
    <w:rsid w:val="00B66B07"/>
    <w:rsid w:val="00B8009F"/>
    <w:rsid w:val="00B8111C"/>
    <w:rsid w:val="00B8252D"/>
    <w:rsid w:val="00B84E72"/>
    <w:rsid w:val="00B92101"/>
    <w:rsid w:val="00B9540A"/>
    <w:rsid w:val="00B9571A"/>
    <w:rsid w:val="00BA1D7D"/>
    <w:rsid w:val="00BA7723"/>
    <w:rsid w:val="00BB2D04"/>
    <w:rsid w:val="00BB2D44"/>
    <w:rsid w:val="00BB2EF9"/>
    <w:rsid w:val="00BB3E92"/>
    <w:rsid w:val="00BC4295"/>
    <w:rsid w:val="00BC499C"/>
    <w:rsid w:val="00BC58BA"/>
    <w:rsid w:val="00BC7361"/>
    <w:rsid w:val="00BD4212"/>
    <w:rsid w:val="00BD71ED"/>
    <w:rsid w:val="00BE1EEF"/>
    <w:rsid w:val="00BE7981"/>
    <w:rsid w:val="00BF3703"/>
    <w:rsid w:val="00C0274F"/>
    <w:rsid w:val="00C05AAA"/>
    <w:rsid w:val="00C1420D"/>
    <w:rsid w:val="00C14FED"/>
    <w:rsid w:val="00C20983"/>
    <w:rsid w:val="00C23B90"/>
    <w:rsid w:val="00C25A74"/>
    <w:rsid w:val="00C35F3A"/>
    <w:rsid w:val="00C42349"/>
    <w:rsid w:val="00C52632"/>
    <w:rsid w:val="00C55BE3"/>
    <w:rsid w:val="00C754F5"/>
    <w:rsid w:val="00C75B53"/>
    <w:rsid w:val="00C80177"/>
    <w:rsid w:val="00C858BE"/>
    <w:rsid w:val="00C94EC6"/>
    <w:rsid w:val="00C950CE"/>
    <w:rsid w:val="00CB3255"/>
    <w:rsid w:val="00CB54F2"/>
    <w:rsid w:val="00CB78D7"/>
    <w:rsid w:val="00CC4EB7"/>
    <w:rsid w:val="00CD36DB"/>
    <w:rsid w:val="00CD4143"/>
    <w:rsid w:val="00CD74BD"/>
    <w:rsid w:val="00CE372E"/>
    <w:rsid w:val="00CE66BA"/>
    <w:rsid w:val="00CF0DC2"/>
    <w:rsid w:val="00CF4146"/>
    <w:rsid w:val="00D01221"/>
    <w:rsid w:val="00D069B1"/>
    <w:rsid w:val="00D07608"/>
    <w:rsid w:val="00D24BC3"/>
    <w:rsid w:val="00D30372"/>
    <w:rsid w:val="00D357CC"/>
    <w:rsid w:val="00D37F3C"/>
    <w:rsid w:val="00D40419"/>
    <w:rsid w:val="00D44025"/>
    <w:rsid w:val="00D45414"/>
    <w:rsid w:val="00D455C6"/>
    <w:rsid w:val="00D46F42"/>
    <w:rsid w:val="00D506FA"/>
    <w:rsid w:val="00D53E91"/>
    <w:rsid w:val="00D5438A"/>
    <w:rsid w:val="00D56167"/>
    <w:rsid w:val="00D60A1A"/>
    <w:rsid w:val="00D61844"/>
    <w:rsid w:val="00D64C5B"/>
    <w:rsid w:val="00D65159"/>
    <w:rsid w:val="00D674EA"/>
    <w:rsid w:val="00D71042"/>
    <w:rsid w:val="00D71099"/>
    <w:rsid w:val="00D76B5C"/>
    <w:rsid w:val="00D77A39"/>
    <w:rsid w:val="00D80084"/>
    <w:rsid w:val="00D81EF7"/>
    <w:rsid w:val="00D96BEB"/>
    <w:rsid w:val="00DA6364"/>
    <w:rsid w:val="00DA6868"/>
    <w:rsid w:val="00DB10BA"/>
    <w:rsid w:val="00DB3035"/>
    <w:rsid w:val="00DB4095"/>
    <w:rsid w:val="00DB761E"/>
    <w:rsid w:val="00DC1C23"/>
    <w:rsid w:val="00DC7324"/>
    <w:rsid w:val="00DD0231"/>
    <w:rsid w:val="00DD5018"/>
    <w:rsid w:val="00DD57EF"/>
    <w:rsid w:val="00DE297D"/>
    <w:rsid w:val="00DF1D21"/>
    <w:rsid w:val="00DF221C"/>
    <w:rsid w:val="00E14C3A"/>
    <w:rsid w:val="00E1645E"/>
    <w:rsid w:val="00E35D82"/>
    <w:rsid w:val="00E36445"/>
    <w:rsid w:val="00E44A3F"/>
    <w:rsid w:val="00E573F1"/>
    <w:rsid w:val="00E62C5C"/>
    <w:rsid w:val="00E72486"/>
    <w:rsid w:val="00E7294A"/>
    <w:rsid w:val="00E7656C"/>
    <w:rsid w:val="00E775C5"/>
    <w:rsid w:val="00E810EE"/>
    <w:rsid w:val="00E932D0"/>
    <w:rsid w:val="00E94A12"/>
    <w:rsid w:val="00E96032"/>
    <w:rsid w:val="00E96F94"/>
    <w:rsid w:val="00E9739E"/>
    <w:rsid w:val="00EB738F"/>
    <w:rsid w:val="00EC3689"/>
    <w:rsid w:val="00EC3E90"/>
    <w:rsid w:val="00EC6714"/>
    <w:rsid w:val="00ED314A"/>
    <w:rsid w:val="00ED40E5"/>
    <w:rsid w:val="00ED4557"/>
    <w:rsid w:val="00EE7906"/>
    <w:rsid w:val="00EF17C9"/>
    <w:rsid w:val="00EF3EE1"/>
    <w:rsid w:val="00F008A9"/>
    <w:rsid w:val="00F04EA5"/>
    <w:rsid w:val="00F106F5"/>
    <w:rsid w:val="00F11043"/>
    <w:rsid w:val="00F1694B"/>
    <w:rsid w:val="00F2359B"/>
    <w:rsid w:val="00F256DD"/>
    <w:rsid w:val="00F33F55"/>
    <w:rsid w:val="00F36A21"/>
    <w:rsid w:val="00F36F11"/>
    <w:rsid w:val="00F415E1"/>
    <w:rsid w:val="00F44B7A"/>
    <w:rsid w:val="00F46629"/>
    <w:rsid w:val="00F50588"/>
    <w:rsid w:val="00F541E2"/>
    <w:rsid w:val="00F55ABA"/>
    <w:rsid w:val="00F62E35"/>
    <w:rsid w:val="00F66F36"/>
    <w:rsid w:val="00F678A0"/>
    <w:rsid w:val="00F7478D"/>
    <w:rsid w:val="00F76FCE"/>
    <w:rsid w:val="00F80D6D"/>
    <w:rsid w:val="00F813D0"/>
    <w:rsid w:val="00F83484"/>
    <w:rsid w:val="00F956CA"/>
    <w:rsid w:val="00FA0F12"/>
    <w:rsid w:val="00FA7FF6"/>
    <w:rsid w:val="00FB1AC2"/>
    <w:rsid w:val="00FB711C"/>
    <w:rsid w:val="00FC1A1B"/>
    <w:rsid w:val="00FC60DD"/>
    <w:rsid w:val="00FC65EF"/>
    <w:rsid w:val="00FD09ED"/>
    <w:rsid w:val="00FD33EC"/>
    <w:rsid w:val="00FD46A5"/>
    <w:rsid w:val="00FD6B9B"/>
    <w:rsid w:val="00FD77C2"/>
    <w:rsid w:val="00FE2D66"/>
    <w:rsid w:val="00FF21D4"/>
    <w:rsid w:val="00FF44B8"/>
    <w:rsid w:val="00FF7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7FF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A7F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A7FF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A7F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A7F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A7FF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A7FF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A7FF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7FF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A7F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A7FF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A7F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A7F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A7FF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A7FF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A7FF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DCC485AF626E70A71AFDE132DD8B658EE71E3056E9DC1671716B528142E6AB6FB34808F04ACB8E35AA3745E81ACB2CB9F8B54DACE0E0BC32l4X" TargetMode="External"/><Relationship Id="rId18" Type="http://schemas.openxmlformats.org/officeDocument/2006/relationships/hyperlink" Target="consultantplus://offline/ref=A3DCC485AF626E70A71AFDE132DD8B658EE71E3056E9DC1671716B528142E6AB6FB34808F04BC98935AA3745E81ACB2CB9F8B54DACE0E0BC32l4X" TargetMode="External"/><Relationship Id="rId26" Type="http://schemas.openxmlformats.org/officeDocument/2006/relationships/hyperlink" Target="consultantplus://offline/ref=A3DCC485AF626E70A71AFDE132DD8B658EE71E3056E9DC1671716B528142E6AB6FB34808F04CC98232AA3745E81ACB2CB9F8B54DACE0E0BC32l4X" TargetMode="External"/><Relationship Id="rId39" Type="http://schemas.openxmlformats.org/officeDocument/2006/relationships/hyperlink" Target="consultantplus://offline/ref=A3DCC485AF626E70A71AFDE132DD8B658EE71E3056E9DC1671716B528142E6AB6FB34808F14ACA8C32AA3745E81ACB2CB9F8B54DACE0E0BC32l4X" TargetMode="External"/><Relationship Id="rId21" Type="http://schemas.openxmlformats.org/officeDocument/2006/relationships/hyperlink" Target="consultantplus://offline/ref=A3DCC485AF626E70A71AFDE132DD8B658EE71E3056E9DC1671716B528142E6AB6FB34808F04FCF8D34AA3745E81ACB2CB9F8B54DACE0E0BC32l4X" TargetMode="External"/><Relationship Id="rId34" Type="http://schemas.openxmlformats.org/officeDocument/2006/relationships/hyperlink" Target="consultantplus://offline/ref=A3DCC485AF626E70A71AFDE132DD8B658EE71E3056E9DC1671716B528142E6AB6FB34808F043CD8C34AA3745E81ACB2CB9F8B54DACE0E0BC32l4X" TargetMode="External"/><Relationship Id="rId42" Type="http://schemas.openxmlformats.org/officeDocument/2006/relationships/hyperlink" Target="consultantplus://offline/ref=A3DCC485AF626E70A71AFDE132DD8B658EE71E3056E9DC1671716B528142E6AB6FB34808F14AC98938AA3745E81ACB2CB9F8B54DACE0E0BC32l4X" TargetMode="External"/><Relationship Id="rId47" Type="http://schemas.openxmlformats.org/officeDocument/2006/relationships/hyperlink" Target="consultantplus://offline/ref=A3DCC485AF626E70A71AFDE132DD8B658EE71E3056E9DC1671716B528142E6AB6FB34808F14ECC8830AA3745E81ACB2CB9F8B54DACE0E0BC32l4X" TargetMode="External"/><Relationship Id="rId50" Type="http://schemas.openxmlformats.org/officeDocument/2006/relationships/hyperlink" Target="consultantplus://offline/ref=A3DCC485AF626E70A71AFDE132DD8B658EE71E3056E9DC1671716B528142E6AB6FB34808F14FCB8C32AA3745E81ACB2CB9F8B54DACE0E0BC32l4X" TargetMode="External"/><Relationship Id="rId55" Type="http://schemas.openxmlformats.org/officeDocument/2006/relationships/hyperlink" Target="consultantplus://offline/ref=A3DCC485AF626E70A71AFDE132DD8B658EE71E3056E9DC1671716B528142E6AB6FB34808F24AC78232AA3745E81ACB2CB9F8B54DACE0E0BC32l4X" TargetMode="External"/><Relationship Id="rId63" Type="http://schemas.openxmlformats.org/officeDocument/2006/relationships/hyperlink" Target="consultantplus://offline/ref=A3DCC485AF626E70A71AFDE132DD8B658EE71E3056E9DC1671716B528142E6AB6FB34808F249CF8334AA3745E81ACB2CB9F8B54DACE0E0BC32l4X" TargetMode="External"/><Relationship Id="rId68" Type="http://schemas.openxmlformats.org/officeDocument/2006/relationships/hyperlink" Target="consultantplus://offline/ref=A3DCC485AF626E70A71AFDE132DD8B658EE71E3056E9DC1671716B528142E6AB6FB34808F249C98830AA3745E81ACB2CB9F8B54DACE0E0BC32l4X" TargetMode="External"/><Relationship Id="rId76" Type="http://schemas.openxmlformats.org/officeDocument/2006/relationships/hyperlink" Target="consultantplus://offline/ref=A3DCC485AF626E70A71AFDE132DD8B658EE71E3056E9DC1671716B528142E6AB6FB34808F24EC78B36AA3745E81ACB2CB9F8B54DACE0E0BC32l4X" TargetMode="External"/><Relationship Id="rId84" Type="http://schemas.openxmlformats.org/officeDocument/2006/relationships/hyperlink" Target="consultantplus://offline/ref=A3DCC485AF626E70A71AFDE132DD8B658EE71E3056E9DC1671716B528142E6AB6FB34808F24FC88230AA3745E81ACB2CB9F8B54DACE0E0BC32l4X" TargetMode="External"/><Relationship Id="rId89" Type="http://schemas.openxmlformats.org/officeDocument/2006/relationships/theme" Target="theme/theme1.xml"/><Relationship Id="rId7" Type="http://schemas.openxmlformats.org/officeDocument/2006/relationships/hyperlink" Target="consultantplus://offline/ref=A3DCC485AF626E70A71AFDE132DD8B6589EE1E3152EDDC1671716B528142E6AB6FB34808F04ACF8B34AA3745E81ACB2CB9F8B54DACE0E0BC32l4X" TargetMode="External"/><Relationship Id="rId71" Type="http://schemas.openxmlformats.org/officeDocument/2006/relationships/hyperlink" Target="consultantplus://offline/ref=A3DCC485AF626E70A71AFDE132DD8B658EE71E3056E9DC1671716B528142E6AB6FB34808F249C98F36AA3745E81ACB2CB9F8B54DACE0E0BC32l4X" TargetMode="External"/><Relationship Id="rId2" Type="http://schemas.microsoft.com/office/2007/relationships/stylesWithEffects" Target="stylesWithEffects.xml"/><Relationship Id="rId16" Type="http://schemas.openxmlformats.org/officeDocument/2006/relationships/hyperlink" Target="consultantplus://offline/ref=A3DCC485AF626E70A71AFDE132DD8B658EE71E3056E9DC1671716B528142E6AB6FB34808F04BCC8A39AA3745E81ACB2CB9F8B54DACE0E0BC32l4X" TargetMode="External"/><Relationship Id="rId29" Type="http://schemas.openxmlformats.org/officeDocument/2006/relationships/hyperlink" Target="consultantplus://offline/ref=A3DCC485AF626E70A71AFDE132DD8B658EE71E3056E9DC1671716B528142E6AB6FB34808F04DCD8336AA3745E81ACB2CB9F8B54DACE0E0BC32l4X" TargetMode="External"/><Relationship Id="rId11" Type="http://schemas.openxmlformats.org/officeDocument/2006/relationships/hyperlink" Target="consultantplus://offline/ref=A3DCC485AF626E70A71AFDE132DD8B658EE71E3056E9DC1671716B528142E6AB7DB31004F24ED18B37BF6114AE34lDX" TargetMode="External"/><Relationship Id="rId24" Type="http://schemas.openxmlformats.org/officeDocument/2006/relationships/hyperlink" Target="consultantplus://offline/ref=A3DCC485AF626E70A71AFDE132DD8B658EE71E3056E9DC1671716B528142E6AB6FB34808F34FC78233AA3745E81ACB2CB9F8B54DACE0E0BC32l4X" TargetMode="External"/><Relationship Id="rId32" Type="http://schemas.openxmlformats.org/officeDocument/2006/relationships/hyperlink" Target="consultantplus://offline/ref=A3DCC485AF626E70A71AFDE132DD8B658EE71E3056E9DC1671716B528142E6AB6FB34808F342CE8E37AA3745E81ACB2CB9F8B54DACE0E0BC32l4X" TargetMode="External"/><Relationship Id="rId37" Type="http://schemas.openxmlformats.org/officeDocument/2006/relationships/hyperlink" Target="consultantplus://offline/ref=A3DCC485AF626E70A71AFDE132DD8B658EE71E3056E9DC1671716B528142E6AB6FB34808F043C98D38AA3745E81ACB2CB9F8B54DACE0E0BC32l4X" TargetMode="External"/><Relationship Id="rId40" Type="http://schemas.openxmlformats.org/officeDocument/2006/relationships/hyperlink" Target="consultantplus://offline/ref=A3DCC485AF626E70A71AFDE132DD8B658EE71E3056E9DC1671716B528142E6AB6FB34808F14ACA8C36AA3745E81ACB2CB9F8B54DACE0E0BC32l4X" TargetMode="External"/><Relationship Id="rId45" Type="http://schemas.openxmlformats.org/officeDocument/2006/relationships/hyperlink" Target="consultantplus://offline/ref=A3DCC485AF626E70A71AFDE132DD8B658EE71E3056E9DC1671716B528142E6AB6FB34808F14BC98B34AA3745E81ACB2CB9F8B54DACE0E0BC32l4X" TargetMode="External"/><Relationship Id="rId53" Type="http://schemas.openxmlformats.org/officeDocument/2006/relationships/hyperlink" Target="consultantplus://offline/ref=A3DCC485AF626E70A71AFDE132DD8B658EE71E3056E9DC1671716B528142E6AB6FB34808F24AC78938AA3745E81ACB2CB9F8B54DACE0E0BC32l4X" TargetMode="External"/><Relationship Id="rId58" Type="http://schemas.openxmlformats.org/officeDocument/2006/relationships/hyperlink" Target="consultantplus://offline/ref=A3DCC485AF626E70A71AFDE132DD8B658EE71E3056E9DC1671716B528142E6AB6FB34808F248CF8E36AA3745E81ACB2CB9F8B54DACE0E0BC32l4X" TargetMode="External"/><Relationship Id="rId66" Type="http://schemas.openxmlformats.org/officeDocument/2006/relationships/hyperlink" Target="consultantplus://offline/ref=A3DCC485AF626E70A71AFDE132DD8B658EE71E3056E9DC1671716B528142E6AB6FB34808F249CE8230AA3745E81ACB2CB9F8B54DACE0E0BC32l4X" TargetMode="External"/><Relationship Id="rId74" Type="http://schemas.openxmlformats.org/officeDocument/2006/relationships/hyperlink" Target="consultantplus://offline/ref=A3DCC485AF626E70A71AFDE132DD8B658EE71E3056E9DC1671716B528142E6AB6FB34808F249C98C38AA3745E81ACB2CB9F8B54DACE0E0BC32l4X" TargetMode="External"/><Relationship Id="rId79" Type="http://schemas.openxmlformats.org/officeDocument/2006/relationships/hyperlink" Target="consultantplus://offline/ref=A3DCC485AF626E70A71AFDE132DD8B658EE71E3056E9DC1671716B528142E6AB6FB34808F24EC78A32AA3745E81ACB2CB9F8B54DACE0E0BC32l4X" TargetMode="External"/><Relationship Id="rId87" Type="http://schemas.openxmlformats.org/officeDocument/2006/relationships/hyperlink" Target="consultantplus://offline/ref=A3DCC485AF626E70A71AFDE132DD8B658EE71E3056E9DC1671716B528142E6AB6FB34808F243C78E34AA3745E81ACB2CB9F8B54DACE0E0BC32l4X" TargetMode="External"/><Relationship Id="rId5" Type="http://schemas.openxmlformats.org/officeDocument/2006/relationships/hyperlink" Target="consultantplus://offline/ref=A3DCC485AF626E70A71AFDE132DD8B658BE11D3352E1DC1671716B528142E6AB6FB34808F04ACF8B34AA3745E81ACB2CB9F8B54DACE0E0BC32l4X" TargetMode="External"/><Relationship Id="rId61" Type="http://schemas.openxmlformats.org/officeDocument/2006/relationships/hyperlink" Target="consultantplus://offline/ref=A3DCC485AF626E70A71AFDE132DD8B658EE71E3056E9DC1671716B528142E6AB6FB34808F248CA8B38AA3745E81ACB2CB9F8B54DACE0E0BC32l4X" TargetMode="External"/><Relationship Id="rId82" Type="http://schemas.openxmlformats.org/officeDocument/2006/relationships/hyperlink" Target="consultantplus://offline/ref=A3DCC485AF626E70A71AFDE132DD8B658EE71E3056E9DC1671716B528142E6AB6FB34808F24FC88936AA3745E81ACB2CB9F8B54DACE0E0BC32l4X" TargetMode="External"/><Relationship Id="rId19" Type="http://schemas.openxmlformats.org/officeDocument/2006/relationships/hyperlink" Target="consultantplus://offline/ref=A3DCC485AF626E70A71AFDE132DD8B658EE71E3056E9DC1671716B528142E6AB6FB34808F34FCF8D33AA3745E81ACB2CB9F8B54DACE0E0BC32l4X" TargetMode="External"/><Relationship Id="rId4" Type="http://schemas.openxmlformats.org/officeDocument/2006/relationships/webSettings" Target="webSettings.xml"/><Relationship Id="rId9" Type="http://schemas.openxmlformats.org/officeDocument/2006/relationships/hyperlink" Target="consultantplus://offline/ref=A3DCC485AF626E70A71AFDE132DD8B6589EE1E3152EDDC1671716B528142E6AB6FB34808F04ACF8B38AA3745E81ACB2CB9F8B54DACE0E0BC32l4X" TargetMode="External"/><Relationship Id="rId14" Type="http://schemas.openxmlformats.org/officeDocument/2006/relationships/hyperlink" Target="consultantplus://offline/ref=A3DCC485AF626E70A71AFDE132DD8B658EE71E3056E9DC1671716B528142E6AB6FB34808F04ACA8835AA3745E81ACB2CB9F8B54DACE0E0BC32l4X" TargetMode="External"/><Relationship Id="rId22" Type="http://schemas.openxmlformats.org/officeDocument/2006/relationships/hyperlink" Target="consultantplus://offline/ref=A3DCC485AF626E70A71AFDE132DD8B658EE71E3056E9DC1671716B528142E6AB6FB34808F04FCB8A30AA3745E81ACB2CB9F8B54DACE0E0BC32l4X" TargetMode="External"/><Relationship Id="rId27" Type="http://schemas.openxmlformats.org/officeDocument/2006/relationships/hyperlink" Target="consultantplus://offline/ref=A3DCC485AF626E70A71AFDE132DD8B658EE71E3056E9DC1671716B528142E6AB6FB34808F34DC68839AA3745E81ACB2CB9F8B54DACE0E0BC32l4X" TargetMode="External"/><Relationship Id="rId30" Type="http://schemas.openxmlformats.org/officeDocument/2006/relationships/hyperlink" Target="consultantplus://offline/ref=A3DCC485AF626E70A71AFDE132DD8B658EE71E3056E9DC1671716B528142E6AB6FB34808F04DCC8834AA3745E81ACB2CB9F8B54DACE0E0BC32l4X" TargetMode="External"/><Relationship Id="rId35" Type="http://schemas.openxmlformats.org/officeDocument/2006/relationships/hyperlink" Target="consultantplus://offline/ref=A3DCC485AF626E70A71AFDE132DD8B658EE71E3056E9DC1671716B528142E6AB6FB34808F043CA8C34AA3745E81ACB2CB9F8B54DACE0E0BC32l4X" TargetMode="External"/><Relationship Id="rId43" Type="http://schemas.openxmlformats.org/officeDocument/2006/relationships/hyperlink" Target="consultantplus://offline/ref=A3DCC485AF626E70A71AFDE132DD8B658EE71E3056E9DC1671716B528142E6AB6FB34808F14AC98E34AA3745E81ACB2CB9F8B54DACE0E0BC32l4X" TargetMode="External"/><Relationship Id="rId48" Type="http://schemas.openxmlformats.org/officeDocument/2006/relationships/hyperlink" Target="consultantplus://offline/ref=A3DCC485AF626E70A71AFDE132DD8B658EE71E3056E9DC1671716B528142E6AB6FB34808F14ECA8934AA3745E81ACB2CB9F8B54DACE0E0BC32l4X" TargetMode="External"/><Relationship Id="rId56" Type="http://schemas.openxmlformats.org/officeDocument/2006/relationships/hyperlink" Target="consultantplus://offline/ref=A3DCC485AF626E70A71AFDE132DD8B658EE71E3056E9DC1671716B528142E6AB6FB34808F24BCB8B36AA3745E81ACB2CB9F8B54DACE0E0BC32l4X" TargetMode="External"/><Relationship Id="rId64" Type="http://schemas.openxmlformats.org/officeDocument/2006/relationships/hyperlink" Target="consultantplus://offline/ref=A3DCC485AF626E70A71AFDE132DD8B658EE71E3056E9DC1671716B528142E6AB6FB34808F249CF8336AA3745E81ACB2CB9F8B54DACE0E0BC32l4X" TargetMode="External"/><Relationship Id="rId69" Type="http://schemas.openxmlformats.org/officeDocument/2006/relationships/hyperlink" Target="consultantplus://offline/ref=A3DCC485AF626E70A71AFDE132DD8B658EE71E3056E9DC1671716B528142E6AB6FB34808F249C98F32AA3745E81ACB2CB9F8B54DACE0E0BC32l4X" TargetMode="External"/><Relationship Id="rId77" Type="http://schemas.openxmlformats.org/officeDocument/2006/relationships/hyperlink" Target="consultantplus://offline/ref=A3DCC485AF626E70A71AFDE132DD8B658EE71E3056E9DC1671716B528142E6AB6FB34808F24EC78B38AA3745E81ACB2CB9F8B54DACE0E0BC32l4X" TargetMode="External"/><Relationship Id="rId8" Type="http://schemas.openxmlformats.org/officeDocument/2006/relationships/hyperlink" Target="consultantplus://offline/ref=A3DCC485AF626E70A71AFDE132DD8B658EE71E3555EBDC1671716B528142E6AB6FB34808F04BCD8D39AA3745E81ACB2CB9F8B54DACE0E0BC32l4X" TargetMode="External"/><Relationship Id="rId51" Type="http://schemas.openxmlformats.org/officeDocument/2006/relationships/hyperlink" Target="consultantplus://offline/ref=A3DCC485AF626E70A71AFDE132DD8B658EE71E3056E9DC1671716B528142E6AB6FB34808F142C78C34AA3745E81ACB2CB9F8B54DACE0E0BC32l4X" TargetMode="External"/><Relationship Id="rId72" Type="http://schemas.openxmlformats.org/officeDocument/2006/relationships/hyperlink" Target="consultantplus://offline/ref=A3DCC485AF626E70A71AFDE132DD8B658EE71E3056E9DC1671716B528142E6AB6FB34808F249C98D30AA3745E81ACB2CB9F8B54DACE0E0BC32l4X" TargetMode="External"/><Relationship Id="rId80" Type="http://schemas.openxmlformats.org/officeDocument/2006/relationships/hyperlink" Target="consultantplus://offline/ref=A3DCC485AF626E70A71AFDE132DD8B658EE71E3056E9DC1671716B528142E6AB6FB34808F24EC68236AA3745E81ACB2CB9F8B54DACE0E0BC32l4X" TargetMode="External"/><Relationship Id="rId85" Type="http://schemas.openxmlformats.org/officeDocument/2006/relationships/hyperlink" Target="consultantplus://offline/ref=A3DCC485AF626E70A71AFDE132DD8B658EE71E3056E9DC1671716B528142E6AB6FB34808F24DCD8339AA3745E81ACB2CB9F8B54DACE0E0BC32l4X" TargetMode="External"/><Relationship Id="rId3" Type="http://schemas.openxmlformats.org/officeDocument/2006/relationships/settings" Target="settings.xml"/><Relationship Id="rId12" Type="http://schemas.openxmlformats.org/officeDocument/2006/relationships/hyperlink" Target="consultantplus://offline/ref=A3DCC485AF626E70A71AFDE132DD8B658EE71E3056E9DC1671716B528142E6AB6FB34808F04ACB8831AA3745E81ACB2CB9F8B54DACE0E0BC32l4X" TargetMode="External"/><Relationship Id="rId17" Type="http://schemas.openxmlformats.org/officeDocument/2006/relationships/hyperlink" Target="consultantplus://offline/ref=A3DCC485AF626E70A71AFDE132DD8B658EE71E3056E9DC1671716B528142E6AB6FB34808F34FCF8F33AA3745E81ACB2CB9F8B54DACE0E0BC32l4X" TargetMode="External"/><Relationship Id="rId25" Type="http://schemas.openxmlformats.org/officeDocument/2006/relationships/hyperlink" Target="consultantplus://offline/ref=A3DCC485AF626E70A71AFDE132DD8B658EE71E3056E9DC1671716B528142E6AB6FB34808F04CC98E34AA3745E81ACB2CB9F8B54DACE0E0BC32l4X" TargetMode="External"/><Relationship Id="rId33" Type="http://schemas.openxmlformats.org/officeDocument/2006/relationships/hyperlink" Target="consultantplus://offline/ref=A3DCC485AF626E70A71AFDE132DD8B658EE71E3056E9DC1671716B528142E6AB6FB34808F04DC98336AA3745E81ACB2CB9F8B54DACE0E0BC32l4X" TargetMode="External"/><Relationship Id="rId38" Type="http://schemas.openxmlformats.org/officeDocument/2006/relationships/hyperlink" Target="consultantplus://offline/ref=A3DCC485AF626E70A71AFDE132DD8B658EE71E3056E9DC1671716B528142E6AB6FB34808F14ACA8E38AA3745E81ACB2CB9F8B54DACE0E0BC32l4X" TargetMode="External"/><Relationship Id="rId46" Type="http://schemas.openxmlformats.org/officeDocument/2006/relationships/hyperlink" Target="consultantplus://offline/ref=A3DCC485AF626E70A71AFDE132DD8B658EE71E3056E9DC1671716B528142E6AB6FB34808F14BC98936AA3745E81ACB2CB9F8B54DACE0E0BC32l4X" TargetMode="External"/><Relationship Id="rId59" Type="http://schemas.openxmlformats.org/officeDocument/2006/relationships/hyperlink" Target="consultantplus://offline/ref=A3DCC485AF626E70A71AFDE132DD8B658EE71E3056E9DC1671716B528142E6AB6FB34808F248CD8A38AA3745E81ACB2CB9F8B54DACE0E0BC32l4X" TargetMode="External"/><Relationship Id="rId67" Type="http://schemas.openxmlformats.org/officeDocument/2006/relationships/hyperlink" Target="consultantplus://offline/ref=A3DCC485AF626E70A71AFDE132DD8B658EE71E3056E9DC1671716B528142E6AB6FB34808F249CE8232AA3745E81ACB2CB9F8B54DACE0E0BC32l4X" TargetMode="External"/><Relationship Id="rId20" Type="http://schemas.openxmlformats.org/officeDocument/2006/relationships/hyperlink" Target="consultantplus://offline/ref=A3DCC485AF626E70A71AFDE132DD8B658EE71E3056E9DC1671716B528142E6AB6FB34808F04ECE8A34AA3745E81ACB2CB9F8B54DACE0E0BC32l4X" TargetMode="External"/><Relationship Id="rId41" Type="http://schemas.openxmlformats.org/officeDocument/2006/relationships/hyperlink" Target="consultantplus://offline/ref=A3DCC485AF626E70A71AFDE132DD8B658EE71E3056E9DC1671716B528142E6AB6FB34808F14AC98A34AA3745E81ACB2CB9F8B54DACE0E0BC32l4X" TargetMode="External"/><Relationship Id="rId54" Type="http://schemas.openxmlformats.org/officeDocument/2006/relationships/hyperlink" Target="consultantplus://offline/ref=A3DCC485AF626E70A71AFDE132DD8B658EE71E3056E9DC1671716B528142E6AB6FB34808F24AC78338AA3745E81ACB2CB9F8B54DACE0E0BC32l4X" TargetMode="External"/><Relationship Id="rId62" Type="http://schemas.openxmlformats.org/officeDocument/2006/relationships/hyperlink" Target="consultantplus://offline/ref=A3DCC485AF626E70A71AFDE132DD8B658EE71E3056E9DC1671716B528142E6AB6FB34808F248CA8830AA3745E81ACB2CB9F8B54DACE0E0BC32l4X" TargetMode="External"/><Relationship Id="rId70" Type="http://schemas.openxmlformats.org/officeDocument/2006/relationships/hyperlink" Target="consultantplus://offline/ref=A3DCC485AF626E70A71AFDE132DD8B658EE71E3056E9DC1671716B528142E6AB6FB34808F249C98F34AA3745E81ACB2CB9F8B54DACE0E0BC32l4X" TargetMode="External"/><Relationship Id="rId75" Type="http://schemas.openxmlformats.org/officeDocument/2006/relationships/hyperlink" Target="consultantplus://offline/ref=A3DCC485AF626E70A71AFDE132DD8B658EE71E3056E9DC1671716B528142E6AB6FB34808F24EC88230AA3745E81ACB2CB9F8B54DACE0E0BC32l4X" TargetMode="External"/><Relationship Id="rId83" Type="http://schemas.openxmlformats.org/officeDocument/2006/relationships/hyperlink" Target="consultantplus://offline/ref=A3DCC485AF626E70A71AFDE132DD8B658EE71E3056E9DC1671716B528142E6AB6FB34808F24FC88338AA3745E81ACB2CB9F8B54DACE0E0BC32l4X"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3DCC485AF626E70A71AFDE132DD8B6588E61B3653EEDC1671716B528142E6AB6FB34808F04ACF8B34AA3745E81ACB2CB9F8B54DACE0E0BC32l4X" TargetMode="External"/><Relationship Id="rId15" Type="http://schemas.openxmlformats.org/officeDocument/2006/relationships/hyperlink" Target="consultantplus://offline/ref=A3DCC485AF626E70A71AFDE132DD8B658EE71E3056E9DC1671716B528142E6AB6FB34808F04BCD8839AA3745E81ACB2CB9F8B54DACE0E0BC32l4X" TargetMode="External"/><Relationship Id="rId23" Type="http://schemas.openxmlformats.org/officeDocument/2006/relationships/hyperlink" Target="consultantplus://offline/ref=A3DCC485AF626E70A71AFDE132DD8B658EE71E3056E9DC1671716B528142E6AB6FB34808F34FC98F35AA3745E81ACB2CB9F8B54DACE0E0BC32l4X" TargetMode="External"/><Relationship Id="rId28" Type="http://schemas.openxmlformats.org/officeDocument/2006/relationships/hyperlink" Target="consultantplus://offline/ref=A3DCC485AF626E70A71AFDE132DD8B658EE71E3056E9DC1671716B528142E6AB6FB34808F04DCD8332AA3745E81ACB2CB9F8B54DACE0E0BC32l4X" TargetMode="External"/><Relationship Id="rId36" Type="http://schemas.openxmlformats.org/officeDocument/2006/relationships/hyperlink" Target="consultantplus://offline/ref=A3DCC485AF626E70A71AFDE132DD8B658EE71E3056E9DC1671716B528142E6AB6FB34808F043CA8330AA3745E81ACB2CB9F8B54DACE0E0BC32l4X" TargetMode="External"/><Relationship Id="rId49" Type="http://schemas.openxmlformats.org/officeDocument/2006/relationships/hyperlink" Target="consultantplus://offline/ref=A3DCC485AF626E70A71AFDE132DD8B658EE71E3056E9DC1671716B528142E6AB6FB34808F14FCF8C36AA3745E81ACB2CB9F8B54DACE0E0BC32l4X" TargetMode="External"/><Relationship Id="rId57" Type="http://schemas.openxmlformats.org/officeDocument/2006/relationships/hyperlink" Target="consultantplus://offline/ref=A3DCC485AF626E70A71AFDE132DD8B658EE71E3056E9DC1671716B528142E6AB6FB34808F248CF8E34AA3745E81ACB2CB9F8B54DACE0E0BC32l4X" TargetMode="External"/><Relationship Id="rId10" Type="http://schemas.openxmlformats.org/officeDocument/2006/relationships/hyperlink" Target="consultantplus://offline/ref=A3DCC485AF626E70A71AFDE132DD8B6589EE1E3152EDDC1671716B528142E6AB6FB34808F04ACF8A31AA3745E81ACB2CB9F8B54DACE0E0BC32l4X" TargetMode="External"/><Relationship Id="rId31" Type="http://schemas.openxmlformats.org/officeDocument/2006/relationships/hyperlink" Target="consultantplus://offline/ref=A3DCC485AF626E70A71AFDE132DD8B658EE71E3056E9DC1671716B528142E6AB6FB34808F04DCC8F30AA3745E81ACB2CB9F8B54DACE0E0BC32l4X" TargetMode="External"/><Relationship Id="rId44" Type="http://schemas.openxmlformats.org/officeDocument/2006/relationships/hyperlink" Target="consultantplus://offline/ref=A3DCC485AF626E70A71AFDE132DD8B658EE71E3056E9DC1671716B528142E6AB6FB34808F14AC88836AA3745E81ACB2CB9F8B54DACE0E0BC32l4X" TargetMode="External"/><Relationship Id="rId52" Type="http://schemas.openxmlformats.org/officeDocument/2006/relationships/hyperlink" Target="consultantplus://offline/ref=A3DCC485AF626E70A71AFDE132DD8B658EE71E3056E9DC1671716B528142E6AB6FB34808F342CC8235AA3745E81ACB2CB9F8B54DACE0E0BC32l4X" TargetMode="External"/><Relationship Id="rId60" Type="http://schemas.openxmlformats.org/officeDocument/2006/relationships/hyperlink" Target="consultantplus://offline/ref=A3DCC485AF626E70A71AFDE132DD8B658EE71E3056E9DC1671716B528142E6AB6FB34808F248CD8E30AA3745E81ACB2CB9F8B54DACE0E0BC32l4X" TargetMode="External"/><Relationship Id="rId65" Type="http://schemas.openxmlformats.org/officeDocument/2006/relationships/hyperlink" Target="consultantplus://offline/ref=A3DCC485AF626E70A71AFDE132DD8B658EE71E3056E9DC1671716B528142E6AB6FB34808F249CE8338AA3745E81ACB2CB9F8B54DACE0E0BC32l4X" TargetMode="External"/><Relationship Id="rId73" Type="http://schemas.openxmlformats.org/officeDocument/2006/relationships/hyperlink" Target="consultantplus://offline/ref=A3DCC485AF626E70A71AFDE132DD8B658EE71E3056E9DC1671716B528142E6AB6FB34808F249C98D34AA3745E81ACB2CB9F8B54DACE0E0BC32l4X" TargetMode="External"/><Relationship Id="rId78" Type="http://schemas.openxmlformats.org/officeDocument/2006/relationships/hyperlink" Target="consultantplus://offline/ref=A3DCC485AF626E70A71AFDE132DD8B658EE71E3056E9DC1671716B528142E6AB6FB34808F24EC78A30AA3745E81ACB2CB9F8B54DACE0E0BC32l4X" TargetMode="External"/><Relationship Id="rId81" Type="http://schemas.openxmlformats.org/officeDocument/2006/relationships/hyperlink" Target="consultantplus://offline/ref=A3DCC485AF626E70A71AFDE132DD8B658EE71E3056E9DC1671716B528142E6AB6FB34808F24FCD8F36AA3745E81ACB2CB9F8B54DACE0E0BC32l4X" TargetMode="External"/><Relationship Id="rId86" Type="http://schemas.openxmlformats.org/officeDocument/2006/relationships/hyperlink" Target="consultantplus://offline/ref=A3DCC485AF626E70A71AFDE132DD8B658EE71E3056E9DC1671716B528142E6AB6FB34808F24DC88B35AA3745E81ACB2CB9F8B54DACE0E0BC32l4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6474</Words>
  <Characters>36902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Александровна Демина</dc:creator>
  <cp:lastModifiedBy>Олеся Александровна Демина</cp:lastModifiedBy>
  <cp:revision>2</cp:revision>
  <dcterms:created xsi:type="dcterms:W3CDTF">2022-06-23T23:37:00Z</dcterms:created>
  <dcterms:modified xsi:type="dcterms:W3CDTF">2022-06-24T02:03:00Z</dcterms:modified>
</cp:coreProperties>
</file>