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6204"/>
        <w:gridCol w:w="3969"/>
      </w:tblGrid>
      <w:tr w:rsidR="00E91083" w:rsidRPr="001277F2" w:rsidTr="008A62C3">
        <w:tc>
          <w:tcPr>
            <w:tcW w:w="6204" w:type="dxa"/>
          </w:tcPr>
          <w:p w:rsidR="00E91083" w:rsidRPr="001277F2" w:rsidRDefault="00E91083" w:rsidP="001277F2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3969" w:type="dxa"/>
          </w:tcPr>
          <w:p w:rsidR="00E91083" w:rsidRPr="001277F2" w:rsidRDefault="00E91083" w:rsidP="001277F2">
            <w:pPr>
              <w:pStyle w:val="ConsPlusNormal"/>
              <w:outlineLvl w:val="1"/>
              <w:rPr>
                <w:color w:val="000000"/>
              </w:rPr>
            </w:pPr>
            <w:r w:rsidRPr="001277F2">
              <w:rPr>
                <w:color w:val="000000"/>
              </w:rPr>
              <w:t>Приложение № 1 к муниципальной программе</w:t>
            </w:r>
          </w:p>
          <w:p w:rsidR="00E91083" w:rsidRPr="001277F2" w:rsidRDefault="00E91083" w:rsidP="001277F2">
            <w:pPr>
              <w:pStyle w:val="ConsPlusNormal"/>
              <w:outlineLvl w:val="1"/>
              <w:rPr>
                <w:color w:val="000000"/>
              </w:rPr>
            </w:pPr>
            <w:r w:rsidRPr="001277F2">
              <w:rPr>
                <w:color w:val="000000"/>
              </w:rPr>
              <w:t>«Развитие физической культуры,  массового спорта и укрепление общественного здоровья в Уссурийском городском округе» на 2021-2025 годы</w:t>
            </w:r>
          </w:p>
          <w:p w:rsidR="00E91083" w:rsidRPr="001277F2" w:rsidRDefault="00E91083" w:rsidP="001277F2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</w:tr>
    </w:tbl>
    <w:p w:rsidR="00E91083" w:rsidRPr="00AD3A50" w:rsidRDefault="00E91083" w:rsidP="00AD3A50">
      <w:pPr>
        <w:pStyle w:val="ConsPlusNormal"/>
        <w:outlineLvl w:val="1"/>
        <w:rPr>
          <w:color w:val="000000"/>
        </w:rPr>
      </w:pPr>
    </w:p>
    <w:p w:rsidR="00E91083" w:rsidRDefault="00E91083" w:rsidP="006A6F9C">
      <w:pPr>
        <w:pStyle w:val="ConsPlusTitle"/>
        <w:jc w:val="center"/>
        <w:rPr>
          <w:b w:val="0"/>
          <w:color w:val="000000"/>
        </w:rPr>
      </w:pPr>
      <w:bookmarkStart w:id="0" w:name="P247"/>
      <w:bookmarkEnd w:id="0"/>
      <w:r w:rsidRPr="00AD3A50">
        <w:rPr>
          <w:b w:val="0"/>
          <w:color w:val="000000"/>
        </w:rPr>
        <w:t xml:space="preserve">Перечень </w:t>
      </w:r>
      <w:r>
        <w:rPr>
          <w:b w:val="0"/>
          <w:color w:val="000000"/>
        </w:rPr>
        <w:t>показателей</w:t>
      </w:r>
      <w:r w:rsidRPr="00AD3A50">
        <w:rPr>
          <w:b w:val="0"/>
          <w:color w:val="000000"/>
        </w:rPr>
        <w:t xml:space="preserve"> </w:t>
      </w:r>
      <w:r>
        <w:rPr>
          <w:b w:val="0"/>
          <w:color w:val="000000"/>
        </w:rPr>
        <w:t>(</w:t>
      </w:r>
      <w:r w:rsidRPr="00AD3A50">
        <w:rPr>
          <w:b w:val="0"/>
          <w:color w:val="000000"/>
        </w:rPr>
        <w:t>индикаторов</w:t>
      </w:r>
      <w:r>
        <w:rPr>
          <w:b w:val="0"/>
          <w:color w:val="000000"/>
        </w:rPr>
        <w:t>)</w:t>
      </w:r>
      <w:r w:rsidRPr="00AD3A50">
        <w:rPr>
          <w:b w:val="0"/>
          <w:color w:val="000000"/>
        </w:rPr>
        <w:t xml:space="preserve"> муниципальной программы </w:t>
      </w:r>
    </w:p>
    <w:p w:rsidR="00E91083" w:rsidRPr="00AD3A50" w:rsidRDefault="00E91083" w:rsidP="006A6F9C">
      <w:pPr>
        <w:pStyle w:val="ConsPlusTitle"/>
        <w:jc w:val="center"/>
        <w:rPr>
          <w:b w:val="0"/>
          <w:color w:val="000000"/>
        </w:rPr>
      </w:pPr>
      <w:r w:rsidRPr="00AD3A50">
        <w:rPr>
          <w:b w:val="0"/>
          <w:color w:val="000000"/>
        </w:rPr>
        <w:t>«Развитие физической культуры</w:t>
      </w:r>
      <w:r>
        <w:rPr>
          <w:b w:val="0"/>
          <w:color w:val="000000"/>
        </w:rPr>
        <w:t>,</w:t>
      </w:r>
      <w:r w:rsidRPr="00AD3A50">
        <w:rPr>
          <w:b w:val="0"/>
          <w:color w:val="000000"/>
        </w:rPr>
        <w:t xml:space="preserve"> массового спорта </w:t>
      </w:r>
      <w:r>
        <w:rPr>
          <w:b w:val="0"/>
          <w:color w:val="000000"/>
        </w:rPr>
        <w:t xml:space="preserve">и укрепление общественного здоровья </w:t>
      </w:r>
      <w:r w:rsidRPr="00AD3A50">
        <w:rPr>
          <w:b w:val="0"/>
          <w:color w:val="000000"/>
        </w:rPr>
        <w:t>в Уссурийском городском округе» на 20</w:t>
      </w:r>
      <w:r>
        <w:rPr>
          <w:b w:val="0"/>
          <w:color w:val="000000"/>
        </w:rPr>
        <w:t>21</w:t>
      </w:r>
      <w:r w:rsidRPr="00AD3A50">
        <w:rPr>
          <w:b w:val="0"/>
          <w:color w:val="000000"/>
        </w:rPr>
        <w:t>-202</w:t>
      </w:r>
      <w:r>
        <w:rPr>
          <w:b w:val="0"/>
          <w:color w:val="000000"/>
        </w:rPr>
        <w:t>5</w:t>
      </w:r>
      <w:r w:rsidRPr="00AD3A50">
        <w:rPr>
          <w:b w:val="0"/>
          <w:color w:val="000000"/>
        </w:rPr>
        <w:t xml:space="preserve"> годы</w:t>
      </w:r>
    </w:p>
    <w:p w:rsidR="00E91083" w:rsidRDefault="00E91083" w:rsidP="006A6F9C">
      <w:pPr>
        <w:pStyle w:val="ConsPlusTitle"/>
        <w:jc w:val="center"/>
        <w:rPr>
          <w:color w:val="000000"/>
        </w:rPr>
      </w:pPr>
    </w:p>
    <w:p w:rsidR="00C03B96" w:rsidRDefault="00C03B96" w:rsidP="006A6F9C">
      <w:pPr>
        <w:pStyle w:val="ConsPlusTitle"/>
        <w:jc w:val="center"/>
        <w:rPr>
          <w:color w:val="00000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63"/>
        <w:gridCol w:w="1134"/>
        <w:gridCol w:w="141"/>
        <w:gridCol w:w="851"/>
        <w:gridCol w:w="142"/>
        <w:gridCol w:w="850"/>
        <w:gridCol w:w="851"/>
        <w:gridCol w:w="850"/>
        <w:gridCol w:w="142"/>
        <w:gridCol w:w="850"/>
        <w:gridCol w:w="851"/>
      </w:tblGrid>
      <w:tr w:rsidR="008A62C3" w:rsidRPr="008A62C3" w:rsidTr="008A62C3">
        <w:tc>
          <w:tcPr>
            <w:tcW w:w="460" w:type="dxa"/>
            <w:vMerge w:val="restart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62C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3" w:type="dxa"/>
            <w:vMerge w:val="restart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gridSpan w:val="2"/>
            <w:vMerge w:val="restart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Базовое </w:t>
            </w:r>
            <w:proofErr w:type="spellStart"/>
            <w:proofErr w:type="gramStart"/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 показа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теля </w:t>
            </w:r>
          </w:p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4394" w:type="dxa"/>
            <w:gridSpan w:val="6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Планируемое значение целевого показателя (индикатора) по годам реализации</w:t>
            </w:r>
          </w:p>
        </w:tc>
      </w:tr>
      <w:tr w:rsidR="008A62C3" w:rsidRPr="008A62C3" w:rsidTr="00C03B96">
        <w:tc>
          <w:tcPr>
            <w:tcW w:w="460" w:type="dxa"/>
            <w:vMerge/>
          </w:tcPr>
          <w:p w:rsidR="008A62C3" w:rsidRPr="008A62C3" w:rsidRDefault="008A62C3" w:rsidP="008A62C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8A62C3" w:rsidRPr="008A62C3" w:rsidRDefault="008A62C3" w:rsidP="008A62C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A62C3" w:rsidRPr="008A62C3" w:rsidRDefault="008A62C3" w:rsidP="008A62C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A62C3" w:rsidRPr="008A62C3" w:rsidRDefault="008A62C3" w:rsidP="008A62C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</w:p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A62C3" w:rsidRPr="008A62C3" w:rsidTr="00C03B96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8A62C3" w:rsidRPr="008A62C3" w:rsidTr="008A62C3">
        <w:tc>
          <w:tcPr>
            <w:tcW w:w="9985" w:type="dxa"/>
            <w:gridSpan w:val="12"/>
          </w:tcPr>
          <w:p w:rsidR="008A62C3" w:rsidRPr="008A62C3" w:rsidRDefault="008A62C3" w:rsidP="00C0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03B96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Развитие физической культуры, массового спорта и укрепление общественного здоровья в Уссурийском городском округе</w:t>
            </w:r>
            <w:r w:rsidR="00C03B9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 на 2021 - 2025 годы</w:t>
            </w:r>
          </w:p>
        </w:tc>
      </w:tr>
      <w:tr w:rsidR="008A62C3" w:rsidRPr="008A62C3" w:rsidTr="008A62C3">
        <w:tc>
          <w:tcPr>
            <w:tcW w:w="9985" w:type="dxa"/>
            <w:gridSpan w:val="12"/>
          </w:tcPr>
          <w:p w:rsidR="008A62C3" w:rsidRPr="008A62C3" w:rsidRDefault="008A62C3" w:rsidP="00C03B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="00C03B9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 1 </w:t>
            </w:r>
            <w:r w:rsidR="00C03B96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Развивать массовый спорт и оказывать поддержку спорту высших достижений, повышать мотивацию граждан к регулярным занятиям физической культурой, спортом и ведению здорового образа жизни</w:t>
            </w:r>
            <w:r w:rsidR="00C03B9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3B96" w:rsidRPr="008A62C3" w:rsidTr="00C03B96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275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3B96" w:rsidRPr="008A62C3" w:rsidTr="00C03B96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населения 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Уссурийского городского округа в возрасте 3 -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9 лет, систематически занимающихся физической культурой и спортом</w:t>
            </w:r>
          </w:p>
        </w:tc>
        <w:tc>
          <w:tcPr>
            <w:tcW w:w="1275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gridSpan w:val="2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80184</w:t>
            </w:r>
          </w:p>
        </w:tc>
        <w:tc>
          <w:tcPr>
            <w:tcW w:w="850" w:type="dxa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90760</w:t>
            </w:r>
          </w:p>
        </w:tc>
        <w:tc>
          <w:tcPr>
            <w:tcW w:w="851" w:type="dxa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92057</w:t>
            </w:r>
          </w:p>
        </w:tc>
        <w:tc>
          <w:tcPr>
            <w:tcW w:w="850" w:type="dxa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92996</w:t>
            </w:r>
          </w:p>
        </w:tc>
        <w:tc>
          <w:tcPr>
            <w:tcW w:w="992" w:type="dxa"/>
            <w:gridSpan w:val="2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93935</w:t>
            </w:r>
          </w:p>
        </w:tc>
        <w:tc>
          <w:tcPr>
            <w:tcW w:w="851" w:type="dxa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94875</w:t>
            </w:r>
          </w:p>
        </w:tc>
      </w:tr>
      <w:tr w:rsidR="00C03B96" w:rsidRPr="008A62C3" w:rsidTr="00C03B96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3-79 </w:t>
            </w:r>
          </w:p>
        </w:tc>
        <w:tc>
          <w:tcPr>
            <w:tcW w:w="1275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gridSpan w:val="2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42,83</w:t>
            </w:r>
          </w:p>
        </w:tc>
        <w:tc>
          <w:tcPr>
            <w:tcW w:w="850" w:type="dxa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48,31</w:t>
            </w:r>
          </w:p>
        </w:tc>
        <w:tc>
          <w:tcPr>
            <w:tcW w:w="851" w:type="dxa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850" w:type="dxa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992" w:type="dxa"/>
            <w:gridSpan w:val="2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</w:tcPr>
          <w:p w:rsidR="008A62C3" w:rsidRPr="008A62C3" w:rsidRDefault="00C03B96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8A62C3" w:rsidRPr="008A62C3" w:rsidTr="008A62C3">
        <w:tc>
          <w:tcPr>
            <w:tcW w:w="9985" w:type="dxa"/>
            <w:gridSpan w:val="12"/>
          </w:tcPr>
          <w:p w:rsidR="008A62C3" w:rsidRPr="008A62C3" w:rsidRDefault="008A62C3" w:rsidP="00C03B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="00C03B9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 xml:space="preserve"> 2 </w:t>
            </w:r>
            <w:r w:rsidR="00C03B96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Развивать и модернизировать инфраструктуру и материально-техническую базу в отрасли физической культуры и спорта</w:t>
            </w:r>
            <w:r w:rsidR="00C03B9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62C3" w:rsidRPr="008A62C3" w:rsidTr="008A62C3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134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62C3" w:rsidRPr="008A62C3" w:rsidTr="008A62C3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Единовременная пропускная способность объектов спорта</w:t>
            </w:r>
          </w:p>
        </w:tc>
        <w:tc>
          <w:tcPr>
            <w:tcW w:w="1134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8830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9720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10087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10362</w:t>
            </w: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10601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10601</w:t>
            </w:r>
          </w:p>
        </w:tc>
      </w:tr>
      <w:tr w:rsidR="008A62C3" w:rsidRPr="008A62C3" w:rsidTr="008A62C3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Уровень обеспеченности населения Уссурийского городского округа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38,74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48,74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51,74</w:t>
            </w: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54,34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54,34</w:t>
            </w:r>
          </w:p>
        </w:tc>
      </w:tr>
      <w:tr w:rsidR="008A62C3" w:rsidRPr="008A62C3" w:rsidTr="008A62C3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134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62C3" w:rsidRPr="008A62C3" w:rsidTr="008A62C3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Количество объектов спорта, доступных населению к занятиям физической культурой и спортом</w:t>
            </w:r>
          </w:p>
        </w:tc>
        <w:tc>
          <w:tcPr>
            <w:tcW w:w="1134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483</w:t>
            </w:r>
          </w:p>
        </w:tc>
      </w:tr>
      <w:tr w:rsidR="008A62C3" w:rsidRPr="008A62C3" w:rsidTr="008A62C3">
        <w:tc>
          <w:tcPr>
            <w:tcW w:w="46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3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Количество вновь образованных объектов спорта, доступных населению к занятиям физической культурой и спортом</w:t>
            </w:r>
          </w:p>
        </w:tc>
        <w:tc>
          <w:tcPr>
            <w:tcW w:w="1134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A62C3" w:rsidRPr="008A62C3" w:rsidRDefault="008A62C3" w:rsidP="00C0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03B9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992" w:type="dxa"/>
            <w:gridSpan w:val="2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8A62C3" w:rsidRPr="008A62C3" w:rsidRDefault="008A62C3" w:rsidP="008A6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2C3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E91083" w:rsidRPr="00DE5EBD" w:rsidRDefault="00E91083" w:rsidP="008A62C3">
      <w:pPr>
        <w:pStyle w:val="ConsPlusTitle"/>
        <w:rPr>
          <w:color w:val="000000"/>
        </w:rPr>
      </w:pPr>
    </w:p>
    <w:p w:rsidR="00E91083" w:rsidRPr="00DE5EBD" w:rsidRDefault="00E91083" w:rsidP="00E27C3D">
      <w:pPr>
        <w:pStyle w:val="ConsPlusTitle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sectPr w:rsidR="00E91083" w:rsidRPr="00DE5EBD" w:rsidSect="00C03B96">
      <w:headerReference w:type="default" r:id="rId7"/>
      <w:pgSz w:w="11905" w:h="16838"/>
      <w:pgMar w:top="851" w:right="1134" w:bottom="1701" w:left="1134" w:header="3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C4" w:rsidRDefault="005A0DC4" w:rsidP="00C03B96">
      <w:pPr>
        <w:spacing w:after="0" w:line="240" w:lineRule="auto"/>
      </w:pPr>
      <w:r>
        <w:separator/>
      </w:r>
    </w:p>
  </w:endnote>
  <w:endnote w:type="continuationSeparator" w:id="0">
    <w:p w:rsidR="005A0DC4" w:rsidRDefault="005A0DC4" w:rsidP="00C0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C4" w:rsidRDefault="005A0DC4" w:rsidP="00C03B96">
      <w:pPr>
        <w:spacing w:after="0" w:line="240" w:lineRule="auto"/>
      </w:pPr>
      <w:r>
        <w:separator/>
      </w:r>
    </w:p>
  </w:footnote>
  <w:footnote w:type="continuationSeparator" w:id="0">
    <w:p w:rsidR="005A0DC4" w:rsidRDefault="005A0DC4" w:rsidP="00C0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6" w:rsidRPr="00C03B96" w:rsidRDefault="00C03B96">
    <w:pPr>
      <w:pStyle w:val="a4"/>
      <w:jc w:val="center"/>
      <w:rPr>
        <w:rFonts w:ascii="Times New Roman" w:hAnsi="Times New Roman"/>
        <w:sz w:val="28"/>
        <w:szCs w:val="28"/>
      </w:rPr>
    </w:pPr>
    <w:r w:rsidRPr="00C03B96">
      <w:rPr>
        <w:rFonts w:ascii="Times New Roman" w:hAnsi="Times New Roman"/>
        <w:sz w:val="28"/>
        <w:szCs w:val="28"/>
      </w:rPr>
      <w:fldChar w:fldCharType="begin"/>
    </w:r>
    <w:r w:rsidRPr="00C03B96">
      <w:rPr>
        <w:rFonts w:ascii="Times New Roman" w:hAnsi="Times New Roman"/>
        <w:sz w:val="28"/>
        <w:szCs w:val="28"/>
      </w:rPr>
      <w:instrText>PAGE   \* MERGEFORMAT</w:instrText>
    </w:r>
    <w:r w:rsidRPr="00C03B9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03B96">
      <w:rPr>
        <w:rFonts w:ascii="Times New Roman" w:hAnsi="Times New Roman"/>
        <w:sz w:val="28"/>
        <w:szCs w:val="28"/>
      </w:rPr>
      <w:fldChar w:fldCharType="end"/>
    </w:r>
  </w:p>
  <w:p w:rsidR="00C03B96" w:rsidRDefault="00C03B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F8"/>
    <w:rsid w:val="000277A2"/>
    <w:rsid w:val="00047BFD"/>
    <w:rsid w:val="00081E59"/>
    <w:rsid w:val="000C43AF"/>
    <w:rsid w:val="000D3A51"/>
    <w:rsid w:val="000D52A7"/>
    <w:rsid w:val="000F0D30"/>
    <w:rsid w:val="00110879"/>
    <w:rsid w:val="001277F2"/>
    <w:rsid w:val="00146B3B"/>
    <w:rsid w:val="001A6D40"/>
    <w:rsid w:val="001B5976"/>
    <w:rsid w:val="001C28FB"/>
    <w:rsid w:val="001C6B25"/>
    <w:rsid w:val="001F5364"/>
    <w:rsid w:val="001F630E"/>
    <w:rsid w:val="002177FE"/>
    <w:rsid w:val="0026062D"/>
    <w:rsid w:val="00260EB4"/>
    <w:rsid w:val="00261BAE"/>
    <w:rsid w:val="0029275C"/>
    <w:rsid w:val="00293213"/>
    <w:rsid w:val="00295F67"/>
    <w:rsid w:val="002B7A94"/>
    <w:rsid w:val="002B7E9F"/>
    <w:rsid w:val="003118F6"/>
    <w:rsid w:val="00346140"/>
    <w:rsid w:val="00352458"/>
    <w:rsid w:val="00372436"/>
    <w:rsid w:val="00376795"/>
    <w:rsid w:val="003F1987"/>
    <w:rsid w:val="00433533"/>
    <w:rsid w:val="004449DB"/>
    <w:rsid w:val="00460FC2"/>
    <w:rsid w:val="00473F44"/>
    <w:rsid w:val="004B0717"/>
    <w:rsid w:val="004C5992"/>
    <w:rsid w:val="004E387B"/>
    <w:rsid w:val="004F13E5"/>
    <w:rsid w:val="005034D4"/>
    <w:rsid w:val="00530BDF"/>
    <w:rsid w:val="005A0DC4"/>
    <w:rsid w:val="005A6242"/>
    <w:rsid w:val="005E5F0D"/>
    <w:rsid w:val="0065770C"/>
    <w:rsid w:val="006A0F1D"/>
    <w:rsid w:val="006A46D7"/>
    <w:rsid w:val="006A6F9C"/>
    <w:rsid w:val="006D00C4"/>
    <w:rsid w:val="006F1D02"/>
    <w:rsid w:val="00711544"/>
    <w:rsid w:val="00711D3A"/>
    <w:rsid w:val="00721D25"/>
    <w:rsid w:val="007671CE"/>
    <w:rsid w:val="00794C5D"/>
    <w:rsid w:val="00796A48"/>
    <w:rsid w:val="007B004C"/>
    <w:rsid w:val="007D051B"/>
    <w:rsid w:val="007E2336"/>
    <w:rsid w:val="007E6BF2"/>
    <w:rsid w:val="007F5DB3"/>
    <w:rsid w:val="00814AE5"/>
    <w:rsid w:val="00825B4A"/>
    <w:rsid w:val="00836AC6"/>
    <w:rsid w:val="00842C30"/>
    <w:rsid w:val="00852171"/>
    <w:rsid w:val="00880110"/>
    <w:rsid w:val="0088357B"/>
    <w:rsid w:val="00892192"/>
    <w:rsid w:val="008935E7"/>
    <w:rsid w:val="00894DDA"/>
    <w:rsid w:val="0089599A"/>
    <w:rsid w:val="00896CB9"/>
    <w:rsid w:val="008A62C3"/>
    <w:rsid w:val="008D2140"/>
    <w:rsid w:val="008F357D"/>
    <w:rsid w:val="00906367"/>
    <w:rsid w:val="00910F78"/>
    <w:rsid w:val="00927723"/>
    <w:rsid w:val="00972E02"/>
    <w:rsid w:val="00982F2F"/>
    <w:rsid w:val="009A2EAB"/>
    <w:rsid w:val="009D7CA4"/>
    <w:rsid w:val="009E7995"/>
    <w:rsid w:val="00A35E7D"/>
    <w:rsid w:val="00A63D04"/>
    <w:rsid w:val="00A945BA"/>
    <w:rsid w:val="00AD3A50"/>
    <w:rsid w:val="00B3020B"/>
    <w:rsid w:val="00B43711"/>
    <w:rsid w:val="00B8374D"/>
    <w:rsid w:val="00B93824"/>
    <w:rsid w:val="00BC3148"/>
    <w:rsid w:val="00BD016A"/>
    <w:rsid w:val="00BD307D"/>
    <w:rsid w:val="00BE5AEF"/>
    <w:rsid w:val="00C03B96"/>
    <w:rsid w:val="00C26E87"/>
    <w:rsid w:val="00CA1356"/>
    <w:rsid w:val="00CA1BD6"/>
    <w:rsid w:val="00CB6DE6"/>
    <w:rsid w:val="00CE4B4D"/>
    <w:rsid w:val="00D00D3B"/>
    <w:rsid w:val="00D20441"/>
    <w:rsid w:val="00DC3A47"/>
    <w:rsid w:val="00DD421E"/>
    <w:rsid w:val="00DE20FA"/>
    <w:rsid w:val="00DE5EBD"/>
    <w:rsid w:val="00E17483"/>
    <w:rsid w:val="00E22264"/>
    <w:rsid w:val="00E27C3D"/>
    <w:rsid w:val="00E30420"/>
    <w:rsid w:val="00E84F0A"/>
    <w:rsid w:val="00E864B7"/>
    <w:rsid w:val="00E91083"/>
    <w:rsid w:val="00E949A2"/>
    <w:rsid w:val="00E97F1E"/>
    <w:rsid w:val="00EA2072"/>
    <w:rsid w:val="00EA516D"/>
    <w:rsid w:val="00EA7A41"/>
    <w:rsid w:val="00EC62BB"/>
    <w:rsid w:val="00F01AF9"/>
    <w:rsid w:val="00F256A9"/>
    <w:rsid w:val="00F275F8"/>
    <w:rsid w:val="00F5353D"/>
    <w:rsid w:val="00F55C7F"/>
    <w:rsid w:val="00F55DFA"/>
    <w:rsid w:val="00FC1DC4"/>
    <w:rsid w:val="00FD17F4"/>
    <w:rsid w:val="00FD22DC"/>
    <w:rsid w:val="00FE14C9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F275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table" w:styleId="a3">
    <w:name w:val="Table Grid"/>
    <w:basedOn w:val="a1"/>
    <w:uiPriority w:val="99"/>
    <w:rsid w:val="004335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link w:val="a4"/>
    <w:uiPriority w:val="99"/>
    <w:locked/>
    <w:rsid w:val="008801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link w:val="a6"/>
    <w:uiPriority w:val="99"/>
    <w:semiHidden/>
    <w:locked/>
    <w:rsid w:val="00880110"/>
    <w:rPr>
      <w:rFonts w:cs="Times New Roman"/>
    </w:rPr>
  </w:style>
  <w:style w:type="table" w:customStyle="1" w:styleId="1">
    <w:name w:val="Сетка таблицы1"/>
    <w:uiPriority w:val="99"/>
    <w:rsid w:val="0088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5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5770C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rsid w:val="00711D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11D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11D3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11D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711D3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 Голикова</dc:creator>
  <cp:keywords/>
  <dc:description/>
  <cp:lastModifiedBy>Екатерина Станиславовна Куц</cp:lastModifiedBy>
  <cp:revision>13</cp:revision>
  <cp:lastPrinted>2018-10-15T08:08:00Z</cp:lastPrinted>
  <dcterms:created xsi:type="dcterms:W3CDTF">2020-03-30T04:21:00Z</dcterms:created>
  <dcterms:modified xsi:type="dcterms:W3CDTF">2021-09-29T02:40:00Z</dcterms:modified>
</cp:coreProperties>
</file>