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3" w:rsidRDefault="003F1F83" w:rsidP="003F1F83">
      <w:pPr>
        <w:jc w:val="right"/>
      </w:pPr>
      <w:r>
        <w:t>Приложение</w:t>
      </w:r>
      <w:proofErr w:type="gramStart"/>
      <w:r>
        <w:t>1</w:t>
      </w:r>
      <w:proofErr w:type="gramEnd"/>
    </w:p>
    <w:p w:rsidR="003F1F83" w:rsidRDefault="003F1F83" w:rsidP="003F1F83">
      <w:pPr>
        <w:jc w:val="right"/>
      </w:pPr>
    </w:p>
    <w:p w:rsidR="003F1F83" w:rsidRDefault="003F1F83" w:rsidP="003F1F83">
      <w:pPr>
        <w:jc w:val="center"/>
        <w:rPr>
          <w:b/>
        </w:rPr>
      </w:pPr>
      <w:r>
        <w:rPr>
          <w:b/>
        </w:rPr>
        <w:t>Заявка участника</w:t>
      </w:r>
    </w:p>
    <w:p w:rsidR="003F1F83" w:rsidRDefault="003F1F83" w:rsidP="003F1F83">
      <w:pPr>
        <w:jc w:val="center"/>
      </w:pPr>
      <w:r>
        <w:rPr>
          <w:b/>
        </w:rPr>
        <w:t xml:space="preserve"> </w:t>
      </w:r>
      <w:r>
        <w:t xml:space="preserve">открытого экологического фотоконкурса с международным участием </w:t>
      </w:r>
    </w:p>
    <w:p w:rsidR="003F1F83" w:rsidRDefault="003F1F83" w:rsidP="003F1F83">
      <w:pPr>
        <w:jc w:val="center"/>
      </w:pPr>
      <w:r>
        <w:t>«</w:t>
      </w:r>
      <w:proofErr w:type="spellStart"/>
      <w:r>
        <w:t>Экоселфи</w:t>
      </w:r>
      <w:proofErr w:type="spellEnd"/>
      <w:r>
        <w:t xml:space="preserve"> – </w:t>
      </w:r>
      <w:proofErr w:type="spellStart"/>
      <w:r>
        <w:t>селфи</w:t>
      </w:r>
      <w:proofErr w:type="spellEnd"/>
      <w:r>
        <w:t xml:space="preserve"> с пользой»</w:t>
      </w:r>
    </w:p>
    <w:p w:rsidR="003F1F83" w:rsidRDefault="003F1F83" w:rsidP="003F1F83">
      <w:pPr>
        <w:jc w:val="center"/>
        <w:rPr>
          <w:b/>
        </w:rPr>
      </w:pPr>
    </w:p>
    <w:p w:rsidR="003F1F83" w:rsidRDefault="003F1F83" w:rsidP="003F1F83">
      <w:pPr>
        <w:jc w:val="center"/>
        <w:rPr>
          <w:i/>
        </w:rPr>
      </w:pPr>
      <w:r>
        <w:rPr>
          <w:i/>
        </w:rPr>
        <w:t>Работы без заявок или с не заполненными полями заявки рассматриваться не будут!</w:t>
      </w:r>
    </w:p>
    <w:p w:rsidR="003F1F83" w:rsidRDefault="003F1F83" w:rsidP="003F1F83">
      <w:pPr>
        <w:jc w:val="center"/>
        <w:rPr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6414"/>
      </w:tblGrid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>ФИО/ Название коллектива</w:t>
            </w:r>
          </w:p>
          <w:p w:rsidR="003F1F83" w:rsidRDefault="003F1F83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>Возраст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3F1F83" w:rsidRDefault="003F1F83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>Страна, регион</w:t>
            </w:r>
          </w:p>
          <w:p w:rsidR="003F1F83" w:rsidRDefault="003F1F83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>Почтовый адрес</w:t>
            </w:r>
          </w:p>
          <w:p w:rsidR="003F1F83" w:rsidRDefault="003F1F83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>Телефон</w:t>
            </w:r>
          </w:p>
          <w:p w:rsidR="003F1F83" w:rsidRDefault="003F1F83">
            <w:pPr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  <w:rPr>
                <w:lang w:val="en-US"/>
              </w:rPr>
            </w:pPr>
            <w:r w:rsidRPr="003F1F83">
              <w:rPr>
                <w:lang w:val="en-US"/>
              </w:rPr>
              <w:t>E-mail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 w:rsidP="003F1F83">
            <w:pPr>
              <w:jc w:val="center"/>
            </w:pPr>
            <w:r>
              <w:t xml:space="preserve">Название работы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</w:p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 xml:space="preserve">Краткое описание работы </w:t>
            </w:r>
          </w:p>
          <w:p w:rsidR="003F1F83" w:rsidRDefault="003F1F83" w:rsidP="003F1F83">
            <w:pPr>
              <w:jc w:val="center"/>
            </w:pPr>
            <w:r>
              <w:t>(описание в той номинации, к которой относится ваша работа)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rPr>
                <w:b/>
              </w:rPr>
            </w:pPr>
            <w:r>
              <w:rPr>
                <w:b/>
              </w:rPr>
              <w:t>Номинация «</w:t>
            </w:r>
            <w:proofErr w:type="spellStart"/>
            <w:r>
              <w:rPr>
                <w:b/>
              </w:rPr>
              <w:t>Экодело</w:t>
            </w:r>
            <w:proofErr w:type="spellEnd"/>
            <w:r>
              <w:rPr>
                <w:b/>
              </w:rPr>
              <w:t>»</w:t>
            </w:r>
          </w:p>
          <w:p w:rsidR="003F1F83" w:rsidRDefault="003F1F83">
            <w:r>
              <w:t>Название мероприятия:</w:t>
            </w:r>
          </w:p>
          <w:p w:rsidR="003F1F83" w:rsidRDefault="003F1F83">
            <w:pPr>
              <w:rPr>
                <w:i/>
              </w:rPr>
            </w:pPr>
            <w:r>
              <w:t>Место проведения (</w:t>
            </w:r>
            <w:r>
              <w:rPr>
                <w:i/>
              </w:rPr>
              <w:t>район, населенный пункт, объект):</w:t>
            </w:r>
          </w:p>
          <w:p w:rsidR="003F1F83" w:rsidRDefault="003F1F83">
            <w:r>
              <w:t>Количество участников:</w:t>
            </w:r>
          </w:p>
          <w:p w:rsidR="003F1F83" w:rsidRDefault="003F1F83"/>
          <w:p w:rsidR="003F1F83" w:rsidRDefault="003F1F83">
            <w:pPr>
              <w:rPr>
                <w:b/>
              </w:rPr>
            </w:pPr>
            <w:r>
              <w:rPr>
                <w:b/>
              </w:rPr>
              <w:t>Номинация «</w:t>
            </w:r>
            <w:proofErr w:type="spellStart"/>
            <w:r>
              <w:rPr>
                <w:b/>
              </w:rPr>
              <w:t>Экопривычки</w:t>
            </w:r>
            <w:proofErr w:type="spellEnd"/>
            <w:r>
              <w:rPr>
                <w:b/>
              </w:rPr>
              <w:t>»</w:t>
            </w:r>
          </w:p>
          <w:p w:rsidR="003F1F83" w:rsidRDefault="003F1F83">
            <w:r>
              <w:t>Тема идеи:</w:t>
            </w:r>
          </w:p>
          <w:p w:rsidR="003F1F83" w:rsidRDefault="003F1F83">
            <w:r>
              <w:t xml:space="preserve">Как давно у вас сформировалась эта </w:t>
            </w:r>
            <w:proofErr w:type="spellStart"/>
            <w:r>
              <w:t>экопривычка</w:t>
            </w:r>
            <w:proofErr w:type="spellEnd"/>
            <w:r>
              <w:t xml:space="preserve"> (дни, месяцы, годы):</w:t>
            </w:r>
          </w:p>
          <w:p w:rsidR="003F1F83" w:rsidRDefault="003F1F83"/>
          <w:p w:rsidR="003F1F83" w:rsidRPr="003F1F83" w:rsidRDefault="003F1F83" w:rsidP="003F1F83">
            <w:pPr>
              <w:rPr>
                <w:b/>
              </w:rPr>
            </w:pPr>
            <w:r w:rsidRPr="003F1F83">
              <w:rPr>
                <w:b/>
              </w:rPr>
              <w:t>Номинация «</w:t>
            </w:r>
            <w:proofErr w:type="spellStart"/>
            <w:r>
              <w:rPr>
                <w:b/>
              </w:rPr>
              <w:t>Экотворчество</w:t>
            </w:r>
            <w:proofErr w:type="spellEnd"/>
            <w:r w:rsidRPr="003F1F83">
              <w:rPr>
                <w:b/>
              </w:rPr>
              <w:t>»</w:t>
            </w:r>
          </w:p>
          <w:p w:rsidR="003F1F83" w:rsidRDefault="003F1F83" w:rsidP="003F1F83">
            <w:r>
              <w:t>Тема идеи:</w:t>
            </w:r>
          </w:p>
          <w:p w:rsidR="003F1F83" w:rsidRDefault="003F1F83" w:rsidP="003F1F83">
            <w:r>
              <w:t>Исходные материалы:</w:t>
            </w:r>
          </w:p>
          <w:p w:rsidR="003F1F83" w:rsidRDefault="003F1F83"/>
        </w:tc>
      </w:tr>
      <w:tr w:rsidR="003F1F83" w:rsidTr="003F1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Default="003F1F83">
            <w:pPr>
              <w:jc w:val="center"/>
            </w:pPr>
            <w:r>
              <w:t>Возрастная категория</w:t>
            </w:r>
          </w:p>
          <w:p w:rsidR="003F1F83" w:rsidRDefault="003F1F83">
            <w:pPr>
              <w:jc w:val="center"/>
            </w:pPr>
            <w:r>
              <w:t>(отметьте в левом квадрате)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83" w:rsidRPr="003F1F83" w:rsidRDefault="003F1F83">
            <w:r>
              <w:rPr>
                <w:b/>
              </w:rPr>
              <w:t xml:space="preserve">□ </w:t>
            </w:r>
            <w:r w:rsidRPr="003F1F83">
              <w:t>дошкольники</w:t>
            </w:r>
          </w:p>
          <w:p w:rsidR="003F1F83" w:rsidRPr="003F1F83" w:rsidRDefault="003F1F83">
            <w:r>
              <w:rPr>
                <w:b/>
              </w:rPr>
              <w:t xml:space="preserve">□ </w:t>
            </w:r>
            <w:r w:rsidRPr="003F1F83">
              <w:t>обучающиеся (школьники, студенты)</w:t>
            </w:r>
          </w:p>
          <w:p w:rsidR="003F1F83" w:rsidRDefault="003F1F83">
            <w:pPr>
              <w:rPr>
                <w:b/>
              </w:rPr>
            </w:pPr>
            <w:r w:rsidRPr="003F1F83">
              <w:t>□ взрослые</w:t>
            </w:r>
          </w:p>
        </w:tc>
      </w:tr>
    </w:tbl>
    <w:p w:rsidR="003F1F83" w:rsidRDefault="003F1F83" w:rsidP="003F1F83"/>
    <w:p w:rsidR="00732E1D" w:rsidRDefault="007F0C99"/>
    <w:sectPr w:rsidR="0073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3"/>
    <w:rsid w:val="003F1F83"/>
    <w:rsid w:val="00470C7A"/>
    <w:rsid w:val="00791FB8"/>
    <w:rsid w:val="007F0C99"/>
    <w:rsid w:val="009F0BBA"/>
    <w:rsid w:val="00A02893"/>
    <w:rsid w:val="00D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Кушнерова</dc:creator>
  <cp:keywords/>
  <dc:description/>
  <cp:lastModifiedBy>Марина Николаевна Кушнерова</cp:lastModifiedBy>
  <cp:revision>5</cp:revision>
  <dcterms:created xsi:type="dcterms:W3CDTF">2022-07-04T06:05:00Z</dcterms:created>
  <dcterms:modified xsi:type="dcterms:W3CDTF">2022-07-04T06:13:00Z</dcterms:modified>
</cp:coreProperties>
</file>