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34"/>
        <w:gridCol w:w="5197"/>
        <w:gridCol w:w="4394"/>
      </w:tblGrid>
      <w:tr w:rsidR="00B83417" w:rsidTr="00504B79">
        <w:tc>
          <w:tcPr>
            <w:tcW w:w="4834" w:type="dxa"/>
          </w:tcPr>
          <w:p w:rsidR="00B83417" w:rsidRDefault="00B83417" w:rsidP="00B834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97" w:type="dxa"/>
          </w:tcPr>
          <w:p w:rsidR="00B83417" w:rsidRDefault="00B83417" w:rsidP="00B834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B83417" w:rsidRDefault="00B83417" w:rsidP="00973350">
            <w:pPr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B83417" w:rsidRDefault="00B83417" w:rsidP="00694F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«Развитие системы образования Уссурийского городского округа</w:t>
            </w:r>
            <w:r w:rsidR="00504B7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2016 – 20</w:t>
            </w:r>
            <w:r w:rsidR="008A03C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</w:tbl>
    <w:p w:rsidR="00872CC3" w:rsidRDefault="00872CC3" w:rsidP="00B834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17" w:rsidRDefault="008F5DAE" w:rsidP="000408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основных </w:t>
      </w:r>
      <w:r w:rsidR="0004086B">
        <w:rPr>
          <w:rFonts w:ascii="Times New Roman" w:hAnsi="Times New Roman" w:cs="Times New Roman"/>
          <w:sz w:val="28"/>
          <w:szCs w:val="28"/>
        </w:rPr>
        <w:t>мероприятий муниципальной программы</w:t>
      </w:r>
    </w:p>
    <w:p w:rsidR="0004086B" w:rsidRDefault="0004086B" w:rsidP="000408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системы образования Уссурийского городского округа</w:t>
      </w:r>
      <w:r w:rsidR="00504B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 2016 – 20</w:t>
      </w:r>
      <w:r w:rsidR="008A03C8">
        <w:rPr>
          <w:rFonts w:ascii="Times New Roman" w:hAnsi="Times New Roman" w:cs="Times New Roman"/>
          <w:sz w:val="28"/>
          <w:szCs w:val="28"/>
        </w:rPr>
        <w:t>20</w:t>
      </w:r>
      <w:r w:rsidR="00504B79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B83417" w:rsidRDefault="00B83417" w:rsidP="00B834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17" w:rsidRDefault="00B83417" w:rsidP="00B834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284" w:type="dxa"/>
        <w:tblLayout w:type="fixed"/>
        <w:tblLook w:val="04A0"/>
      </w:tblPr>
      <w:tblGrid>
        <w:gridCol w:w="675"/>
        <w:gridCol w:w="1843"/>
        <w:gridCol w:w="1134"/>
        <w:gridCol w:w="1134"/>
        <w:gridCol w:w="1276"/>
        <w:gridCol w:w="1134"/>
        <w:gridCol w:w="1134"/>
        <w:gridCol w:w="1134"/>
        <w:gridCol w:w="1134"/>
        <w:gridCol w:w="1134"/>
        <w:gridCol w:w="993"/>
        <w:gridCol w:w="1559"/>
      </w:tblGrid>
      <w:tr w:rsidR="00BE4023" w:rsidRPr="00520DF1" w:rsidTr="001D5541">
        <w:trPr>
          <w:tblHeader/>
        </w:trPr>
        <w:tc>
          <w:tcPr>
            <w:tcW w:w="675" w:type="dxa"/>
            <w:vMerge w:val="restart"/>
          </w:tcPr>
          <w:p w:rsidR="00BE4023" w:rsidRPr="00520DF1" w:rsidRDefault="00BE4023" w:rsidP="0004086B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№ </w:t>
            </w: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/</w:t>
            </w:r>
            <w:proofErr w:type="spell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</w:tcPr>
          <w:p w:rsidR="00BE4023" w:rsidRPr="00520DF1" w:rsidRDefault="00BE4023" w:rsidP="0004086B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Перечень мероприятий</w:t>
            </w:r>
          </w:p>
        </w:tc>
        <w:tc>
          <w:tcPr>
            <w:tcW w:w="1134" w:type="dxa"/>
            <w:vMerge w:val="restart"/>
          </w:tcPr>
          <w:p w:rsidR="00BE4023" w:rsidRPr="00520DF1" w:rsidRDefault="00BE4023" w:rsidP="0004086B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Код </w:t>
            </w:r>
          </w:p>
          <w:p w:rsidR="00BE4023" w:rsidRPr="00520DF1" w:rsidRDefault="00BE4023" w:rsidP="000761E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бюджет-ной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класси</w:t>
            </w:r>
            <w:r w:rsidR="000761EF" w:rsidRPr="00520DF1">
              <w:rPr>
                <w:rFonts w:ascii="Times New Roman" w:hAnsi="Times New Roman" w:cs="Times New Roman"/>
                <w:sz w:val="25"/>
                <w:szCs w:val="25"/>
              </w:rPr>
              <w:t>-</w:t>
            </w: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фика</w:t>
            </w:r>
            <w:r w:rsidR="004855EF" w:rsidRPr="00520DF1">
              <w:rPr>
                <w:rFonts w:ascii="Times New Roman" w:hAnsi="Times New Roman" w:cs="Times New Roman"/>
                <w:sz w:val="25"/>
                <w:szCs w:val="25"/>
              </w:rPr>
              <w:t>-</w:t>
            </w: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ции</w:t>
            </w:r>
            <w:proofErr w:type="spellEnd"/>
          </w:p>
        </w:tc>
        <w:tc>
          <w:tcPr>
            <w:tcW w:w="1134" w:type="dxa"/>
            <w:vMerge w:val="restart"/>
          </w:tcPr>
          <w:p w:rsidR="00BE4023" w:rsidRPr="00520DF1" w:rsidRDefault="00BE4023" w:rsidP="004855E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Источ</w:t>
            </w:r>
            <w:r w:rsidR="00360A84" w:rsidRPr="00520DF1">
              <w:rPr>
                <w:rFonts w:ascii="Times New Roman" w:hAnsi="Times New Roman" w:cs="Times New Roman"/>
                <w:sz w:val="25"/>
                <w:szCs w:val="25"/>
              </w:rPr>
              <w:t>-</w:t>
            </w: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ники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финан</w:t>
            </w:r>
            <w:r w:rsidR="004855EF" w:rsidRPr="00520DF1">
              <w:rPr>
                <w:rFonts w:ascii="Times New Roman" w:hAnsi="Times New Roman" w:cs="Times New Roman"/>
                <w:sz w:val="25"/>
                <w:szCs w:val="25"/>
              </w:rPr>
              <w:t>-</w:t>
            </w: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сирова</w:t>
            </w:r>
            <w:r w:rsidR="004855EF" w:rsidRPr="00520DF1">
              <w:rPr>
                <w:rFonts w:ascii="Times New Roman" w:hAnsi="Times New Roman" w:cs="Times New Roman"/>
                <w:sz w:val="25"/>
                <w:szCs w:val="25"/>
              </w:rPr>
              <w:t>-</w:t>
            </w: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ния</w:t>
            </w:r>
            <w:proofErr w:type="spellEnd"/>
          </w:p>
        </w:tc>
        <w:tc>
          <w:tcPr>
            <w:tcW w:w="1276" w:type="dxa"/>
            <w:vMerge w:val="restart"/>
          </w:tcPr>
          <w:p w:rsidR="00BE4023" w:rsidRPr="00520DF1" w:rsidRDefault="00BE4023" w:rsidP="0004086B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Объем </w:t>
            </w: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финанси-рования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всего, тыс. руб.</w:t>
            </w:r>
          </w:p>
        </w:tc>
        <w:tc>
          <w:tcPr>
            <w:tcW w:w="5670" w:type="dxa"/>
            <w:gridSpan w:val="5"/>
          </w:tcPr>
          <w:p w:rsidR="00BE4023" w:rsidRPr="00520DF1" w:rsidRDefault="00BE4023" w:rsidP="0004086B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в том числе по годам</w:t>
            </w:r>
          </w:p>
          <w:p w:rsidR="00BE4023" w:rsidRPr="00520DF1" w:rsidRDefault="00BE4023" w:rsidP="0004086B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93" w:type="dxa"/>
            <w:vMerge w:val="restart"/>
          </w:tcPr>
          <w:p w:rsidR="00BE4023" w:rsidRPr="00520DF1" w:rsidRDefault="00BE4023" w:rsidP="0004086B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Срок </w:t>
            </w: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испол</w:t>
            </w:r>
            <w:r w:rsidR="004855EF" w:rsidRPr="00520DF1">
              <w:rPr>
                <w:rFonts w:ascii="Times New Roman" w:hAnsi="Times New Roman" w:cs="Times New Roman"/>
                <w:sz w:val="25"/>
                <w:szCs w:val="25"/>
              </w:rPr>
              <w:t>-</w:t>
            </w: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нения</w:t>
            </w:r>
            <w:proofErr w:type="spellEnd"/>
            <w:proofErr w:type="gramEnd"/>
          </w:p>
        </w:tc>
        <w:tc>
          <w:tcPr>
            <w:tcW w:w="1559" w:type="dxa"/>
            <w:vMerge w:val="restart"/>
          </w:tcPr>
          <w:p w:rsidR="00BE4023" w:rsidRPr="00520DF1" w:rsidRDefault="00BE4023" w:rsidP="00040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Исполни</w:t>
            </w:r>
            <w:r w:rsidR="004855EF" w:rsidRPr="00520D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тели</w:t>
            </w:r>
            <w:proofErr w:type="spellEnd"/>
            <w:proofErr w:type="gramEnd"/>
          </w:p>
        </w:tc>
      </w:tr>
      <w:tr w:rsidR="00BE4023" w:rsidRPr="00520DF1" w:rsidTr="001D5541">
        <w:trPr>
          <w:tblHeader/>
        </w:trPr>
        <w:tc>
          <w:tcPr>
            <w:tcW w:w="675" w:type="dxa"/>
            <w:vMerge/>
          </w:tcPr>
          <w:p w:rsidR="00BE4023" w:rsidRPr="00520DF1" w:rsidRDefault="00BE4023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E4023" w:rsidRPr="00520DF1" w:rsidRDefault="00BE4023" w:rsidP="00953D7C">
            <w:pPr>
              <w:jc w:val="center"/>
              <w:rPr>
                <w:rFonts w:ascii="Times New Roman" w:hAnsi="Times New Roman" w:cs="Times New Roman"/>
                <w:sz w:val="25"/>
                <w:szCs w:val="24"/>
              </w:rPr>
            </w:pPr>
          </w:p>
        </w:tc>
        <w:tc>
          <w:tcPr>
            <w:tcW w:w="1134" w:type="dxa"/>
            <w:vMerge/>
          </w:tcPr>
          <w:p w:rsidR="00BE4023" w:rsidRPr="00520DF1" w:rsidRDefault="00BE4023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E4023" w:rsidRPr="00520DF1" w:rsidRDefault="00BE4023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E4023" w:rsidRPr="00520DF1" w:rsidRDefault="00BE4023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4023" w:rsidRPr="00520DF1" w:rsidRDefault="00BE4023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</w:tcPr>
          <w:p w:rsidR="00BE4023" w:rsidRPr="00520DF1" w:rsidRDefault="00BE4023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</w:tcPr>
          <w:p w:rsidR="00BE4023" w:rsidRPr="00520DF1" w:rsidRDefault="00BE4023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</w:tcPr>
          <w:p w:rsidR="00BE4023" w:rsidRPr="00520DF1" w:rsidRDefault="00725308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</w:tcPr>
          <w:p w:rsidR="00BE4023" w:rsidRPr="00520DF1" w:rsidRDefault="00725308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93" w:type="dxa"/>
            <w:vMerge/>
          </w:tcPr>
          <w:p w:rsidR="00BE4023" w:rsidRPr="00520DF1" w:rsidRDefault="00BE4023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E4023" w:rsidRPr="00520DF1" w:rsidRDefault="00BE4023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023" w:rsidRPr="00520DF1" w:rsidTr="001D5541">
        <w:trPr>
          <w:tblHeader/>
        </w:trPr>
        <w:tc>
          <w:tcPr>
            <w:tcW w:w="675" w:type="dxa"/>
          </w:tcPr>
          <w:p w:rsidR="00BE4023" w:rsidRPr="00520DF1" w:rsidRDefault="00BE4023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E4023" w:rsidRPr="00520DF1" w:rsidRDefault="00BE4023" w:rsidP="00953D7C">
            <w:pPr>
              <w:jc w:val="center"/>
              <w:rPr>
                <w:rFonts w:ascii="Times New Roman" w:hAnsi="Times New Roman" w:cs="Times New Roman"/>
                <w:sz w:val="25"/>
                <w:szCs w:val="24"/>
              </w:rPr>
            </w:pPr>
            <w:r w:rsidRPr="00520DF1">
              <w:rPr>
                <w:rFonts w:ascii="Times New Roman" w:hAnsi="Times New Roman" w:cs="Times New Roman"/>
                <w:sz w:val="25"/>
                <w:szCs w:val="24"/>
              </w:rPr>
              <w:t>2</w:t>
            </w:r>
          </w:p>
        </w:tc>
        <w:tc>
          <w:tcPr>
            <w:tcW w:w="1134" w:type="dxa"/>
          </w:tcPr>
          <w:p w:rsidR="00BE4023" w:rsidRPr="00520DF1" w:rsidRDefault="00BE4023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E4023" w:rsidRPr="00520DF1" w:rsidRDefault="00BE4023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E4023" w:rsidRPr="00520DF1" w:rsidRDefault="00BE4023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E4023" w:rsidRPr="00520DF1" w:rsidRDefault="00BE4023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BE4023" w:rsidRPr="00520DF1" w:rsidRDefault="00BE4023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BE4023" w:rsidRPr="00520DF1" w:rsidRDefault="00BE4023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E4023" w:rsidRPr="00520DF1" w:rsidRDefault="00FC3E79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BE4023" w:rsidRPr="00520DF1" w:rsidRDefault="00FC3E79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BE4023" w:rsidRPr="00520DF1" w:rsidRDefault="00FC3E79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BE4023" w:rsidRPr="00520DF1" w:rsidRDefault="00FC3E79" w:rsidP="00FC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D5541" w:rsidRPr="00520DF1" w:rsidTr="001D5541">
        <w:tc>
          <w:tcPr>
            <w:tcW w:w="14284" w:type="dxa"/>
            <w:gridSpan w:val="12"/>
          </w:tcPr>
          <w:p w:rsidR="001D5541" w:rsidRPr="00520DF1" w:rsidRDefault="001D554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. Развитие системы дошкольного образования</w:t>
            </w:r>
          </w:p>
        </w:tc>
      </w:tr>
      <w:tr w:rsidR="008005A4" w:rsidRPr="00520DF1" w:rsidTr="001D5541">
        <w:tc>
          <w:tcPr>
            <w:tcW w:w="675" w:type="dxa"/>
            <w:vMerge w:val="restart"/>
          </w:tcPr>
          <w:p w:rsidR="008005A4" w:rsidRPr="00520DF1" w:rsidRDefault="008005A4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vMerge w:val="restart"/>
          </w:tcPr>
          <w:p w:rsidR="008005A4" w:rsidRPr="00520DF1" w:rsidRDefault="008005A4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Материально-техническое обеспечение дошкольных </w:t>
            </w: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образова-тельных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учреждений</w:t>
            </w:r>
          </w:p>
        </w:tc>
        <w:tc>
          <w:tcPr>
            <w:tcW w:w="1134" w:type="dxa"/>
            <w:vMerge w:val="restart"/>
          </w:tcPr>
          <w:p w:rsidR="008005A4" w:rsidRPr="00520DF1" w:rsidRDefault="008005A4" w:rsidP="004472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0701 1500120540 612; 016 0701 1500120540</w:t>
            </w:r>
          </w:p>
          <w:p w:rsidR="008005A4" w:rsidRPr="00520DF1" w:rsidRDefault="008005A4" w:rsidP="004472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134" w:type="dxa"/>
          </w:tcPr>
          <w:p w:rsidR="008005A4" w:rsidRPr="00520DF1" w:rsidRDefault="008005A4" w:rsidP="00703210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8005A4" w:rsidRPr="00520DF1" w:rsidRDefault="003A3FB3" w:rsidP="003D6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11036,790</w:t>
            </w:r>
          </w:p>
        </w:tc>
        <w:tc>
          <w:tcPr>
            <w:tcW w:w="1134" w:type="dxa"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5311,944</w:t>
            </w:r>
          </w:p>
        </w:tc>
        <w:tc>
          <w:tcPr>
            <w:tcW w:w="1134" w:type="dxa"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2835,846</w:t>
            </w:r>
          </w:p>
        </w:tc>
        <w:tc>
          <w:tcPr>
            <w:tcW w:w="1134" w:type="dxa"/>
          </w:tcPr>
          <w:p w:rsidR="008005A4" w:rsidRPr="00520DF1" w:rsidRDefault="008005A4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963,000</w:t>
            </w:r>
          </w:p>
        </w:tc>
        <w:tc>
          <w:tcPr>
            <w:tcW w:w="1134" w:type="dxa"/>
          </w:tcPr>
          <w:p w:rsidR="008005A4" w:rsidRPr="00520DF1" w:rsidRDefault="008005A4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963,000</w:t>
            </w:r>
          </w:p>
        </w:tc>
        <w:tc>
          <w:tcPr>
            <w:tcW w:w="1134" w:type="dxa"/>
          </w:tcPr>
          <w:p w:rsidR="008005A4" w:rsidRPr="00520DF1" w:rsidRDefault="008005A4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963,000</w:t>
            </w:r>
          </w:p>
        </w:tc>
        <w:tc>
          <w:tcPr>
            <w:tcW w:w="993" w:type="dxa"/>
            <w:vMerge w:val="restart"/>
          </w:tcPr>
          <w:p w:rsidR="008005A4" w:rsidRPr="00520DF1" w:rsidRDefault="008005A4" w:rsidP="0093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2016 –</w:t>
            </w:r>
          </w:p>
          <w:p w:rsidR="008005A4" w:rsidRPr="00520DF1" w:rsidRDefault="008005A4" w:rsidP="008A0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2020 гг.</w:t>
            </w:r>
          </w:p>
        </w:tc>
        <w:tc>
          <w:tcPr>
            <w:tcW w:w="1559" w:type="dxa"/>
            <w:vMerge w:val="restart"/>
          </w:tcPr>
          <w:p w:rsidR="008005A4" w:rsidRPr="00520DF1" w:rsidRDefault="008005A4" w:rsidP="005B5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дошкольные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образова-тельные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</w:p>
        </w:tc>
      </w:tr>
      <w:tr w:rsidR="008005A4" w:rsidRPr="00520DF1" w:rsidTr="001D5541">
        <w:tc>
          <w:tcPr>
            <w:tcW w:w="675" w:type="dxa"/>
            <w:vMerge/>
          </w:tcPr>
          <w:p w:rsidR="008005A4" w:rsidRPr="00520DF1" w:rsidRDefault="008005A4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005A4" w:rsidRPr="00520DF1" w:rsidRDefault="008005A4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8005A4" w:rsidRPr="00520DF1" w:rsidRDefault="008005A4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05A4" w:rsidRPr="00520DF1" w:rsidRDefault="008005A4" w:rsidP="00953D7C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005A4" w:rsidRPr="00520DF1" w:rsidRDefault="008005A4" w:rsidP="008B04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005A4" w:rsidRPr="00520DF1" w:rsidRDefault="008005A4" w:rsidP="008B04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8005A4" w:rsidRPr="00520DF1" w:rsidRDefault="008005A4" w:rsidP="0093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5A4" w:rsidRPr="00520DF1" w:rsidTr="001D5541">
        <w:tc>
          <w:tcPr>
            <w:tcW w:w="675" w:type="dxa"/>
            <w:vMerge/>
          </w:tcPr>
          <w:p w:rsidR="008005A4" w:rsidRPr="00520DF1" w:rsidRDefault="008005A4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005A4" w:rsidRPr="00520DF1" w:rsidRDefault="008005A4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8005A4" w:rsidRPr="00520DF1" w:rsidRDefault="008005A4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05A4" w:rsidRPr="00520DF1" w:rsidRDefault="008005A4" w:rsidP="00953D7C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8005A4" w:rsidRPr="00520DF1" w:rsidRDefault="003A3FB3" w:rsidP="002307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11036,790</w:t>
            </w:r>
          </w:p>
        </w:tc>
        <w:tc>
          <w:tcPr>
            <w:tcW w:w="1134" w:type="dxa"/>
          </w:tcPr>
          <w:p w:rsidR="008005A4" w:rsidRPr="00520DF1" w:rsidRDefault="008005A4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5311,944</w:t>
            </w:r>
          </w:p>
        </w:tc>
        <w:tc>
          <w:tcPr>
            <w:tcW w:w="1134" w:type="dxa"/>
          </w:tcPr>
          <w:p w:rsidR="008005A4" w:rsidRPr="00520DF1" w:rsidRDefault="008005A4" w:rsidP="00067936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2835,846</w:t>
            </w:r>
          </w:p>
        </w:tc>
        <w:tc>
          <w:tcPr>
            <w:tcW w:w="1134" w:type="dxa"/>
          </w:tcPr>
          <w:p w:rsidR="008005A4" w:rsidRPr="00520DF1" w:rsidRDefault="008005A4" w:rsidP="00067936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963,000</w:t>
            </w:r>
          </w:p>
        </w:tc>
        <w:tc>
          <w:tcPr>
            <w:tcW w:w="1134" w:type="dxa"/>
          </w:tcPr>
          <w:p w:rsidR="008005A4" w:rsidRPr="00520DF1" w:rsidRDefault="008005A4" w:rsidP="00067936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963,000</w:t>
            </w:r>
          </w:p>
        </w:tc>
        <w:tc>
          <w:tcPr>
            <w:tcW w:w="1134" w:type="dxa"/>
          </w:tcPr>
          <w:p w:rsidR="008005A4" w:rsidRPr="00520DF1" w:rsidRDefault="008005A4" w:rsidP="00067936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963,000</w:t>
            </w:r>
          </w:p>
        </w:tc>
        <w:tc>
          <w:tcPr>
            <w:tcW w:w="993" w:type="dxa"/>
            <w:vMerge/>
          </w:tcPr>
          <w:p w:rsidR="008005A4" w:rsidRPr="00520DF1" w:rsidRDefault="008005A4" w:rsidP="0093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5A4" w:rsidRPr="00520DF1" w:rsidTr="001D5541">
        <w:tc>
          <w:tcPr>
            <w:tcW w:w="675" w:type="dxa"/>
            <w:vMerge w:val="restart"/>
          </w:tcPr>
          <w:p w:rsidR="008005A4" w:rsidRPr="00520DF1" w:rsidRDefault="008005A4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vMerge w:val="restart"/>
          </w:tcPr>
          <w:p w:rsidR="008005A4" w:rsidRPr="00520DF1" w:rsidRDefault="008005A4" w:rsidP="00F768A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Капитальный ремонт дошкольных </w:t>
            </w: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образователь-ных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учреждений </w:t>
            </w:r>
            <w:r w:rsidRPr="00520DF1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(включая разработку проектно-сметной документации)</w:t>
            </w:r>
          </w:p>
        </w:tc>
        <w:tc>
          <w:tcPr>
            <w:tcW w:w="1134" w:type="dxa"/>
            <w:vMerge w:val="restart"/>
          </w:tcPr>
          <w:p w:rsidR="008005A4" w:rsidRPr="00520DF1" w:rsidRDefault="008005A4" w:rsidP="00872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016 0701 1500121230 612; 016 0701 1500121230 622</w:t>
            </w:r>
          </w:p>
        </w:tc>
        <w:tc>
          <w:tcPr>
            <w:tcW w:w="1134" w:type="dxa"/>
          </w:tcPr>
          <w:p w:rsidR="008005A4" w:rsidRPr="00520DF1" w:rsidRDefault="008005A4" w:rsidP="00703210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8005A4" w:rsidRPr="00520DF1" w:rsidRDefault="00527D3F" w:rsidP="003A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78958,029</w:t>
            </w:r>
          </w:p>
        </w:tc>
        <w:tc>
          <w:tcPr>
            <w:tcW w:w="1134" w:type="dxa"/>
          </w:tcPr>
          <w:p w:rsidR="008005A4" w:rsidRPr="003A3FB3" w:rsidRDefault="008005A4" w:rsidP="003A231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A3FB3">
              <w:rPr>
                <w:rFonts w:ascii="Times New Roman" w:hAnsi="Times New Roman" w:cs="Times New Roman"/>
                <w:sz w:val="21"/>
                <w:szCs w:val="21"/>
              </w:rPr>
              <w:t>32716,742</w:t>
            </w:r>
          </w:p>
        </w:tc>
        <w:tc>
          <w:tcPr>
            <w:tcW w:w="1134" w:type="dxa"/>
          </w:tcPr>
          <w:p w:rsidR="008005A4" w:rsidRPr="003A3FB3" w:rsidRDefault="00527D3F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23865,287</w:t>
            </w:r>
          </w:p>
        </w:tc>
        <w:tc>
          <w:tcPr>
            <w:tcW w:w="1134" w:type="dxa"/>
          </w:tcPr>
          <w:p w:rsidR="008005A4" w:rsidRPr="003A3FB3" w:rsidRDefault="008005A4" w:rsidP="00EC5BA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A3FB3">
              <w:rPr>
                <w:rFonts w:ascii="Times New Roman" w:hAnsi="Times New Roman" w:cs="Times New Roman"/>
                <w:sz w:val="21"/>
                <w:szCs w:val="21"/>
              </w:rPr>
              <w:t>6376,000</w:t>
            </w:r>
          </w:p>
        </w:tc>
        <w:tc>
          <w:tcPr>
            <w:tcW w:w="1134" w:type="dxa"/>
          </w:tcPr>
          <w:p w:rsidR="008005A4" w:rsidRPr="003A3FB3" w:rsidRDefault="008005A4" w:rsidP="00EC5BA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A3FB3">
              <w:rPr>
                <w:rFonts w:ascii="Times New Roman" w:hAnsi="Times New Roman" w:cs="Times New Roman"/>
                <w:sz w:val="21"/>
                <w:szCs w:val="21"/>
              </w:rPr>
              <w:t>8000,000</w:t>
            </w:r>
          </w:p>
        </w:tc>
        <w:tc>
          <w:tcPr>
            <w:tcW w:w="1134" w:type="dxa"/>
          </w:tcPr>
          <w:p w:rsidR="008005A4" w:rsidRPr="003A3FB3" w:rsidRDefault="008005A4" w:rsidP="00EC5BA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A3FB3">
              <w:rPr>
                <w:rFonts w:ascii="Times New Roman" w:hAnsi="Times New Roman" w:cs="Times New Roman"/>
                <w:sz w:val="21"/>
                <w:szCs w:val="21"/>
              </w:rPr>
              <w:t>8000,000</w:t>
            </w:r>
          </w:p>
        </w:tc>
        <w:tc>
          <w:tcPr>
            <w:tcW w:w="993" w:type="dxa"/>
            <w:vMerge w:val="restart"/>
          </w:tcPr>
          <w:p w:rsidR="008005A4" w:rsidRPr="00520DF1" w:rsidRDefault="008005A4" w:rsidP="0093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2016 –</w:t>
            </w:r>
          </w:p>
          <w:p w:rsidR="008005A4" w:rsidRPr="00520DF1" w:rsidRDefault="008005A4" w:rsidP="008A0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2020 гг.</w:t>
            </w:r>
          </w:p>
        </w:tc>
        <w:tc>
          <w:tcPr>
            <w:tcW w:w="1559" w:type="dxa"/>
            <w:vMerge w:val="restart"/>
          </w:tcPr>
          <w:p w:rsidR="008005A4" w:rsidRPr="00520DF1" w:rsidRDefault="008005A4" w:rsidP="005B5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дошкольные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образова-тельные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</w:p>
        </w:tc>
      </w:tr>
      <w:tr w:rsidR="008005A4" w:rsidRPr="00520DF1" w:rsidTr="001D5541">
        <w:tc>
          <w:tcPr>
            <w:tcW w:w="675" w:type="dxa"/>
            <w:vMerge/>
          </w:tcPr>
          <w:p w:rsidR="008005A4" w:rsidRPr="00520DF1" w:rsidRDefault="008005A4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005A4" w:rsidRPr="00520DF1" w:rsidRDefault="008005A4" w:rsidP="00B83417">
            <w:pPr>
              <w:rPr>
                <w:rFonts w:ascii="Times New Roman" w:hAnsi="Times New Roman" w:cs="Times New Roman"/>
                <w:sz w:val="25"/>
                <w:szCs w:val="28"/>
              </w:rPr>
            </w:pPr>
          </w:p>
        </w:tc>
        <w:tc>
          <w:tcPr>
            <w:tcW w:w="1134" w:type="dxa"/>
            <w:vMerge/>
          </w:tcPr>
          <w:p w:rsidR="008005A4" w:rsidRPr="00520DF1" w:rsidRDefault="008005A4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05A4" w:rsidRPr="00520DF1" w:rsidRDefault="008005A4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005A4" w:rsidRPr="003A3FB3" w:rsidRDefault="008005A4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8005A4" w:rsidRPr="003A3FB3" w:rsidRDefault="008005A4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8005A4" w:rsidRPr="003A3FB3" w:rsidRDefault="008005A4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8005A4" w:rsidRPr="003A3FB3" w:rsidRDefault="008005A4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8005A4" w:rsidRPr="003A3FB3" w:rsidRDefault="008005A4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vMerge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5A4" w:rsidRPr="00520DF1" w:rsidTr="001D5541">
        <w:tc>
          <w:tcPr>
            <w:tcW w:w="675" w:type="dxa"/>
            <w:vMerge/>
          </w:tcPr>
          <w:p w:rsidR="008005A4" w:rsidRPr="00520DF1" w:rsidRDefault="008005A4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005A4" w:rsidRPr="00520DF1" w:rsidRDefault="008005A4" w:rsidP="00B83417">
            <w:pPr>
              <w:rPr>
                <w:rFonts w:ascii="Times New Roman" w:hAnsi="Times New Roman" w:cs="Times New Roman"/>
                <w:sz w:val="25"/>
                <w:szCs w:val="28"/>
              </w:rPr>
            </w:pPr>
          </w:p>
        </w:tc>
        <w:tc>
          <w:tcPr>
            <w:tcW w:w="1134" w:type="dxa"/>
            <w:vMerge/>
          </w:tcPr>
          <w:p w:rsidR="008005A4" w:rsidRPr="00520DF1" w:rsidRDefault="008005A4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05A4" w:rsidRPr="00520DF1" w:rsidRDefault="008005A4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8005A4" w:rsidRPr="00520DF1" w:rsidRDefault="00527D3F" w:rsidP="003A2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78958,029</w:t>
            </w:r>
          </w:p>
        </w:tc>
        <w:tc>
          <w:tcPr>
            <w:tcW w:w="1134" w:type="dxa"/>
          </w:tcPr>
          <w:p w:rsidR="008005A4" w:rsidRPr="003A3FB3" w:rsidRDefault="008005A4" w:rsidP="003A231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A3FB3">
              <w:rPr>
                <w:rFonts w:ascii="Times New Roman" w:hAnsi="Times New Roman" w:cs="Times New Roman"/>
                <w:sz w:val="21"/>
                <w:szCs w:val="21"/>
              </w:rPr>
              <w:t>32716,742</w:t>
            </w:r>
          </w:p>
        </w:tc>
        <w:tc>
          <w:tcPr>
            <w:tcW w:w="1134" w:type="dxa"/>
          </w:tcPr>
          <w:p w:rsidR="008005A4" w:rsidRPr="003A3FB3" w:rsidRDefault="00227EC3" w:rsidP="0006793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23865,287</w:t>
            </w:r>
          </w:p>
        </w:tc>
        <w:tc>
          <w:tcPr>
            <w:tcW w:w="1134" w:type="dxa"/>
          </w:tcPr>
          <w:p w:rsidR="008005A4" w:rsidRPr="003A3FB3" w:rsidRDefault="008005A4" w:rsidP="0006793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A3FB3">
              <w:rPr>
                <w:rFonts w:ascii="Times New Roman" w:hAnsi="Times New Roman" w:cs="Times New Roman"/>
                <w:sz w:val="21"/>
                <w:szCs w:val="21"/>
              </w:rPr>
              <w:t>6376,000</w:t>
            </w:r>
          </w:p>
        </w:tc>
        <w:tc>
          <w:tcPr>
            <w:tcW w:w="1134" w:type="dxa"/>
          </w:tcPr>
          <w:p w:rsidR="008005A4" w:rsidRPr="003A3FB3" w:rsidRDefault="008005A4" w:rsidP="0006793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A3FB3">
              <w:rPr>
                <w:rFonts w:ascii="Times New Roman" w:hAnsi="Times New Roman" w:cs="Times New Roman"/>
                <w:sz w:val="21"/>
                <w:szCs w:val="21"/>
              </w:rPr>
              <w:t>8000,000</w:t>
            </w:r>
          </w:p>
        </w:tc>
        <w:tc>
          <w:tcPr>
            <w:tcW w:w="1134" w:type="dxa"/>
          </w:tcPr>
          <w:p w:rsidR="008005A4" w:rsidRPr="003A3FB3" w:rsidRDefault="008005A4" w:rsidP="0006793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A3FB3">
              <w:rPr>
                <w:rFonts w:ascii="Times New Roman" w:hAnsi="Times New Roman" w:cs="Times New Roman"/>
                <w:sz w:val="21"/>
                <w:szCs w:val="21"/>
              </w:rPr>
              <w:t>8000,000</w:t>
            </w:r>
          </w:p>
        </w:tc>
        <w:tc>
          <w:tcPr>
            <w:tcW w:w="993" w:type="dxa"/>
            <w:vMerge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5A4" w:rsidRPr="00520DF1" w:rsidTr="001D5541">
        <w:tc>
          <w:tcPr>
            <w:tcW w:w="675" w:type="dxa"/>
            <w:vMerge w:val="restart"/>
          </w:tcPr>
          <w:p w:rsidR="008005A4" w:rsidRPr="00520DF1" w:rsidRDefault="008005A4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843" w:type="dxa"/>
            <w:vMerge w:val="restart"/>
          </w:tcPr>
          <w:p w:rsidR="008005A4" w:rsidRPr="00520DF1" w:rsidRDefault="008005A4" w:rsidP="004855E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Организация и проведение творческих, спортивных, </w:t>
            </w: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интеллекту-альных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мероприятий с детьми, конкурсов, соревнований, </w:t>
            </w:r>
            <w:proofErr w:type="spell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муниципаль-ных</w:t>
            </w:r>
            <w:proofErr w:type="spell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акций</w:t>
            </w:r>
          </w:p>
        </w:tc>
        <w:tc>
          <w:tcPr>
            <w:tcW w:w="1134" w:type="dxa"/>
            <w:vMerge w:val="restart"/>
          </w:tcPr>
          <w:p w:rsidR="008005A4" w:rsidRPr="00520DF1" w:rsidRDefault="008005A4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0701 1500120560 612; 016 0701 1500120560 622</w:t>
            </w:r>
          </w:p>
        </w:tc>
        <w:tc>
          <w:tcPr>
            <w:tcW w:w="1134" w:type="dxa"/>
          </w:tcPr>
          <w:p w:rsidR="008005A4" w:rsidRPr="00520DF1" w:rsidRDefault="008005A4" w:rsidP="00703210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8005A4" w:rsidRPr="00520DF1" w:rsidRDefault="005A5A8C" w:rsidP="003D6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250,000</w:t>
            </w:r>
          </w:p>
        </w:tc>
        <w:tc>
          <w:tcPr>
            <w:tcW w:w="1134" w:type="dxa"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200,000</w:t>
            </w:r>
          </w:p>
        </w:tc>
        <w:tc>
          <w:tcPr>
            <w:tcW w:w="1134" w:type="dxa"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50,000</w:t>
            </w:r>
          </w:p>
        </w:tc>
        <w:tc>
          <w:tcPr>
            <w:tcW w:w="1134" w:type="dxa"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</w:tcPr>
          <w:p w:rsidR="008005A4" w:rsidRPr="00520DF1" w:rsidRDefault="008005A4" w:rsidP="008B04D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</w:tcPr>
          <w:p w:rsidR="008005A4" w:rsidRPr="00520DF1" w:rsidRDefault="008005A4" w:rsidP="008B04D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993" w:type="dxa"/>
            <w:vMerge w:val="restart"/>
          </w:tcPr>
          <w:p w:rsidR="008005A4" w:rsidRPr="00520DF1" w:rsidRDefault="008005A4" w:rsidP="00725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2016 –</w:t>
            </w:r>
          </w:p>
          <w:p w:rsidR="008005A4" w:rsidRPr="00520DF1" w:rsidRDefault="008005A4" w:rsidP="00800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2017 гг.</w:t>
            </w:r>
          </w:p>
        </w:tc>
        <w:tc>
          <w:tcPr>
            <w:tcW w:w="1559" w:type="dxa"/>
            <w:vMerge w:val="restart"/>
          </w:tcPr>
          <w:p w:rsidR="008005A4" w:rsidRPr="00520DF1" w:rsidRDefault="008005A4" w:rsidP="005B5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дошкольные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образова-тельные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</w:p>
        </w:tc>
      </w:tr>
      <w:tr w:rsidR="008005A4" w:rsidRPr="00520DF1" w:rsidTr="001D5541">
        <w:tc>
          <w:tcPr>
            <w:tcW w:w="675" w:type="dxa"/>
            <w:vMerge/>
          </w:tcPr>
          <w:p w:rsidR="008005A4" w:rsidRPr="00520DF1" w:rsidRDefault="008005A4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005A4" w:rsidRPr="00520DF1" w:rsidRDefault="008005A4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8005A4" w:rsidRPr="00520DF1" w:rsidRDefault="008005A4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05A4" w:rsidRPr="00520DF1" w:rsidRDefault="008005A4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5A4" w:rsidRPr="00520DF1" w:rsidTr="001D5541">
        <w:tc>
          <w:tcPr>
            <w:tcW w:w="675" w:type="dxa"/>
            <w:vMerge/>
          </w:tcPr>
          <w:p w:rsidR="008005A4" w:rsidRPr="00520DF1" w:rsidRDefault="008005A4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005A4" w:rsidRPr="00520DF1" w:rsidRDefault="008005A4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8005A4" w:rsidRPr="00520DF1" w:rsidRDefault="008005A4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05A4" w:rsidRPr="00520DF1" w:rsidRDefault="008005A4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8005A4" w:rsidRPr="00520DF1" w:rsidRDefault="005A5A8C" w:rsidP="002307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250,000</w:t>
            </w:r>
          </w:p>
        </w:tc>
        <w:tc>
          <w:tcPr>
            <w:tcW w:w="1134" w:type="dxa"/>
          </w:tcPr>
          <w:p w:rsidR="008005A4" w:rsidRPr="00520DF1" w:rsidRDefault="008005A4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200,000</w:t>
            </w:r>
          </w:p>
        </w:tc>
        <w:tc>
          <w:tcPr>
            <w:tcW w:w="1134" w:type="dxa"/>
          </w:tcPr>
          <w:p w:rsidR="008005A4" w:rsidRPr="00520DF1" w:rsidRDefault="008005A4" w:rsidP="00067936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50,000</w:t>
            </w:r>
          </w:p>
        </w:tc>
        <w:tc>
          <w:tcPr>
            <w:tcW w:w="1134" w:type="dxa"/>
          </w:tcPr>
          <w:p w:rsidR="008005A4" w:rsidRPr="00520DF1" w:rsidRDefault="008005A4" w:rsidP="00067936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</w:tcPr>
          <w:p w:rsidR="008005A4" w:rsidRPr="00520DF1" w:rsidRDefault="008005A4" w:rsidP="00067936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</w:tcPr>
          <w:p w:rsidR="008005A4" w:rsidRPr="00520DF1" w:rsidRDefault="008005A4" w:rsidP="00067936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993" w:type="dxa"/>
            <w:vMerge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5A4" w:rsidRPr="00520DF1" w:rsidTr="001D5541">
        <w:tc>
          <w:tcPr>
            <w:tcW w:w="675" w:type="dxa"/>
            <w:vMerge w:val="restart"/>
          </w:tcPr>
          <w:p w:rsidR="008005A4" w:rsidRPr="00520DF1" w:rsidRDefault="008005A4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  <w:vMerge w:val="restart"/>
          </w:tcPr>
          <w:p w:rsidR="008005A4" w:rsidRPr="00520DF1" w:rsidRDefault="008005A4" w:rsidP="00A3497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Развитие </w:t>
            </w:r>
            <w:proofErr w:type="spell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государствен-но-частного</w:t>
            </w:r>
            <w:proofErr w:type="spell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и социального партнерства (семинары, совещания, «круглые столы»)</w:t>
            </w:r>
          </w:p>
        </w:tc>
        <w:tc>
          <w:tcPr>
            <w:tcW w:w="1134" w:type="dxa"/>
            <w:vMerge w:val="restart"/>
          </w:tcPr>
          <w:p w:rsidR="008005A4" w:rsidRPr="00520DF1" w:rsidRDefault="008005A4" w:rsidP="00773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 xml:space="preserve">016 0709 1500120510 242; </w:t>
            </w:r>
          </w:p>
          <w:p w:rsidR="008005A4" w:rsidRPr="00520DF1" w:rsidRDefault="008005A4" w:rsidP="00773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016 0709 1500120510 244</w:t>
            </w:r>
          </w:p>
        </w:tc>
        <w:tc>
          <w:tcPr>
            <w:tcW w:w="1134" w:type="dxa"/>
          </w:tcPr>
          <w:p w:rsidR="008005A4" w:rsidRPr="00520DF1" w:rsidRDefault="008005A4" w:rsidP="00703210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9,500</w:t>
            </w:r>
          </w:p>
        </w:tc>
        <w:tc>
          <w:tcPr>
            <w:tcW w:w="1134" w:type="dxa"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9,500</w:t>
            </w:r>
          </w:p>
        </w:tc>
        <w:tc>
          <w:tcPr>
            <w:tcW w:w="1134" w:type="dxa"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</w:tcPr>
          <w:p w:rsidR="008005A4" w:rsidRPr="00520DF1" w:rsidRDefault="008005A4" w:rsidP="008B04D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</w:tcPr>
          <w:p w:rsidR="008005A4" w:rsidRPr="00520DF1" w:rsidRDefault="008005A4" w:rsidP="008B04D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993" w:type="dxa"/>
            <w:vMerge w:val="restart"/>
          </w:tcPr>
          <w:p w:rsidR="008005A4" w:rsidRPr="00520DF1" w:rsidRDefault="008005A4" w:rsidP="00B0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1559" w:type="dxa"/>
            <w:vMerge w:val="restart"/>
          </w:tcPr>
          <w:p w:rsidR="008005A4" w:rsidRPr="00520DF1" w:rsidRDefault="008005A4" w:rsidP="0072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муниципаль-ное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казенное учреждение «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Методичес-кий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кабинет»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Уссурийс-кого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</w:t>
            </w:r>
            <w:r w:rsidRPr="00520D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</w:t>
            </w:r>
          </w:p>
        </w:tc>
      </w:tr>
      <w:tr w:rsidR="008005A4" w:rsidRPr="00520DF1" w:rsidTr="001D5541">
        <w:tc>
          <w:tcPr>
            <w:tcW w:w="675" w:type="dxa"/>
            <w:vMerge/>
          </w:tcPr>
          <w:p w:rsidR="008005A4" w:rsidRPr="00520DF1" w:rsidRDefault="008005A4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005A4" w:rsidRPr="00520DF1" w:rsidRDefault="008005A4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8005A4" w:rsidRPr="00520DF1" w:rsidRDefault="008005A4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05A4" w:rsidRPr="00520DF1" w:rsidRDefault="008005A4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5A4" w:rsidRPr="00520DF1" w:rsidTr="001D5541">
        <w:tc>
          <w:tcPr>
            <w:tcW w:w="675" w:type="dxa"/>
            <w:vMerge/>
          </w:tcPr>
          <w:p w:rsidR="008005A4" w:rsidRPr="00520DF1" w:rsidRDefault="008005A4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005A4" w:rsidRPr="00520DF1" w:rsidRDefault="008005A4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8005A4" w:rsidRPr="00520DF1" w:rsidRDefault="008005A4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05A4" w:rsidRPr="00520DF1" w:rsidRDefault="008005A4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8005A4" w:rsidRPr="00520DF1" w:rsidRDefault="008005A4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9,500</w:t>
            </w:r>
          </w:p>
        </w:tc>
        <w:tc>
          <w:tcPr>
            <w:tcW w:w="1134" w:type="dxa"/>
          </w:tcPr>
          <w:p w:rsidR="008005A4" w:rsidRPr="00520DF1" w:rsidRDefault="008005A4" w:rsidP="003A2318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9,500</w:t>
            </w:r>
          </w:p>
        </w:tc>
        <w:tc>
          <w:tcPr>
            <w:tcW w:w="1134" w:type="dxa"/>
          </w:tcPr>
          <w:p w:rsidR="008005A4" w:rsidRPr="00520DF1" w:rsidRDefault="008005A4" w:rsidP="00067936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</w:tcPr>
          <w:p w:rsidR="008005A4" w:rsidRPr="00520DF1" w:rsidRDefault="008005A4" w:rsidP="00067936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</w:tcPr>
          <w:p w:rsidR="008005A4" w:rsidRPr="00520DF1" w:rsidRDefault="008005A4" w:rsidP="00067936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</w:tcPr>
          <w:p w:rsidR="008005A4" w:rsidRPr="00520DF1" w:rsidRDefault="008005A4" w:rsidP="00067936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993" w:type="dxa"/>
            <w:vMerge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005A4" w:rsidRPr="00520DF1" w:rsidRDefault="008005A4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 w:val="restart"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Итого </w:t>
            </w:r>
          </w:p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по разделу </w:t>
            </w:r>
            <w:r w:rsidRPr="00520DF1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</w:t>
            </w:r>
          </w:p>
        </w:tc>
        <w:tc>
          <w:tcPr>
            <w:tcW w:w="1134" w:type="dxa"/>
            <w:vMerge w:val="restart"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3024D1" w:rsidRPr="005A5A8C" w:rsidRDefault="009053A7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90254,319</w:t>
            </w:r>
          </w:p>
        </w:tc>
        <w:tc>
          <w:tcPr>
            <w:tcW w:w="1134" w:type="dxa"/>
          </w:tcPr>
          <w:p w:rsidR="003024D1" w:rsidRPr="005A5A8C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A8C">
              <w:rPr>
                <w:rFonts w:ascii="Times New Roman" w:hAnsi="Times New Roman" w:cs="Times New Roman"/>
                <w:sz w:val="21"/>
                <w:szCs w:val="21"/>
              </w:rPr>
              <w:t>38238,186</w:t>
            </w:r>
          </w:p>
        </w:tc>
        <w:tc>
          <w:tcPr>
            <w:tcW w:w="1134" w:type="dxa"/>
          </w:tcPr>
          <w:p w:rsidR="003024D1" w:rsidRPr="005A5A8C" w:rsidRDefault="0032178C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26751,133</w:t>
            </w:r>
          </w:p>
        </w:tc>
        <w:tc>
          <w:tcPr>
            <w:tcW w:w="1134" w:type="dxa"/>
          </w:tcPr>
          <w:p w:rsidR="003024D1" w:rsidRPr="005A5A8C" w:rsidRDefault="003024D1" w:rsidP="00EC5BA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A8C">
              <w:rPr>
                <w:rFonts w:ascii="Times New Roman" w:hAnsi="Times New Roman" w:cs="Times New Roman"/>
                <w:sz w:val="21"/>
                <w:szCs w:val="21"/>
              </w:rPr>
              <w:t>7339,000</w:t>
            </w:r>
          </w:p>
        </w:tc>
        <w:tc>
          <w:tcPr>
            <w:tcW w:w="1134" w:type="dxa"/>
          </w:tcPr>
          <w:p w:rsidR="003024D1" w:rsidRPr="005A5A8C" w:rsidRDefault="003024D1" w:rsidP="00EC5BA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A8C">
              <w:rPr>
                <w:rFonts w:ascii="Times New Roman" w:hAnsi="Times New Roman" w:cs="Times New Roman"/>
                <w:sz w:val="21"/>
                <w:szCs w:val="21"/>
              </w:rPr>
              <w:t>8963,000</w:t>
            </w:r>
          </w:p>
        </w:tc>
        <w:tc>
          <w:tcPr>
            <w:tcW w:w="1134" w:type="dxa"/>
          </w:tcPr>
          <w:p w:rsidR="003024D1" w:rsidRPr="005A5A8C" w:rsidRDefault="003024D1" w:rsidP="00EC5BA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A8C">
              <w:rPr>
                <w:rFonts w:ascii="Times New Roman" w:hAnsi="Times New Roman" w:cs="Times New Roman"/>
                <w:sz w:val="21"/>
                <w:szCs w:val="21"/>
              </w:rPr>
              <w:t>8963,000</w:t>
            </w:r>
          </w:p>
        </w:tc>
        <w:tc>
          <w:tcPr>
            <w:tcW w:w="993" w:type="dxa"/>
            <w:vMerge w:val="restart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3024D1" w:rsidRPr="005A5A8C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5A5A8C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5A5A8C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5A5A8C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5A5A8C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5A5A8C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2307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3024D1" w:rsidRPr="005A5A8C" w:rsidRDefault="009053A7" w:rsidP="002307E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90254,319</w:t>
            </w:r>
          </w:p>
        </w:tc>
        <w:tc>
          <w:tcPr>
            <w:tcW w:w="1134" w:type="dxa"/>
          </w:tcPr>
          <w:p w:rsidR="003024D1" w:rsidRPr="005A5A8C" w:rsidRDefault="003024D1" w:rsidP="002307E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A8C">
              <w:rPr>
                <w:rFonts w:ascii="Times New Roman" w:hAnsi="Times New Roman" w:cs="Times New Roman"/>
                <w:sz w:val="21"/>
                <w:szCs w:val="21"/>
              </w:rPr>
              <w:t>38238,186</w:t>
            </w:r>
          </w:p>
        </w:tc>
        <w:tc>
          <w:tcPr>
            <w:tcW w:w="1134" w:type="dxa"/>
          </w:tcPr>
          <w:p w:rsidR="003024D1" w:rsidRPr="005A5A8C" w:rsidRDefault="0032178C" w:rsidP="0001270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26751,133</w:t>
            </w:r>
          </w:p>
        </w:tc>
        <w:tc>
          <w:tcPr>
            <w:tcW w:w="1134" w:type="dxa"/>
          </w:tcPr>
          <w:p w:rsidR="003024D1" w:rsidRPr="005A5A8C" w:rsidRDefault="003024D1" w:rsidP="0006793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A8C">
              <w:rPr>
                <w:rFonts w:ascii="Times New Roman" w:hAnsi="Times New Roman" w:cs="Times New Roman"/>
                <w:sz w:val="21"/>
                <w:szCs w:val="21"/>
              </w:rPr>
              <w:t>7339,000</w:t>
            </w:r>
          </w:p>
        </w:tc>
        <w:tc>
          <w:tcPr>
            <w:tcW w:w="1134" w:type="dxa"/>
          </w:tcPr>
          <w:p w:rsidR="003024D1" w:rsidRPr="005A5A8C" w:rsidRDefault="003024D1" w:rsidP="0006793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A8C">
              <w:rPr>
                <w:rFonts w:ascii="Times New Roman" w:hAnsi="Times New Roman" w:cs="Times New Roman"/>
                <w:sz w:val="21"/>
                <w:szCs w:val="21"/>
              </w:rPr>
              <w:t>8963,000</w:t>
            </w:r>
          </w:p>
        </w:tc>
        <w:tc>
          <w:tcPr>
            <w:tcW w:w="1134" w:type="dxa"/>
          </w:tcPr>
          <w:p w:rsidR="003024D1" w:rsidRPr="005A5A8C" w:rsidRDefault="003024D1" w:rsidP="0006793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A8C">
              <w:rPr>
                <w:rFonts w:ascii="Times New Roman" w:hAnsi="Times New Roman" w:cs="Times New Roman"/>
                <w:sz w:val="21"/>
                <w:szCs w:val="21"/>
              </w:rPr>
              <w:t>8963,000</w:t>
            </w: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14284" w:type="dxa"/>
            <w:gridSpan w:val="12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. Развитие системы общего образования</w:t>
            </w:r>
          </w:p>
        </w:tc>
      </w:tr>
      <w:tr w:rsidR="003024D1" w:rsidRPr="00520DF1" w:rsidTr="001D5541">
        <w:tc>
          <w:tcPr>
            <w:tcW w:w="675" w:type="dxa"/>
            <w:vMerge w:val="restart"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vMerge w:val="restart"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Материально-техническое обеспечение </w:t>
            </w: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общеобразова-тельных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учреждений</w:t>
            </w:r>
          </w:p>
        </w:tc>
        <w:tc>
          <w:tcPr>
            <w:tcW w:w="1134" w:type="dxa"/>
            <w:vMerge w:val="restart"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 xml:space="preserve">016 0702 1500220540 612; </w:t>
            </w:r>
          </w:p>
          <w:p w:rsidR="003024D1" w:rsidRPr="00520DF1" w:rsidRDefault="003024D1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016 0702 1500220540 622</w:t>
            </w: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7313,250</w:t>
            </w: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3000,000</w:t>
            </w: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1413,250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1000,000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1000,000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900,000</w:t>
            </w:r>
          </w:p>
        </w:tc>
        <w:tc>
          <w:tcPr>
            <w:tcW w:w="993" w:type="dxa"/>
            <w:vMerge w:val="restart"/>
          </w:tcPr>
          <w:p w:rsidR="003024D1" w:rsidRPr="00520DF1" w:rsidRDefault="003024D1" w:rsidP="00BD5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2016 –</w:t>
            </w:r>
          </w:p>
          <w:p w:rsidR="003024D1" w:rsidRPr="00520DF1" w:rsidRDefault="003024D1" w:rsidP="0072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2020 гг.</w:t>
            </w:r>
          </w:p>
        </w:tc>
        <w:tc>
          <w:tcPr>
            <w:tcW w:w="1559" w:type="dxa"/>
            <w:vMerge w:val="restart"/>
          </w:tcPr>
          <w:p w:rsidR="003024D1" w:rsidRPr="00520DF1" w:rsidRDefault="003024D1" w:rsidP="00B93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общеобра-зовательные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7313,250</w:t>
            </w: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3000,000</w:t>
            </w:r>
          </w:p>
        </w:tc>
        <w:tc>
          <w:tcPr>
            <w:tcW w:w="1134" w:type="dxa"/>
          </w:tcPr>
          <w:p w:rsidR="003024D1" w:rsidRPr="00520DF1" w:rsidRDefault="003024D1" w:rsidP="00067936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1413,250</w:t>
            </w:r>
          </w:p>
        </w:tc>
        <w:tc>
          <w:tcPr>
            <w:tcW w:w="1134" w:type="dxa"/>
          </w:tcPr>
          <w:p w:rsidR="003024D1" w:rsidRPr="00520DF1" w:rsidRDefault="003024D1" w:rsidP="008005A4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1000,000</w:t>
            </w:r>
          </w:p>
        </w:tc>
        <w:tc>
          <w:tcPr>
            <w:tcW w:w="1134" w:type="dxa"/>
          </w:tcPr>
          <w:p w:rsidR="003024D1" w:rsidRPr="00520DF1" w:rsidRDefault="003024D1" w:rsidP="008005A4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1000,000</w:t>
            </w:r>
          </w:p>
        </w:tc>
        <w:tc>
          <w:tcPr>
            <w:tcW w:w="1134" w:type="dxa"/>
          </w:tcPr>
          <w:p w:rsidR="003024D1" w:rsidRPr="00520DF1" w:rsidRDefault="003024D1" w:rsidP="00067936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900,000</w:t>
            </w: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916BE8">
        <w:trPr>
          <w:trHeight w:val="513"/>
        </w:trPr>
        <w:tc>
          <w:tcPr>
            <w:tcW w:w="675" w:type="dxa"/>
            <w:vMerge w:val="restart"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  <w:vMerge w:val="restart"/>
          </w:tcPr>
          <w:p w:rsidR="003024D1" w:rsidRPr="00520DF1" w:rsidRDefault="003024D1" w:rsidP="001A2B11">
            <w:pPr>
              <w:pStyle w:val="ConsPlusNormal"/>
              <w:rPr>
                <w:sz w:val="25"/>
                <w:szCs w:val="25"/>
              </w:rPr>
            </w:pPr>
            <w:r w:rsidRPr="00520DF1">
              <w:rPr>
                <w:sz w:val="25"/>
                <w:szCs w:val="25"/>
              </w:rPr>
              <w:t xml:space="preserve">Строительство объекта «Школа на 1100 мест по ул. Чичерина, земельный участок № 155,  в г. Уссурийске» (включая </w:t>
            </w:r>
            <w:proofErr w:type="spellStart"/>
            <w:proofErr w:type="gramStart"/>
            <w:r w:rsidRPr="00520DF1">
              <w:rPr>
                <w:sz w:val="25"/>
                <w:szCs w:val="25"/>
              </w:rPr>
              <w:t>проектно-изыскательс</w:t>
            </w:r>
            <w:r w:rsidR="00AB7338">
              <w:rPr>
                <w:sz w:val="25"/>
                <w:szCs w:val="25"/>
              </w:rPr>
              <w:t>-</w:t>
            </w:r>
            <w:r w:rsidRPr="00520DF1">
              <w:rPr>
                <w:sz w:val="25"/>
                <w:szCs w:val="25"/>
              </w:rPr>
              <w:lastRenderedPageBreak/>
              <w:t>кие</w:t>
            </w:r>
            <w:proofErr w:type="spellEnd"/>
            <w:proofErr w:type="gramEnd"/>
            <w:r w:rsidRPr="00520DF1">
              <w:rPr>
                <w:sz w:val="25"/>
                <w:szCs w:val="25"/>
              </w:rPr>
              <w:t xml:space="preserve"> работы)</w:t>
            </w:r>
          </w:p>
        </w:tc>
        <w:tc>
          <w:tcPr>
            <w:tcW w:w="1134" w:type="dxa"/>
            <w:vMerge w:val="restart"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001 0702 1500241830 414; 001 0702 15002</w:t>
            </w:r>
            <w:r w:rsidRPr="00520D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5200 414</w:t>
            </w:r>
          </w:p>
        </w:tc>
        <w:tc>
          <w:tcPr>
            <w:tcW w:w="1134" w:type="dxa"/>
          </w:tcPr>
          <w:p w:rsidR="003024D1" w:rsidRPr="00520DF1" w:rsidRDefault="003024D1" w:rsidP="00C62240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3024D1" w:rsidRPr="005A5A8C" w:rsidRDefault="00315BE2" w:rsidP="002307E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34023,373</w:t>
            </w:r>
          </w:p>
        </w:tc>
        <w:tc>
          <w:tcPr>
            <w:tcW w:w="1134" w:type="dxa"/>
          </w:tcPr>
          <w:p w:rsidR="003024D1" w:rsidRPr="005A5A8C" w:rsidRDefault="003024D1" w:rsidP="00F576C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A8C">
              <w:rPr>
                <w:rFonts w:ascii="Times New Roman" w:hAnsi="Times New Roman" w:cs="Times New Roman"/>
                <w:sz w:val="21"/>
                <w:szCs w:val="21"/>
              </w:rPr>
              <w:t>1670,400</w:t>
            </w:r>
          </w:p>
        </w:tc>
        <w:tc>
          <w:tcPr>
            <w:tcW w:w="1134" w:type="dxa"/>
          </w:tcPr>
          <w:p w:rsidR="003024D1" w:rsidRPr="005A5A8C" w:rsidRDefault="00315BE2" w:rsidP="002B65F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32352,973</w:t>
            </w:r>
          </w:p>
        </w:tc>
        <w:tc>
          <w:tcPr>
            <w:tcW w:w="1134" w:type="dxa"/>
          </w:tcPr>
          <w:p w:rsidR="003024D1" w:rsidRPr="005A5A8C" w:rsidRDefault="003024D1" w:rsidP="00EC5BA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A8C">
              <w:rPr>
                <w:rFonts w:ascii="Times New Roman" w:hAnsi="Times New Roman" w:cs="Times New Roman"/>
                <w:sz w:val="21"/>
                <w:szCs w:val="21"/>
              </w:rPr>
              <w:t>0,000</w:t>
            </w:r>
          </w:p>
        </w:tc>
        <w:tc>
          <w:tcPr>
            <w:tcW w:w="1134" w:type="dxa"/>
          </w:tcPr>
          <w:p w:rsidR="003024D1" w:rsidRPr="005A5A8C" w:rsidRDefault="003024D1" w:rsidP="00EC5BA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A8C">
              <w:rPr>
                <w:rFonts w:ascii="Times New Roman" w:hAnsi="Times New Roman" w:cs="Times New Roman"/>
                <w:sz w:val="21"/>
                <w:szCs w:val="21"/>
              </w:rPr>
              <w:t>0,000</w:t>
            </w:r>
          </w:p>
        </w:tc>
        <w:tc>
          <w:tcPr>
            <w:tcW w:w="1134" w:type="dxa"/>
          </w:tcPr>
          <w:p w:rsidR="003024D1" w:rsidRPr="005A5A8C" w:rsidRDefault="003024D1" w:rsidP="00EC5BA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A8C">
              <w:rPr>
                <w:rFonts w:ascii="Times New Roman" w:hAnsi="Times New Roman" w:cs="Times New Roman"/>
                <w:sz w:val="21"/>
                <w:szCs w:val="21"/>
              </w:rPr>
              <w:t>0,000</w:t>
            </w:r>
          </w:p>
        </w:tc>
        <w:tc>
          <w:tcPr>
            <w:tcW w:w="993" w:type="dxa"/>
            <w:vMerge w:val="restart"/>
          </w:tcPr>
          <w:p w:rsidR="003024D1" w:rsidRPr="00520DF1" w:rsidRDefault="003024D1" w:rsidP="00067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2016 –</w:t>
            </w:r>
          </w:p>
          <w:p w:rsidR="003024D1" w:rsidRPr="00520DF1" w:rsidRDefault="003024D1" w:rsidP="004A0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2017 гг.</w:t>
            </w:r>
          </w:p>
        </w:tc>
        <w:tc>
          <w:tcPr>
            <w:tcW w:w="1559" w:type="dxa"/>
            <w:vMerge w:val="restart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муниципаль-ное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казенное учреждение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Уссурийс-кого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«Служба единого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заказчика-застрой-щика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AF5D7B">
            <w:pPr>
              <w:pStyle w:val="ConsPlusNormal"/>
              <w:rPr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4D1" w:rsidRPr="00520DF1" w:rsidRDefault="003024D1" w:rsidP="00C62240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3024D1" w:rsidRPr="005A5A8C" w:rsidRDefault="003024D1" w:rsidP="002307E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5A5A8C" w:rsidRDefault="003024D1" w:rsidP="002307E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5A5A8C" w:rsidRDefault="003024D1" w:rsidP="0006793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5A5A8C" w:rsidRDefault="003024D1" w:rsidP="0006793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5A5A8C" w:rsidRDefault="003024D1" w:rsidP="0006793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5A5A8C" w:rsidRDefault="003024D1" w:rsidP="0006793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rPr>
          <w:trHeight w:val="793"/>
        </w:trPr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AF5D7B">
            <w:pPr>
              <w:pStyle w:val="ConsPlusNormal"/>
              <w:rPr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4D1" w:rsidRPr="00520DF1" w:rsidRDefault="003024D1" w:rsidP="00C62240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3024D1" w:rsidRPr="005A5A8C" w:rsidRDefault="00C354A4" w:rsidP="00C6224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13424,843</w:t>
            </w:r>
          </w:p>
        </w:tc>
        <w:tc>
          <w:tcPr>
            <w:tcW w:w="1134" w:type="dxa"/>
          </w:tcPr>
          <w:p w:rsidR="003024D1" w:rsidRPr="005A5A8C" w:rsidRDefault="003024D1" w:rsidP="00C6224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A8C">
              <w:rPr>
                <w:rFonts w:ascii="Times New Roman" w:hAnsi="Times New Roman" w:cs="Times New Roman"/>
                <w:sz w:val="21"/>
                <w:szCs w:val="21"/>
              </w:rPr>
              <w:t>1670,400</w:t>
            </w:r>
          </w:p>
        </w:tc>
        <w:tc>
          <w:tcPr>
            <w:tcW w:w="1134" w:type="dxa"/>
          </w:tcPr>
          <w:p w:rsidR="003024D1" w:rsidRPr="005A5A8C" w:rsidRDefault="00C354A4" w:rsidP="00C6224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11754,443</w:t>
            </w:r>
          </w:p>
        </w:tc>
        <w:tc>
          <w:tcPr>
            <w:tcW w:w="1134" w:type="dxa"/>
          </w:tcPr>
          <w:p w:rsidR="003024D1" w:rsidRPr="005A5A8C" w:rsidRDefault="003024D1" w:rsidP="00EC5BA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A8C">
              <w:rPr>
                <w:rFonts w:ascii="Times New Roman" w:hAnsi="Times New Roman" w:cs="Times New Roman"/>
                <w:sz w:val="21"/>
                <w:szCs w:val="21"/>
              </w:rPr>
              <w:t>0,000</w:t>
            </w:r>
          </w:p>
        </w:tc>
        <w:tc>
          <w:tcPr>
            <w:tcW w:w="1134" w:type="dxa"/>
          </w:tcPr>
          <w:p w:rsidR="003024D1" w:rsidRPr="005A5A8C" w:rsidRDefault="003024D1" w:rsidP="00EC5BA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A8C">
              <w:rPr>
                <w:rFonts w:ascii="Times New Roman" w:hAnsi="Times New Roman" w:cs="Times New Roman"/>
                <w:sz w:val="21"/>
                <w:szCs w:val="21"/>
              </w:rPr>
              <w:t>0,000</w:t>
            </w:r>
          </w:p>
        </w:tc>
        <w:tc>
          <w:tcPr>
            <w:tcW w:w="1134" w:type="dxa"/>
          </w:tcPr>
          <w:p w:rsidR="003024D1" w:rsidRPr="005A5A8C" w:rsidRDefault="003024D1" w:rsidP="00EC5BA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A8C">
              <w:rPr>
                <w:rFonts w:ascii="Times New Roman" w:hAnsi="Times New Roman" w:cs="Times New Roman"/>
                <w:sz w:val="21"/>
                <w:szCs w:val="21"/>
              </w:rPr>
              <w:t>0,000</w:t>
            </w: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rPr>
          <w:trHeight w:val="793"/>
        </w:trPr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AF5D7B">
            <w:pPr>
              <w:pStyle w:val="ConsPlusNormal"/>
              <w:rPr>
                <w:sz w:val="25"/>
                <w:szCs w:val="25"/>
              </w:rPr>
            </w:pPr>
          </w:p>
        </w:tc>
        <w:tc>
          <w:tcPr>
            <w:tcW w:w="1134" w:type="dxa"/>
          </w:tcPr>
          <w:p w:rsidR="003024D1" w:rsidRPr="00520DF1" w:rsidRDefault="003024D1" w:rsidP="003C4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001 0702 15002</w:t>
            </w:r>
            <w:r w:rsidRPr="00520D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5200 414</w:t>
            </w:r>
          </w:p>
        </w:tc>
        <w:tc>
          <w:tcPr>
            <w:tcW w:w="1134" w:type="dxa"/>
          </w:tcPr>
          <w:p w:rsidR="003024D1" w:rsidRPr="00520DF1" w:rsidRDefault="003024D1" w:rsidP="00C62240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276" w:type="dxa"/>
          </w:tcPr>
          <w:p w:rsidR="003024D1" w:rsidRPr="005A5A8C" w:rsidRDefault="003024D1" w:rsidP="00C6224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A8C">
              <w:rPr>
                <w:rFonts w:ascii="Times New Roman" w:hAnsi="Times New Roman" w:cs="Times New Roman"/>
                <w:sz w:val="21"/>
                <w:szCs w:val="21"/>
              </w:rPr>
              <w:t>20598,530</w:t>
            </w:r>
          </w:p>
        </w:tc>
        <w:tc>
          <w:tcPr>
            <w:tcW w:w="1134" w:type="dxa"/>
          </w:tcPr>
          <w:p w:rsidR="003024D1" w:rsidRPr="005A5A8C" w:rsidRDefault="003024D1" w:rsidP="00C6224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A8C">
              <w:rPr>
                <w:rFonts w:ascii="Times New Roman" w:hAnsi="Times New Roman" w:cs="Times New Roman"/>
                <w:sz w:val="21"/>
                <w:szCs w:val="21"/>
              </w:rPr>
              <w:t>0,000</w:t>
            </w:r>
          </w:p>
        </w:tc>
        <w:tc>
          <w:tcPr>
            <w:tcW w:w="1134" w:type="dxa"/>
          </w:tcPr>
          <w:p w:rsidR="003024D1" w:rsidRPr="005A5A8C" w:rsidRDefault="003024D1" w:rsidP="00C6224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A8C">
              <w:rPr>
                <w:rFonts w:ascii="Times New Roman" w:hAnsi="Times New Roman" w:cs="Times New Roman"/>
                <w:sz w:val="21"/>
                <w:szCs w:val="21"/>
              </w:rPr>
              <w:t>20598,530</w:t>
            </w:r>
          </w:p>
        </w:tc>
        <w:tc>
          <w:tcPr>
            <w:tcW w:w="1134" w:type="dxa"/>
          </w:tcPr>
          <w:p w:rsidR="003024D1" w:rsidRPr="005A5A8C" w:rsidRDefault="003024D1" w:rsidP="00C6224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A8C">
              <w:rPr>
                <w:rFonts w:ascii="Times New Roman" w:hAnsi="Times New Roman" w:cs="Times New Roman"/>
                <w:sz w:val="21"/>
                <w:szCs w:val="21"/>
              </w:rPr>
              <w:t>0,000</w:t>
            </w:r>
          </w:p>
        </w:tc>
        <w:tc>
          <w:tcPr>
            <w:tcW w:w="1134" w:type="dxa"/>
          </w:tcPr>
          <w:p w:rsidR="003024D1" w:rsidRPr="005A5A8C" w:rsidRDefault="003024D1" w:rsidP="00C6224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A8C">
              <w:rPr>
                <w:rFonts w:ascii="Times New Roman" w:hAnsi="Times New Roman" w:cs="Times New Roman"/>
                <w:sz w:val="21"/>
                <w:szCs w:val="21"/>
              </w:rPr>
              <w:t>0,000</w:t>
            </w:r>
          </w:p>
        </w:tc>
        <w:tc>
          <w:tcPr>
            <w:tcW w:w="1134" w:type="dxa"/>
          </w:tcPr>
          <w:p w:rsidR="003024D1" w:rsidRPr="005A5A8C" w:rsidRDefault="003024D1" w:rsidP="00C6224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A8C">
              <w:rPr>
                <w:rFonts w:ascii="Times New Roman" w:hAnsi="Times New Roman" w:cs="Times New Roman"/>
                <w:sz w:val="21"/>
                <w:szCs w:val="21"/>
              </w:rPr>
              <w:t>0,000</w:t>
            </w: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B21D3">
        <w:trPr>
          <w:trHeight w:val="578"/>
        </w:trPr>
        <w:tc>
          <w:tcPr>
            <w:tcW w:w="675" w:type="dxa"/>
            <w:vMerge w:val="restart"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</w:t>
            </w:r>
          </w:p>
        </w:tc>
        <w:tc>
          <w:tcPr>
            <w:tcW w:w="1843" w:type="dxa"/>
            <w:vMerge w:val="restart"/>
          </w:tcPr>
          <w:p w:rsidR="003024D1" w:rsidRPr="00520DF1" w:rsidRDefault="003024D1" w:rsidP="00F82D4C">
            <w:pPr>
              <w:pStyle w:val="ConsPlusNormal"/>
              <w:rPr>
                <w:sz w:val="25"/>
                <w:szCs w:val="25"/>
              </w:rPr>
            </w:pPr>
            <w:r w:rsidRPr="00520DF1">
              <w:rPr>
                <w:sz w:val="25"/>
                <w:szCs w:val="25"/>
              </w:rPr>
              <w:t xml:space="preserve">Мероприятия, связанные с оформлением земельного участка под объект «Школа на 1100 мест по ул. Чичерина, земельный участок </w:t>
            </w:r>
          </w:p>
          <w:p w:rsidR="003024D1" w:rsidRPr="00520DF1" w:rsidRDefault="003024D1" w:rsidP="004855EF">
            <w:pPr>
              <w:pStyle w:val="ConsPlusNormal"/>
              <w:rPr>
                <w:sz w:val="25"/>
                <w:szCs w:val="25"/>
              </w:rPr>
            </w:pPr>
            <w:r w:rsidRPr="00520DF1">
              <w:rPr>
                <w:sz w:val="25"/>
                <w:szCs w:val="25"/>
              </w:rPr>
              <w:t>№ 155,  в г</w:t>
            </w:r>
            <w:proofErr w:type="gramStart"/>
            <w:r w:rsidRPr="00520DF1">
              <w:rPr>
                <w:sz w:val="25"/>
                <w:szCs w:val="25"/>
              </w:rPr>
              <w:t>.У</w:t>
            </w:r>
            <w:proofErr w:type="gramEnd"/>
            <w:r w:rsidRPr="00520DF1">
              <w:rPr>
                <w:sz w:val="25"/>
                <w:szCs w:val="25"/>
              </w:rPr>
              <w:t xml:space="preserve">ссурийске» </w:t>
            </w:r>
          </w:p>
        </w:tc>
        <w:tc>
          <w:tcPr>
            <w:tcW w:w="1134" w:type="dxa"/>
            <w:vMerge w:val="restart"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001 0702 1500220990 244</w:t>
            </w:r>
          </w:p>
        </w:tc>
        <w:tc>
          <w:tcPr>
            <w:tcW w:w="1134" w:type="dxa"/>
          </w:tcPr>
          <w:p w:rsidR="003024D1" w:rsidRPr="00520DF1" w:rsidRDefault="003024D1" w:rsidP="00F576C6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3024D1" w:rsidRPr="00520DF1" w:rsidRDefault="003024D1" w:rsidP="00F576C6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85,000</w:t>
            </w:r>
          </w:p>
        </w:tc>
        <w:tc>
          <w:tcPr>
            <w:tcW w:w="1134" w:type="dxa"/>
          </w:tcPr>
          <w:p w:rsidR="003024D1" w:rsidRPr="00520DF1" w:rsidRDefault="003024D1" w:rsidP="00F576C6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25,000</w:t>
            </w:r>
          </w:p>
        </w:tc>
        <w:tc>
          <w:tcPr>
            <w:tcW w:w="1134" w:type="dxa"/>
          </w:tcPr>
          <w:p w:rsidR="003024D1" w:rsidRPr="00520DF1" w:rsidRDefault="003024D1" w:rsidP="00F576C6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60,000</w:t>
            </w:r>
          </w:p>
        </w:tc>
        <w:tc>
          <w:tcPr>
            <w:tcW w:w="1134" w:type="dxa"/>
          </w:tcPr>
          <w:p w:rsidR="003024D1" w:rsidRPr="00520DF1" w:rsidRDefault="003024D1" w:rsidP="00F576C6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</w:tcPr>
          <w:p w:rsidR="003024D1" w:rsidRPr="00520DF1" w:rsidRDefault="003024D1" w:rsidP="00F576C6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</w:tcPr>
          <w:p w:rsidR="003024D1" w:rsidRPr="00520DF1" w:rsidRDefault="003024D1" w:rsidP="00F576C6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993" w:type="dxa"/>
            <w:vMerge w:val="restart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2016 - 2017 гг.</w:t>
            </w:r>
          </w:p>
        </w:tc>
        <w:tc>
          <w:tcPr>
            <w:tcW w:w="1559" w:type="dxa"/>
            <w:vMerge w:val="restart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муниципаль-ное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казенное учреждение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Уссурийс-кого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«Служба единого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заказчика-застрой-щика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024D1" w:rsidRPr="00520DF1" w:rsidTr="00046C05">
        <w:trPr>
          <w:trHeight w:val="495"/>
        </w:trPr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C55ADF">
            <w:pPr>
              <w:pStyle w:val="ConsPlusNormal"/>
              <w:rPr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F576C6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3024D1" w:rsidRPr="00520DF1" w:rsidRDefault="003024D1" w:rsidP="00C622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C622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C622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C622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C622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C622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rPr>
          <w:trHeight w:val="793"/>
        </w:trPr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C55ADF">
            <w:pPr>
              <w:pStyle w:val="ConsPlusNormal"/>
              <w:rPr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F576C6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3024D1" w:rsidRPr="00520DF1" w:rsidRDefault="003024D1" w:rsidP="00C62240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85,000</w:t>
            </w:r>
          </w:p>
        </w:tc>
        <w:tc>
          <w:tcPr>
            <w:tcW w:w="1134" w:type="dxa"/>
          </w:tcPr>
          <w:p w:rsidR="003024D1" w:rsidRPr="00520DF1" w:rsidRDefault="003024D1" w:rsidP="00C62240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25,000</w:t>
            </w:r>
          </w:p>
        </w:tc>
        <w:tc>
          <w:tcPr>
            <w:tcW w:w="1134" w:type="dxa"/>
          </w:tcPr>
          <w:p w:rsidR="003024D1" w:rsidRPr="00520DF1" w:rsidRDefault="003024D1" w:rsidP="00C62240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60,000</w:t>
            </w:r>
          </w:p>
        </w:tc>
        <w:tc>
          <w:tcPr>
            <w:tcW w:w="1134" w:type="dxa"/>
          </w:tcPr>
          <w:p w:rsidR="003024D1" w:rsidRPr="00520DF1" w:rsidRDefault="003024D1" w:rsidP="00C62240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</w:tcPr>
          <w:p w:rsidR="003024D1" w:rsidRPr="00520DF1" w:rsidRDefault="003024D1" w:rsidP="00C62240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</w:tcPr>
          <w:p w:rsidR="003024D1" w:rsidRPr="00520DF1" w:rsidRDefault="003024D1" w:rsidP="00C62240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rPr>
          <w:trHeight w:val="648"/>
        </w:trPr>
        <w:tc>
          <w:tcPr>
            <w:tcW w:w="675" w:type="dxa"/>
            <w:vMerge w:val="restart"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  <w:vMerge w:val="restart"/>
          </w:tcPr>
          <w:p w:rsidR="003024D1" w:rsidRPr="00520DF1" w:rsidRDefault="003024D1" w:rsidP="00811DE5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Реконструкция здания </w:t>
            </w:r>
            <w:proofErr w:type="spell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Муниципаль-ного</w:t>
            </w:r>
            <w:proofErr w:type="spell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бюджетного </w:t>
            </w:r>
            <w:proofErr w:type="spell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общеобразова-тельного</w:t>
            </w:r>
            <w:proofErr w:type="spell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учреждения «Гимназия № 29 </w:t>
            </w:r>
            <w:r w:rsidRPr="00520DF1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г</w:t>
            </w:r>
            <w:proofErr w:type="gram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.У</w:t>
            </w:r>
            <w:proofErr w:type="gram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ссурийска» Уссурийского городского округа с пристройкой спортивного зала (включая проектно – </w:t>
            </w:r>
            <w:proofErr w:type="spell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изыскательс</w:t>
            </w:r>
            <w:r w:rsidR="00AF4957">
              <w:rPr>
                <w:rFonts w:ascii="Times New Roman" w:hAnsi="Times New Roman" w:cs="Times New Roman"/>
                <w:sz w:val="25"/>
                <w:szCs w:val="25"/>
              </w:rPr>
              <w:t>-</w:t>
            </w: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кие</w:t>
            </w:r>
            <w:proofErr w:type="spell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работы)</w:t>
            </w:r>
          </w:p>
        </w:tc>
        <w:tc>
          <w:tcPr>
            <w:tcW w:w="1134" w:type="dxa"/>
            <w:vMerge w:val="restart"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016 0702 1500241940 464</w:t>
            </w:r>
          </w:p>
        </w:tc>
        <w:tc>
          <w:tcPr>
            <w:tcW w:w="1134" w:type="dxa"/>
          </w:tcPr>
          <w:p w:rsidR="003024D1" w:rsidRPr="00520DF1" w:rsidRDefault="003024D1" w:rsidP="00C62240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3024D1" w:rsidRPr="00520DF1" w:rsidRDefault="003024D1" w:rsidP="00C622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1128,913</w:t>
            </w:r>
          </w:p>
        </w:tc>
        <w:tc>
          <w:tcPr>
            <w:tcW w:w="1134" w:type="dxa"/>
          </w:tcPr>
          <w:p w:rsidR="003024D1" w:rsidRPr="00520DF1" w:rsidRDefault="003024D1" w:rsidP="00C62240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</w:tcPr>
          <w:p w:rsidR="003024D1" w:rsidRPr="00520DF1" w:rsidRDefault="003024D1" w:rsidP="00C622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1128,913</w:t>
            </w:r>
          </w:p>
        </w:tc>
        <w:tc>
          <w:tcPr>
            <w:tcW w:w="1134" w:type="dxa"/>
          </w:tcPr>
          <w:p w:rsidR="003024D1" w:rsidRPr="00520DF1" w:rsidRDefault="003024D1" w:rsidP="00C62240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</w:tcPr>
          <w:p w:rsidR="003024D1" w:rsidRPr="00520DF1" w:rsidRDefault="003024D1" w:rsidP="00C62240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</w:tcPr>
          <w:p w:rsidR="003024D1" w:rsidRPr="00520DF1" w:rsidRDefault="003024D1" w:rsidP="00C62240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993" w:type="dxa"/>
            <w:vMerge w:val="restart"/>
          </w:tcPr>
          <w:p w:rsidR="003024D1" w:rsidRPr="00520DF1" w:rsidRDefault="003024D1" w:rsidP="004A0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1559" w:type="dxa"/>
            <w:vMerge w:val="restart"/>
          </w:tcPr>
          <w:p w:rsidR="003024D1" w:rsidRPr="00520DF1" w:rsidRDefault="003024D1" w:rsidP="005B5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Муници-пальное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общеобра-зовательное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«Гимназия №29 г. Уссурийска»                           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Уссурийс-</w:t>
            </w:r>
            <w:r w:rsidRPr="00520D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кого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3024D1" w:rsidRPr="00520DF1" w:rsidTr="001D5541">
        <w:trPr>
          <w:trHeight w:val="793"/>
        </w:trPr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AF5D7B">
            <w:pPr>
              <w:pStyle w:val="ConsPlusNormal"/>
              <w:rPr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C62240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3024D1" w:rsidRPr="00520DF1" w:rsidRDefault="003024D1" w:rsidP="00C622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C622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C622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C622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C622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C622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rPr>
          <w:trHeight w:val="793"/>
        </w:trPr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AF5D7B">
            <w:pPr>
              <w:pStyle w:val="ConsPlusNormal"/>
              <w:rPr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C62240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3024D1" w:rsidRPr="00520DF1" w:rsidRDefault="003024D1" w:rsidP="007838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1128,913</w:t>
            </w:r>
          </w:p>
        </w:tc>
        <w:tc>
          <w:tcPr>
            <w:tcW w:w="1134" w:type="dxa"/>
          </w:tcPr>
          <w:p w:rsidR="003024D1" w:rsidRPr="00520DF1" w:rsidRDefault="003024D1" w:rsidP="0078382E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</w:tcPr>
          <w:p w:rsidR="003024D1" w:rsidRPr="00520DF1" w:rsidRDefault="003024D1" w:rsidP="007838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1128,913</w:t>
            </w:r>
          </w:p>
        </w:tc>
        <w:tc>
          <w:tcPr>
            <w:tcW w:w="1134" w:type="dxa"/>
          </w:tcPr>
          <w:p w:rsidR="003024D1" w:rsidRPr="00520DF1" w:rsidRDefault="003024D1" w:rsidP="0078382E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</w:tcPr>
          <w:p w:rsidR="003024D1" w:rsidRPr="00520DF1" w:rsidRDefault="003024D1" w:rsidP="0078382E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</w:tcPr>
          <w:p w:rsidR="003024D1" w:rsidRPr="00520DF1" w:rsidRDefault="003024D1" w:rsidP="0078382E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 w:val="restart"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1843" w:type="dxa"/>
            <w:vMerge w:val="restart"/>
          </w:tcPr>
          <w:p w:rsidR="003024D1" w:rsidRPr="00520DF1" w:rsidRDefault="003024D1" w:rsidP="0000639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Реконструкция здания </w:t>
            </w:r>
            <w:proofErr w:type="spellStart"/>
            <w:r w:rsidRPr="00520DF1">
              <w:rPr>
                <w:rFonts w:ascii="Times New Roman" w:hAnsi="Times New Roman" w:cs="Times New Roman"/>
                <w:sz w:val="25"/>
                <w:szCs w:val="24"/>
              </w:rPr>
              <w:t>Муниципаль-ного</w:t>
            </w:r>
            <w:proofErr w:type="spellEnd"/>
            <w:r w:rsidRPr="00520DF1">
              <w:rPr>
                <w:rFonts w:ascii="Times New Roman" w:hAnsi="Times New Roman" w:cs="Times New Roman"/>
                <w:sz w:val="25"/>
                <w:szCs w:val="24"/>
              </w:rPr>
              <w:t xml:space="preserve"> бюджетного </w:t>
            </w:r>
            <w:proofErr w:type="spellStart"/>
            <w:r w:rsidRPr="00520DF1">
              <w:rPr>
                <w:rFonts w:ascii="Times New Roman" w:hAnsi="Times New Roman" w:cs="Times New Roman"/>
                <w:sz w:val="25"/>
                <w:szCs w:val="24"/>
              </w:rPr>
              <w:t>общеобразова-тельного</w:t>
            </w:r>
            <w:proofErr w:type="spell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520DF1">
              <w:rPr>
                <w:rFonts w:ascii="Times New Roman" w:hAnsi="Times New Roman" w:cs="Times New Roman"/>
                <w:sz w:val="25"/>
                <w:szCs w:val="24"/>
              </w:rPr>
              <w:t xml:space="preserve">учреждения «Средняя </w:t>
            </w:r>
            <w:proofErr w:type="spellStart"/>
            <w:r w:rsidRPr="00520DF1">
              <w:rPr>
                <w:rFonts w:ascii="Times New Roman" w:hAnsi="Times New Roman" w:cs="Times New Roman"/>
                <w:sz w:val="25"/>
                <w:szCs w:val="24"/>
              </w:rPr>
              <w:t>общеобразова-тельная</w:t>
            </w:r>
            <w:proofErr w:type="spellEnd"/>
            <w:r w:rsidRPr="00520DF1">
              <w:rPr>
                <w:rFonts w:ascii="Times New Roman" w:hAnsi="Times New Roman" w:cs="Times New Roman"/>
                <w:sz w:val="25"/>
                <w:szCs w:val="24"/>
              </w:rPr>
              <w:t xml:space="preserve"> школа № 6» г</w:t>
            </w:r>
            <w:proofErr w:type="gramStart"/>
            <w:r w:rsidRPr="00520DF1">
              <w:rPr>
                <w:rFonts w:ascii="Times New Roman" w:hAnsi="Times New Roman" w:cs="Times New Roman"/>
                <w:sz w:val="25"/>
                <w:szCs w:val="24"/>
              </w:rPr>
              <w:t>.У</w:t>
            </w:r>
            <w:proofErr w:type="gramEnd"/>
            <w:r w:rsidRPr="00520DF1">
              <w:rPr>
                <w:rFonts w:ascii="Times New Roman" w:hAnsi="Times New Roman" w:cs="Times New Roman"/>
                <w:sz w:val="25"/>
                <w:szCs w:val="24"/>
              </w:rPr>
              <w:t xml:space="preserve">ссурийска Уссурийского городского округа с </w:t>
            </w:r>
            <w:r w:rsidRPr="00520DF1">
              <w:rPr>
                <w:rFonts w:ascii="Times New Roman" w:hAnsi="Times New Roman" w:cs="Times New Roman"/>
                <w:sz w:val="25"/>
                <w:szCs w:val="24"/>
              </w:rPr>
              <w:lastRenderedPageBreak/>
              <w:t xml:space="preserve">пристройкой учебного корпуса и спортивного зала (включая </w:t>
            </w:r>
            <w:proofErr w:type="spellStart"/>
            <w:r w:rsidRPr="00520DF1">
              <w:rPr>
                <w:rFonts w:ascii="Times New Roman" w:hAnsi="Times New Roman" w:cs="Times New Roman"/>
                <w:sz w:val="25"/>
                <w:szCs w:val="24"/>
              </w:rPr>
              <w:t>проектно-изыскатель-ские</w:t>
            </w:r>
            <w:proofErr w:type="spellEnd"/>
            <w:r w:rsidRPr="00520DF1">
              <w:rPr>
                <w:rFonts w:ascii="Times New Roman" w:hAnsi="Times New Roman" w:cs="Times New Roman"/>
                <w:sz w:val="25"/>
                <w:szCs w:val="24"/>
              </w:rPr>
              <w:t xml:space="preserve"> работы)</w:t>
            </w:r>
          </w:p>
        </w:tc>
        <w:tc>
          <w:tcPr>
            <w:tcW w:w="1134" w:type="dxa"/>
            <w:vMerge w:val="restart"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3024D1" w:rsidRPr="005A5A8C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56674,331</w:t>
            </w:r>
          </w:p>
        </w:tc>
        <w:tc>
          <w:tcPr>
            <w:tcW w:w="1134" w:type="dxa"/>
          </w:tcPr>
          <w:p w:rsidR="003024D1" w:rsidRPr="005A5A8C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A8C">
              <w:rPr>
                <w:rFonts w:ascii="Times New Roman" w:hAnsi="Times New Roman" w:cs="Times New Roman"/>
                <w:sz w:val="21"/>
                <w:szCs w:val="21"/>
              </w:rPr>
              <w:t>1411,131</w:t>
            </w:r>
          </w:p>
        </w:tc>
        <w:tc>
          <w:tcPr>
            <w:tcW w:w="1134" w:type="dxa"/>
          </w:tcPr>
          <w:p w:rsidR="003024D1" w:rsidRPr="005A5A8C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A8C">
              <w:rPr>
                <w:rFonts w:ascii="Times New Roman" w:hAnsi="Times New Roman" w:cs="Times New Roman"/>
                <w:sz w:val="21"/>
                <w:szCs w:val="21"/>
              </w:rPr>
              <w:t>29600,000</w:t>
            </w:r>
          </w:p>
        </w:tc>
        <w:tc>
          <w:tcPr>
            <w:tcW w:w="1134" w:type="dxa"/>
          </w:tcPr>
          <w:p w:rsidR="003024D1" w:rsidRPr="005A5A8C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A8C">
              <w:rPr>
                <w:rFonts w:ascii="Times New Roman" w:hAnsi="Times New Roman" w:cs="Times New Roman"/>
                <w:sz w:val="21"/>
                <w:szCs w:val="21"/>
              </w:rPr>
              <w:t>7400,000</w:t>
            </w:r>
          </w:p>
        </w:tc>
        <w:tc>
          <w:tcPr>
            <w:tcW w:w="1134" w:type="dxa"/>
          </w:tcPr>
          <w:p w:rsidR="003024D1" w:rsidRPr="005A5A8C" w:rsidRDefault="003024D1" w:rsidP="008B04D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A8C">
              <w:rPr>
                <w:rFonts w:ascii="Times New Roman" w:hAnsi="Times New Roman" w:cs="Times New Roman"/>
                <w:sz w:val="21"/>
                <w:szCs w:val="21"/>
              </w:rPr>
              <w:t>18263,200</w:t>
            </w:r>
          </w:p>
        </w:tc>
        <w:tc>
          <w:tcPr>
            <w:tcW w:w="1134" w:type="dxa"/>
          </w:tcPr>
          <w:p w:rsidR="003024D1" w:rsidRPr="005A5A8C" w:rsidRDefault="003024D1" w:rsidP="008B04D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A8C">
              <w:rPr>
                <w:rFonts w:ascii="Times New Roman" w:hAnsi="Times New Roman" w:cs="Times New Roman"/>
                <w:sz w:val="21"/>
                <w:szCs w:val="21"/>
              </w:rPr>
              <w:t>0,000</w:t>
            </w:r>
          </w:p>
        </w:tc>
        <w:tc>
          <w:tcPr>
            <w:tcW w:w="993" w:type="dxa"/>
            <w:vMerge w:val="restart"/>
          </w:tcPr>
          <w:p w:rsidR="003024D1" w:rsidRPr="00520DF1" w:rsidRDefault="003024D1" w:rsidP="00BD5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2016 –</w:t>
            </w:r>
          </w:p>
          <w:p w:rsidR="003024D1" w:rsidRPr="00520DF1" w:rsidRDefault="003024D1" w:rsidP="00827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2019 гг.</w:t>
            </w:r>
          </w:p>
        </w:tc>
        <w:tc>
          <w:tcPr>
            <w:tcW w:w="1559" w:type="dxa"/>
            <w:vMerge w:val="restart"/>
          </w:tcPr>
          <w:p w:rsidR="003024D1" w:rsidRPr="00520DF1" w:rsidRDefault="003024D1" w:rsidP="005B5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Муници-пальное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общеобра-зовательное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«Средняя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общеобра-зовательная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школа № 6»                           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ссурий-ска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Уссурийс-кого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3024D1" w:rsidRPr="005A5A8C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5A5A8C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5A5A8C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5A5A8C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5A5A8C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5A5A8C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rPr>
          <w:trHeight w:val="889"/>
        </w:trPr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</w:tcPr>
          <w:p w:rsidR="003024D1" w:rsidRPr="00520DF1" w:rsidRDefault="003024D1" w:rsidP="00645F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0702 1500241290 464;</w:t>
            </w:r>
          </w:p>
          <w:p w:rsidR="003024D1" w:rsidRPr="00520DF1" w:rsidRDefault="003024D1" w:rsidP="00645F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016 0702 15002</w:t>
            </w:r>
            <w:r w:rsidRPr="00520D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5200 464</w:t>
            </w:r>
          </w:p>
        </w:tc>
        <w:tc>
          <w:tcPr>
            <w:tcW w:w="1134" w:type="dxa"/>
          </w:tcPr>
          <w:p w:rsidR="003024D1" w:rsidRPr="00520DF1" w:rsidRDefault="003024D1" w:rsidP="002E504C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3024D1" w:rsidRPr="005A5A8C" w:rsidRDefault="003024D1" w:rsidP="002E504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25995,881</w:t>
            </w:r>
          </w:p>
        </w:tc>
        <w:tc>
          <w:tcPr>
            <w:tcW w:w="1134" w:type="dxa"/>
          </w:tcPr>
          <w:p w:rsidR="003024D1" w:rsidRPr="005A5A8C" w:rsidRDefault="003024D1" w:rsidP="002E504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A8C">
              <w:rPr>
                <w:rFonts w:ascii="Times New Roman" w:hAnsi="Times New Roman" w:cs="Times New Roman"/>
                <w:sz w:val="21"/>
                <w:szCs w:val="21"/>
              </w:rPr>
              <w:t>332,681</w:t>
            </w:r>
          </w:p>
        </w:tc>
        <w:tc>
          <w:tcPr>
            <w:tcW w:w="1134" w:type="dxa"/>
          </w:tcPr>
          <w:p w:rsidR="003024D1" w:rsidRPr="005A5A8C" w:rsidRDefault="003024D1" w:rsidP="0078382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A8C">
              <w:rPr>
                <w:rFonts w:ascii="Times New Roman" w:hAnsi="Times New Roman" w:cs="Times New Roman"/>
                <w:sz w:val="21"/>
                <w:szCs w:val="21"/>
              </w:rPr>
              <w:t>0,000</w:t>
            </w:r>
          </w:p>
        </w:tc>
        <w:tc>
          <w:tcPr>
            <w:tcW w:w="1134" w:type="dxa"/>
          </w:tcPr>
          <w:p w:rsidR="003024D1" w:rsidRPr="005A5A8C" w:rsidRDefault="003024D1" w:rsidP="0066126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A8C">
              <w:rPr>
                <w:rFonts w:ascii="Times New Roman" w:hAnsi="Times New Roman" w:cs="Times New Roman"/>
                <w:sz w:val="21"/>
                <w:szCs w:val="21"/>
              </w:rPr>
              <w:t>7400,000</w:t>
            </w:r>
          </w:p>
        </w:tc>
        <w:tc>
          <w:tcPr>
            <w:tcW w:w="1134" w:type="dxa"/>
          </w:tcPr>
          <w:p w:rsidR="003024D1" w:rsidRPr="005A5A8C" w:rsidRDefault="003024D1" w:rsidP="002E504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A8C">
              <w:rPr>
                <w:rFonts w:ascii="Times New Roman" w:hAnsi="Times New Roman" w:cs="Times New Roman"/>
                <w:sz w:val="21"/>
                <w:szCs w:val="21"/>
              </w:rPr>
              <w:t>18263,200</w:t>
            </w:r>
          </w:p>
        </w:tc>
        <w:tc>
          <w:tcPr>
            <w:tcW w:w="1134" w:type="dxa"/>
          </w:tcPr>
          <w:p w:rsidR="003024D1" w:rsidRPr="005A5A8C" w:rsidRDefault="003024D1" w:rsidP="002E504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A8C">
              <w:rPr>
                <w:rFonts w:ascii="Times New Roman" w:hAnsi="Times New Roman" w:cs="Times New Roman"/>
                <w:sz w:val="21"/>
                <w:szCs w:val="21"/>
              </w:rPr>
              <w:t>0,000</w:t>
            </w: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</w:tcPr>
          <w:p w:rsidR="003024D1" w:rsidRPr="00520DF1" w:rsidRDefault="003024D1" w:rsidP="00047F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016 0702 15002</w:t>
            </w:r>
            <w:r w:rsidRPr="00520D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5200 464</w:t>
            </w:r>
          </w:p>
          <w:p w:rsidR="003024D1" w:rsidRPr="00520DF1" w:rsidRDefault="003024D1" w:rsidP="00047F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4D1" w:rsidRPr="00520DF1" w:rsidRDefault="003024D1" w:rsidP="00645FD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276" w:type="dxa"/>
          </w:tcPr>
          <w:p w:rsidR="003024D1" w:rsidRPr="005A5A8C" w:rsidRDefault="003024D1" w:rsidP="002307E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A8C">
              <w:rPr>
                <w:rFonts w:ascii="Times New Roman" w:hAnsi="Times New Roman" w:cs="Times New Roman"/>
                <w:sz w:val="21"/>
                <w:szCs w:val="21"/>
              </w:rPr>
              <w:t>30678,450</w:t>
            </w:r>
          </w:p>
        </w:tc>
        <w:tc>
          <w:tcPr>
            <w:tcW w:w="1134" w:type="dxa"/>
          </w:tcPr>
          <w:p w:rsidR="003024D1" w:rsidRPr="005A5A8C" w:rsidRDefault="003024D1" w:rsidP="002307E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A8C">
              <w:rPr>
                <w:rFonts w:ascii="Times New Roman" w:hAnsi="Times New Roman" w:cs="Times New Roman"/>
                <w:sz w:val="21"/>
                <w:szCs w:val="21"/>
              </w:rPr>
              <w:t>1078,450</w:t>
            </w:r>
          </w:p>
        </w:tc>
        <w:tc>
          <w:tcPr>
            <w:tcW w:w="1134" w:type="dxa"/>
          </w:tcPr>
          <w:p w:rsidR="003024D1" w:rsidRPr="005A5A8C" w:rsidRDefault="003024D1" w:rsidP="002307E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A8C">
              <w:rPr>
                <w:rFonts w:ascii="Times New Roman" w:hAnsi="Times New Roman" w:cs="Times New Roman"/>
                <w:sz w:val="21"/>
                <w:szCs w:val="21"/>
              </w:rPr>
              <w:t>29600,000</w:t>
            </w:r>
          </w:p>
        </w:tc>
        <w:tc>
          <w:tcPr>
            <w:tcW w:w="1134" w:type="dxa"/>
          </w:tcPr>
          <w:p w:rsidR="003024D1" w:rsidRPr="005A5A8C" w:rsidRDefault="003024D1" w:rsidP="002307E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A8C">
              <w:rPr>
                <w:rFonts w:ascii="Times New Roman" w:hAnsi="Times New Roman" w:cs="Times New Roman"/>
                <w:sz w:val="21"/>
                <w:szCs w:val="21"/>
              </w:rPr>
              <w:t>0,000</w:t>
            </w:r>
          </w:p>
        </w:tc>
        <w:tc>
          <w:tcPr>
            <w:tcW w:w="1134" w:type="dxa"/>
          </w:tcPr>
          <w:p w:rsidR="003024D1" w:rsidRPr="005A5A8C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A8C">
              <w:rPr>
                <w:rFonts w:ascii="Times New Roman" w:hAnsi="Times New Roman" w:cs="Times New Roman"/>
                <w:sz w:val="21"/>
                <w:szCs w:val="21"/>
              </w:rPr>
              <w:t>0,000</w:t>
            </w:r>
          </w:p>
        </w:tc>
        <w:tc>
          <w:tcPr>
            <w:tcW w:w="1134" w:type="dxa"/>
          </w:tcPr>
          <w:p w:rsidR="003024D1" w:rsidRPr="005A5A8C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5A8C">
              <w:rPr>
                <w:rFonts w:ascii="Times New Roman" w:hAnsi="Times New Roman" w:cs="Times New Roman"/>
                <w:sz w:val="21"/>
                <w:szCs w:val="21"/>
              </w:rPr>
              <w:t>0,000</w:t>
            </w: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 w:val="restart"/>
          </w:tcPr>
          <w:p w:rsidR="003024D1" w:rsidRPr="00520DF1" w:rsidRDefault="003024D1" w:rsidP="00343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9. </w:t>
            </w:r>
          </w:p>
        </w:tc>
        <w:tc>
          <w:tcPr>
            <w:tcW w:w="1843" w:type="dxa"/>
            <w:vMerge w:val="restart"/>
          </w:tcPr>
          <w:p w:rsidR="003024D1" w:rsidRPr="00520DF1" w:rsidRDefault="003024D1" w:rsidP="004855E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Капитальный ремонт </w:t>
            </w: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общеобразова-тельных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учреждений (включая разработку проектно-сметной документации)</w:t>
            </w:r>
          </w:p>
        </w:tc>
        <w:tc>
          <w:tcPr>
            <w:tcW w:w="1134" w:type="dxa"/>
            <w:vMerge w:val="restart"/>
          </w:tcPr>
          <w:p w:rsidR="003024D1" w:rsidRPr="00520DF1" w:rsidRDefault="003024D1" w:rsidP="002E5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24D1" w:rsidRPr="00520DF1" w:rsidRDefault="003024D1" w:rsidP="002E5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24D1" w:rsidRPr="00520DF1" w:rsidRDefault="003024D1" w:rsidP="002E5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24D1" w:rsidRPr="00520DF1" w:rsidRDefault="003024D1" w:rsidP="002E5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3024D1" w:rsidRPr="00A83AA4" w:rsidRDefault="003024D1" w:rsidP="00FC724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110574,878</w:t>
            </w:r>
          </w:p>
        </w:tc>
        <w:tc>
          <w:tcPr>
            <w:tcW w:w="1134" w:type="dxa"/>
          </w:tcPr>
          <w:p w:rsidR="003024D1" w:rsidRPr="00A83AA4" w:rsidRDefault="003024D1" w:rsidP="00774E8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83AA4">
              <w:rPr>
                <w:rFonts w:ascii="Times New Roman" w:hAnsi="Times New Roman" w:cs="Times New Roman"/>
                <w:sz w:val="21"/>
                <w:szCs w:val="21"/>
              </w:rPr>
              <w:t>39790,666</w:t>
            </w:r>
          </w:p>
        </w:tc>
        <w:tc>
          <w:tcPr>
            <w:tcW w:w="1134" w:type="dxa"/>
          </w:tcPr>
          <w:p w:rsidR="003024D1" w:rsidRPr="00A83AA4" w:rsidRDefault="003024D1" w:rsidP="004E178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33610,212</w:t>
            </w:r>
          </w:p>
        </w:tc>
        <w:tc>
          <w:tcPr>
            <w:tcW w:w="1134" w:type="dxa"/>
          </w:tcPr>
          <w:p w:rsidR="003024D1" w:rsidRPr="00A83AA4" w:rsidRDefault="003024D1" w:rsidP="00EC5BA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83AA4">
              <w:rPr>
                <w:rFonts w:ascii="Times New Roman" w:hAnsi="Times New Roman" w:cs="Times New Roman"/>
                <w:sz w:val="21"/>
                <w:szCs w:val="21"/>
              </w:rPr>
              <w:t>13174,000</w:t>
            </w:r>
          </w:p>
        </w:tc>
        <w:tc>
          <w:tcPr>
            <w:tcW w:w="1134" w:type="dxa"/>
          </w:tcPr>
          <w:p w:rsidR="003024D1" w:rsidRPr="00A83AA4" w:rsidRDefault="003024D1" w:rsidP="00EC5BA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83AA4">
              <w:rPr>
                <w:rFonts w:ascii="Times New Roman" w:hAnsi="Times New Roman" w:cs="Times New Roman"/>
                <w:sz w:val="21"/>
                <w:szCs w:val="21"/>
              </w:rPr>
              <w:t>12000,000</w:t>
            </w:r>
          </w:p>
        </w:tc>
        <w:tc>
          <w:tcPr>
            <w:tcW w:w="1134" w:type="dxa"/>
          </w:tcPr>
          <w:p w:rsidR="003024D1" w:rsidRPr="00A83AA4" w:rsidRDefault="003024D1" w:rsidP="00EC5BA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83AA4">
              <w:rPr>
                <w:rFonts w:ascii="Times New Roman" w:hAnsi="Times New Roman" w:cs="Times New Roman"/>
                <w:sz w:val="21"/>
                <w:szCs w:val="21"/>
              </w:rPr>
              <w:t>12000,000</w:t>
            </w:r>
          </w:p>
        </w:tc>
        <w:tc>
          <w:tcPr>
            <w:tcW w:w="993" w:type="dxa"/>
            <w:vMerge w:val="restart"/>
          </w:tcPr>
          <w:p w:rsidR="003024D1" w:rsidRPr="00520DF1" w:rsidRDefault="003024D1" w:rsidP="00343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2016 –</w:t>
            </w:r>
          </w:p>
          <w:p w:rsidR="003024D1" w:rsidRPr="00520DF1" w:rsidRDefault="003024D1" w:rsidP="0072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2020 гг.</w:t>
            </w:r>
          </w:p>
        </w:tc>
        <w:tc>
          <w:tcPr>
            <w:tcW w:w="1559" w:type="dxa"/>
            <w:vMerge w:val="restart"/>
          </w:tcPr>
          <w:p w:rsidR="003024D1" w:rsidRPr="00520DF1" w:rsidRDefault="003024D1" w:rsidP="001B2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общеобра-зовательные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3024D1" w:rsidRPr="00A83AA4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A83AA4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A83AA4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A83AA4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A83AA4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A83AA4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</w:tcPr>
          <w:p w:rsidR="003024D1" w:rsidRPr="00520DF1" w:rsidRDefault="003024D1" w:rsidP="002E50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0702 1500221230 612;</w:t>
            </w:r>
          </w:p>
          <w:p w:rsidR="003024D1" w:rsidRPr="00520DF1" w:rsidRDefault="003024D1" w:rsidP="002E50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0702 1500221230 622; 016 0702 15002</w:t>
            </w:r>
            <w:r w:rsidRPr="00520D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2340 612</w:t>
            </w:r>
          </w:p>
          <w:p w:rsidR="003024D1" w:rsidRPr="00520DF1" w:rsidRDefault="003024D1" w:rsidP="002E5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3024D1" w:rsidRPr="00A83AA4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109871,686</w:t>
            </w:r>
          </w:p>
        </w:tc>
        <w:tc>
          <w:tcPr>
            <w:tcW w:w="1134" w:type="dxa"/>
          </w:tcPr>
          <w:p w:rsidR="003024D1" w:rsidRPr="00A83AA4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83AA4">
              <w:rPr>
                <w:rFonts w:ascii="Times New Roman" w:hAnsi="Times New Roman" w:cs="Times New Roman"/>
                <w:sz w:val="21"/>
                <w:szCs w:val="21"/>
              </w:rPr>
              <w:t>39790,666</w:t>
            </w:r>
          </w:p>
        </w:tc>
        <w:tc>
          <w:tcPr>
            <w:tcW w:w="1134" w:type="dxa"/>
          </w:tcPr>
          <w:p w:rsidR="003024D1" w:rsidRPr="00A83AA4" w:rsidRDefault="003024D1" w:rsidP="0012734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32907,020</w:t>
            </w:r>
          </w:p>
        </w:tc>
        <w:tc>
          <w:tcPr>
            <w:tcW w:w="1134" w:type="dxa"/>
          </w:tcPr>
          <w:p w:rsidR="003024D1" w:rsidRPr="00A83AA4" w:rsidRDefault="003024D1" w:rsidP="0012734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83AA4">
              <w:rPr>
                <w:rFonts w:ascii="Times New Roman" w:hAnsi="Times New Roman" w:cs="Times New Roman"/>
                <w:sz w:val="21"/>
                <w:szCs w:val="21"/>
              </w:rPr>
              <w:t>13174,000</w:t>
            </w:r>
          </w:p>
        </w:tc>
        <w:tc>
          <w:tcPr>
            <w:tcW w:w="1134" w:type="dxa"/>
          </w:tcPr>
          <w:p w:rsidR="003024D1" w:rsidRPr="00A83AA4" w:rsidRDefault="003024D1" w:rsidP="0012734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83AA4">
              <w:rPr>
                <w:rFonts w:ascii="Times New Roman" w:hAnsi="Times New Roman" w:cs="Times New Roman"/>
                <w:sz w:val="21"/>
                <w:szCs w:val="21"/>
              </w:rPr>
              <w:t>12000,000</w:t>
            </w:r>
          </w:p>
        </w:tc>
        <w:tc>
          <w:tcPr>
            <w:tcW w:w="1134" w:type="dxa"/>
          </w:tcPr>
          <w:p w:rsidR="003024D1" w:rsidRPr="00A83AA4" w:rsidRDefault="003024D1" w:rsidP="001109F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83AA4">
              <w:rPr>
                <w:rFonts w:ascii="Times New Roman" w:hAnsi="Times New Roman" w:cs="Times New Roman"/>
                <w:sz w:val="21"/>
                <w:szCs w:val="21"/>
              </w:rPr>
              <w:t>12000,000</w:t>
            </w: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016 0702 1500292340 612</w:t>
            </w: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276" w:type="dxa"/>
          </w:tcPr>
          <w:p w:rsidR="003024D1" w:rsidRPr="00A83AA4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83AA4">
              <w:rPr>
                <w:rFonts w:ascii="Times New Roman" w:hAnsi="Times New Roman" w:cs="Times New Roman"/>
                <w:sz w:val="21"/>
                <w:szCs w:val="21"/>
              </w:rPr>
              <w:t>703,192</w:t>
            </w:r>
          </w:p>
        </w:tc>
        <w:tc>
          <w:tcPr>
            <w:tcW w:w="1134" w:type="dxa"/>
          </w:tcPr>
          <w:p w:rsidR="003024D1" w:rsidRPr="00A83AA4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83AA4">
              <w:rPr>
                <w:rFonts w:ascii="Times New Roman" w:hAnsi="Times New Roman" w:cs="Times New Roman"/>
                <w:sz w:val="21"/>
                <w:szCs w:val="21"/>
              </w:rPr>
              <w:t>0,000</w:t>
            </w:r>
          </w:p>
        </w:tc>
        <w:tc>
          <w:tcPr>
            <w:tcW w:w="1134" w:type="dxa"/>
          </w:tcPr>
          <w:p w:rsidR="003024D1" w:rsidRPr="00A83AA4" w:rsidRDefault="003024D1" w:rsidP="0012734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83AA4">
              <w:rPr>
                <w:rFonts w:ascii="Times New Roman" w:hAnsi="Times New Roman" w:cs="Times New Roman"/>
                <w:sz w:val="21"/>
                <w:szCs w:val="21"/>
              </w:rPr>
              <w:t>703,192</w:t>
            </w:r>
          </w:p>
        </w:tc>
        <w:tc>
          <w:tcPr>
            <w:tcW w:w="1134" w:type="dxa"/>
          </w:tcPr>
          <w:p w:rsidR="003024D1" w:rsidRPr="00A83AA4" w:rsidRDefault="003024D1" w:rsidP="0012734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83AA4">
              <w:rPr>
                <w:rFonts w:ascii="Times New Roman" w:hAnsi="Times New Roman" w:cs="Times New Roman"/>
                <w:sz w:val="21"/>
                <w:szCs w:val="21"/>
              </w:rPr>
              <w:t>0,000</w:t>
            </w:r>
          </w:p>
        </w:tc>
        <w:tc>
          <w:tcPr>
            <w:tcW w:w="1134" w:type="dxa"/>
          </w:tcPr>
          <w:p w:rsidR="003024D1" w:rsidRPr="00A83AA4" w:rsidRDefault="003024D1" w:rsidP="0012734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83AA4">
              <w:rPr>
                <w:rFonts w:ascii="Times New Roman" w:hAnsi="Times New Roman" w:cs="Times New Roman"/>
                <w:sz w:val="21"/>
                <w:szCs w:val="21"/>
              </w:rPr>
              <w:t>0,000</w:t>
            </w:r>
          </w:p>
        </w:tc>
        <w:tc>
          <w:tcPr>
            <w:tcW w:w="1134" w:type="dxa"/>
          </w:tcPr>
          <w:p w:rsidR="003024D1" w:rsidRPr="00A83AA4" w:rsidRDefault="003024D1" w:rsidP="001109F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83AA4">
              <w:rPr>
                <w:rFonts w:ascii="Times New Roman" w:hAnsi="Times New Roman" w:cs="Times New Roman"/>
                <w:sz w:val="21"/>
                <w:szCs w:val="21"/>
              </w:rPr>
              <w:t>0,000</w:t>
            </w: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 w:val="restart"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  <w:vMerge w:val="restart"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Приобретение школьных автобусов</w:t>
            </w:r>
          </w:p>
        </w:tc>
        <w:tc>
          <w:tcPr>
            <w:tcW w:w="1134" w:type="dxa"/>
            <w:vMerge w:val="restart"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024D1" w:rsidRPr="00520DF1" w:rsidRDefault="003024D1" w:rsidP="00B77ED8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14627,157</w:t>
            </w: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3895,000</w:t>
            </w:r>
          </w:p>
        </w:tc>
        <w:tc>
          <w:tcPr>
            <w:tcW w:w="1134" w:type="dxa"/>
          </w:tcPr>
          <w:p w:rsidR="003024D1" w:rsidRPr="00520DF1" w:rsidRDefault="003024D1" w:rsidP="001109F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4032,157</w:t>
            </w:r>
          </w:p>
        </w:tc>
        <w:tc>
          <w:tcPr>
            <w:tcW w:w="1134" w:type="dxa"/>
          </w:tcPr>
          <w:p w:rsidR="003024D1" w:rsidRPr="00520DF1" w:rsidRDefault="003024D1" w:rsidP="001109F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2200,000</w:t>
            </w:r>
          </w:p>
        </w:tc>
        <w:tc>
          <w:tcPr>
            <w:tcW w:w="1134" w:type="dxa"/>
          </w:tcPr>
          <w:p w:rsidR="003024D1" w:rsidRPr="00520DF1" w:rsidRDefault="003024D1" w:rsidP="001109F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2200,000</w:t>
            </w:r>
          </w:p>
        </w:tc>
        <w:tc>
          <w:tcPr>
            <w:tcW w:w="1134" w:type="dxa"/>
          </w:tcPr>
          <w:p w:rsidR="003024D1" w:rsidRPr="00520DF1" w:rsidRDefault="003024D1" w:rsidP="001109F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2300,000</w:t>
            </w:r>
          </w:p>
        </w:tc>
        <w:tc>
          <w:tcPr>
            <w:tcW w:w="993" w:type="dxa"/>
            <w:vMerge w:val="restart"/>
          </w:tcPr>
          <w:p w:rsidR="003024D1" w:rsidRPr="00520DF1" w:rsidRDefault="003024D1" w:rsidP="00D46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2016 –</w:t>
            </w:r>
          </w:p>
          <w:p w:rsidR="003024D1" w:rsidRPr="00520DF1" w:rsidRDefault="003024D1" w:rsidP="0072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2020 гг.</w:t>
            </w:r>
          </w:p>
        </w:tc>
        <w:tc>
          <w:tcPr>
            <w:tcW w:w="1559" w:type="dxa"/>
            <w:vMerge w:val="restart"/>
          </w:tcPr>
          <w:p w:rsidR="003024D1" w:rsidRPr="00520DF1" w:rsidRDefault="003024D1" w:rsidP="001B2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общеобра-</w:t>
            </w:r>
            <w:r w:rsidRPr="00520D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зовательные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0702 1500220540 612;</w:t>
            </w:r>
          </w:p>
          <w:p w:rsidR="003024D1" w:rsidRPr="00520DF1" w:rsidRDefault="003024D1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016 0702 15002</w:t>
            </w:r>
            <w:r w:rsidRPr="00520D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2040 612</w:t>
            </w:r>
          </w:p>
        </w:tc>
        <w:tc>
          <w:tcPr>
            <w:tcW w:w="1134" w:type="dxa"/>
          </w:tcPr>
          <w:p w:rsidR="003024D1" w:rsidRPr="00520DF1" w:rsidRDefault="003024D1" w:rsidP="002E504C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3024D1" w:rsidRPr="00520DF1" w:rsidRDefault="003024D1" w:rsidP="002E504C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10527,157</w:t>
            </w:r>
          </w:p>
        </w:tc>
        <w:tc>
          <w:tcPr>
            <w:tcW w:w="1134" w:type="dxa"/>
          </w:tcPr>
          <w:p w:rsidR="003024D1" w:rsidRPr="00520DF1" w:rsidRDefault="003024D1" w:rsidP="002E504C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1895,000</w:t>
            </w:r>
          </w:p>
        </w:tc>
        <w:tc>
          <w:tcPr>
            <w:tcW w:w="1134" w:type="dxa"/>
          </w:tcPr>
          <w:p w:rsidR="003024D1" w:rsidRPr="00520DF1" w:rsidRDefault="003024D1" w:rsidP="002E504C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1932,157</w:t>
            </w:r>
          </w:p>
        </w:tc>
        <w:tc>
          <w:tcPr>
            <w:tcW w:w="1134" w:type="dxa"/>
          </w:tcPr>
          <w:p w:rsidR="003024D1" w:rsidRPr="00520DF1" w:rsidRDefault="003024D1" w:rsidP="002E504C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2200,000</w:t>
            </w:r>
          </w:p>
        </w:tc>
        <w:tc>
          <w:tcPr>
            <w:tcW w:w="1134" w:type="dxa"/>
          </w:tcPr>
          <w:p w:rsidR="003024D1" w:rsidRPr="00520DF1" w:rsidRDefault="003024D1" w:rsidP="002E504C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2200,000</w:t>
            </w:r>
          </w:p>
        </w:tc>
        <w:tc>
          <w:tcPr>
            <w:tcW w:w="1134" w:type="dxa"/>
          </w:tcPr>
          <w:p w:rsidR="003024D1" w:rsidRPr="00520DF1" w:rsidRDefault="003024D1" w:rsidP="002E504C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2300,000</w:t>
            </w: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rPr>
          <w:trHeight w:val="478"/>
        </w:trPr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016 0702 1500292040 612</w:t>
            </w:r>
          </w:p>
        </w:tc>
        <w:tc>
          <w:tcPr>
            <w:tcW w:w="1134" w:type="dxa"/>
          </w:tcPr>
          <w:p w:rsidR="003024D1" w:rsidRPr="00520DF1" w:rsidRDefault="003024D1" w:rsidP="00B77ED8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276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4100,000</w:t>
            </w: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2000,000</w:t>
            </w: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2100,000</w:t>
            </w: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 w:val="restart"/>
          </w:tcPr>
          <w:p w:rsidR="003024D1" w:rsidRPr="00520DF1" w:rsidRDefault="003024D1" w:rsidP="00110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  <w:vMerge w:val="restart"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Профилактика асоциальных явлений в детской и молодежной среде, формирование здорового образа жизни</w:t>
            </w:r>
          </w:p>
        </w:tc>
        <w:tc>
          <w:tcPr>
            <w:tcW w:w="1134" w:type="dxa"/>
            <w:vMerge w:val="restart"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 xml:space="preserve">016 0702 1500220560 612; </w:t>
            </w:r>
          </w:p>
          <w:p w:rsidR="003024D1" w:rsidRPr="00520DF1" w:rsidRDefault="003024D1" w:rsidP="00731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0702 1500220560 622; 016 0703 1500220560 612</w:t>
            </w: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3400,000</w:t>
            </w: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1100,000</w:t>
            </w: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500,000</w:t>
            </w: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600,000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600,000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600,000</w:t>
            </w:r>
          </w:p>
        </w:tc>
        <w:tc>
          <w:tcPr>
            <w:tcW w:w="993" w:type="dxa"/>
            <w:vMerge w:val="restart"/>
          </w:tcPr>
          <w:p w:rsidR="003024D1" w:rsidRPr="00520DF1" w:rsidRDefault="003024D1" w:rsidP="00D46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2016 –</w:t>
            </w:r>
          </w:p>
          <w:p w:rsidR="003024D1" w:rsidRPr="00520DF1" w:rsidRDefault="003024D1" w:rsidP="0072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2020 гг.</w:t>
            </w:r>
          </w:p>
        </w:tc>
        <w:tc>
          <w:tcPr>
            <w:tcW w:w="1559" w:type="dxa"/>
            <w:vMerge w:val="restart"/>
          </w:tcPr>
          <w:p w:rsidR="003024D1" w:rsidRPr="00520DF1" w:rsidRDefault="003024D1" w:rsidP="00687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общеобра-зовательные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учреждения,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дополни-тельного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3400,000</w:t>
            </w: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1100,000</w:t>
            </w:r>
          </w:p>
        </w:tc>
        <w:tc>
          <w:tcPr>
            <w:tcW w:w="1134" w:type="dxa"/>
          </w:tcPr>
          <w:p w:rsidR="003024D1" w:rsidRPr="00520DF1" w:rsidRDefault="003024D1" w:rsidP="00AB20E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500,000</w:t>
            </w:r>
          </w:p>
        </w:tc>
        <w:tc>
          <w:tcPr>
            <w:tcW w:w="1134" w:type="dxa"/>
          </w:tcPr>
          <w:p w:rsidR="003024D1" w:rsidRPr="00520DF1" w:rsidRDefault="003024D1" w:rsidP="00AB20E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600,000</w:t>
            </w:r>
          </w:p>
        </w:tc>
        <w:tc>
          <w:tcPr>
            <w:tcW w:w="1134" w:type="dxa"/>
          </w:tcPr>
          <w:p w:rsidR="003024D1" w:rsidRPr="00520DF1" w:rsidRDefault="003024D1" w:rsidP="00AB20E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600,000</w:t>
            </w:r>
          </w:p>
        </w:tc>
        <w:tc>
          <w:tcPr>
            <w:tcW w:w="1134" w:type="dxa"/>
          </w:tcPr>
          <w:p w:rsidR="003024D1" w:rsidRPr="00520DF1" w:rsidRDefault="003024D1" w:rsidP="00AB20E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600,000</w:t>
            </w: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 w:val="restart"/>
          </w:tcPr>
          <w:p w:rsidR="003024D1" w:rsidRPr="00520DF1" w:rsidRDefault="003024D1" w:rsidP="00CC6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843" w:type="dxa"/>
            <w:vMerge w:val="restart"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Развитие </w:t>
            </w:r>
            <w:proofErr w:type="spell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военно-патриотичес-кого</w:t>
            </w:r>
            <w:proofErr w:type="spell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воспитания среди детей и молодежи</w:t>
            </w:r>
          </w:p>
        </w:tc>
        <w:tc>
          <w:tcPr>
            <w:tcW w:w="1134" w:type="dxa"/>
            <w:vMerge w:val="restart"/>
          </w:tcPr>
          <w:p w:rsidR="003024D1" w:rsidRPr="00520DF1" w:rsidRDefault="003024D1" w:rsidP="005D3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 xml:space="preserve">016 0702 1500220560 612; </w:t>
            </w:r>
          </w:p>
          <w:p w:rsidR="003024D1" w:rsidRPr="00520DF1" w:rsidRDefault="003024D1" w:rsidP="005D3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0702 1500220560 622; 016 0703 1500220560 612</w:t>
            </w: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2107,500</w:t>
            </w: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263,000</w:t>
            </w: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344,500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500,000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500,000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500,000</w:t>
            </w:r>
          </w:p>
        </w:tc>
        <w:tc>
          <w:tcPr>
            <w:tcW w:w="993" w:type="dxa"/>
            <w:vMerge w:val="restart"/>
          </w:tcPr>
          <w:p w:rsidR="003024D1" w:rsidRPr="00520DF1" w:rsidRDefault="003024D1" w:rsidP="00FC0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2016 –</w:t>
            </w:r>
          </w:p>
          <w:p w:rsidR="003024D1" w:rsidRPr="00520DF1" w:rsidRDefault="003024D1" w:rsidP="0072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2020 гг.</w:t>
            </w:r>
          </w:p>
        </w:tc>
        <w:tc>
          <w:tcPr>
            <w:tcW w:w="1559" w:type="dxa"/>
            <w:vMerge w:val="restart"/>
          </w:tcPr>
          <w:p w:rsidR="003024D1" w:rsidRPr="00520DF1" w:rsidRDefault="003024D1" w:rsidP="00687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общеобра-зовательные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учреждения,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дополни-тельного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2107,500</w:t>
            </w: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263,000</w:t>
            </w:r>
          </w:p>
        </w:tc>
        <w:tc>
          <w:tcPr>
            <w:tcW w:w="1134" w:type="dxa"/>
          </w:tcPr>
          <w:p w:rsidR="003024D1" w:rsidRPr="00520DF1" w:rsidRDefault="003024D1" w:rsidP="00AB20E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344,500</w:t>
            </w:r>
          </w:p>
        </w:tc>
        <w:tc>
          <w:tcPr>
            <w:tcW w:w="1134" w:type="dxa"/>
          </w:tcPr>
          <w:p w:rsidR="003024D1" w:rsidRPr="00520DF1" w:rsidRDefault="003024D1" w:rsidP="00AB20E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500,000</w:t>
            </w:r>
          </w:p>
        </w:tc>
        <w:tc>
          <w:tcPr>
            <w:tcW w:w="1134" w:type="dxa"/>
          </w:tcPr>
          <w:p w:rsidR="003024D1" w:rsidRPr="00520DF1" w:rsidRDefault="003024D1" w:rsidP="00AB20E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500,000</w:t>
            </w:r>
          </w:p>
        </w:tc>
        <w:tc>
          <w:tcPr>
            <w:tcW w:w="1134" w:type="dxa"/>
          </w:tcPr>
          <w:p w:rsidR="003024D1" w:rsidRPr="00520DF1" w:rsidRDefault="003024D1" w:rsidP="00AB20E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500,000</w:t>
            </w: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 w:val="restart"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Итого по разделу </w:t>
            </w:r>
            <w:r w:rsidRPr="00520DF1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II</w:t>
            </w:r>
          </w:p>
        </w:tc>
        <w:tc>
          <w:tcPr>
            <w:tcW w:w="1134" w:type="dxa"/>
            <w:vMerge w:val="restart"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FC0CF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3024D1" w:rsidRPr="004B76D4" w:rsidRDefault="00315BE2" w:rsidP="007932FD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229934,402</w:t>
            </w:r>
          </w:p>
        </w:tc>
        <w:tc>
          <w:tcPr>
            <w:tcW w:w="1134" w:type="dxa"/>
          </w:tcPr>
          <w:p w:rsidR="003024D1" w:rsidRPr="004B76D4" w:rsidRDefault="003024D1" w:rsidP="003D634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B76D4">
              <w:rPr>
                <w:rFonts w:ascii="Times New Roman" w:hAnsi="Times New Roman" w:cs="Times New Roman"/>
                <w:sz w:val="19"/>
                <w:szCs w:val="19"/>
              </w:rPr>
              <w:t>51155,197</w:t>
            </w:r>
          </w:p>
        </w:tc>
        <w:tc>
          <w:tcPr>
            <w:tcW w:w="1134" w:type="dxa"/>
          </w:tcPr>
          <w:p w:rsidR="003367AF" w:rsidRPr="004B76D4" w:rsidRDefault="00315BE2" w:rsidP="003367A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103042,005</w:t>
            </w:r>
          </w:p>
        </w:tc>
        <w:tc>
          <w:tcPr>
            <w:tcW w:w="1134" w:type="dxa"/>
          </w:tcPr>
          <w:p w:rsidR="003024D1" w:rsidRPr="004B76D4" w:rsidRDefault="00C0534C" w:rsidP="008C3560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24874,000</w:t>
            </w:r>
          </w:p>
        </w:tc>
        <w:tc>
          <w:tcPr>
            <w:tcW w:w="1134" w:type="dxa"/>
          </w:tcPr>
          <w:p w:rsidR="003024D1" w:rsidRPr="004B76D4" w:rsidRDefault="002C7789" w:rsidP="008C3560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34563,200</w:t>
            </w:r>
          </w:p>
        </w:tc>
        <w:tc>
          <w:tcPr>
            <w:tcW w:w="1134" w:type="dxa"/>
          </w:tcPr>
          <w:p w:rsidR="003024D1" w:rsidRPr="004B76D4" w:rsidRDefault="00195E6C" w:rsidP="00AB20E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16300,000</w:t>
            </w:r>
          </w:p>
        </w:tc>
        <w:tc>
          <w:tcPr>
            <w:tcW w:w="993" w:type="dxa"/>
            <w:vMerge w:val="restart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3024D1" w:rsidRPr="004B76D4" w:rsidRDefault="003024D1" w:rsidP="003D634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3024D1" w:rsidRPr="004B76D4" w:rsidRDefault="003024D1" w:rsidP="003D634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3024D1" w:rsidRPr="004B76D4" w:rsidRDefault="003024D1" w:rsidP="003D634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3024D1" w:rsidRPr="004B76D4" w:rsidRDefault="003024D1" w:rsidP="003D634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3024D1" w:rsidRPr="004B76D4" w:rsidRDefault="003024D1" w:rsidP="008B04D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3024D1" w:rsidRPr="004B76D4" w:rsidRDefault="003024D1" w:rsidP="008B04D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3024D1" w:rsidRPr="004B76D4" w:rsidRDefault="00315BE2" w:rsidP="002307E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173854,230</w:t>
            </w:r>
          </w:p>
        </w:tc>
        <w:tc>
          <w:tcPr>
            <w:tcW w:w="1134" w:type="dxa"/>
          </w:tcPr>
          <w:p w:rsidR="003024D1" w:rsidRPr="004B76D4" w:rsidRDefault="003024D1" w:rsidP="002307E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B76D4">
              <w:rPr>
                <w:rFonts w:ascii="Times New Roman" w:hAnsi="Times New Roman" w:cs="Times New Roman"/>
                <w:sz w:val="19"/>
                <w:szCs w:val="19"/>
              </w:rPr>
              <w:t>48076,747</w:t>
            </w:r>
          </w:p>
        </w:tc>
        <w:tc>
          <w:tcPr>
            <w:tcW w:w="1134" w:type="dxa"/>
          </w:tcPr>
          <w:p w:rsidR="003024D1" w:rsidRPr="004B76D4" w:rsidRDefault="00315BE2" w:rsidP="0012734B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50040,283</w:t>
            </w:r>
          </w:p>
        </w:tc>
        <w:tc>
          <w:tcPr>
            <w:tcW w:w="1134" w:type="dxa"/>
          </w:tcPr>
          <w:p w:rsidR="003024D1" w:rsidRPr="004B76D4" w:rsidRDefault="003024D1" w:rsidP="000C1F3C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B76D4">
              <w:rPr>
                <w:rFonts w:ascii="Times New Roman" w:hAnsi="Times New Roman" w:cs="Times New Roman"/>
                <w:sz w:val="19"/>
                <w:szCs w:val="19"/>
              </w:rPr>
              <w:t>24874,000</w:t>
            </w:r>
          </w:p>
        </w:tc>
        <w:tc>
          <w:tcPr>
            <w:tcW w:w="1134" w:type="dxa"/>
          </w:tcPr>
          <w:p w:rsidR="003024D1" w:rsidRPr="004B76D4" w:rsidRDefault="003024D1" w:rsidP="000C1F3C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B76D4">
              <w:rPr>
                <w:rFonts w:ascii="Times New Roman" w:hAnsi="Times New Roman" w:cs="Times New Roman"/>
                <w:sz w:val="19"/>
                <w:szCs w:val="19"/>
              </w:rPr>
              <w:t>34563,200</w:t>
            </w:r>
          </w:p>
        </w:tc>
        <w:tc>
          <w:tcPr>
            <w:tcW w:w="1134" w:type="dxa"/>
          </w:tcPr>
          <w:p w:rsidR="003024D1" w:rsidRPr="004B76D4" w:rsidRDefault="003024D1" w:rsidP="000C1F3C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B76D4">
              <w:rPr>
                <w:rFonts w:ascii="Times New Roman" w:hAnsi="Times New Roman" w:cs="Times New Roman"/>
                <w:sz w:val="19"/>
                <w:szCs w:val="19"/>
              </w:rPr>
              <w:t>16300,000</w:t>
            </w: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B77ED8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276" w:type="dxa"/>
          </w:tcPr>
          <w:p w:rsidR="003024D1" w:rsidRPr="004B76D4" w:rsidRDefault="003024D1" w:rsidP="007932FD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B76D4">
              <w:rPr>
                <w:rFonts w:ascii="Times New Roman" w:hAnsi="Times New Roman" w:cs="Times New Roman"/>
                <w:sz w:val="19"/>
                <w:szCs w:val="19"/>
              </w:rPr>
              <w:t>56080,172</w:t>
            </w:r>
          </w:p>
        </w:tc>
        <w:tc>
          <w:tcPr>
            <w:tcW w:w="1134" w:type="dxa"/>
          </w:tcPr>
          <w:p w:rsidR="003024D1" w:rsidRPr="004B76D4" w:rsidRDefault="003024D1" w:rsidP="002307E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B76D4">
              <w:rPr>
                <w:rFonts w:ascii="Times New Roman" w:hAnsi="Times New Roman" w:cs="Times New Roman"/>
                <w:sz w:val="19"/>
                <w:szCs w:val="19"/>
              </w:rPr>
              <w:t>3078,450</w:t>
            </w:r>
          </w:p>
        </w:tc>
        <w:tc>
          <w:tcPr>
            <w:tcW w:w="1134" w:type="dxa"/>
          </w:tcPr>
          <w:p w:rsidR="003024D1" w:rsidRPr="004B76D4" w:rsidRDefault="003024D1" w:rsidP="007932FD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B76D4">
              <w:rPr>
                <w:rFonts w:ascii="Times New Roman" w:hAnsi="Times New Roman" w:cs="Times New Roman"/>
                <w:sz w:val="19"/>
                <w:szCs w:val="19"/>
              </w:rPr>
              <w:t>53001,722</w:t>
            </w:r>
          </w:p>
        </w:tc>
        <w:tc>
          <w:tcPr>
            <w:tcW w:w="1134" w:type="dxa"/>
          </w:tcPr>
          <w:p w:rsidR="003024D1" w:rsidRPr="004B76D4" w:rsidRDefault="003024D1" w:rsidP="002307E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B76D4">
              <w:rPr>
                <w:rFonts w:ascii="Times New Roman" w:hAnsi="Times New Roman" w:cs="Times New Roman"/>
                <w:sz w:val="19"/>
                <w:szCs w:val="19"/>
              </w:rPr>
              <w:t>0,000</w:t>
            </w:r>
          </w:p>
        </w:tc>
        <w:tc>
          <w:tcPr>
            <w:tcW w:w="1134" w:type="dxa"/>
          </w:tcPr>
          <w:p w:rsidR="003024D1" w:rsidRPr="004B76D4" w:rsidRDefault="003024D1" w:rsidP="008B04D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B76D4">
              <w:rPr>
                <w:rFonts w:ascii="Times New Roman" w:hAnsi="Times New Roman" w:cs="Times New Roman"/>
                <w:sz w:val="19"/>
                <w:szCs w:val="19"/>
              </w:rPr>
              <w:t>0,000</w:t>
            </w:r>
          </w:p>
        </w:tc>
        <w:tc>
          <w:tcPr>
            <w:tcW w:w="1134" w:type="dxa"/>
          </w:tcPr>
          <w:p w:rsidR="003024D1" w:rsidRPr="004B76D4" w:rsidRDefault="003024D1" w:rsidP="008B04D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B76D4">
              <w:rPr>
                <w:rFonts w:ascii="Times New Roman" w:hAnsi="Times New Roman" w:cs="Times New Roman"/>
                <w:sz w:val="19"/>
                <w:szCs w:val="19"/>
              </w:rPr>
              <w:t>0,000</w:t>
            </w: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14284" w:type="dxa"/>
            <w:gridSpan w:val="12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. Развитие системы дополнительного образования детей и поддержка талантливых детей и молодежи</w:t>
            </w:r>
          </w:p>
        </w:tc>
      </w:tr>
      <w:tr w:rsidR="003024D1" w:rsidRPr="00520DF1" w:rsidTr="001D5541">
        <w:tc>
          <w:tcPr>
            <w:tcW w:w="675" w:type="dxa"/>
            <w:vMerge w:val="restart"/>
          </w:tcPr>
          <w:p w:rsidR="003024D1" w:rsidRPr="00520DF1" w:rsidRDefault="003024D1" w:rsidP="00AB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  <w:vMerge w:val="restart"/>
          </w:tcPr>
          <w:p w:rsidR="003024D1" w:rsidRPr="00520DF1" w:rsidRDefault="003024D1" w:rsidP="005D0C6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Материально-техническое обеспечение учреждений </w:t>
            </w: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дополнитель-ного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 образования </w:t>
            </w:r>
          </w:p>
        </w:tc>
        <w:tc>
          <w:tcPr>
            <w:tcW w:w="1134" w:type="dxa"/>
            <w:vMerge w:val="restart"/>
          </w:tcPr>
          <w:p w:rsidR="003024D1" w:rsidRPr="00520DF1" w:rsidRDefault="003024D1" w:rsidP="00B50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0702 1500320540 612; 016 0703 1500320540 612</w:t>
            </w: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2700,000</w:t>
            </w: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1300,000</w:t>
            </w: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500,000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300,000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300,000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300,000</w:t>
            </w:r>
          </w:p>
        </w:tc>
        <w:tc>
          <w:tcPr>
            <w:tcW w:w="993" w:type="dxa"/>
            <w:vMerge w:val="restart"/>
          </w:tcPr>
          <w:p w:rsidR="003024D1" w:rsidRPr="00520DF1" w:rsidRDefault="003024D1" w:rsidP="00FC0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2016 –</w:t>
            </w:r>
          </w:p>
          <w:p w:rsidR="003024D1" w:rsidRPr="00520DF1" w:rsidRDefault="003024D1" w:rsidP="0072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2020 гг.</w:t>
            </w:r>
          </w:p>
        </w:tc>
        <w:tc>
          <w:tcPr>
            <w:tcW w:w="1559" w:type="dxa"/>
            <w:vMerge w:val="restart"/>
          </w:tcPr>
          <w:p w:rsidR="003024D1" w:rsidRPr="00520DF1" w:rsidRDefault="003024D1" w:rsidP="00687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дополни-тельного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2700,000</w:t>
            </w: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1300,000</w:t>
            </w:r>
          </w:p>
        </w:tc>
        <w:tc>
          <w:tcPr>
            <w:tcW w:w="1134" w:type="dxa"/>
          </w:tcPr>
          <w:p w:rsidR="003024D1" w:rsidRPr="00520DF1" w:rsidRDefault="003024D1" w:rsidP="00AB20E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500,000</w:t>
            </w:r>
          </w:p>
        </w:tc>
        <w:tc>
          <w:tcPr>
            <w:tcW w:w="1134" w:type="dxa"/>
          </w:tcPr>
          <w:p w:rsidR="003024D1" w:rsidRPr="00520DF1" w:rsidRDefault="003024D1" w:rsidP="00AB20E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300,000</w:t>
            </w:r>
          </w:p>
        </w:tc>
        <w:tc>
          <w:tcPr>
            <w:tcW w:w="1134" w:type="dxa"/>
          </w:tcPr>
          <w:p w:rsidR="003024D1" w:rsidRPr="00520DF1" w:rsidRDefault="003024D1" w:rsidP="00AB20E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300,000</w:t>
            </w:r>
          </w:p>
        </w:tc>
        <w:tc>
          <w:tcPr>
            <w:tcW w:w="1134" w:type="dxa"/>
          </w:tcPr>
          <w:p w:rsidR="003024D1" w:rsidRPr="00520DF1" w:rsidRDefault="003024D1" w:rsidP="00AB20E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300,000</w:t>
            </w: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 w:val="restart"/>
          </w:tcPr>
          <w:p w:rsidR="003024D1" w:rsidRPr="00520DF1" w:rsidRDefault="003024D1" w:rsidP="00AB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43" w:type="dxa"/>
            <w:vMerge w:val="restart"/>
          </w:tcPr>
          <w:p w:rsidR="003024D1" w:rsidRPr="00520DF1" w:rsidRDefault="003024D1" w:rsidP="00A45AA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Капитальный ремонт учреждений </w:t>
            </w: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дополнитель-ного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образования </w:t>
            </w:r>
          </w:p>
        </w:tc>
        <w:tc>
          <w:tcPr>
            <w:tcW w:w="1134" w:type="dxa"/>
            <w:vMerge w:val="restart"/>
          </w:tcPr>
          <w:p w:rsidR="003024D1" w:rsidRPr="00520DF1" w:rsidRDefault="003024D1" w:rsidP="00FC16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0702 1500321230 612; 016 0703 1500321230 612</w:t>
            </w:r>
          </w:p>
        </w:tc>
        <w:tc>
          <w:tcPr>
            <w:tcW w:w="1134" w:type="dxa"/>
          </w:tcPr>
          <w:p w:rsidR="003024D1" w:rsidRPr="00520DF1" w:rsidRDefault="003024D1" w:rsidP="00A45AA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4200,000</w:t>
            </w: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3400,000</w:t>
            </w: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800,000</w:t>
            </w: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</w:tcPr>
          <w:p w:rsidR="003024D1" w:rsidRPr="00520DF1" w:rsidRDefault="003024D1" w:rsidP="00AB20E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993" w:type="dxa"/>
            <w:vMerge w:val="restart"/>
          </w:tcPr>
          <w:p w:rsidR="003024D1" w:rsidRPr="00520DF1" w:rsidRDefault="003024D1" w:rsidP="008D7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2016 –</w:t>
            </w:r>
          </w:p>
          <w:p w:rsidR="003024D1" w:rsidRPr="00520DF1" w:rsidRDefault="003024D1" w:rsidP="00270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2017 гг.</w:t>
            </w:r>
          </w:p>
        </w:tc>
        <w:tc>
          <w:tcPr>
            <w:tcW w:w="1559" w:type="dxa"/>
            <w:vMerge w:val="restart"/>
          </w:tcPr>
          <w:p w:rsidR="003024D1" w:rsidRDefault="003024D1" w:rsidP="00687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дополни-тельного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  <w:p w:rsidR="00EB4085" w:rsidRPr="00520DF1" w:rsidRDefault="00EB4085" w:rsidP="00687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4200,000</w:t>
            </w: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3400,000</w:t>
            </w:r>
          </w:p>
        </w:tc>
        <w:tc>
          <w:tcPr>
            <w:tcW w:w="1134" w:type="dxa"/>
          </w:tcPr>
          <w:p w:rsidR="003024D1" w:rsidRPr="00520DF1" w:rsidRDefault="003024D1" w:rsidP="00AB587E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800,000</w:t>
            </w:r>
          </w:p>
        </w:tc>
        <w:tc>
          <w:tcPr>
            <w:tcW w:w="1134" w:type="dxa"/>
          </w:tcPr>
          <w:p w:rsidR="003024D1" w:rsidRPr="00520DF1" w:rsidRDefault="003024D1" w:rsidP="00AB587E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</w:tcPr>
          <w:p w:rsidR="003024D1" w:rsidRPr="00520DF1" w:rsidRDefault="003024D1" w:rsidP="00AB587E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</w:tcPr>
          <w:p w:rsidR="003024D1" w:rsidRPr="00520DF1" w:rsidRDefault="003024D1" w:rsidP="00AB587E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 w:val="restart"/>
          </w:tcPr>
          <w:p w:rsidR="003024D1" w:rsidRPr="00520DF1" w:rsidRDefault="003024D1" w:rsidP="00AB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843" w:type="dxa"/>
            <w:vMerge w:val="restart"/>
          </w:tcPr>
          <w:p w:rsidR="003024D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Организация и проведение мероприятий с детьми и молодежью, направленных на развитие </w:t>
            </w: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интеллекту-альных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и творческих способностей, способностей к занятиям физической культурой и спортом, интереса к </w:t>
            </w:r>
            <w:proofErr w:type="spell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научно-исследова-тельской</w:t>
            </w:r>
            <w:proofErr w:type="spell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, творческой деятельности, на пропаганду научных знаний</w:t>
            </w:r>
          </w:p>
          <w:p w:rsidR="00A63869" w:rsidRPr="00520DF1" w:rsidRDefault="00A63869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 w:val="restart"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 xml:space="preserve">016 0702 1500320560 612; </w:t>
            </w:r>
          </w:p>
          <w:p w:rsidR="003024D1" w:rsidRPr="00520DF1" w:rsidRDefault="003024D1" w:rsidP="00C86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0702 1500320560 622; 016 0703 1500320560 612</w:t>
            </w: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3900,359</w:t>
            </w:r>
          </w:p>
        </w:tc>
        <w:tc>
          <w:tcPr>
            <w:tcW w:w="1134" w:type="dxa"/>
          </w:tcPr>
          <w:p w:rsidR="003024D1" w:rsidRPr="00520DF1" w:rsidRDefault="003024D1" w:rsidP="0060279B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1200,359</w:t>
            </w: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600,000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700,000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700,000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700,000</w:t>
            </w:r>
          </w:p>
        </w:tc>
        <w:tc>
          <w:tcPr>
            <w:tcW w:w="993" w:type="dxa"/>
            <w:vMerge w:val="restart"/>
          </w:tcPr>
          <w:p w:rsidR="003024D1" w:rsidRPr="00520DF1" w:rsidRDefault="003024D1" w:rsidP="00A45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2016 –</w:t>
            </w:r>
          </w:p>
          <w:p w:rsidR="003024D1" w:rsidRPr="00520DF1" w:rsidRDefault="003024D1" w:rsidP="0072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2020 гг.</w:t>
            </w:r>
          </w:p>
        </w:tc>
        <w:tc>
          <w:tcPr>
            <w:tcW w:w="1559" w:type="dxa"/>
            <w:vMerge w:val="restart"/>
          </w:tcPr>
          <w:p w:rsidR="003024D1" w:rsidRPr="00520DF1" w:rsidRDefault="003024D1" w:rsidP="00687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общеобра-зовательные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учреждения,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дополни-тельного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3900,359</w:t>
            </w:r>
          </w:p>
        </w:tc>
        <w:tc>
          <w:tcPr>
            <w:tcW w:w="1134" w:type="dxa"/>
          </w:tcPr>
          <w:p w:rsidR="003024D1" w:rsidRPr="00520DF1" w:rsidRDefault="003024D1" w:rsidP="0060279B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1200,359</w:t>
            </w:r>
          </w:p>
        </w:tc>
        <w:tc>
          <w:tcPr>
            <w:tcW w:w="1134" w:type="dxa"/>
          </w:tcPr>
          <w:p w:rsidR="003024D1" w:rsidRPr="00520DF1" w:rsidRDefault="003024D1" w:rsidP="00AB587E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600,000</w:t>
            </w:r>
          </w:p>
        </w:tc>
        <w:tc>
          <w:tcPr>
            <w:tcW w:w="1134" w:type="dxa"/>
          </w:tcPr>
          <w:p w:rsidR="003024D1" w:rsidRPr="00520DF1" w:rsidRDefault="003024D1" w:rsidP="00AB587E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700,000</w:t>
            </w:r>
          </w:p>
        </w:tc>
        <w:tc>
          <w:tcPr>
            <w:tcW w:w="1134" w:type="dxa"/>
          </w:tcPr>
          <w:p w:rsidR="003024D1" w:rsidRPr="00520DF1" w:rsidRDefault="003024D1" w:rsidP="00AB587E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700,000</w:t>
            </w:r>
          </w:p>
        </w:tc>
        <w:tc>
          <w:tcPr>
            <w:tcW w:w="1134" w:type="dxa"/>
          </w:tcPr>
          <w:p w:rsidR="003024D1" w:rsidRPr="00520DF1" w:rsidRDefault="003024D1" w:rsidP="00AB587E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700,000</w:t>
            </w: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 w:val="restart"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Итого по разделу </w:t>
            </w:r>
            <w:r w:rsidRPr="00520DF1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III</w:t>
            </w:r>
          </w:p>
        </w:tc>
        <w:tc>
          <w:tcPr>
            <w:tcW w:w="1134" w:type="dxa"/>
            <w:vMerge w:val="restart"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A45AA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10800,359</w:t>
            </w:r>
          </w:p>
        </w:tc>
        <w:tc>
          <w:tcPr>
            <w:tcW w:w="1134" w:type="dxa"/>
          </w:tcPr>
          <w:p w:rsidR="003024D1" w:rsidRPr="00520DF1" w:rsidRDefault="003024D1" w:rsidP="0060279B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5900,359</w:t>
            </w: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1900,000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1000,000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1000,000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1000,000</w:t>
            </w:r>
          </w:p>
        </w:tc>
        <w:tc>
          <w:tcPr>
            <w:tcW w:w="993" w:type="dxa"/>
            <w:vMerge w:val="restart"/>
          </w:tcPr>
          <w:p w:rsidR="003024D1" w:rsidRPr="00520DF1" w:rsidRDefault="003024D1" w:rsidP="00A45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10800,359</w:t>
            </w:r>
          </w:p>
        </w:tc>
        <w:tc>
          <w:tcPr>
            <w:tcW w:w="1134" w:type="dxa"/>
          </w:tcPr>
          <w:p w:rsidR="003024D1" w:rsidRPr="00520DF1" w:rsidRDefault="003024D1" w:rsidP="0060279B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5900,359</w:t>
            </w:r>
          </w:p>
        </w:tc>
        <w:tc>
          <w:tcPr>
            <w:tcW w:w="1134" w:type="dxa"/>
          </w:tcPr>
          <w:p w:rsidR="003024D1" w:rsidRPr="00520DF1" w:rsidRDefault="003024D1" w:rsidP="00AB587E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1900,000</w:t>
            </w:r>
          </w:p>
        </w:tc>
        <w:tc>
          <w:tcPr>
            <w:tcW w:w="1134" w:type="dxa"/>
          </w:tcPr>
          <w:p w:rsidR="003024D1" w:rsidRPr="00520DF1" w:rsidRDefault="003024D1" w:rsidP="00AB587E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1000,000</w:t>
            </w:r>
          </w:p>
        </w:tc>
        <w:tc>
          <w:tcPr>
            <w:tcW w:w="1134" w:type="dxa"/>
          </w:tcPr>
          <w:p w:rsidR="003024D1" w:rsidRPr="00520DF1" w:rsidRDefault="003024D1" w:rsidP="00AB587E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1000,000</w:t>
            </w:r>
          </w:p>
        </w:tc>
        <w:tc>
          <w:tcPr>
            <w:tcW w:w="1134" w:type="dxa"/>
          </w:tcPr>
          <w:p w:rsidR="003024D1" w:rsidRPr="00520DF1" w:rsidRDefault="003024D1" w:rsidP="00AB587E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1000,000</w:t>
            </w: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14284" w:type="dxa"/>
            <w:gridSpan w:val="12"/>
          </w:tcPr>
          <w:p w:rsidR="003024D1" w:rsidRPr="00520DF1" w:rsidRDefault="003024D1" w:rsidP="00A1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. Безопасность образовательных учреждений</w:t>
            </w:r>
          </w:p>
        </w:tc>
      </w:tr>
      <w:tr w:rsidR="003024D1" w:rsidRPr="00520DF1" w:rsidTr="001D5541">
        <w:tc>
          <w:tcPr>
            <w:tcW w:w="675" w:type="dxa"/>
            <w:vMerge w:val="restart"/>
          </w:tcPr>
          <w:p w:rsidR="003024D1" w:rsidRPr="00520DF1" w:rsidRDefault="003024D1" w:rsidP="00A85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843" w:type="dxa"/>
            <w:vMerge w:val="restart"/>
          </w:tcPr>
          <w:p w:rsidR="003024D1" w:rsidRPr="00520DF1" w:rsidRDefault="003024D1" w:rsidP="00D95D8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Мероприятия по исключению доступа посторонних лиц в </w:t>
            </w: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образователь-ные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учреждения, в том числе:</w:t>
            </w:r>
          </w:p>
        </w:tc>
        <w:tc>
          <w:tcPr>
            <w:tcW w:w="1134" w:type="dxa"/>
            <w:vMerge w:val="restart"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7742,221</w:t>
            </w: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3025,000</w:t>
            </w: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1317,221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1400,000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1000,000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1000,000</w:t>
            </w:r>
          </w:p>
        </w:tc>
        <w:tc>
          <w:tcPr>
            <w:tcW w:w="993" w:type="dxa"/>
            <w:vMerge w:val="restart"/>
          </w:tcPr>
          <w:p w:rsidR="003024D1" w:rsidRPr="00520DF1" w:rsidRDefault="003024D1" w:rsidP="00DB3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2016-2020 гг.</w:t>
            </w:r>
          </w:p>
        </w:tc>
        <w:tc>
          <w:tcPr>
            <w:tcW w:w="1559" w:type="dxa"/>
            <w:vMerge w:val="restart"/>
          </w:tcPr>
          <w:p w:rsidR="003024D1" w:rsidRPr="00520DF1" w:rsidRDefault="003024D1" w:rsidP="00687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дошкольные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образова-тельные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учреждения,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общеобра-зовательные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учреждения,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дополни-тельного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</w:t>
            </w: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7742,221</w:t>
            </w: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3025,000</w:t>
            </w:r>
          </w:p>
        </w:tc>
        <w:tc>
          <w:tcPr>
            <w:tcW w:w="1134" w:type="dxa"/>
          </w:tcPr>
          <w:p w:rsidR="003024D1" w:rsidRPr="00520DF1" w:rsidRDefault="003024D1" w:rsidP="00F6262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1317,221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1400,000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1000,000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1000,000</w:t>
            </w: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 w:val="restart"/>
          </w:tcPr>
          <w:p w:rsidR="003024D1" w:rsidRPr="00520DF1" w:rsidRDefault="003024D1" w:rsidP="00A85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1843" w:type="dxa"/>
            <w:vMerge w:val="restart"/>
          </w:tcPr>
          <w:p w:rsidR="003024D1" w:rsidRPr="00520DF1" w:rsidRDefault="003024D1" w:rsidP="00D95D8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Ограждение территории </w:t>
            </w: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образователь-</w:t>
            </w:r>
            <w:r w:rsidRPr="00520DF1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ных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учреждений (включая разработку проектно-сметной документации)</w:t>
            </w:r>
          </w:p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 w:val="restart"/>
          </w:tcPr>
          <w:p w:rsidR="003024D1" w:rsidRPr="00520DF1" w:rsidRDefault="003024D1" w:rsidP="00B21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016 0701 1500420730 612;</w:t>
            </w:r>
          </w:p>
          <w:p w:rsidR="003024D1" w:rsidRPr="00520DF1" w:rsidRDefault="003024D1" w:rsidP="00B21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 xml:space="preserve">016 0702 </w:t>
            </w:r>
            <w:r w:rsidRPr="00520D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1500420730 612; </w:t>
            </w:r>
          </w:p>
          <w:p w:rsidR="003024D1" w:rsidRPr="00520DF1" w:rsidRDefault="003024D1" w:rsidP="0006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0702 1500420730 622; 016 0703 1500420730 612</w:t>
            </w:r>
          </w:p>
        </w:tc>
        <w:tc>
          <w:tcPr>
            <w:tcW w:w="1134" w:type="dxa"/>
          </w:tcPr>
          <w:p w:rsidR="003024D1" w:rsidRPr="00520DF1" w:rsidRDefault="003024D1" w:rsidP="00C65624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3024D1" w:rsidRPr="00520DF1" w:rsidRDefault="003024D1" w:rsidP="006F46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6917,560</w:t>
            </w: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2405,000</w:t>
            </w: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1112,560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1400,000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1000,000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1000,000</w:t>
            </w:r>
          </w:p>
        </w:tc>
        <w:tc>
          <w:tcPr>
            <w:tcW w:w="993" w:type="dxa"/>
            <w:vMerge w:val="restart"/>
          </w:tcPr>
          <w:p w:rsidR="003024D1" w:rsidRPr="00520DF1" w:rsidRDefault="003024D1" w:rsidP="00960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2016 -</w:t>
            </w:r>
          </w:p>
          <w:p w:rsidR="003024D1" w:rsidRPr="00520DF1" w:rsidRDefault="003024D1" w:rsidP="00AB5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2020 гг.</w:t>
            </w:r>
          </w:p>
          <w:p w:rsidR="003024D1" w:rsidRPr="00520DF1" w:rsidRDefault="003024D1" w:rsidP="002E5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3024D1" w:rsidRPr="00520DF1" w:rsidRDefault="003024D1" w:rsidP="00687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муниципаль-ные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дошкольные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образова-тельные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учреждения,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общеобра-зовательные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учреждения;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дополни-тельного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</w:t>
            </w: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D95D8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21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C65624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3024D1" w:rsidRPr="00520DF1" w:rsidRDefault="003024D1" w:rsidP="006F46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3024D1" w:rsidRPr="00520DF1" w:rsidRDefault="003024D1" w:rsidP="00BC2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D95D8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21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C65624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 xml:space="preserve">средства </w:t>
            </w:r>
            <w:r w:rsidRPr="00520DF1">
              <w:rPr>
                <w:rFonts w:ascii="Times New Roman" w:hAnsi="Times New Roman" w:cs="Times New Roman"/>
              </w:rPr>
              <w:lastRenderedPageBreak/>
              <w:t>местного бюджета</w:t>
            </w:r>
          </w:p>
        </w:tc>
        <w:tc>
          <w:tcPr>
            <w:tcW w:w="1276" w:type="dxa"/>
          </w:tcPr>
          <w:p w:rsidR="003024D1" w:rsidRPr="00520DF1" w:rsidRDefault="003024D1" w:rsidP="006F46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6917,560</w:t>
            </w: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2405,000</w:t>
            </w:r>
          </w:p>
        </w:tc>
        <w:tc>
          <w:tcPr>
            <w:tcW w:w="1134" w:type="dxa"/>
          </w:tcPr>
          <w:p w:rsidR="003024D1" w:rsidRPr="00520DF1" w:rsidRDefault="003024D1" w:rsidP="00F6262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1112,560</w:t>
            </w:r>
          </w:p>
        </w:tc>
        <w:tc>
          <w:tcPr>
            <w:tcW w:w="1134" w:type="dxa"/>
          </w:tcPr>
          <w:p w:rsidR="003024D1" w:rsidRPr="00520DF1" w:rsidRDefault="003024D1" w:rsidP="00F6262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1400,000</w:t>
            </w:r>
          </w:p>
        </w:tc>
        <w:tc>
          <w:tcPr>
            <w:tcW w:w="1134" w:type="dxa"/>
          </w:tcPr>
          <w:p w:rsidR="003024D1" w:rsidRPr="00520DF1" w:rsidRDefault="003024D1" w:rsidP="00F6262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1000,000</w:t>
            </w:r>
          </w:p>
        </w:tc>
        <w:tc>
          <w:tcPr>
            <w:tcW w:w="1134" w:type="dxa"/>
          </w:tcPr>
          <w:p w:rsidR="003024D1" w:rsidRPr="00520DF1" w:rsidRDefault="003024D1" w:rsidP="00F6262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1000,000</w:t>
            </w:r>
          </w:p>
        </w:tc>
        <w:tc>
          <w:tcPr>
            <w:tcW w:w="993" w:type="dxa"/>
            <w:vMerge/>
          </w:tcPr>
          <w:p w:rsidR="003024D1" w:rsidRPr="00520DF1" w:rsidRDefault="003024D1" w:rsidP="00BC2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 w:val="restart"/>
          </w:tcPr>
          <w:p w:rsidR="003024D1" w:rsidRPr="00520DF1" w:rsidRDefault="003024D1" w:rsidP="00A85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16.2</w:t>
            </w:r>
          </w:p>
        </w:tc>
        <w:tc>
          <w:tcPr>
            <w:tcW w:w="1843" w:type="dxa"/>
            <w:vMerge w:val="restart"/>
          </w:tcPr>
          <w:p w:rsidR="003024D1" w:rsidRPr="00520DF1" w:rsidRDefault="003024D1" w:rsidP="00D95D8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Устройство электронных систем контроля доступа в </w:t>
            </w: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образователь-ные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учреждения (включая разработку проектной документации)</w:t>
            </w:r>
          </w:p>
        </w:tc>
        <w:tc>
          <w:tcPr>
            <w:tcW w:w="1134" w:type="dxa"/>
            <w:vMerge w:val="restart"/>
          </w:tcPr>
          <w:p w:rsidR="003024D1" w:rsidRPr="00520DF1" w:rsidRDefault="003024D1" w:rsidP="00B21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 xml:space="preserve">016 0701 1500420730 612; </w:t>
            </w:r>
          </w:p>
          <w:p w:rsidR="003024D1" w:rsidRPr="00520DF1" w:rsidRDefault="003024D1" w:rsidP="00B21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 xml:space="preserve">016 0702 1500420730 612; </w:t>
            </w:r>
          </w:p>
          <w:p w:rsidR="003024D1" w:rsidRPr="00520DF1" w:rsidRDefault="003024D1" w:rsidP="0006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0702 1500420730 622; 016 0703 1500420730 612</w:t>
            </w:r>
          </w:p>
        </w:tc>
        <w:tc>
          <w:tcPr>
            <w:tcW w:w="1134" w:type="dxa"/>
          </w:tcPr>
          <w:p w:rsidR="003024D1" w:rsidRPr="00520DF1" w:rsidRDefault="003024D1" w:rsidP="006063A5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3024D1" w:rsidRPr="00520DF1" w:rsidRDefault="003024D1" w:rsidP="006F4616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824,661</w:t>
            </w: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620,000</w:t>
            </w: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204,661</w:t>
            </w: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993" w:type="dxa"/>
            <w:vMerge w:val="restart"/>
          </w:tcPr>
          <w:p w:rsidR="003024D1" w:rsidRPr="00520DF1" w:rsidRDefault="003024D1" w:rsidP="002E5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2016,</w:t>
            </w:r>
          </w:p>
          <w:p w:rsidR="003024D1" w:rsidRPr="00520DF1" w:rsidRDefault="003024D1" w:rsidP="002B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2017 гг.</w:t>
            </w:r>
          </w:p>
        </w:tc>
        <w:tc>
          <w:tcPr>
            <w:tcW w:w="1559" w:type="dxa"/>
            <w:vMerge w:val="restart"/>
          </w:tcPr>
          <w:p w:rsidR="003024D1" w:rsidRPr="00520DF1" w:rsidRDefault="003024D1" w:rsidP="00687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дошкольные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образова-тельные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учреждения,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общеобра-зовательные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учреждения,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D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учреждения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дополни-тельного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C65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D95D8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5D3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6063A5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3024D1" w:rsidRPr="00520DF1" w:rsidRDefault="003024D1" w:rsidP="006F46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3024D1" w:rsidRPr="00520DF1" w:rsidRDefault="003024D1" w:rsidP="00BC2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C65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D95D8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5D3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6063A5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3024D1" w:rsidRPr="00520DF1" w:rsidRDefault="003024D1" w:rsidP="00C558A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824,661</w:t>
            </w: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620,000</w:t>
            </w:r>
          </w:p>
        </w:tc>
        <w:tc>
          <w:tcPr>
            <w:tcW w:w="1134" w:type="dxa"/>
          </w:tcPr>
          <w:p w:rsidR="003024D1" w:rsidRPr="00520DF1" w:rsidRDefault="003024D1" w:rsidP="00F6262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204,661</w:t>
            </w:r>
          </w:p>
        </w:tc>
        <w:tc>
          <w:tcPr>
            <w:tcW w:w="1134" w:type="dxa"/>
          </w:tcPr>
          <w:p w:rsidR="003024D1" w:rsidRPr="00520DF1" w:rsidRDefault="003024D1" w:rsidP="00F6262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</w:tcPr>
          <w:p w:rsidR="003024D1" w:rsidRPr="00520DF1" w:rsidRDefault="003024D1" w:rsidP="00F6262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</w:tcPr>
          <w:p w:rsidR="003024D1" w:rsidRPr="00520DF1" w:rsidRDefault="003024D1" w:rsidP="00F6262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993" w:type="dxa"/>
            <w:vMerge/>
          </w:tcPr>
          <w:p w:rsidR="003024D1" w:rsidRPr="00520DF1" w:rsidRDefault="003024D1" w:rsidP="00BC2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 w:val="restart"/>
          </w:tcPr>
          <w:p w:rsidR="003024D1" w:rsidRPr="00520DF1" w:rsidRDefault="003024D1" w:rsidP="00A85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1843" w:type="dxa"/>
            <w:vMerge w:val="restart"/>
          </w:tcPr>
          <w:p w:rsidR="003024D1" w:rsidRPr="00520DF1" w:rsidRDefault="003024D1" w:rsidP="00F007A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Установка системы </w:t>
            </w: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видеонаблюде-ния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(включая пуско-наладочные работы)</w:t>
            </w:r>
          </w:p>
        </w:tc>
        <w:tc>
          <w:tcPr>
            <w:tcW w:w="1134" w:type="dxa"/>
            <w:vMerge w:val="restart"/>
          </w:tcPr>
          <w:p w:rsidR="003024D1" w:rsidRPr="00520DF1" w:rsidRDefault="003024D1" w:rsidP="005D3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 xml:space="preserve">016 0701 1500420730 612; </w:t>
            </w:r>
          </w:p>
          <w:p w:rsidR="003024D1" w:rsidRPr="00520DF1" w:rsidRDefault="003024D1" w:rsidP="005D3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 xml:space="preserve">016 0702 1500420730 612; </w:t>
            </w:r>
          </w:p>
          <w:p w:rsidR="003024D1" w:rsidRPr="00520DF1" w:rsidRDefault="003024D1" w:rsidP="00560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0702 1500420730 622; 016 0703 1500420730 612</w:t>
            </w: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3024D1" w:rsidRPr="00520DF1" w:rsidRDefault="003024D1" w:rsidP="006F46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7580,849</w:t>
            </w:r>
          </w:p>
        </w:tc>
        <w:tc>
          <w:tcPr>
            <w:tcW w:w="1134" w:type="dxa"/>
          </w:tcPr>
          <w:p w:rsidR="003024D1" w:rsidRPr="00520DF1" w:rsidRDefault="003024D1" w:rsidP="0091071B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4662,643</w:t>
            </w: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1118,206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600,000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600,000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600,000</w:t>
            </w:r>
          </w:p>
        </w:tc>
        <w:tc>
          <w:tcPr>
            <w:tcW w:w="993" w:type="dxa"/>
            <w:vMerge w:val="restart"/>
          </w:tcPr>
          <w:p w:rsidR="003024D1" w:rsidRPr="00520DF1" w:rsidRDefault="003024D1" w:rsidP="004B6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2016 – 2020 гг.</w:t>
            </w:r>
          </w:p>
        </w:tc>
        <w:tc>
          <w:tcPr>
            <w:tcW w:w="1559" w:type="dxa"/>
            <w:vMerge w:val="restart"/>
          </w:tcPr>
          <w:p w:rsidR="003024D1" w:rsidRPr="00520DF1" w:rsidRDefault="003024D1" w:rsidP="00066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дошкольные </w:t>
            </w: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образова-тельные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учреждения,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общеобра-зовательные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учреждения,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дополни-тельного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</w:t>
            </w: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7580,849</w:t>
            </w:r>
          </w:p>
        </w:tc>
        <w:tc>
          <w:tcPr>
            <w:tcW w:w="1134" w:type="dxa"/>
          </w:tcPr>
          <w:p w:rsidR="003024D1" w:rsidRPr="00520DF1" w:rsidRDefault="003024D1" w:rsidP="002F46E5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4662,643</w:t>
            </w:r>
          </w:p>
        </w:tc>
        <w:tc>
          <w:tcPr>
            <w:tcW w:w="1134" w:type="dxa"/>
          </w:tcPr>
          <w:p w:rsidR="003024D1" w:rsidRPr="00520DF1" w:rsidRDefault="003024D1" w:rsidP="00F6262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1118,206</w:t>
            </w:r>
          </w:p>
        </w:tc>
        <w:tc>
          <w:tcPr>
            <w:tcW w:w="1134" w:type="dxa"/>
          </w:tcPr>
          <w:p w:rsidR="003024D1" w:rsidRPr="00520DF1" w:rsidRDefault="003024D1" w:rsidP="00F6262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600,000</w:t>
            </w:r>
          </w:p>
        </w:tc>
        <w:tc>
          <w:tcPr>
            <w:tcW w:w="1134" w:type="dxa"/>
          </w:tcPr>
          <w:p w:rsidR="003024D1" w:rsidRPr="00520DF1" w:rsidRDefault="003024D1" w:rsidP="00F6262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600,000</w:t>
            </w:r>
          </w:p>
        </w:tc>
        <w:tc>
          <w:tcPr>
            <w:tcW w:w="1134" w:type="dxa"/>
          </w:tcPr>
          <w:p w:rsidR="003024D1" w:rsidRPr="00520DF1" w:rsidRDefault="003024D1" w:rsidP="00F6262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600,000</w:t>
            </w: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rPr>
          <w:trHeight w:val="365"/>
        </w:trPr>
        <w:tc>
          <w:tcPr>
            <w:tcW w:w="675" w:type="dxa"/>
            <w:vMerge w:val="restart"/>
          </w:tcPr>
          <w:p w:rsidR="003024D1" w:rsidRPr="00520DF1" w:rsidRDefault="003024D1" w:rsidP="00A85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843" w:type="dxa"/>
            <w:vMerge w:val="restart"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Освещение территории </w:t>
            </w: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образователь-ных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учреждений  (включая разработку проектно-</w:t>
            </w:r>
            <w:r w:rsidRPr="00520DF1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сметной документации)</w:t>
            </w:r>
          </w:p>
        </w:tc>
        <w:tc>
          <w:tcPr>
            <w:tcW w:w="1134" w:type="dxa"/>
            <w:vMerge w:val="restart"/>
          </w:tcPr>
          <w:p w:rsidR="003024D1" w:rsidRPr="00520DF1" w:rsidRDefault="003024D1" w:rsidP="005D3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016 0701 1500420730 612; </w:t>
            </w:r>
          </w:p>
          <w:p w:rsidR="003024D1" w:rsidRPr="00520DF1" w:rsidRDefault="003024D1" w:rsidP="005D3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 xml:space="preserve">016 0702 1500420730 612; </w:t>
            </w:r>
          </w:p>
          <w:p w:rsidR="003024D1" w:rsidRPr="00520DF1" w:rsidRDefault="003024D1" w:rsidP="005609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 xml:space="preserve">016 0702 1500420730 622; 016 0703 </w:t>
            </w:r>
            <w:r w:rsidRPr="00520D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1500420730 612</w:t>
            </w: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9116,699</w:t>
            </w: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7134,586</w:t>
            </w: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1382,113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200,000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200,000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200,000</w:t>
            </w:r>
          </w:p>
        </w:tc>
        <w:tc>
          <w:tcPr>
            <w:tcW w:w="993" w:type="dxa"/>
            <w:vMerge w:val="restart"/>
          </w:tcPr>
          <w:p w:rsidR="003024D1" w:rsidRPr="00520DF1" w:rsidRDefault="003024D1" w:rsidP="00230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2016 – </w:t>
            </w:r>
          </w:p>
          <w:p w:rsidR="003024D1" w:rsidRPr="00520DF1" w:rsidRDefault="003024D1" w:rsidP="0072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2020 гг.</w:t>
            </w:r>
          </w:p>
        </w:tc>
        <w:tc>
          <w:tcPr>
            <w:tcW w:w="1559" w:type="dxa"/>
            <w:vMerge w:val="restart"/>
          </w:tcPr>
          <w:p w:rsidR="003024D1" w:rsidRPr="00520DF1" w:rsidRDefault="003024D1" w:rsidP="00066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дошкольные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образова-тельные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учреждения,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общеобра-зовательные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учреждения,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дополни-тельного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9116,699</w:t>
            </w:r>
          </w:p>
        </w:tc>
        <w:tc>
          <w:tcPr>
            <w:tcW w:w="1134" w:type="dxa"/>
          </w:tcPr>
          <w:p w:rsidR="003024D1" w:rsidRPr="00520DF1" w:rsidRDefault="003024D1" w:rsidP="001C09A4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7134,586</w:t>
            </w:r>
          </w:p>
        </w:tc>
        <w:tc>
          <w:tcPr>
            <w:tcW w:w="1134" w:type="dxa"/>
          </w:tcPr>
          <w:p w:rsidR="003024D1" w:rsidRPr="00520DF1" w:rsidRDefault="003024D1" w:rsidP="00F6262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1382,113</w:t>
            </w:r>
          </w:p>
        </w:tc>
        <w:tc>
          <w:tcPr>
            <w:tcW w:w="1134" w:type="dxa"/>
          </w:tcPr>
          <w:p w:rsidR="003024D1" w:rsidRPr="00520DF1" w:rsidRDefault="003024D1" w:rsidP="00F6262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200,000</w:t>
            </w:r>
          </w:p>
        </w:tc>
        <w:tc>
          <w:tcPr>
            <w:tcW w:w="1134" w:type="dxa"/>
          </w:tcPr>
          <w:p w:rsidR="003024D1" w:rsidRPr="00520DF1" w:rsidRDefault="003024D1" w:rsidP="00F6262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200,000</w:t>
            </w:r>
          </w:p>
        </w:tc>
        <w:tc>
          <w:tcPr>
            <w:tcW w:w="1134" w:type="dxa"/>
          </w:tcPr>
          <w:p w:rsidR="003024D1" w:rsidRPr="00520DF1" w:rsidRDefault="003024D1" w:rsidP="00F6262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200,000</w:t>
            </w: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 w:val="restart"/>
          </w:tcPr>
          <w:p w:rsidR="003024D1" w:rsidRPr="00520DF1" w:rsidRDefault="003024D1" w:rsidP="00A85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1843" w:type="dxa"/>
            <w:vMerge w:val="restart"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Мероприятия по безопасности при организации перевозки детей</w:t>
            </w:r>
          </w:p>
        </w:tc>
        <w:tc>
          <w:tcPr>
            <w:tcW w:w="1134" w:type="dxa"/>
            <w:vMerge w:val="restart"/>
          </w:tcPr>
          <w:p w:rsidR="003024D1" w:rsidRPr="00520DF1" w:rsidRDefault="003024D1" w:rsidP="005609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0702 1500420530 612; 016 0703 1500420530 612</w:t>
            </w: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3024D1" w:rsidRPr="00520DF1" w:rsidRDefault="003024D1" w:rsidP="006C19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320,300</w:t>
            </w: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19,000</w:t>
            </w: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241,300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20,000</w:t>
            </w:r>
          </w:p>
        </w:tc>
        <w:tc>
          <w:tcPr>
            <w:tcW w:w="993" w:type="dxa"/>
            <w:vMerge w:val="restart"/>
          </w:tcPr>
          <w:p w:rsidR="003024D1" w:rsidRPr="00520DF1" w:rsidRDefault="003024D1" w:rsidP="00230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2016 – </w:t>
            </w:r>
          </w:p>
          <w:p w:rsidR="003024D1" w:rsidRPr="00520DF1" w:rsidRDefault="003024D1" w:rsidP="0072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2020 гг.</w:t>
            </w:r>
          </w:p>
        </w:tc>
        <w:tc>
          <w:tcPr>
            <w:tcW w:w="1559" w:type="dxa"/>
            <w:vMerge w:val="restart"/>
          </w:tcPr>
          <w:p w:rsidR="003024D1" w:rsidRPr="00520DF1" w:rsidRDefault="003024D1" w:rsidP="00066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общеобра-зовательные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учреждения,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дополни-тельного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3024D1" w:rsidRPr="00520DF1" w:rsidRDefault="003024D1" w:rsidP="006C19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320,300</w:t>
            </w: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19,000</w:t>
            </w:r>
          </w:p>
        </w:tc>
        <w:tc>
          <w:tcPr>
            <w:tcW w:w="1134" w:type="dxa"/>
          </w:tcPr>
          <w:p w:rsidR="003024D1" w:rsidRPr="00520DF1" w:rsidRDefault="003024D1" w:rsidP="00F626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241,300</w:t>
            </w:r>
          </w:p>
        </w:tc>
        <w:tc>
          <w:tcPr>
            <w:tcW w:w="1134" w:type="dxa"/>
          </w:tcPr>
          <w:p w:rsidR="003024D1" w:rsidRPr="00520DF1" w:rsidRDefault="003024D1" w:rsidP="00F6262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20,000</w:t>
            </w:r>
          </w:p>
        </w:tc>
        <w:tc>
          <w:tcPr>
            <w:tcW w:w="1134" w:type="dxa"/>
          </w:tcPr>
          <w:p w:rsidR="003024D1" w:rsidRPr="00520DF1" w:rsidRDefault="003024D1" w:rsidP="00F6262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20,000</w:t>
            </w:r>
          </w:p>
        </w:tc>
        <w:tc>
          <w:tcPr>
            <w:tcW w:w="1134" w:type="dxa"/>
          </w:tcPr>
          <w:p w:rsidR="003024D1" w:rsidRPr="00520DF1" w:rsidRDefault="003024D1" w:rsidP="00F6262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20,000</w:t>
            </w: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 w:val="restart"/>
          </w:tcPr>
          <w:p w:rsidR="003024D1" w:rsidRPr="00520DF1" w:rsidRDefault="003024D1" w:rsidP="00A85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843" w:type="dxa"/>
            <w:vMerge w:val="restart"/>
          </w:tcPr>
          <w:p w:rsidR="003024D1" w:rsidRPr="00520DF1" w:rsidRDefault="003024D1" w:rsidP="004855E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Мероприятия по </w:t>
            </w:r>
            <w:proofErr w:type="spell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противопожар-ной</w:t>
            </w:r>
            <w:proofErr w:type="spell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безопасности (обеспечение рабочего </w:t>
            </w:r>
            <w:r w:rsidRPr="00520DF1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состояния и своевременная проверка исправности первичных средств </w:t>
            </w:r>
            <w:proofErr w:type="spell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пожаротуше-ния</w:t>
            </w:r>
            <w:proofErr w:type="spell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, пожарных лестниц, ограждений на кровле, обучение мерам пожарной безопасности, обработка и проверка качества огнезащитной обработки строительных конструкций, приведение путей эвакуации в соответствие с </w:t>
            </w:r>
            <w:r w:rsidRPr="00520DF1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нормами пожарной безопасности, приобретение пожарного инвентаря, модернизация и </w:t>
            </w:r>
            <w:proofErr w:type="spell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восстановле-ние</w:t>
            </w:r>
            <w:proofErr w:type="spell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работоспо-собности</w:t>
            </w:r>
            <w:proofErr w:type="spell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автоматичес-кой</w:t>
            </w:r>
            <w:proofErr w:type="spell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пожарной сигнализации, подключение АПС к системе </w:t>
            </w:r>
            <w:proofErr w:type="spell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радиомонито-ринга</w:t>
            </w:r>
            <w:proofErr w:type="spell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и т.д.)</w:t>
            </w:r>
            <w:proofErr w:type="gramEnd"/>
          </w:p>
        </w:tc>
        <w:tc>
          <w:tcPr>
            <w:tcW w:w="1134" w:type="dxa"/>
            <w:vMerge w:val="restart"/>
          </w:tcPr>
          <w:p w:rsidR="003024D1" w:rsidRPr="00520DF1" w:rsidRDefault="003024D1" w:rsidP="005D3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016 0701 1500420100 612;</w:t>
            </w:r>
          </w:p>
          <w:p w:rsidR="003024D1" w:rsidRPr="00520DF1" w:rsidRDefault="003024D1" w:rsidP="005D3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 xml:space="preserve"> 016 0701 1500420100 622;</w:t>
            </w:r>
          </w:p>
          <w:p w:rsidR="003024D1" w:rsidRPr="00520DF1" w:rsidRDefault="003024D1" w:rsidP="005D3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016 0702 150042010</w:t>
            </w:r>
            <w:r w:rsidRPr="00520D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0 612; </w:t>
            </w:r>
          </w:p>
          <w:p w:rsidR="003024D1" w:rsidRPr="00520DF1" w:rsidRDefault="003024D1" w:rsidP="005D3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0702 1500420100 622; 016 0703 1500420100 612;</w:t>
            </w:r>
          </w:p>
          <w:p w:rsidR="003024D1" w:rsidRPr="00520DF1" w:rsidRDefault="003024D1" w:rsidP="005D3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016 0707 1500420100 622</w:t>
            </w:r>
          </w:p>
          <w:p w:rsidR="003024D1" w:rsidRPr="00520DF1" w:rsidRDefault="003024D1" w:rsidP="005D3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lastRenderedPageBreak/>
              <w:t>всего</w:t>
            </w:r>
          </w:p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</w:p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024D1" w:rsidRPr="00520DF1" w:rsidRDefault="006E3647" w:rsidP="003D6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17590,630</w:t>
            </w:r>
          </w:p>
        </w:tc>
        <w:tc>
          <w:tcPr>
            <w:tcW w:w="1134" w:type="dxa"/>
          </w:tcPr>
          <w:p w:rsidR="003024D1" w:rsidRPr="00520DF1" w:rsidRDefault="003024D1" w:rsidP="0091071B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6020,771</w:t>
            </w:r>
          </w:p>
        </w:tc>
        <w:tc>
          <w:tcPr>
            <w:tcW w:w="1134" w:type="dxa"/>
          </w:tcPr>
          <w:p w:rsidR="003024D1" w:rsidRPr="00520DF1" w:rsidRDefault="006E3647" w:rsidP="003D6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2618,859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2717,000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3117,000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3117,000</w:t>
            </w:r>
          </w:p>
        </w:tc>
        <w:tc>
          <w:tcPr>
            <w:tcW w:w="993" w:type="dxa"/>
            <w:vMerge w:val="restart"/>
          </w:tcPr>
          <w:p w:rsidR="003024D1" w:rsidRPr="00520DF1" w:rsidRDefault="003024D1" w:rsidP="00230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2016 – </w:t>
            </w:r>
          </w:p>
          <w:p w:rsidR="003024D1" w:rsidRPr="00520DF1" w:rsidRDefault="003024D1" w:rsidP="0072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2020 гг.</w:t>
            </w:r>
          </w:p>
        </w:tc>
        <w:tc>
          <w:tcPr>
            <w:tcW w:w="1559" w:type="dxa"/>
            <w:vMerge w:val="restart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дошкольные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образова-тельные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учреждения,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</w:t>
            </w:r>
            <w:r w:rsidRPr="00520D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общеобра-зовательные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учреждения,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дополни-тельного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образования,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муниципаль-ное</w:t>
            </w:r>
            <w:proofErr w:type="spellEnd"/>
          </w:p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автономное</w:t>
            </w:r>
          </w:p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«Детский оздорови-</w:t>
            </w:r>
          </w:p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тельный лагерь «Надежда» </w:t>
            </w: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Уссурийс-кого</w:t>
            </w:r>
            <w:proofErr w:type="spellEnd"/>
            <w:proofErr w:type="gramEnd"/>
          </w:p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</w:p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</w:p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</w:p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</w:p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</w:p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</w:p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</w:p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</w:p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</w:p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</w:p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</w:p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</w:p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</w:p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</w:p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</w:p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</w:p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</w:p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</w:p>
          <w:p w:rsidR="003024D1" w:rsidRPr="00520DF1" w:rsidRDefault="003024D1" w:rsidP="002307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024D1" w:rsidRPr="00520DF1" w:rsidRDefault="006E3647" w:rsidP="002307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17590,630</w:t>
            </w:r>
          </w:p>
        </w:tc>
        <w:tc>
          <w:tcPr>
            <w:tcW w:w="1134" w:type="dxa"/>
          </w:tcPr>
          <w:p w:rsidR="003024D1" w:rsidRPr="00520DF1" w:rsidRDefault="003024D1" w:rsidP="0091071B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6020,771</w:t>
            </w:r>
          </w:p>
        </w:tc>
        <w:tc>
          <w:tcPr>
            <w:tcW w:w="1134" w:type="dxa"/>
          </w:tcPr>
          <w:p w:rsidR="003024D1" w:rsidRPr="00520DF1" w:rsidRDefault="006E3647" w:rsidP="00F626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2618,859</w:t>
            </w:r>
          </w:p>
        </w:tc>
        <w:tc>
          <w:tcPr>
            <w:tcW w:w="1134" w:type="dxa"/>
          </w:tcPr>
          <w:p w:rsidR="003024D1" w:rsidRPr="00520DF1" w:rsidRDefault="003024D1" w:rsidP="00F6262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2717,000</w:t>
            </w:r>
          </w:p>
        </w:tc>
        <w:tc>
          <w:tcPr>
            <w:tcW w:w="1134" w:type="dxa"/>
          </w:tcPr>
          <w:p w:rsidR="003024D1" w:rsidRPr="00520DF1" w:rsidRDefault="003024D1" w:rsidP="00F6262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3117,000</w:t>
            </w:r>
          </w:p>
        </w:tc>
        <w:tc>
          <w:tcPr>
            <w:tcW w:w="1134" w:type="dxa"/>
          </w:tcPr>
          <w:p w:rsidR="003024D1" w:rsidRPr="00520DF1" w:rsidRDefault="003024D1" w:rsidP="00F6262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3117,000</w:t>
            </w: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rPr>
          <w:trHeight w:val="386"/>
        </w:trPr>
        <w:tc>
          <w:tcPr>
            <w:tcW w:w="675" w:type="dxa"/>
            <w:vMerge w:val="restart"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Итого по разделу </w:t>
            </w:r>
            <w:r w:rsidRPr="00520DF1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IV</w:t>
            </w:r>
          </w:p>
        </w:tc>
        <w:tc>
          <w:tcPr>
            <w:tcW w:w="1134" w:type="dxa"/>
            <w:vMerge w:val="restart"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E42A6E" w:rsidRDefault="003024D1" w:rsidP="00EF428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2A6E">
              <w:rPr>
                <w:rFonts w:ascii="Times New Roman" w:hAnsi="Times New Roman" w:cs="Times New Roman"/>
                <w:sz w:val="21"/>
                <w:szCs w:val="21"/>
              </w:rPr>
              <w:t>всего</w:t>
            </w:r>
          </w:p>
        </w:tc>
        <w:tc>
          <w:tcPr>
            <w:tcW w:w="1276" w:type="dxa"/>
          </w:tcPr>
          <w:p w:rsidR="003024D1" w:rsidRPr="00E42A6E" w:rsidRDefault="00570B24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42350,699</w:t>
            </w:r>
          </w:p>
        </w:tc>
        <w:tc>
          <w:tcPr>
            <w:tcW w:w="1134" w:type="dxa"/>
          </w:tcPr>
          <w:p w:rsidR="003024D1" w:rsidRPr="00E42A6E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2A6E">
              <w:rPr>
                <w:rFonts w:ascii="Times New Roman" w:hAnsi="Times New Roman" w:cs="Times New Roman"/>
                <w:sz w:val="21"/>
                <w:szCs w:val="21"/>
              </w:rPr>
              <w:t>20862,000</w:t>
            </w:r>
          </w:p>
        </w:tc>
        <w:tc>
          <w:tcPr>
            <w:tcW w:w="1134" w:type="dxa"/>
          </w:tcPr>
          <w:p w:rsidR="003024D1" w:rsidRPr="00E42A6E" w:rsidRDefault="003D14E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6677,699</w:t>
            </w:r>
          </w:p>
        </w:tc>
        <w:tc>
          <w:tcPr>
            <w:tcW w:w="1134" w:type="dxa"/>
          </w:tcPr>
          <w:p w:rsidR="003024D1" w:rsidRPr="00E42A6E" w:rsidRDefault="003024D1" w:rsidP="00EC5BA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2A6E">
              <w:rPr>
                <w:rFonts w:ascii="Times New Roman" w:hAnsi="Times New Roman" w:cs="Times New Roman"/>
                <w:sz w:val="21"/>
                <w:szCs w:val="21"/>
              </w:rPr>
              <w:t>4937,000</w:t>
            </w:r>
          </w:p>
        </w:tc>
        <w:tc>
          <w:tcPr>
            <w:tcW w:w="1134" w:type="dxa"/>
          </w:tcPr>
          <w:p w:rsidR="003024D1" w:rsidRPr="00E42A6E" w:rsidRDefault="003024D1" w:rsidP="00EC5BA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2A6E">
              <w:rPr>
                <w:rFonts w:ascii="Times New Roman" w:hAnsi="Times New Roman" w:cs="Times New Roman"/>
                <w:sz w:val="21"/>
                <w:szCs w:val="21"/>
              </w:rPr>
              <w:t>4937,000</w:t>
            </w:r>
          </w:p>
        </w:tc>
        <w:tc>
          <w:tcPr>
            <w:tcW w:w="1134" w:type="dxa"/>
          </w:tcPr>
          <w:p w:rsidR="003024D1" w:rsidRPr="00E42A6E" w:rsidRDefault="003024D1" w:rsidP="00EC5BA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2A6E">
              <w:rPr>
                <w:rFonts w:ascii="Times New Roman" w:hAnsi="Times New Roman" w:cs="Times New Roman"/>
                <w:sz w:val="21"/>
                <w:szCs w:val="21"/>
              </w:rPr>
              <w:t>4937,000</w:t>
            </w:r>
          </w:p>
        </w:tc>
        <w:tc>
          <w:tcPr>
            <w:tcW w:w="993" w:type="dxa"/>
            <w:vMerge w:val="restart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E42A6E" w:rsidRDefault="003024D1" w:rsidP="000302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2A6E">
              <w:rPr>
                <w:rFonts w:ascii="Times New Roman" w:hAnsi="Times New Roman" w:cs="Times New Roman"/>
                <w:sz w:val="21"/>
                <w:szCs w:val="21"/>
              </w:rPr>
              <w:t>в том числе</w:t>
            </w:r>
          </w:p>
        </w:tc>
        <w:tc>
          <w:tcPr>
            <w:tcW w:w="1276" w:type="dxa"/>
          </w:tcPr>
          <w:p w:rsidR="003024D1" w:rsidRPr="00E42A6E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E42A6E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E42A6E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E42A6E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E42A6E" w:rsidRDefault="003024D1" w:rsidP="008B04D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E42A6E" w:rsidRDefault="003024D1" w:rsidP="008B04D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E42A6E" w:rsidRDefault="003024D1" w:rsidP="00EF428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2A6E">
              <w:rPr>
                <w:rFonts w:ascii="Times New Roman" w:hAnsi="Times New Roman" w:cs="Times New Roman"/>
                <w:sz w:val="21"/>
                <w:szCs w:val="21"/>
              </w:rPr>
              <w:t>средства местного бюджета</w:t>
            </w:r>
          </w:p>
        </w:tc>
        <w:tc>
          <w:tcPr>
            <w:tcW w:w="1276" w:type="dxa"/>
          </w:tcPr>
          <w:p w:rsidR="003024D1" w:rsidRPr="00E42A6E" w:rsidRDefault="00570B24" w:rsidP="000302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42350,699</w:t>
            </w:r>
          </w:p>
        </w:tc>
        <w:tc>
          <w:tcPr>
            <w:tcW w:w="1134" w:type="dxa"/>
          </w:tcPr>
          <w:p w:rsidR="003024D1" w:rsidRPr="00E42A6E" w:rsidRDefault="003024D1" w:rsidP="000302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2A6E">
              <w:rPr>
                <w:rFonts w:ascii="Times New Roman" w:hAnsi="Times New Roman" w:cs="Times New Roman"/>
                <w:sz w:val="21"/>
                <w:szCs w:val="21"/>
              </w:rPr>
              <w:t>20862,000</w:t>
            </w:r>
          </w:p>
        </w:tc>
        <w:tc>
          <w:tcPr>
            <w:tcW w:w="1134" w:type="dxa"/>
          </w:tcPr>
          <w:p w:rsidR="003024D1" w:rsidRPr="00E42A6E" w:rsidRDefault="003D14E1" w:rsidP="00F6262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6677,699</w:t>
            </w:r>
          </w:p>
        </w:tc>
        <w:tc>
          <w:tcPr>
            <w:tcW w:w="1134" w:type="dxa"/>
          </w:tcPr>
          <w:p w:rsidR="003024D1" w:rsidRPr="00E42A6E" w:rsidRDefault="003024D1" w:rsidP="00F6262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2A6E">
              <w:rPr>
                <w:rFonts w:ascii="Times New Roman" w:hAnsi="Times New Roman" w:cs="Times New Roman"/>
                <w:sz w:val="21"/>
                <w:szCs w:val="21"/>
              </w:rPr>
              <w:t>4937,000</w:t>
            </w:r>
          </w:p>
        </w:tc>
        <w:tc>
          <w:tcPr>
            <w:tcW w:w="1134" w:type="dxa"/>
          </w:tcPr>
          <w:p w:rsidR="003024D1" w:rsidRPr="00E42A6E" w:rsidRDefault="003024D1" w:rsidP="00F6262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2A6E">
              <w:rPr>
                <w:rFonts w:ascii="Times New Roman" w:hAnsi="Times New Roman" w:cs="Times New Roman"/>
                <w:sz w:val="21"/>
                <w:szCs w:val="21"/>
              </w:rPr>
              <w:t>4937,000</w:t>
            </w:r>
          </w:p>
        </w:tc>
        <w:tc>
          <w:tcPr>
            <w:tcW w:w="1134" w:type="dxa"/>
          </w:tcPr>
          <w:p w:rsidR="003024D1" w:rsidRPr="00E42A6E" w:rsidRDefault="003024D1" w:rsidP="00F6262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2A6E">
              <w:rPr>
                <w:rFonts w:ascii="Times New Roman" w:hAnsi="Times New Roman" w:cs="Times New Roman"/>
                <w:sz w:val="21"/>
                <w:szCs w:val="21"/>
              </w:rPr>
              <w:t>4937,000</w:t>
            </w: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F576C6">
        <w:tc>
          <w:tcPr>
            <w:tcW w:w="14284" w:type="dxa"/>
            <w:gridSpan w:val="12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. Организация отдыха, оздоровления и занятости детей и подростков в каникулярное время</w:t>
            </w:r>
          </w:p>
        </w:tc>
      </w:tr>
      <w:tr w:rsidR="003024D1" w:rsidRPr="00520DF1" w:rsidTr="001D5541">
        <w:tc>
          <w:tcPr>
            <w:tcW w:w="675" w:type="dxa"/>
            <w:vMerge w:val="restart"/>
          </w:tcPr>
          <w:p w:rsidR="003024D1" w:rsidRPr="00520DF1" w:rsidRDefault="003024D1" w:rsidP="00B0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843" w:type="dxa"/>
            <w:vMerge w:val="restart"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Организация и обеспечение </w:t>
            </w:r>
            <w:r w:rsidRPr="00520DF1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оздоровления и отдыха детей</w:t>
            </w:r>
          </w:p>
        </w:tc>
        <w:tc>
          <w:tcPr>
            <w:tcW w:w="1134" w:type="dxa"/>
            <w:vMerge w:val="restart"/>
          </w:tcPr>
          <w:p w:rsidR="003024D1" w:rsidRPr="00520DF1" w:rsidRDefault="003024D1" w:rsidP="00B753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0302C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3024D1" w:rsidRPr="009F4B91" w:rsidRDefault="00EC5BA1" w:rsidP="00F20B8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102048,965</w:t>
            </w:r>
          </w:p>
        </w:tc>
        <w:tc>
          <w:tcPr>
            <w:tcW w:w="1134" w:type="dxa"/>
          </w:tcPr>
          <w:p w:rsidR="003024D1" w:rsidRPr="009F4B91" w:rsidRDefault="003024D1" w:rsidP="000302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F4B91">
              <w:rPr>
                <w:rFonts w:ascii="Times New Roman" w:hAnsi="Times New Roman" w:cs="Times New Roman"/>
                <w:sz w:val="21"/>
                <w:szCs w:val="21"/>
              </w:rPr>
              <w:t>20171,000</w:t>
            </w:r>
          </w:p>
        </w:tc>
        <w:tc>
          <w:tcPr>
            <w:tcW w:w="1134" w:type="dxa"/>
          </w:tcPr>
          <w:p w:rsidR="003024D1" w:rsidRPr="009F4B91" w:rsidRDefault="00EC5BA1" w:rsidP="000302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20869</w:t>
            </w:r>
            <w:r w:rsidR="00DF3B46">
              <w:rPr>
                <w:rFonts w:ascii="Times New Roman" w:hAnsi="Times New Roman" w:cs="Times New Roman"/>
                <w:sz w:val="21"/>
                <w:szCs w:val="21"/>
              </w:rPr>
              <w:t>,965</w:t>
            </w:r>
          </w:p>
        </w:tc>
        <w:tc>
          <w:tcPr>
            <w:tcW w:w="1134" w:type="dxa"/>
          </w:tcPr>
          <w:p w:rsidR="003024D1" w:rsidRPr="009F4B91" w:rsidRDefault="003024D1" w:rsidP="000302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20336,000</w:t>
            </w:r>
          </w:p>
        </w:tc>
        <w:tc>
          <w:tcPr>
            <w:tcW w:w="1134" w:type="dxa"/>
          </w:tcPr>
          <w:p w:rsidR="003024D1" w:rsidRPr="009F4B91" w:rsidRDefault="003024D1" w:rsidP="008B04D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20336,000</w:t>
            </w:r>
          </w:p>
        </w:tc>
        <w:tc>
          <w:tcPr>
            <w:tcW w:w="1134" w:type="dxa"/>
          </w:tcPr>
          <w:p w:rsidR="003024D1" w:rsidRPr="009F4B91" w:rsidRDefault="003024D1" w:rsidP="008B04D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20336,000</w:t>
            </w:r>
          </w:p>
        </w:tc>
        <w:tc>
          <w:tcPr>
            <w:tcW w:w="993" w:type="dxa"/>
            <w:vMerge w:val="restart"/>
          </w:tcPr>
          <w:p w:rsidR="003024D1" w:rsidRPr="00520DF1" w:rsidRDefault="003024D1" w:rsidP="002F4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2016 – </w:t>
            </w:r>
          </w:p>
          <w:p w:rsidR="003024D1" w:rsidRPr="00520DF1" w:rsidRDefault="003024D1" w:rsidP="0072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Pr="00520D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гг.</w:t>
            </w:r>
          </w:p>
        </w:tc>
        <w:tc>
          <w:tcPr>
            <w:tcW w:w="1559" w:type="dxa"/>
            <w:vMerge w:val="restart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0302C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3024D1" w:rsidRPr="009F4B91" w:rsidRDefault="003024D1" w:rsidP="000302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9F4B91" w:rsidRDefault="003024D1" w:rsidP="000302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9F4B91" w:rsidRDefault="003024D1" w:rsidP="000302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9F4B91" w:rsidRDefault="003024D1" w:rsidP="000302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9F4B91" w:rsidRDefault="003024D1" w:rsidP="008B04D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9F4B91" w:rsidRDefault="003024D1" w:rsidP="008B04D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0302C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3024D1" w:rsidRPr="009F4B91" w:rsidRDefault="003024D1" w:rsidP="000302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F4B91">
              <w:rPr>
                <w:rFonts w:ascii="Times New Roman" w:hAnsi="Times New Roman" w:cs="Times New Roman"/>
                <w:sz w:val="21"/>
                <w:szCs w:val="21"/>
              </w:rPr>
              <w:t>19593,965</w:t>
            </w:r>
          </w:p>
        </w:tc>
        <w:tc>
          <w:tcPr>
            <w:tcW w:w="1134" w:type="dxa"/>
          </w:tcPr>
          <w:p w:rsidR="003024D1" w:rsidRPr="009F4B91" w:rsidRDefault="003024D1" w:rsidP="00545F6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F4B91">
              <w:rPr>
                <w:rFonts w:ascii="Times New Roman" w:hAnsi="Times New Roman" w:cs="Times New Roman"/>
                <w:sz w:val="21"/>
                <w:szCs w:val="21"/>
              </w:rPr>
              <w:t>3594,000</w:t>
            </w:r>
          </w:p>
        </w:tc>
        <w:tc>
          <w:tcPr>
            <w:tcW w:w="1134" w:type="dxa"/>
          </w:tcPr>
          <w:p w:rsidR="003024D1" w:rsidRPr="009F4B91" w:rsidRDefault="003024D1" w:rsidP="000302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F4B91">
              <w:rPr>
                <w:rFonts w:ascii="Times New Roman" w:hAnsi="Times New Roman" w:cs="Times New Roman"/>
                <w:sz w:val="21"/>
                <w:szCs w:val="21"/>
              </w:rPr>
              <w:t>3999,965</w:t>
            </w:r>
          </w:p>
        </w:tc>
        <w:tc>
          <w:tcPr>
            <w:tcW w:w="1134" w:type="dxa"/>
          </w:tcPr>
          <w:p w:rsidR="003024D1" w:rsidRPr="009F4B91" w:rsidRDefault="003024D1" w:rsidP="000302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F4B91">
              <w:rPr>
                <w:rFonts w:ascii="Times New Roman" w:hAnsi="Times New Roman" w:cs="Times New Roman"/>
                <w:sz w:val="21"/>
                <w:szCs w:val="21"/>
              </w:rPr>
              <w:t>4000,000</w:t>
            </w:r>
          </w:p>
        </w:tc>
        <w:tc>
          <w:tcPr>
            <w:tcW w:w="1134" w:type="dxa"/>
          </w:tcPr>
          <w:p w:rsidR="003024D1" w:rsidRPr="009F4B91" w:rsidRDefault="003024D1" w:rsidP="008B04D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F4B91">
              <w:rPr>
                <w:rFonts w:ascii="Times New Roman" w:hAnsi="Times New Roman" w:cs="Times New Roman"/>
                <w:sz w:val="21"/>
                <w:szCs w:val="21"/>
              </w:rPr>
              <w:t>4000,000</w:t>
            </w:r>
          </w:p>
        </w:tc>
        <w:tc>
          <w:tcPr>
            <w:tcW w:w="1134" w:type="dxa"/>
          </w:tcPr>
          <w:p w:rsidR="003024D1" w:rsidRPr="009F4B91" w:rsidRDefault="003024D1" w:rsidP="008B04D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F4B91">
              <w:rPr>
                <w:rFonts w:ascii="Times New Roman" w:hAnsi="Times New Roman" w:cs="Times New Roman"/>
                <w:sz w:val="21"/>
                <w:szCs w:val="21"/>
              </w:rPr>
              <w:t>4000,000</w:t>
            </w: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F87ECB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276" w:type="dxa"/>
          </w:tcPr>
          <w:p w:rsidR="003024D1" w:rsidRPr="009F4B91" w:rsidRDefault="00DF3B46" w:rsidP="000302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82455,000</w:t>
            </w:r>
          </w:p>
        </w:tc>
        <w:tc>
          <w:tcPr>
            <w:tcW w:w="1134" w:type="dxa"/>
          </w:tcPr>
          <w:p w:rsidR="003024D1" w:rsidRPr="009F4B91" w:rsidRDefault="003024D1" w:rsidP="000302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F4B91">
              <w:rPr>
                <w:rFonts w:ascii="Times New Roman" w:hAnsi="Times New Roman" w:cs="Times New Roman"/>
                <w:sz w:val="21"/>
                <w:szCs w:val="21"/>
              </w:rPr>
              <w:t>16577,000</w:t>
            </w:r>
          </w:p>
        </w:tc>
        <w:tc>
          <w:tcPr>
            <w:tcW w:w="1134" w:type="dxa"/>
          </w:tcPr>
          <w:p w:rsidR="003024D1" w:rsidRPr="009F4B91" w:rsidRDefault="00DF3B46" w:rsidP="000302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16870,000</w:t>
            </w:r>
          </w:p>
        </w:tc>
        <w:tc>
          <w:tcPr>
            <w:tcW w:w="1134" w:type="dxa"/>
          </w:tcPr>
          <w:p w:rsidR="003024D1" w:rsidRPr="009F4B91" w:rsidRDefault="003024D1" w:rsidP="000302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F4B91">
              <w:rPr>
                <w:rFonts w:ascii="Times New Roman" w:hAnsi="Times New Roman" w:cs="Times New Roman"/>
                <w:sz w:val="21"/>
                <w:szCs w:val="21"/>
              </w:rPr>
              <w:t>16336,000</w:t>
            </w:r>
          </w:p>
        </w:tc>
        <w:tc>
          <w:tcPr>
            <w:tcW w:w="1134" w:type="dxa"/>
          </w:tcPr>
          <w:p w:rsidR="003024D1" w:rsidRPr="009F4B91" w:rsidRDefault="003024D1" w:rsidP="008B04D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F4B91">
              <w:rPr>
                <w:rFonts w:ascii="Times New Roman" w:hAnsi="Times New Roman" w:cs="Times New Roman"/>
                <w:sz w:val="21"/>
                <w:szCs w:val="21"/>
              </w:rPr>
              <w:t>16336,000</w:t>
            </w:r>
          </w:p>
        </w:tc>
        <w:tc>
          <w:tcPr>
            <w:tcW w:w="1134" w:type="dxa"/>
          </w:tcPr>
          <w:p w:rsidR="003024D1" w:rsidRPr="009F4B91" w:rsidRDefault="003024D1" w:rsidP="008B04D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F4B91">
              <w:rPr>
                <w:rFonts w:ascii="Times New Roman" w:hAnsi="Times New Roman" w:cs="Times New Roman"/>
                <w:sz w:val="21"/>
                <w:szCs w:val="21"/>
              </w:rPr>
              <w:t>16336,000</w:t>
            </w: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в том числе:</w:t>
            </w:r>
          </w:p>
        </w:tc>
        <w:tc>
          <w:tcPr>
            <w:tcW w:w="1134" w:type="dxa"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030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 w:val="restart"/>
          </w:tcPr>
          <w:p w:rsidR="003024D1" w:rsidRPr="00520DF1" w:rsidRDefault="003024D1" w:rsidP="00B0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21.1</w:t>
            </w:r>
          </w:p>
        </w:tc>
        <w:tc>
          <w:tcPr>
            <w:tcW w:w="1843" w:type="dxa"/>
            <w:vMerge w:val="restart"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Организация отдыха детей в детских </w:t>
            </w: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оздоровитель-ных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лагерях с дневным пребыванием в каникулярное время</w:t>
            </w:r>
          </w:p>
        </w:tc>
        <w:tc>
          <w:tcPr>
            <w:tcW w:w="1134" w:type="dxa"/>
            <w:vMerge w:val="restart"/>
          </w:tcPr>
          <w:p w:rsidR="003024D1" w:rsidRPr="00520DF1" w:rsidRDefault="003024D1" w:rsidP="00F401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0707 1500520550 612;</w:t>
            </w:r>
          </w:p>
          <w:p w:rsidR="003024D1" w:rsidRPr="00520DF1" w:rsidRDefault="003024D1" w:rsidP="00F401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 xml:space="preserve"> 016 0707 1500520550 622; </w:t>
            </w:r>
          </w:p>
          <w:p w:rsidR="003024D1" w:rsidRPr="00520DF1" w:rsidRDefault="003024D1" w:rsidP="00F401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 xml:space="preserve">016 0707 1500593080 612; </w:t>
            </w:r>
          </w:p>
          <w:p w:rsidR="003024D1" w:rsidRPr="00520DF1" w:rsidRDefault="003024D1" w:rsidP="00F401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016 0707 1500593080 622</w:t>
            </w:r>
          </w:p>
        </w:tc>
        <w:tc>
          <w:tcPr>
            <w:tcW w:w="1134" w:type="dxa"/>
          </w:tcPr>
          <w:p w:rsidR="003024D1" w:rsidRPr="00520DF1" w:rsidRDefault="003024D1" w:rsidP="000302C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3024D1" w:rsidRPr="009F4B91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71432,790</w:t>
            </w:r>
          </w:p>
        </w:tc>
        <w:tc>
          <w:tcPr>
            <w:tcW w:w="1134" w:type="dxa"/>
          </w:tcPr>
          <w:p w:rsidR="003024D1" w:rsidRPr="009F4B91" w:rsidRDefault="003024D1" w:rsidP="00545F6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F4B91">
              <w:rPr>
                <w:rFonts w:ascii="Times New Roman" w:hAnsi="Times New Roman" w:cs="Times New Roman"/>
                <w:sz w:val="21"/>
                <w:szCs w:val="21"/>
              </w:rPr>
              <w:t>14094,825</w:t>
            </w:r>
          </w:p>
        </w:tc>
        <w:tc>
          <w:tcPr>
            <w:tcW w:w="1134" w:type="dxa"/>
          </w:tcPr>
          <w:p w:rsidR="003024D1" w:rsidRPr="009F4B91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F4B91">
              <w:rPr>
                <w:rFonts w:ascii="Times New Roman" w:hAnsi="Times New Roman" w:cs="Times New Roman"/>
                <w:sz w:val="21"/>
                <w:szCs w:val="21"/>
              </w:rPr>
              <w:t>14329,965</w:t>
            </w:r>
          </w:p>
        </w:tc>
        <w:tc>
          <w:tcPr>
            <w:tcW w:w="1134" w:type="dxa"/>
          </w:tcPr>
          <w:p w:rsidR="003024D1" w:rsidRPr="009F4B91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F4B91">
              <w:rPr>
                <w:rFonts w:ascii="Times New Roman" w:hAnsi="Times New Roman" w:cs="Times New Roman"/>
                <w:sz w:val="21"/>
                <w:szCs w:val="21"/>
              </w:rPr>
              <w:t>14336,000</w:t>
            </w:r>
          </w:p>
        </w:tc>
        <w:tc>
          <w:tcPr>
            <w:tcW w:w="1134" w:type="dxa"/>
          </w:tcPr>
          <w:p w:rsidR="003024D1" w:rsidRPr="009F4B91" w:rsidRDefault="003024D1" w:rsidP="008B04D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F4B91">
              <w:rPr>
                <w:rFonts w:ascii="Times New Roman" w:hAnsi="Times New Roman" w:cs="Times New Roman"/>
                <w:sz w:val="21"/>
                <w:szCs w:val="21"/>
              </w:rPr>
              <w:t>14336,000</w:t>
            </w:r>
          </w:p>
        </w:tc>
        <w:tc>
          <w:tcPr>
            <w:tcW w:w="1134" w:type="dxa"/>
          </w:tcPr>
          <w:p w:rsidR="003024D1" w:rsidRPr="009F4B91" w:rsidRDefault="003024D1" w:rsidP="008B04D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F4B91">
              <w:rPr>
                <w:rFonts w:ascii="Times New Roman" w:hAnsi="Times New Roman" w:cs="Times New Roman"/>
                <w:sz w:val="21"/>
                <w:szCs w:val="21"/>
              </w:rPr>
              <w:t>14336,000</w:t>
            </w:r>
          </w:p>
        </w:tc>
        <w:tc>
          <w:tcPr>
            <w:tcW w:w="993" w:type="dxa"/>
            <w:vMerge w:val="restart"/>
          </w:tcPr>
          <w:p w:rsidR="003024D1" w:rsidRPr="00520DF1" w:rsidRDefault="003024D1" w:rsidP="002F4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2016 – </w:t>
            </w:r>
          </w:p>
          <w:p w:rsidR="003024D1" w:rsidRPr="00520DF1" w:rsidRDefault="003024D1" w:rsidP="0072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2020 гг.</w:t>
            </w:r>
          </w:p>
        </w:tc>
        <w:tc>
          <w:tcPr>
            <w:tcW w:w="1559" w:type="dxa"/>
            <w:vMerge w:val="restart"/>
          </w:tcPr>
          <w:p w:rsidR="003024D1" w:rsidRPr="00520DF1" w:rsidRDefault="003024D1" w:rsidP="004D4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общеобра-зовательные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учреждения,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дополни-тельного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4D1" w:rsidRPr="00520DF1" w:rsidRDefault="003024D1" w:rsidP="000302C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3024D1" w:rsidRPr="009F4B91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9F4B91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9F4B91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9F4B91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9F4B91" w:rsidRDefault="003024D1" w:rsidP="008B04D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9F4B91" w:rsidRDefault="003024D1" w:rsidP="008B04D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4D1" w:rsidRPr="00520DF1" w:rsidRDefault="003024D1" w:rsidP="000302C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3024D1" w:rsidRPr="009F4B91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F4B91">
              <w:rPr>
                <w:rFonts w:ascii="Times New Roman" w:hAnsi="Times New Roman" w:cs="Times New Roman"/>
                <w:sz w:val="21"/>
                <w:szCs w:val="21"/>
              </w:rPr>
              <w:t>19593,965</w:t>
            </w:r>
          </w:p>
        </w:tc>
        <w:tc>
          <w:tcPr>
            <w:tcW w:w="1134" w:type="dxa"/>
          </w:tcPr>
          <w:p w:rsidR="003024D1" w:rsidRPr="009F4B91" w:rsidRDefault="003024D1" w:rsidP="00545F6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F4B91">
              <w:rPr>
                <w:rFonts w:ascii="Times New Roman" w:hAnsi="Times New Roman" w:cs="Times New Roman"/>
                <w:sz w:val="21"/>
                <w:szCs w:val="21"/>
              </w:rPr>
              <w:t>3594,00</w:t>
            </w:r>
          </w:p>
        </w:tc>
        <w:tc>
          <w:tcPr>
            <w:tcW w:w="1134" w:type="dxa"/>
          </w:tcPr>
          <w:p w:rsidR="003024D1" w:rsidRPr="009F4B91" w:rsidRDefault="003024D1" w:rsidP="000302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F4B91">
              <w:rPr>
                <w:rFonts w:ascii="Times New Roman" w:hAnsi="Times New Roman" w:cs="Times New Roman"/>
                <w:sz w:val="21"/>
                <w:szCs w:val="21"/>
              </w:rPr>
              <w:t>3999,965</w:t>
            </w:r>
          </w:p>
        </w:tc>
        <w:tc>
          <w:tcPr>
            <w:tcW w:w="1134" w:type="dxa"/>
          </w:tcPr>
          <w:p w:rsidR="003024D1" w:rsidRPr="009F4B91" w:rsidRDefault="003024D1" w:rsidP="000302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F4B91">
              <w:rPr>
                <w:rFonts w:ascii="Times New Roman" w:hAnsi="Times New Roman" w:cs="Times New Roman"/>
                <w:sz w:val="21"/>
                <w:szCs w:val="21"/>
              </w:rPr>
              <w:t>4000,000</w:t>
            </w:r>
          </w:p>
        </w:tc>
        <w:tc>
          <w:tcPr>
            <w:tcW w:w="1134" w:type="dxa"/>
          </w:tcPr>
          <w:p w:rsidR="003024D1" w:rsidRPr="009F4B91" w:rsidRDefault="003024D1" w:rsidP="008B04D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F4B91">
              <w:rPr>
                <w:rFonts w:ascii="Times New Roman" w:hAnsi="Times New Roman" w:cs="Times New Roman"/>
                <w:sz w:val="21"/>
                <w:szCs w:val="21"/>
              </w:rPr>
              <w:t>4000,000</w:t>
            </w:r>
          </w:p>
        </w:tc>
        <w:tc>
          <w:tcPr>
            <w:tcW w:w="1134" w:type="dxa"/>
          </w:tcPr>
          <w:p w:rsidR="003024D1" w:rsidRPr="009F4B91" w:rsidRDefault="003024D1" w:rsidP="008B04D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F4B91">
              <w:rPr>
                <w:rFonts w:ascii="Times New Roman" w:hAnsi="Times New Roman" w:cs="Times New Roman"/>
                <w:sz w:val="21"/>
                <w:szCs w:val="21"/>
              </w:rPr>
              <w:t>4000,000</w:t>
            </w: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4D1" w:rsidRPr="00520DF1" w:rsidRDefault="003024D1" w:rsidP="000302C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276" w:type="dxa"/>
          </w:tcPr>
          <w:p w:rsidR="003024D1" w:rsidRPr="009F4B91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51838,825</w:t>
            </w:r>
          </w:p>
        </w:tc>
        <w:tc>
          <w:tcPr>
            <w:tcW w:w="1134" w:type="dxa"/>
          </w:tcPr>
          <w:p w:rsidR="003024D1" w:rsidRPr="009F4B91" w:rsidRDefault="003024D1" w:rsidP="000302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F4B91">
              <w:rPr>
                <w:rFonts w:ascii="Times New Roman" w:hAnsi="Times New Roman" w:cs="Times New Roman"/>
                <w:sz w:val="21"/>
                <w:szCs w:val="21"/>
              </w:rPr>
              <w:t>10500,825</w:t>
            </w:r>
          </w:p>
        </w:tc>
        <w:tc>
          <w:tcPr>
            <w:tcW w:w="1134" w:type="dxa"/>
          </w:tcPr>
          <w:p w:rsidR="003024D1" w:rsidRPr="009F4B91" w:rsidRDefault="003024D1" w:rsidP="000302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F4B91">
              <w:rPr>
                <w:rFonts w:ascii="Times New Roman" w:hAnsi="Times New Roman" w:cs="Times New Roman"/>
                <w:sz w:val="21"/>
                <w:szCs w:val="21"/>
              </w:rPr>
              <w:t>10330,000</w:t>
            </w:r>
          </w:p>
        </w:tc>
        <w:tc>
          <w:tcPr>
            <w:tcW w:w="1134" w:type="dxa"/>
          </w:tcPr>
          <w:p w:rsidR="003024D1" w:rsidRPr="009F4B91" w:rsidRDefault="003024D1" w:rsidP="000302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F4B91">
              <w:rPr>
                <w:rFonts w:ascii="Times New Roman" w:hAnsi="Times New Roman" w:cs="Times New Roman"/>
                <w:sz w:val="21"/>
                <w:szCs w:val="21"/>
              </w:rPr>
              <w:t>10336,000</w:t>
            </w:r>
          </w:p>
        </w:tc>
        <w:tc>
          <w:tcPr>
            <w:tcW w:w="1134" w:type="dxa"/>
          </w:tcPr>
          <w:p w:rsidR="003024D1" w:rsidRPr="009F4B91" w:rsidRDefault="003024D1" w:rsidP="008B04D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F4B91">
              <w:rPr>
                <w:rFonts w:ascii="Times New Roman" w:hAnsi="Times New Roman" w:cs="Times New Roman"/>
                <w:sz w:val="21"/>
                <w:szCs w:val="21"/>
              </w:rPr>
              <w:t>10336,000</w:t>
            </w:r>
          </w:p>
        </w:tc>
        <w:tc>
          <w:tcPr>
            <w:tcW w:w="1134" w:type="dxa"/>
          </w:tcPr>
          <w:p w:rsidR="003024D1" w:rsidRPr="009F4B91" w:rsidRDefault="003024D1" w:rsidP="008B04D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F4B91">
              <w:rPr>
                <w:rFonts w:ascii="Times New Roman" w:hAnsi="Times New Roman" w:cs="Times New Roman"/>
                <w:sz w:val="21"/>
                <w:szCs w:val="21"/>
              </w:rPr>
              <w:t>10336,000</w:t>
            </w: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 w:val="restart"/>
          </w:tcPr>
          <w:p w:rsidR="003024D1" w:rsidRPr="00520DF1" w:rsidRDefault="003024D1" w:rsidP="00B0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21.2</w:t>
            </w:r>
          </w:p>
        </w:tc>
        <w:tc>
          <w:tcPr>
            <w:tcW w:w="1843" w:type="dxa"/>
            <w:vMerge w:val="restart"/>
          </w:tcPr>
          <w:p w:rsidR="003024D1" w:rsidRPr="00520DF1" w:rsidRDefault="003024D1" w:rsidP="000302CA">
            <w:pPr>
              <w:pStyle w:val="ConsPlusNormal"/>
              <w:rPr>
                <w:sz w:val="25"/>
                <w:szCs w:val="25"/>
              </w:rPr>
            </w:pPr>
            <w:r w:rsidRPr="00520DF1">
              <w:rPr>
                <w:sz w:val="25"/>
                <w:szCs w:val="25"/>
              </w:rPr>
              <w:t xml:space="preserve">Выплата компенсации родителям (законным </w:t>
            </w:r>
            <w:proofErr w:type="spellStart"/>
            <w:proofErr w:type="gramStart"/>
            <w:r w:rsidRPr="00520DF1">
              <w:rPr>
                <w:sz w:val="25"/>
                <w:szCs w:val="25"/>
              </w:rPr>
              <w:t>представите-лям</w:t>
            </w:r>
            <w:proofErr w:type="spellEnd"/>
            <w:proofErr w:type="gramEnd"/>
            <w:r w:rsidRPr="00520DF1">
              <w:rPr>
                <w:sz w:val="25"/>
                <w:szCs w:val="25"/>
              </w:rPr>
              <w:t xml:space="preserve">) части расходов на оплату стоимости </w:t>
            </w:r>
            <w:r w:rsidRPr="00520DF1">
              <w:rPr>
                <w:sz w:val="25"/>
                <w:szCs w:val="25"/>
              </w:rPr>
              <w:lastRenderedPageBreak/>
              <w:t xml:space="preserve">путевки, </w:t>
            </w:r>
            <w:proofErr w:type="spellStart"/>
            <w:r w:rsidRPr="00520DF1">
              <w:rPr>
                <w:sz w:val="25"/>
                <w:szCs w:val="25"/>
              </w:rPr>
              <w:t>приобретен-ной</w:t>
            </w:r>
            <w:proofErr w:type="spellEnd"/>
            <w:r w:rsidRPr="00520DF1">
              <w:rPr>
                <w:sz w:val="25"/>
                <w:szCs w:val="25"/>
              </w:rPr>
              <w:t xml:space="preserve"> в организациях и (или) у </w:t>
            </w:r>
            <w:proofErr w:type="spellStart"/>
            <w:r w:rsidRPr="00520DF1">
              <w:rPr>
                <w:sz w:val="25"/>
                <w:szCs w:val="25"/>
              </w:rPr>
              <w:t>индивидуаль-ных</w:t>
            </w:r>
            <w:proofErr w:type="spellEnd"/>
            <w:r w:rsidRPr="00520DF1">
              <w:rPr>
                <w:sz w:val="25"/>
                <w:szCs w:val="25"/>
              </w:rPr>
              <w:t xml:space="preserve"> </w:t>
            </w:r>
            <w:proofErr w:type="spellStart"/>
            <w:r w:rsidRPr="00520DF1">
              <w:rPr>
                <w:sz w:val="25"/>
                <w:szCs w:val="25"/>
              </w:rPr>
              <w:t>предпринима-телей</w:t>
            </w:r>
            <w:proofErr w:type="spellEnd"/>
            <w:r w:rsidRPr="00520DF1">
              <w:rPr>
                <w:sz w:val="25"/>
                <w:szCs w:val="25"/>
              </w:rPr>
              <w:t>, оказывающих услуги по организации отдыха и оздоровления детей</w:t>
            </w:r>
          </w:p>
        </w:tc>
        <w:tc>
          <w:tcPr>
            <w:tcW w:w="1134" w:type="dxa"/>
            <w:vMerge w:val="restart"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016 0707 1500593080 313;</w:t>
            </w:r>
          </w:p>
          <w:p w:rsidR="003024D1" w:rsidRPr="00520DF1" w:rsidRDefault="003024D1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016 0707</w:t>
            </w:r>
          </w:p>
          <w:p w:rsidR="003024D1" w:rsidRPr="00520DF1" w:rsidRDefault="003024D1" w:rsidP="002B1F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1500593080 244</w:t>
            </w:r>
          </w:p>
          <w:p w:rsidR="003024D1" w:rsidRPr="00520DF1" w:rsidRDefault="003024D1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4D1" w:rsidRPr="00520DF1" w:rsidRDefault="003024D1" w:rsidP="000302C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3024D1" w:rsidRPr="00520DF1" w:rsidRDefault="00073700" w:rsidP="003D6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30616,175</w:t>
            </w: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6076,175</w:t>
            </w:r>
          </w:p>
        </w:tc>
        <w:tc>
          <w:tcPr>
            <w:tcW w:w="1134" w:type="dxa"/>
          </w:tcPr>
          <w:p w:rsidR="003024D1" w:rsidRPr="00520DF1" w:rsidRDefault="00073700" w:rsidP="00E51F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6540,000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6000,000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6000,000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6000,000</w:t>
            </w:r>
          </w:p>
        </w:tc>
        <w:tc>
          <w:tcPr>
            <w:tcW w:w="993" w:type="dxa"/>
            <w:vMerge w:val="restart"/>
          </w:tcPr>
          <w:p w:rsidR="003024D1" w:rsidRPr="00520DF1" w:rsidRDefault="003024D1" w:rsidP="002F4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2016 – </w:t>
            </w:r>
          </w:p>
          <w:p w:rsidR="003024D1" w:rsidRPr="00520DF1" w:rsidRDefault="003024D1" w:rsidP="0072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2020 гг.</w:t>
            </w:r>
          </w:p>
        </w:tc>
        <w:tc>
          <w:tcPr>
            <w:tcW w:w="1559" w:type="dxa"/>
            <w:vMerge w:val="restart"/>
          </w:tcPr>
          <w:p w:rsidR="003024D1" w:rsidRPr="00520DF1" w:rsidRDefault="003024D1" w:rsidP="00CD7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муниципаль-ное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казенное учреждение «Центр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обслужива-ния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образова-тельных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организа-</w:t>
            </w:r>
            <w:r w:rsidRPr="00520D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ций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Уссурийс-кого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</w:t>
            </w: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0302C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0302C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276" w:type="dxa"/>
          </w:tcPr>
          <w:p w:rsidR="003024D1" w:rsidRPr="00520DF1" w:rsidRDefault="00073700" w:rsidP="000302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30616,175</w:t>
            </w:r>
          </w:p>
        </w:tc>
        <w:tc>
          <w:tcPr>
            <w:tcW w:w="1134" w:type="dxa"/>
          </w:tcPr>
          <w:p w:rsidR="003024D1" w:rsidRPr="00520DF1" w:rsidRDefault="003024D1" w:rsidP="000302C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6076,175</w:t>
            </w:r>
          </w:p>
        </w:tc>
        <w:tc>
          <w:tcPr>
            <w:tcW w:w="1134" w:type="dxa"/>
          </w:tcPr>
          <w:p w:rsidR="003024D1" w:rsidRPr="00520DF1" w:rsidRDefault="00073700" w:rsidP="000302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6540,000</w:t>
            </w:r>
          </w:p>
        </w:tc>
        <w:tc>
          <w:tcPr>
            <w:tcW w:w="1134" w:type="dxa"/>
          </w:tcPr>
          <w:p w:rsidR="003024D1" w:rsidRPr="00520DF1" w:rsidRDefault="003024D1" w:rsidP="000302C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6000,000</w:t>
            </w: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6000,000</w:t>
            </w: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6000,000</w:t>
            </w: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 w:val="restart"/>
          </w:tcPr>
          <w:p w:rsidR="003024D1" w:rsidRPr="00520DF1" w:rsidRDefault="003024D1" w:rsidP="00B0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1843" w:type="dxa"/>
            <w:vMerge w:val="restart"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Обеспечение деятельности профильных лагерей</w:t>
            </w:r>
          </w:p>
        </w:tc>
        <w:tc>
          <w:tcPr>
            <w:tcW w:w="1134" w:type="dxa"/>
            <w:vMerge w:val="restart"/>
          </w:tcPr>
          <w:p w:rsidR="003024D1" w:rsidRPr="00520DF1" w:rsidRDefault="003024D1" w:rsidP="00F401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0707 1500520550 612;</w:t>
            </w:r>
          </w:p>
          <w:p w:rsidR="003024D1" w:rsidRPr="00520DF1" w:rsidRDefault="003024D1" w:rsidP="00F401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 xml:space="preserve"> 016 0707 1500520550 622</w:t>
            </w:r>
          </w:p>
        </w:tc>
        <w:tc>
          <w:tcPr>
            <w:tcW w:w="1134" w:type="dxa"/>
          </w:tcPr>
          <w:p w:rsidR="003024D1" w:rsidRPr="00520DF1" w:rsidRDefault="003024D1" w:rsidP="000302C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3974,000</w:t>
            </w: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2200,00</w:t>
            </w: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574,000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400,000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400,000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400,000</w:t>
            </w:r>
          </w:p>
        </w:tc>
        <w:tc>
          <w:tcPr>
            <w:tcW w:w="993" w:type="dxa"/>
            <w:vMerge w:val="restart"/>
          </w:tcPr>
          <w:p w:rsidR="003024D1" w:rsidRPr="00520DF1" w:rsidRDefault="003024D1" w:rsidP="00030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2016 – </w:t>
            </w:r>
          </w:p>
          <w:p w:rsidR="003024D1" w:rsidRPr="00520DF1" w:rsidRDefault="003024D1" w:rsidP="0072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2020 гг.</w:t>
            </w:r>
          </w:p>
        </w:tc>
        <w:tc>
          <w:tcPr>
            <w:tcW w:w="1559" w:type="dxa"/>
            <w:vMerge w:val="restart"/>
          </w:tcPr>
          <w:p w:rsidR="006706EF" w:rsidRPr="00520DF1" w:rsidRDefault="003024D1" w:rsidP="00A63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общеобра-зовательные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учреждения,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дополни-тельного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4D1" w:rsidRPr="00520DF1" w:rsidRDefault="003024D1" w:rsidP="000302C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4D1" w:rsidRPr="00520DF1" w:rsidRDefault="003024D1" w:rsidP="000302C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3024D1" w:rsidRPr="00520DF1" w:rsidRDefault="003024D1" w:rsidP="000302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3974,000</w:t>
            </w:r>
          </w:p>
        </w:tc>
        <w:tc>
          <w:tcPr>
            <w:tcW w:w="1134" w:type="dxa"/>
          </w:tcPr>
          <w:p w:rsidR="003024D1" w:rsidRPr="00520DF1" w:rsidRDefault="003024D1" w:rsidP="000302C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2200,00</w:t>
            </w:r>
          </w:p>
        </w:tc>
        <w:tc>
          <w:tcPr>
            <w:tcW w:w="1134" w:type="dxa"/>
          </w:tcPr>
          <w:p w:rsidR="003024D1" w:rsidRPr="00520DF1" w:rsidRDefault="003024D1" w:rsidP="00E51F67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574,000</w:t>
            </w:r>
          </w:p>
        </w:tc>
        <w:tc>
          <w:tcPr>
            <w:tcW w:w="1134" w:type="dxa"/>
          </w:tcPr>
          <w:p w:rsidR="003024D1" w:rsidRPr="00520DF1" w:rsidRDefault="003024D1" w:rsidP="00E51F67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400,000</w:t>
            </w:r>
          </w:p>
        </w:tc>
        <w:tc>
          <w:tcPr>
            <w:tcW w:w="1134" w:type="dxa"/>
          </w:tcPr>
          <w:p w:rsidR="003024D1" w:rsidRPr="00520DF1" w:rsidRDefault="003024D1" w:rsidP="00E51F67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400,000</w:t>
            </w:r>
          </w:p>
        </w:tc>
        <w:tc>
          <w:tcPr>
            <w:tcW w:w="1134" w:type="dxa"/>
          </w:tcPr>
          <w:p w:rsidR="003024D1" w:rsidRPr="00520DF1" w:rsidRDefault="003024D1" w:rsidP="00E51F67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400,000</w:t>
            </w: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 w:val="restart"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1843" w:type="dxa"/>
            <w:vMerge w:val="restart"/>
          </w:tcPr>
          <w:p w:rsidR="003024D1" w:rsidRPr="00520DF1" w:rsidRDefault="003024D1" w:rsidP="00147DF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Трудоустройство </w:t>
            </w:r>
            <w:proofErr w:type="spell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несовершен-нолетних</w:t>
            </w:r>
            <w:proofErr w:type="spell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граждан в возрасте </w:t>
            </w:r>
            <w:proofErr w:type="gram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от</w:t>
            </w:r>
            <w:proofErr w:type="gram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  <w:p w:rsidR="003024D1" w:rsidRPr="00520DF1" w:rsidRDefault="003024D1" w:rsidP="00147DF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14 до 18 лет</w:t>
            </w:r>
          </w:p>
        </w:tc>
        <w:tc>
          <w:tcPr>
            <w:tcW w:w="1134" w:type="dxa"/>
            <w:vMerge w:val="restart"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0707 1500520130 612;</w:t>
            </w:r>
          </w:p>
          <w:p w:rsidR="003024D1" w:rsidRPr="00520DF1" w:rsidRDefault="003024D1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016 0707 1500520130 622</w:t>
            </w:r>
          </w:p>
        </w:tc>
        <w:tc>
          <w:tcPr>
            <w:tcW w:w="1134" w:type="dxa"/>
          </w:tcPr>
          <w:p w:rsidR="003024D1" w:rsidRPr="00520DF1" w:rsidRDefault="003024D1" w:rsidP="00F6262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3024D1" w:rsidRPr="00520DF1" w:rsidRDefault="003024D1" w:rsidP="000302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18500,000</w:t>
            </w:r>
          </w:p>
        </w:tc>
        <w:tc>
          <w:tcPr>
            <w:tcW w:w="1134" w:type="dxa"/>
          </w:tcPr>
          <w:p w:rsidR="003024D1" w:rsidRPr="00520DF1" w:rsidRDefault="003024D1" w:rsidP="000302C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</w:tcPr>
          <w:p w:rsidR="003024D1" w:rsidRPr="00520DF1" w:rsidRDefault="003024D1" w:rsidP="000302C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6500,000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4000,000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4000,000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4000,000</w:t>
            </w:r>
          </w:p>
        </w:tc>
        <w:tc>
          <w:tcPr>
            <w:tcW w:w="993" w:type="dxa"/>
            <w:vMerge w:val="restart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2017 – 2020 гг.</w:t>
            </w:r>
          </w:p>
        </w:tc>
        <w:tc>
          <w:tcPr>
            <w:tcW w:w="1559" w:type="dxa"/>
            <w:vMerge w:val="restart"/>
          </w:tcPr>
          <w:p w:rsidR="003024D1" w:rsidRPr="00520DF1" w:rsidRDefault="003024D1" w:rsidP="004D4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отдел трудовых и социальных отношений </w:t>
            </w: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администра-ции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Уссу-рийского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общеобра-зовательные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учреждения,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дополни-тельного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F6262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3024D1" w:rsidRPr="00520DF1" w:rsidRDefault="003024D1" w:rsidP="000302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0302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0302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0302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F6262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3024D1" w:rsidRPr="00520DF1" w:rsidRDefault="003024D1" w:rsidP="00E51F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18500,000</w:t>
            </w:r>
          </w:p>
        </w:tc>
        <w:tc>
          <w:tcPr>
            <w:tcW w:w="1134" w:type="dxa"/>
          </w:tcPr>
          <w:p w:rsidR="003024D1" w:rsidRPr="00520DF1" w:rsidRDefault="003024D1" w:rsidP="00E51F67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</w:tcPr>
          <w:p w:rsidR="003024D1" w:rsidRPr="00520DF1" w:rsidRDefault="003024D1" w:rsidP="00E51F67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6500,000</w:t>
            </w:r>
          </w:p>
        </w:tc>
        <w:tc>
          <w:tcPr>
            <w:tcW w:w="1134" w:type="dxa"/>
          </w:tcPr>
          <w:p w:rsidR="003024D1" w:rsidRPr="00520DF1" w:rsidRDefault="003024D1" w:rsidP="00E51F67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4000,000</w:t>
            </w:r>
          </w:p>
        </w:tc>
        <w:tc>
          <w:tcPr>
            <w:tcW w:w="1134" w:type="dxa"/>
          </w:tcPr>
          <w:p w:rsidR="003024D1" w:rsidRPr="00520DF1" w:rsidRDefault="003024D1" w:rsidP="00E51F67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4000,000</w:t>
            </w:r>
          </w:p>
        </w:tc>
        <w:tc>
          <w:tcPr>
            <w:tcW w:w="1134" w:type="dxa"/>
          </w:tcPr>
          <w:p w:rsidR="003024D1" w:rsidRPr="00520DF1" w:rsidRDefault="003024D1" w:rsidP="00E51F67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4000,000</w:t>
            </w: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 w:val="restart"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3024D1" w:rsidRPr="00520DF1" w:rsidRDefault="003024D1" w:rsidP="000302CA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Организация отдыха детей на базе </w:t>
            </w: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муниципаль-ного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автономного учреждения </w:t>
            </w:r>
            <w:r w:rsidRPr="00520DF1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«Детский </w:t>
            </w:r>
            <w:proofErr w:type="spell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оздоровитель-ный</w:t>
            </w:r>
            <w:proofErr w:type="spell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лагерь «Надежда» Уссурийского городского округа (далее - МАУ ДОЛ «Надежда»), в том числе:</w:t>
            </w:r>
          </w:p>
        </w:tc>
        <w:tc>
          <w:tcPr>
            <w:tcW w:w="1134" w:type="dxa"/>
            <w:vMerge w:val="restart"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4D1" w:rsidRPr="00520DF1" w:rsidRDefault="003024D1" w:rsidP="000302C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13014,500</w:t>
            </w: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2270,00</w:t>
            </w: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2794,500</w:t>
            </w: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2500,000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2500,000</w:t>
            </w:r>
          </w:p>
        </w:tc>
        <w:tc>
          <w:tcPr>
            <w:tcW w:w="993" w:type="dxa"/>
            <w:vMerge w:val="restart"/>
          </w:tcPr>
          <w:p w:rsidR="003024D1" w:rsidRPr="00520DF1" w:rsidRDefault="003024D1" w:rsidP="00030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2016 – </w:t>
            </w:r>
          </w:p>
          <w:p w:rsidR="003024D1" w:rsidRPr="00520DF1" w:rsidRDefault="003024D1" w:rsidP="0072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2020 гг.</w:t>
            </w:r>
          </w:p>
        </w:tc>
        <w:tc>
          <w:tcPr>
            <w:tcW w:w="1559" w:type="dxa"/>
            <w:vMerge w:val="restart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МАУ ДОЛ «Надежда»</w:t>
            </w: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0302C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8B04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0302C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3024D1" w:rsidRPr="00520DF1" w:rsidRDefault="003024D1" w:rsidP="008F3D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13014,500</w:t>
            </w:r>
          </w:p>
        </w:tc>
        <w:tc>
          <w:tcPr>
            <w:tcW w:w="1134" w:type="dxa"/>
          </w:tcPr>
          <w:p w:rsidR="003024D1" w:rsidRPr="00520DF1" w:rsidRDefault="003024D1" w:rsidP="000302C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2270,00</w:t>
            </w:r>
          </w:p>
        </w:tc>
        <w:tc>
          <w:tcPr>
            <w:tcW w:w="1134" w:type="dxa"/>
          </w:tcPr>
          <w:p w:rsidR="003024D1" w:rsidRPr="00520DF1" w:rsidRDefault="003024D1" w:rsidP="00E51F67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2794,500</w:t>
            </w:r>
          </w:p>
        </w:tc>
        <w:tc>
          <w:tcPr>
            <w:tcW w:w="1134" w:type="dxa"/>
          </w:tcPr>
          <w:p w:rsidR="003024D1" w:rsidRPr="00520DF1" w:rsidRDefault="003024D1" w:rsidP="00E51F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2950,000</w:t>
            </w:r>
          </w:p>
        </w:tc>
        <w:tc>
          <w:tcPr>
            <w:tcW w:w="1134" w:type="dxa"/>
          </w:tcPr>
          <w:p w:rsidR="003024D1" w:rsidRPr="00520DF1" w:rsidRDefault="003024D1" w:rsidP="00E51F67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2500,000</w:t>
            </w:r>
          </w:p>
        </w:tc>
        <w:tc>
          <w:tcPr>
            <w:tcW w:w="1134" w:type="dxa"/>
          </w:tcPr>
          <w:p w:rsidR="003024D1" w:rsidRPr="00520DF1" w:rsidRDefault="003024D1" w:rsidP="00E51F67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2500,000</w:t>
            </w: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 w:val="restart"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24.1</w:t>
            </w:r>
          </w:p>
        </w:tc>
        <w:tc>
          <w:tcPr>
            <w:tcW w:w="1843" w:type="dxa"/>
            <w:vMerge w:val="restart"/>
          </w:tcPr>
          <w:p w:rsidR="003024D1" w:rsidRPr="00520DF1" w:rsidRDefault="006706EF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</w:t>
            </w:r>
            <w:r w:rsidR="003024D1"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асходы на финансовое обеспечение выполнения </w:t>
            </w:r>
            <w:proofErr w:type="spellStart"/>
            <w:proofErr w:type="gramStart"/>
            <w:r w:rsidR="003024D1" w:rsidRPr="00520DF1">
              <w:rPr>
                <w:rFonts w:ascii="Times New Roman" w:hAnsi="Times New Roman" w:cs="Times New Roman"/>
                <w:sz w:val="25"/>
                <w:szCs w:val="25"/>
              </w:rPr>
              <w:t>муниципаль-ного</w:t>
            </w:r>
            <w:proofErr w:type="spellEnd"/>
            <w:proofErr w:type="gramEnd"/>
            <w:r w:rsidR="003024D1"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задания МАУ ДОЛ «Надежда»</w:t>
            </w:r>
          </w:p>
        </w:tc>
        <w:tc>
          <w:tcPr>
            <w:tcW w:w="1134" w:type="dxa"/>
            <w:vMerge w:val="restart"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016 0707 1500572070 621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3024D1" w:rsidRPr="00520DF1" w:rsidRDefault="003024D1" w:rsidP="000302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12564,500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2270,00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2794,500</w:t>
            </w:r>
          </w:p>
        </w:tc>
        <w:tc>
          <w:tcPr>
            <w:tcW w:w="1134" w:type="dxa"/>
          </w:tcPr>
          <w:p w:rsidR="003024D1" w:rsidRPr="00520DF1" w:rsidRDefault="003024D1" w:rsidP="00E51F67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2500,000</w:t>
            </w:r>
          </w:p>
        </w:tc>
        <w:tc>
          <w:tcPr>
            <w:tcW w:w="1134" w:type="dxa"/>
          </w:tcPr>
          <w:p w:rsidR="003024D1" w:rsidRPr="00520DF1" w:rsidRDefault="003024D1" w:rsidP="00E51F67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2500,000</w:t>
            </w:r>
          </w:p>
        </w:tc>
        <w:tc>
          <w:tcPr>
            <w:tcW w:w="1134" w:type="dxa"/>
          </w:tcPr>
          <w:p w:rsidR="003024D1" w:rsidRPr="00520DF1" w:rsidRDefault="003024D1" w:rsidP="00E51F67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2500,000</w:t>
            </w:r>
          </w:p>
        </w:tc>
        <w:tc>
          <w:tcPr>
            <w:tcW w:w="993" w:type="dxa"/>
            <w:vMerge w:val="restart"/>
          </w:tcPr>
          <w:p w:rsidR="003024D1" w:rsidRPr="00520DF1" w:rsidRDefault="003024D1" w:rsidP="00B0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2016 – </w:t>
            </w:r>
          </w:p>
          <w:p w:rsidR="003024D1" w:rsidRPr="00520DF1" w:rsidRDefault="003024D1" w:rsidP="00B06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2020 гг.</w:t>
            </w:r>
          </w:p>
        </w:tc>
        <w:tc>
          <w:tcPr>
            <w:tcW w:w="1559" w:type="dxa"/>
            <w:vMerge w:val="restart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МАУ ДОЛ «Надежда»</w:t>
            </w:r>
          </w:p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3024D1" w:rsidRPr="00520DF1" w:rsidRDefault="003024D1" w:rsidP="000302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E51F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E51F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E51F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3024D1" w:rsidRPr="00520DF1" w:rsidRDefault="003024D1" w:rsidP="00B06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EC5BA1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EC5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12564,500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2270,00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2794,500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2500,000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2500,000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2500,000</w:t>
            </w:r>
          </w:p>
        </w:tc>
        <w:tc>
          <w:tcPr>
            <w:tcW w:w="993" w:type="dxa"/>
            <w:vMerge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 w:val="restart"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24.2</w:t>
            </w:r>
          </w:p>
        </w:tc>
        <w:tc>
          <w:tcPr>
            <w:tcW w:w="1843" w:type="dxa"/>
            <w:vMerge w:val="restart"/>
          </w:tcPr>
          <w:p w:rsidR="003024D1" w:rsidRPr="00520DF1" w:rsidRDefault="006706EF" w:rsidP="00E01061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</w:t>
            </w:r>
            <w:r w:rsidR="003024D1"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апитальный ремонт в МАУ ДОЛ «Надежда» (включая разработку проектно-сметной </w:t>
            </w:r>
            <w:r w:rsidR="003024D1" w:rsidRPr="00520DF1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документации)</w:t>
            </w:r>
          </w:p>
        </w:tc>
        <w:tc>
          <w:tcPr>
            <w:tcW w:w="1134" w:type="dxa"/>
            <w:vMerge w:val="restart"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016 0707 1500521540 622</w:t>
            </w:r>
          </w:p>
        </w:tc>
        <w:tc>
          <w:tcPr>
            <w:tcW w:w="1134" w:type="dxa"/>
          </w:tcPr>
          <w:p w:rsidR="003024D1" w:rsidRPr="00520DF1" w:rsidRDefault="003024D1" w:rsidP="000302C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450,000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450,000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993" w:type="dxa"/>
            <w:vMerge w:val="restart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559" w:type="dxa"/>
            <w:vMerge w:val="restart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МАУ ДОЛ «Надежда»</w:t>
            </w: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E01061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4D1" w:rsidRPr="00520DF1" w:rsidRDefault="003024D1" w:rsidP="000302C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3024D1" w:rsidRPr="00520DF1" w:rsidRDefault="003024D1" w:rsidP="000302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EC5B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E51F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E51F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24D1" w:rsidRPr="00520DF1" w:rsidRDefault="003024D1" w:rsidP="00E51F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E01061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4D1" w:rsidRPr="00520DF1" w:rsidRDefault="003024D1" w:rsidP="000302C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3024D1" w:rsidRPr="00520DF1" w:rsidRDefault="003024D1" w:rsidP="000302C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450,000</w:t>
            </w:r>
          </w:p>
        </w:tc>
        <w:tc>
          <w:tcPr>
            <w:tcW w:w="1134" w:type="dxa"/>
          </w:tcPr>
          <w:p w:rsidR="003024D1" w:rsidRPr="00520DF1" w:rsidRDefault="003024D1" w:rsidP="000302CA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</w:tcPr>
          <w:p w:rsidR="003024D1" w:rsidRPr="00520DF1" w:rsidRDefault="003024D1" w:rsidP="00E51F67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</w:tcPr>
          <w:p w:rsidR="003024D1" w:rsidRPr="00520DF1" w:rsidRDefault="003024D1" w:rsidP="00E51F67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450,000</w:t>
            </w:r>
          </w:p>
        </w:tc>
        <w:tc>
          <w:tcPr>
            <w:tcW w:w="1134" w:type="dxa"/>
          </w:tcPr>
          <w:p w:rsidR="003024D1" w:rsidRPr="00520DF1" w:rsidRDefault="003024D1" w:rsidP="00E51F67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</w:tcPr>
          <w:p w:rsidR="003024D1" w:rsidRPr="00520DF1" w:rsidRDefault="003024D1" w:rsidP="00E51F67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 w:val="restart"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Итого </w:t>
            </w:r>
          </w:p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по разделу </w:t>
            </w:r>
            <w:r w:rsidRPr="00520DF1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V</w:t>
            </w:r>
          </w:p>
        </w:tc>
        <w:tc>
          <w:tcPr>
            <w:tcW w:w="1134" w:type="dxa"/>
            <w:vMerge w:val="restart"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B61B4C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3024D1" w:rsidRPr="00766469" w:rsidRDefault="008B4B2F" w:rsidP="0061502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137537,465</w:t>
            </w:r>
          </w:p>
        </w:tc>
        <w:tc>
          <w:tcPr>
            <w:tcW w:w="1134" w:type="dxa"/>
          </w:tcPr>
          <w:p w:rsidR="003024D1" w:rsidRPr="00766469" w:rsidRDefault="003024D1" w:rsidP="0053677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6469">
              <w:rPr>
                <w:rFonts w:ascii="Times New Roman" w:hAnsi="Times New Roman" w:cs="Times New Roman"/>
                <w:sz w:val="21"/>
                <w:szCs w:val="21"/>
              </w:rPr>
              <w:t>24641,000</w:t>
            </w:r>
          </w:p>
        </w:tc>
        <w:tc>
          <w:tcPr>
            <w:tcW w:w="1134" w:type="dxa"/>
          </w:tcPr>
          <w:p w:rsidR="003024D1" w:rsidRPr="00766469" w:rsidRDefault="008B4B2F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30738,465</w:t>
            </w:r>
          </w:p>
        </w:tc>
        <w:tc>
          <w:tcPr>
            <w:tcW w:w="1134" w:type="dxa"/>
          </w:tcPr>
          <w:p w:rsidR="003024D1" w:rsidRPr="00766469" w:rsidRDefault="002957B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27686,000</w:t>
            </w:r>
          </w:p>
        </w:tc>
        <w:tc>
          <w:tcPr>
            <w:tcW w:w="1134" w:type="dxa"/>
          </w:tcPr>
          <w:p w:rsidR="003024D1" w:rsidRPr="00766469" w:rsidRDefault="00AA031F" w:rsidP="008B04D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27236,000</w:t>
            </w:r>
          </w:p>
        </w:tc>
        <w:tc>
          <w:tcPr>
            <w:tcW w:w="1134" w:type="dxa"/>
          </w:tcPr>
          <w:p w:rsidR="003024D1" w:rsidRPr="00766469" w:rsidRDefault="0026004A" w:rsidP="008B04D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27236,000</w:t>
            </w:r>
          </w:p>
        </w:tc>
        <w:tc>
          <w:tcPr>
            <w:tcW w:w="993" w:type="dxa"/>
            <w:vMerge w:val="restart"/>
          </w:tcPr>
          <w:p w:rsidR="003024D1" w:rsidRPr="00520DF1" w:rsidRDefault="003024D1" w:rsidP="007253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B61B4C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3024D1" w:rsidRPr="00766469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766469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766469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766469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766469" w:rsidRDefault="003024D1" w:rsidP="008B04D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024D1" w:rsidRPr="00766469" w:rsidRDefault="003024D1" w:rsidP="008B04D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1" w:rsidRPr="00520DF1" w:rsidTr="001D5541">
        <w:tc>
          <w:tcPr>
            <w:tcW w:w="675" w:type="dxa"/>
            <w:vMerge/>
          </w:tcPr>
          <w:p w:rsidR="003024D1" w:rsidRPr="00520DF1" w:rsidRDefault="003024D1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3024D1" w:rsidRPr="00520DF1" w:rsidRDefault="003024D1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4D1" w:rsidRPr="00520DF1" w:rsidRDefault="003024D1" w:rsidP="00B61B4C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3024D1" w:rsidRPr="00766469" w:rsidRDefault="00EE1DD8" w:rsidP="0061502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55082,465</w:t>
            </w:r>
          </w:p>
        </w:tc>
        <w:tc>
          <w:tcPr>
            <w:tcW w:w="1134" w:type="dxa"/>
          </w:tcPr>
          <w:p w:rsidR="003024D1" w:rsidRPr="00766469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6469">
              <w:rPr>
                <w:rFonts w:ascii="Times New Roman" w:hAnsi="Times New Roman" w:cs="Times New Roman"/>
                <w:sz w:val="21"/>
                <w:szCs w:val="21"/>
              </w:rPr>
              <w:t>8064,000</w:t>
            </w:r>
          </w:p>
        </w:tc>
        <w:tc>
          <w:tcPr>
            <w:tcW w:w="1134" w:type="dxa"/>
          </w:tcPr>
          <w:p w:rsidR="003024D1" w:rsidRPr="00766469" w:rsidRDefault="003024D1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6469">
              <w:rPr>
                <w:rFonts w:ascii="Times New Roman" w:hAnsi="Times New Roman" w:cs="Times New Roman"/>
                <w:sz w:val="21"/>
                <w:szCs w:val="21"/>
              </w:rPr>
              <w:t>13868,465</w:t>
            </w:r>
          </w:p>
        </w:tc>
        <w:tc>
          <w:tcPr>
            <w:tcW w:w="1134" w:type="dxa"/>
          </w:tcPr>
          <w:p w:rsidR="003024D1" w:rsidRPr="00766469" w:rsidRDefault="007211BF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11350,000</w:t>
            </w:r>
          </w:p>
        </w:tc>
        <w:tc>
          <w:tcPr>
            <w:tcW w:w="1134" w:type="dxa"/>
          </w:tcPr>
          <w:p w:rsidR="003024D1" w:rsidRPr="00766469" w:rsidRDefault="00D17F86" w:rsidP="008B04D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10900,000</w:t>
            </w:r>
          </w:p>
        </w:tc>
        <w:tc>
          <w:tcPr>
            <w:tcW w:w="1134" w:type="dxa"/>
          </w:tcPr>
          <w:p w:rsidR="003024D1" w:rsidRPr="00766469" w:rsidRDefault="00ED2607" w:rsidP="008B04D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10900,000</w:t>
            </w:r>
          </w:p>
        </w:tc>
        <w:tc>
          <w:tcPr>
            <w:tcW w:w="993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24D1" w:rsidRPr="00520DF1" w:rsidRDefault="003024D1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6" w:rsidRPr="00520DF1" w:rsidTr="001D5541">
        <w:tc>
          <w:tcPr>
            <w:tcW w:w="675" w:type="dxa"/>
            <w:vMerge/>
          </w:tcPr>
          <w:p w:rsidR="00AC3476" w:rsidRPr="00520DF1" w:rsidRDefault="00AC3476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C3476" w:rsidRPr="00520DF1" w:rsidRDefault="00AC3476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AC3476" w:rsidRPr="00520DF1" w:rsidRDefault="00AC3476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3476" w:rsidRPr="00520DF1" w:rsidRDefault="00AC3476" w:rsidP="00B61B4C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краевого бюджета</w:t>
            </w:r>
          </w:p>
          <w:p w:rsidR="00AC3476" w:rsidRPr="00520DF1" w:rsidRDefault="00AC3476" w:rsidP="00B61B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3476" w:rsidRPr="00766469" w:rsidRDefault="008B4B2F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82455,000</w:t>
            </w:r>
          </w:p>
        </w:tc>
        <w:tc>
          <w:tcPr>
            <w:tcW w:w="1134" w:type="dxa"/>
          </w:tcPr>
          <w:p w:rsidR="00AC3476" w:rsidRPr="00766469" w:rsidRDefault="00AC3476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6469">
              <w:rPr>
                <w:rFonts w:ascii="Times New Roman" w:hAnsi="Times New Roman" w:cs="Times New Roman"/>
                <w:sz w:val="21"/>
                <w:szCs w:val="21"/>
              </w:rPr>
              <w:t>16577,000</w:t>
            </w:r>
          </w:p>
        </w:tc>
        <w:tc>
          <w:tcPr>
            <w:tcW w:w="1134" w:type="dxa"/>
          </w:tcPr>
          <w:p w:rsidR="00AC3476" w:rsidRPr="00766469" w:rsidRDefault="008B4B2F" w:rsidP="003D634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16870,000</w:t>
            </w:r>
          </w:p>
        </w:tc>
        <w:tc>
          <w:tcPr>
            <w:tcW w:w="1134" w:type="dxa"/>
          </w:tcPr>
          <w:p w:rsidR="00AC3476" w:rsidRPr="009F4B91" w:rsidRDefault="00AC3476" w:rsidP="00EC5BA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F4B91">
              <w:rPr>
                <w:rFonts w:ascii="Times New Roman" w:hAnsi="Times New Roman" w:cs="Times New Roman"/>
                <w:sz w:val="21"/>
                <w:szCs w:val="21"/>
              </w:rPr>
              <w:t>16336,000</w:t>
            </w:r>
          </w:p>
        </w:tc>
        <w:tc>
          <w:tcPr>
            <w:tcW w:w="1134" w:type="dxa"/>
          </w:tcPr>
          <w:p w:rsidR="00AC3476" w:rsidRPr="009F4B91" w:rsidRDefault="00AC3476" w:rsidP="00EC5BA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F4B91">
              <w:rPr>
                <w:rFonts w:ascii="Times New Roman" w:hAnsi="Times New Roman" w:cs="Times New Roman"/>
                <w:sz w:val="21"/>
                <w:szCs w:val="21"/>
              </w:rPr>
              <w:t>16336,000</w:t>
            </w:r>
          </w:p>
        </w:tc>
        <w:tc>
          <w:tcPr>
            <w:tcW w:w="1134" w:type="dxa"/>
          </w:tcPr>
          <w:p w:rsidR="00AC3476" w:rsidRPr="009F4B91" w:rsidRDefault="00AC3476" w:rsidP="00EC5BA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F4B91">
              <w:rPr>
                <w:rFonts w:ascii="Times New Roman" w:hAnsi="Times New Roman" w:cs="Times New Roman"/>
                <w:sz w:val="21"/>
                <w:szCs w:val="21"/>
              </w:rPr>
              <w:t>16336,000</w:t>
            </w:r>
          </w:p>
        </w:tc>
        <w:tc>
          <w:tcPr>
            <w:tcW w:w="993" w:type="dxa"/>
            <w:vMerge/>
          </w:tcPr>
          <w:p w:rsidR="00AC3476" w:rsidRPr="00520DF1" w:rsidRDefault="00AC3476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C3476" w:rsidRPr="00520DF1" w:rsidRDefault="00AC3476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6" w:rsidRPr="00520DF1" w:rsidTr="00F576C6">
        <w:tc>
          <w:tcPr>
            <w:tcW w:w="14284" w:type="dxa"/>
            <w:gridSpan w:val="12"/>
          </w:tcPr>
          <w:p w:rsidR="00AC3476" w:rsidRPr="00520DF1" w:rsidRDefault="00AC3476" w:rsidP="008B0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. Организация предоставления муниципальных услуг в сфере образования</w:t>
            </w:r>
          </w:p>
        </w:tc>
      </w:tr>
      <w:tr w:rsidR="00AC3476" w:rsidRPr="00520DF1" w:rsidTr="001D5541">
        <w:tc>
          <w:tcPr>
            <w:tcW w:w="675" w:type="dxa"/>
            <w:vMerge w:val="restart"/>
          </w:tcPr>
          <w:p w:rsidR="00AC3476" w:rsidRPr="00520DF1" w:rsidRDefault="00AC3476" w:rsidP="00DC4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843" w:type="dxa"/>
            <w:vMerge w:val="restart"/>
          </w:tcPr>
          <w:p w:rsidR="00AC3476" w:rsidRPr="00520DF1" w:rsidRDefault="00AC3476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Организация </w:t>
            </w: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предоставле-ния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дошкольного образования по основным </w:t>
            </w:r>
            <w:proofErr w:type="spell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общеобразова-тельным</w:t>
            </w:r>
            <w:proofErr w:type="spell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программам (включая присмотр и уход за детьми)</w:t>
            </w:r>
          </w:p>
        </w:tc>
        <w:tc>
          <w:tcPr>
            <w:tcW w:w="1134" w:type="dxa"/>
            <w:vMerge w:val="restart"/>
          </w:tcPr>
          <w:p w:rsidR="00AC3476" w:rsidRPr="00520DF1" w:rsidRDefault="00AC3476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 xml:space="preserve">016 0701 1500672030 611; </w:t>
            </w:r>
          </w:p>
          <w:p w:rsidR="00AC3476" w:rsidRPr="00520DF1" w:rsidRDefault="00AC3476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 xml:space="preserve">016 0701 1500693070 611; 016 0701 1500672030 621; </w:t>
            </w:r>
          </w:p>
          <w:p w:rsidR="00AC3476" w:rsidRPr="00520DF1" w:rsidRDefault="00AC3476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016 0701 1500693070 621</w:t>
            </w:r>
          </w:p>
        </w:tc>
        <w:tc>
          <w:tcPr>
            <w:tcW w:w="1134" w:type="dxa"/>
          </w:tcPr>
          <w:p w:rsidR="00AC3476" w:rsidRPr="00520DF1" w:rsidRDefault="00AC3476" w:rsidP="00B61B4C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AC3476" w:rsidRPr="00766469" w:rsidRDefault="003F51B2" w:rsidP="003D634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3497690,621</w:t>
            </w:r>
          </w:p>
        </w:tc>
        <w:tc>
          <w:tcPr>
            <w:tcW w:w="1134" w:type="dxa"/>
          </w:tcPr>
          <w:p w:rsidR="00AC3476" w:rsidRPr="00766469" w:rsidRDefault="00AC3476" w:rsidP="003D634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66469">
              <w:rPr>
                <w:rFonts w:ascii="Times New Roman" w:hAnsi="Times New Roman" w:cs="Times New Roman"/>
                <w:sz w:val="19"/>
                <w:szCs w:val="19"/>
              </w:rPr>
              <w:t>628630,480</w:t>
            </w:r>
          </w:p>
        </w:tc>
        <w:tc>
          <w:tcPr>
            <w:tcW w:w="1134" w:type="dxa"/>
          </w:tcPr>
          <w:p w:rsidR="00AC3476" w:rsidRPr="00766469" w:rsidRDefault="001F4613" w:rsidP="003D634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667093,223</w:t>
            </w:r>
          </w:p>
        </w:tc>
        <w:tc>
          <w:tcPr>
            <w:tcW w:w="1134" w:type="dxa"/>
          </w:tcPr>
          <w:p w:rsidR="00AC3476" w:rsidRPr="00766469" w:rsidRDefault="003F51B2" w:rsidP="003D634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724093,656</w:t>
            </w:r>
          </w:p>
        </w:tc>
        <w:tc>
          <w:tcPr>
            <w:tcW w:w="1134" w:type="dxa"/>
          </w:tcPr>
          <w:p w:rsidR="00AC3476" w:rsidRPr="00766469" w:rsidRDefault="003F51B2" w:rsidP="008B04D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735243,069</w:t>
            </w:r>
          </w:p>
        </w:tc>
        <w:tc>
          <w:tcPr>
            <w:tcW w:w="1134" w:type="dxa"/>
          </w:tcPr>
          <w:p w:rsidR="00AC3476" w:rsidRPr="00766469" w:rsidRDefault="003F51B2" w:rsidP="000255E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742630,193</w:t>
            </w:r>
          </w:p>
        </w:tc>
        <w:tc>
          <w:tcPr>
            <w:tcW w:w="993" w:type="dxa"/>
            <w:vMerge w:val="restart"/>
          </w:tcPr>
          <w:p w:rsidR="00AC3476" w:rsidRPr="00520DF1" w:rsidRDefault="00AC3476" w:rsidP="00CC4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2016 – </w:t>
            </w:r>
          </w:p>
          <w:p w:rsidR="00AC3476" w:rsidRPr="00520DF1" w:rsidRDefault="00AC3476" w:rsidP="0072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2020 гг.</w:t>
            </w:r>
          </w:p>
        </w:tc>
        <w:tc>
          <w:tcPr>
            <w:tcW w:w="1559" w:type="dxa"/>
            <w:vMerge w:val="restart"/>
          </w:tcPr>
          <w:p w:rsidR="00AC3476" w:rsidRPr="00520DF1" w:rsidRDefault="00AC3476" w:rsidP="004D4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дошкольные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образова-тельные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</w:p>
        </w:tc>
      </w:tr>
      <w:tr w:rsidR="00AC3476" w:rsidRPr="00520DF1" w:rsidTr="001D5541">
        <w:tc>
          <w:tcPr>
            <w:tcW w:w="675" w:type="dxa"/>
            <w:vMerge/>
          </w:tcPr>
          <w:p w:rsidR="00AC3476" w:rsidRPr="00520DF1" w:rsidRDefault="00AC3476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C3476" w:rsidRPr="00520DF1" w:rsidRDefault="00AC3476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AC3476" w:rsidRPr="00520DF1" w:rsidRDefault="00AC3476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C3476" w:rsidRPr="00520DF1" w:rsidRDefault="00AC3476" w:rsidP="00B61B4C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AC3476" w:rsidRPr="00766469" w:rsidRDefault="00AC3476" w:rsidP="003D634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AC3476" w:rsidRPr="00766469" w:rsidRDefault="00AC3476" w:rsidP="003D634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AC3476" w:rsidRPr="00766469" w:rsidRDefault="00AC3476" w:rsidP="003D634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AC3476" w:rsidRPr="00766469" w:rsidRDefault="00AC3476" w:rsidP="003D634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AC3476" w:rsidRPr="00766469" w:rsidRDefault="00AC3476" w:rsidP="008B04D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AC3476" w:rsidRPr="00766469" w:rsidRDefault="00AC3476" w:rsidP="008B04D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Merge/>
          </w:tcPr>
          <w:p w:rsidR="00AC3476" w:rsidRPr="00520DF1" w:rsidRDefault="00AC3476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C3476" w:rsidRPr="00520DF1" w:rsidRDefault="00AC3476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6" w:rsidRPr="00520DF1" w:rsidTr="001D5541">
        <w:tc>
          <w:tcPr>
            <w:tcW w:w="675" w:type="dxa"/>
            <w:vMerge/>
          </w:tcPr>
          <w:p w:rsidR="00AC3476" w:rsidRPr="00520DF1" w:rsidRDefault="00AC3476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C3476" w:rsidRPr="00520DF1" w:rsidRDefault="00AC3476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AC3476" w:rsidRPr="00520DF1" w:rsidRDefault="00AC3476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C3476" w:rsidRPr="00520DF1" w:rsidRDefault="00AC3476" w:rsidP="00B61B4C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AC3476" w:rsidRPr="00766469" w:rsidRDefault="003F51B2" w:rsidP="003D634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1509599,621</w:t>
            </w:r>
          </w:p>
        </w:tc>
        <w:tc>
          <w:tcPr>
            <w:tcW w:w="1134" w:type="dxa"/>
          </w:tcPr>
          <w:p w:rsidR="00AC3476" w:rsidRPr="00766469" w:rsidRDefault="00AC3476" w:rsidP="003D634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66469">
              <w:rPr>
                <w:rFonts w:ascii="Times New Roman" w:hAnsi="Times New Roman" w:cs="Times New Roman"/>
                <w:sz w:val="19"/>
                <w:szCs w:val="19"/>
              </w:rPr>
              <w:t>240506,480</w:t>
            </w:r>
          </w:p>
        </w:tc>
        <w:tc>
          <w:tcPr>
            <w:tcW w:w="1134" w:type="dxa"/>
          </w:tcPr>
          <w:p w:rsidR="00AC3476" w:rsidRPr="00766469" w:rsidRDefault="001F4613" w:rsidP="003D634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273261,223</w:t>
            </w:r>
          </w:p>
        </w:tc>
        <w:tc>
          <w:tcPr>
            <w:tcW w:w="1134" w:type="dxa"/>
          </w:tcPr>
          <w:p w:rsidR="00AC3476" w:rsidRPr="00766469" w:rsidRDefault="00431ACE" w:rsidP="0061258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322048,656</w:t>
            </w:r>
          </w:p>
        </w:tc>
        <w:tc>
          <w:tcPr>
            <w:tcW w:w="1134" w:type="dxa"/>
          </w:tcPr>
          <w:p w:rsidR="00AC3476" w:rsidRPr="00766469" w:rsidRDefault="003F51B2" w:rsidP="0061258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333198,069</w:t>
            </w:r>
          </w:p>
        </w:tc>
        <w:tc>
          <w:tcPr>
            <w:tcW w:w="1134" w:type="dxa"/>
          </w:tcPr>
          <w:p w:rsidR="00AC3476" w:rsidRPr="00766469" w:rsidRDefault="00AC3476" w:rsidP="003F51B2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66469">
              <w:rPr>
                <w:rFonts w:ascii="Times New Roman" w:hAnsi="Times New Roman" w:cs="Times New Roman"/>
                <w:sz w:val="19"/>
                <w:szCs w:val="19"/>
              </w:rPr>
              <w:t>340585,</w:t>
            </w:r>
            <w:r w:rsidR="003F51B2">
              <w:rPr>
                <w:rFonts w:ascii="Times New Roman" w:hAnsi="Times New Roman" w:cs="Times New Roman"/>
                <w:sz w:val="19"/>
                <w:szCs w:val="19"/>
              </w:rPr>
              <w:t>193</w:t>
            </w:r>
          </w:p>
        </w:tc>
        <w:tc>
          <w:tcPr>
            <w:tcW w:w="993" w:type="dxa"/>
            <w:vMerge/>
          </w:tcPr>
          <w:p w:rsidR="00AC3476" w:rsidRPr="00520DF1" w:rsidRDefault="00AC3476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C3476" w:rsidRPr="00520DF1" w:rsidRDefault="00AC3476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6" w:rsidRPr="00520DF1" w:rsidTr="001D5541">
        <w:tc>
          <w:tcPr>
            <w:tcW w:w="675" w:type="dxa"/>
            <w:vMerge/>
          </w:tcPr>
          <w:p w:rsidR="00AC3476" w:rsidRPr="00520DF1" w:rsidRDefault="00AC3476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C3476" w:rsidRPr="00520DF1" w:rsidRDefault="00AC3476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AC3476" w:rsidRPr="00520DF1" w:rsidRDefault="00AC3476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C3476" w:rsidRPr="00520DF1" w:rsidRDefault="00AC3476" w:rsidP="00B61B4C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276" w:type="dxa"/>
          </w:tcPr>
          <w:p w:rsidR="00AC3476" w:rsidRPr="00766469" w:rsidRDefault="00AC3476" w:rsidP="003D634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1988091,000</w:t>
            </w:r>
          </w:p>
        </w:tc>
        <w:tc>
          <w:tcPr>
            <w:tcW w:w="1134" w:type="dxa"/>
          </w:tcPr>
          <w:p w:rsidR="00AC3476" w:rsidRPr="00766469" w:rsidRDefault="00AC3476" w:rsidP="003D634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66469">
              <w:rPr>
                <w:rFonts w:ascii="Times New Roman" w:hAnsi="Times New Roman" w:cs="Times New Roman"/>
                <w:sz w:val="19"/>
                <w:szCs w:val="19"/>
              </w:rPr>
              <w:t>388124,00</w:t>
            </w:r>
          </w:p>
          <w:p w:rsidR="00AC3476" w:rsidRPr="00766469" w:rsidRDefault="00AC3476" w:rsidP="003D634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AC3476" w:rsidRPr="00766469" w:rsidRDefault="00AC3476" w:rsidP="003D634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66469">
              <w:rPr>
                <w:rFonts w:ascii="Times New Roman" w:hAnsi="Times New Roman" w:cs="Times New Roman"/>
                <w:sz w:val="19"/>
                <w:szCs w:val="19"/>
              </w:rPr>
              <w:t>393832,000</w:t>
            </w:r>
          </w:p>
        </w:tc>
        <w:tc>
          <w:tcPr>
            <w:tcW w:w="1134" w:type="dxa"/>
          </w:tcPr>
          <w:p w:rsidR="00AC3476" w:rsidRPr="00766469" w:rsidRDefault="00AC3476" w:rsidP="003D634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402045,000</w:t>
            </w:r>
          </w:p>
        </w:tc>
        <w:tc>
          <w:tcPr>
            <w:tcW w:w="1134" w:type="dxa"/>
          </w:tcPr>
          <w:p w:rsidR="00AC3476" w:rsidRPr="00766469" w:rsidRDefault="00AC3476" w:rsidP="008B04D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402045,000</w:t>
            </w:r>
          </w:p>
        </w:tc>
        <w:tc>
          <w:tcPr>
            <w:tcW w:w="1134" w:type="dxa"/>
          </w:tcPr>
          <w:p w:rsidR="00AC3476" w:rsidRPr="00766469" w:rsidRDefault="00AC3476" w:rsidP="00FE3AEE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402045,000</w:t>
            </w:r>
          </w:p>
        </w:tc>
        <w:tc>
          <w:tcPr>
            <w:tcW w:w="993" w:type="dxa"/>
            <w:vMerge/>
          </w:tcPr>
          <w:p w:rsidR="00AC3476" w:rsidRPr="00520DF1" w:rsidRDefault="00AC3476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C3476" w:rsidRPr="00520DF1" w:rsidRDefault="00AC3476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6" w:rsidRPr="00520DF1" w:rsidTr="001D5541">
        <w:tc>
          <w:tcPr>
            <w:tcW w:w="675" w:type="dxa"/>
            <w:vMerge w:val="restart"/>
          </w:tcPr>
          <w:p w:rsidR="00AC3476" w:rsidRPr="00520DF1" w:rsidRDefault="00AC3476" w:rsidP="00DC4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843" w:type="dxa"/>
            <w:vMerge w:val="restart"/>
          </w:tcPr>
          <w:p w:rsidR="00AC3476" w:rsidRPr="00520DF1" w:rsidRDefault="00AC3476" w:rsidP="00B61B4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Организация </w:t>
            </w: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предоставле-ния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начального общего, основного общего, среднего общего образования по основным </w:t>
            </w:r>
            <w:proofErr w:type="spell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общеобразова-тельным</w:t>
            </w:r>
            <w:proofErr w:type="spell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программам</w:t>
            </w:r>
          </w:p>
        </w:tc>
        <w:tc>
          <w:tcPr>
            <w:tcW w:w="1134" w:type="dxa"/>
            <w:vMerge w:val="restart"/>
          </w:tcPr>
          <w:p w:rsidR="00AC3476" w:rsidRPr="00520DF1" w:rsidRDefault="00AC3476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016 0702 150067204</w:t>
            </w:r>
            <w:r w:rsidRPr="00520D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0 611;</w:t>
            </w:r>
          </w:p>
          <w:p w:rsidR="00AC3476" w:rsidRPr="00520DF1" w:rsidRDefault="00AC3476" w:rsidP="005A7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0702 1500672040 621;</w:t>
            </w:r>
          </w:p>
          <w:p w:rsidR="00AC3476" w:rsidRPr="00520DF1" w:rsidRDefault="00AC3476" w:rsidP="005A7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0702 1500693060 611;</w:t>
            </w:r>
          </w:p>
          <w:p w:rsidR="00AC3476" w:rsidRPr="00520DF1" w:rsidRDefault="00AC3476" w:rsidP="005A7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016 0702 1500693060 621</w:t>
            </w:r>
          </w:p>
          <w:p w:rsidR="00AC3476" w:rsidRPr="00520DF1" w:rsidRDefault="00AC3476" w:rsidP="005A7C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C3476" w:rsidRPr="00520DF1" w:rsidRDefault="00AC3476" w:rsidP="00B61B4C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AC3476" w:rsidRPr="00C144AB" w:rsidRDefault="007B5E00" w:rsidP="003D634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4870728,783</w:t>
            </w:r>
          </w:p>
        </w:tc>
        <w:tc>
          <w:tcPr>
            <w:tcW w:w="1134" w:type="dxa"/>
          </w:tcPr>
          <w:p w:rsidR="00AC3476" w:rsidRPr="00C144AB" w:rsidRDefault="00AC3476" w:rsidP="006528F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144AB">
              <w:rPr>
                <w:rFonts w:ascii="Times New Roman" w:hAnsi="Times New Roman" w:cs="Times New Roman"/>
                <w:sz w:val="17"/>
                <w:szCs w:val="17"/>
              </w:rPr>
              <w:t>923989,683</w:t>
            </w:r>
          </w:p>
        </w:tc>
        <w:tc>
          <w:tcPr>
            <w:tcW w:w="1134" w:type="dxa"/>
          </w:tcPr>
          <w:p w:rsidR="00AC3476" w:rsidRPr="00C144AB" w:rsidRDefault="00BD3D58" w:rsidP="003D634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925819,939</w:t>
            </w:r>
          </w:p>
        </w:tc>
        <w:tc>
          <w:tcPr>
            <w:tcW w:w="1134" w:type="dxa"/>
          </w:tcPr>
          <w:p w:rsidR="00AC3476" w:rsidRPr="00C144AB" w:rsidRDefault="00C144AB" w:rsidP="004A461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144AB">
              <w:rPr>
                <w:rFonts w:ascii="Times New Roman" w:hAnsi="Times New Roman" w:cs="Times New Roman"/>
                <w:sz w:val="17"/>
                <w:szCs w:val="17"/>
              </w:rPr>
              <w:t>999689,42</w:t>
            </w:r>
            <w:r w:rsidR="004A4618">
              <w:rPr>
                <w:rFonts w:ascii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134" w:type="dxa"/>
          </w:tcPr>
          <w:p w:rsidR="00AC3476" w:rsidRPr="00C144AB" w:rsidRDefault="00C144AB" w:rsidP="004A461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144AB">
              <w:rPr>
                <w:rFonts w:ascii="Times New Roman" w:hAnsi="Times New Roman" w:cs="Times New Roman"/>
                <w:sz w:val="17"/>
                <w:szCs w:val="17"/>
              </w:rPr>
              <w:t>1007896,40</w:t>
            </w:r>
            <w:r w:rsidR="004A4618">
              <w:rPr>
                <w:rFonts w:ascii="Times New Roman" w:hAnsi="Times New Roman" w:cs="Times New Roman"/>
                <w:sz w:val="17"/>
                <w:szCs w:val="17"/>
              </w:rPr>
              <w:t>7</w:t>
            </w:r>
          </w:p>
        </w:tc>
        <w:tc>
          <w:tcPr>
            <w:tcW w:w="1134" w:type="dxa"/>
          </w:tcPr>
          <w:p w:rsidR="00AC3476" w:rsidRPr="00C144AB" w:rsidRDefault="00C144AB" w:rsidP="004A461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1013333,33</w:t>
            </w:r>
            <w:r w:rsidR="004A4618">
              <w:rPr>
                <w:rFonts w:ascii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993" w:type="dxa"/>
            <w:vMerge w:val="restart"/>
          </w:tcPr>
          <w:p w:rsidR="00AC3476" w:rsidRPr="00520DF1" w:rsidRDefault="00AC3476" w:rsidP="00CC4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 xml:space="preserve">2016 – </w:t>
            </w:r>
          </w:p>
          <w:p w:rsidR="00AC3476" w:rsidRPr="00520DF1" w:rsidRDefault="00AC3476" w:rsidP="00725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2020 гг.</w:t>
            </w:r>
          </w:p>
        </w:tc>
        <w:tc>
          <w:tcPr>
            <w:tcW w:w="1559" w:type="dxa"/>
            <w:vMerge w:val="restart"/>
          </w:tcPr>
          <w:p w:rsidR="00AC3476" w:rsidRPr="00520DF1" w:rsidRDefault="00AC3476" w:rsidP="00946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муници-</w:t>
            </w:r>
            <w:r w:rsidRPr="00520D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пальные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общеобра-зовательные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</w:p>
        </w:tc>
      </w:tr>
      <w:tr w:rsidR="00AC3476" w:rsidRPr="00520DF1" w:rsidTr="001D5541">
        <w:tc>
          <w:tcPr>
            <w:tcW w:w="675" w:type="dxa"/>
            <w:vMerge/>
          </w:tcPr>
          <w:p w:rsidR="00AC3476" w:rsidRPr="00520DF1" w:rsidRDefault="00AC3476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C3476" w:rsidRPr="00520DF1" w:rsidRDefault="00AC3476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AC3476" w:rsidRPr="00520DF1" w:rsidRDefault="00AC3476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3476" w:rsidRPr="00520DF1" w:rsidRDefault="00AC3476" w:rsidP="00B61B4C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 xml:space="preserve">в том </w:t>
            </w:r>
            <w:r w:rsidRPr="00520DF1">
              <w:rPr>
                <w:rFonts w:ascii="Times New Roman" w:hAnsi="Times New Roman" w:cs="Times New Roman"/>
              </w:rPr>
              <w:lastRenderedPageBreak/>
              <w:t>числе</w:t>
            </w:r>
          </w:p>
        </w:tc>
        <w:tc>
          <w:tcPr>
            <w:tcW w:w="1276" w:type="dxa"/>
          </w:tcPr>
          <w:p w:rsidR="00AC3476" w:rsidRPr="00C144AB" w:rsidRDefault="00AC3476" w:rsidP="003D634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</w:tcPr>
          <w:p w:rsidR="00AC3476" w:rsidRPr="00C144AB" w:rsidRDefault="00AC3476" w:rsidP="003D634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</w:tcPr>
          <w:p w:rsidR="00AC3476" w:rsidRPr="00C144AB" w:rsidRDefault="00AC3476" w:rsidP="003D634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</w:tcPr>
          <w:p w:rsidR="00AC3476" w:rsidRPr="00C144AB" w:rsidRDefault="00AC3476" w:rsidP="003D634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</w:tcPr>
          <w:p w:rsidR="00AC3476" w:rsidRPr="00C144AB" w:rsidRDefault="00AC3476" w:rsidP="008B04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</w:tcPr>
          <w:p w:rsidR="00AC3476" w:rsidRPr="00C144AB" w:rsidRDefault="00AC3476" w:rsidP="008B04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3" w:type="dxa"/>
            <w:vMerge/>
          </w:tcPr>
          <w:p w:rsidR="00AC3476" w:rsidRPr="00520DF1" w:rsidRDefault="00AC3476" w:rsidP="003D6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C3476" w:rsidRPr="00520DF1" w:rsidRDefault="00AC3476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6" w:rsidRPr="00520DF1" w:rsidTr="001D5541">
        <w:tc>
          <w:tcPr>
            <w:tcW w:w="675" w:type="dxa"/>
            <w:vMerge/>
          </w:tcPr>
          <w:p w:rsidR="00AC3476" w:rsidRPr="00520DF1" w:rsidRDefault="00AC3476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C3476" w:rsidRPr="00520DF1" w:rsidRDefault="00AC3476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AC3476" w:rsidRPr="00520DF1" w:rsidRDefault="00AC3476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3476" w:rsidRPr="00520DF1" w:rsidRDefault="00AC3476" w:rsidP="00B61B4C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AC3476" w:rsidRPr="00C144AB" w:rsidRDefault="00F25152" w:rsidP="003D634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1167987,308</w:t>
            </w:r>
          </w:p>
        </w:tc>
        <w:tc>
          <w:tcPr>
            <w:tcW w:w="1134" w:type="dxa"/>
          </w:tcPr>
          <w:p w:rsidR="00AC3476" w:rsidRPr="00C144AB" w:rsidRDefault="00AC3476" w:rsidP="003D634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144AB">
              <w:rPr>
                <w:rFonts w:ascii="Times New Roman" w:hAnsi="Times New Roman" w:cs="Times New Roman"/>
                <w:sz w:val="17"/>
                <w:szCs w:val="17"/>
              </w:rPr>
              <w:t>216595,180</w:t>
            </w:r>
          </w:p>
        </w:tc>
        <w:tc>
          <w:tcPr>
            <w:tcW w:w="1134" w:type="dxa"/>
          </w:tcPr>
          <w:p w:rsidR="00AC3476" w:rsidRPr="00C144AB" w:rsidRDefault="00EC3676" w:rsidP="003D634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218323,127</w:t>
            </w:r>
          </w:p>
        </w:tc>
        <w:tc>
          <w:tcPr>
            <w:tcW w:w="1134" w:type="dxa"/>
          </w:tcPr>
          <w:p w:rsidR="00AC3476" w:rsidRPr="00C144AB" w:rsidRDefault="00AC3476" w:rsidP="00F12D4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144AB">
              <w:rPr>
                <w:rFonts w:ascii="Times New Roman" w:hAnsi="Times New Roman" w:cs="Times New Roman"/>
                <w:sz w:val="17"/>
                <w:szCs w:val="17"/>
              </w:rPr>
              <w:t>237072,70</w:t>
            </w:r>
            <w:r w:rsidR="00F12D46">
              <w:rPr>
                <w:rFonts w:ascii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134" w:type="dxa"/>
          </w:tcPr>
          <w:p w:rsidR="00AC3476" w:rsidRPr="00C144AB" w:rsidRDefault="00AC3476" w:rsidP="00F12D4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144AB">
              <w:rPr>
                <w:rFonts w:ascii="Times New Roman" w:hAnsi="Times New Roman" w:cs="Times New Roman"/>
                <w:sz w:val="17"/>
                <w:szCs w:val="17"/>
              </w:rPr>
              <w:t>245279,68</w:t>
            </w:r>
            <w:r w:rsidR="00F12D46">
              <w:rPr>
                <w:rFonts w:ascii="Times New Roman" w:hAnsi="Times New Roman" w:cs="Times New Roman"/>
                <w:sz w:val="17"/>
                <w:szCs w:val="17"/>
              </w:rPr>
              <w:t>7</w:t>
            </w:r>
          </w:p>
        </w:tc>
        <w:tc>
          <w:tcPr>
            <w:tcW w:w="1134" w:type="dxa"/>
          </w:tcPr>
          <w:p w:rsidR="00AC3476" w:rsidRPr="00C144AB" w:rsidRDefault="00AC3476" w:rsidP="00F12D4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144AB">
              <w:rPr>
                <w:rFonts w:ascii="Times New Roman" w:hAnsi="Times New Roman" w:cs="Times New Roman"/>
                <w:sz w:val="17"/>
                <w:szCs w:val="17"/>
              </w:rPr>
              <w:t>250716,61</w:t>
            </w:r>
            <w:r w:rsidR="00F12D46">
              <w:rPr>
                <w:rFonts w:ascii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993" w:type="dxa"/>
            <w:vMerge/>
          </w:tcPr>
          <w:p w:rsidR="00AC3476" w:rsidRPr="00520DF1" w:rsidRDefault="00AC3476" w:rsidP="003D6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C3476" w:rsidRPr="00520DF1" w:rsidRDefault="00AC3476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6" w:rsidRPr="00520DF1" w:rsidTr="001D5541">
        <w:tc>
          <w:tcPr>
            <w:tcW w:w="675" w:type="dxa"/>
            <w:vMerge/>
          </w:tcPr>
          <w:p w:rsidR="00AC3476" w:rsidRPr="00520DF1" w:rsidRDefault="00AC3476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C3476" w:rsidRPr="00520DF1" w:rsidRDefault="00AC3476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AC3476" w:rsidRPr="00520DF1" w:rsidRDefault="00AC3476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3476" w:rsidRPr="00520DF1" w:rsidRDefault="00AC3476" w:rsidP="00B61B4C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276" w:type="dxa"/>
          </w:tcPr>
          <w:p w:rsidR="00AC3476" w:rsidRPr="00C144AB" w:rsidRDefault="00AC3476" w:rsidP="003D634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144AB">
              <w:rPr>
                <w:rFonts w:ascii="Times New Roman" w:hAnsi="Times New Roman" w:cs="Times New Roman"/>
                <w:sz w:val="17"/>
                <w:szCs w:val="17"/>
              </w:rPr>
              <w:t>3702741,475</w:t>
            </w:r>
          </w:p>
        </w:tc>
        <w:tc>
          <w:tcPr>
            <w:tcW w:w="1134" w:type="dxa"/>
          </w:tcPr>
          <w:p w:rsidR="00AC3476" w:rsidRPr="00C144AB" w:rsidRDefault="00AC3476" w:rsidP="003D634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144AB">
              <w:rPr>
                <w:rFonts w:ascii="Times New Roman" w:hAnsi="Times New Roman" w:cs="Times New Roman"/>
                <w:sz w:val="17"/>
                <w:szCs w:val="17"/>
              </w:rPr>
              <w:t>707394,503</w:t>
            </w:r>
          </w:p>
        </w:tc>
        <w:tc>
          <w:tcPr>
            <w:tcW w:w="1134" w:type="dxa"/>
          </w:tcPr>
          <w:p w:rsidR="00AC3476" w:rsidRPr="00C144AB" w:rsidRDefault="00AC3476" w:rsidP="003D634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144AB">
              <w:rPr>
                <w:rFonts w:ascii="Times New Roman" w:hAnsi="Times New Roman" w:cs="Times New Roman"/>
                <w:sz w:val="17"/>
                <w:szCs w:val="17"/>
              </w:rPr>
              <w:t>707496,812</w:t>
            </w:r>
          </w:p>
        </w:tc>
        <w:tc>
          <w:tcPr>
            <w:tcW w:w="1134" w:type="dxa"/>
          </w:tcPr>
          <w:p w:rsidR="00AC3476" w:rsidRPr="00C144AB" w:rsidRDefault="00AC3476" w:rsidP="003D634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144AB">
              <w:rPr>
                <w:rFonts w:ascii="Times New Roman" w:hAnsi="Times New Roman" w:cs="Times New Roman"/>
                <w:sz w:val="17"/>
                <w:szCs w:val="17"/>
              </w:rPr>
              <w:t>762616,720</w:t>
            </w:r>
          </w:p>
        </w:tc>
        <w:tc>
          <w:tcPr>
            <w:tcW w:w="1134" w:type="dxa"/>
          </w:tcPr>
          <w:p w:rsidR="00AC3476" w:rsidRPr="00C144AB" w:rsidRDefault="00AC3476" w:rsidP="00722549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144AB">
              <w:rPr>
                <w:rFonts w:ascii="Times New Roman" w:hAnsi="Times New Roman" w:cs="Times New Roman"/>
                <w:sz w:val="17"/>
                <w:szCs w:val="17"/>
              </w:rPr>
              <w:t>762616,720</w:t>
            </w:r>
          </w:p>
        </w:tc>
        <w:tc>
          <w:tcPr>
            <w:tcW w:w="1134" w:type="dxa"/>
          </w:tcPr>
          <w:p w:rsidR="00AC3476" w:rsidRPr="00C144AB" w:rsidRDefault="00AC3476" w:rsidP="008B04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144AB">
              <w:rPr>
                <w:rFonts w:ascii="Times New Roman" w:hAnsi="Times New Roman" w:cs="Times New Roman"/>
                <w:sz w:val="17"/>
                <w:szCs w:val="17"/>
              </w:rPr>
              <w:t>762616,720</w:t>
            </w:r>
          </w:p>
        </w:tc>
        <w:tc>
          <w:tcPr>
            <w:tcW w:w="993" w:type="dxa"/>
            <w:vMerge/>
          </w:tcPr>
          <w:p w:rsidR="00AC3476" w:rsidRPr="00520DF1" w:rsidRDefault="00AC3476" w:rsidP="003D6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C3476" w:rsidRPr="00520DF1" w:rsidRDefault="00AC3476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6" w:rsidRPr="00520DF1" w:rsidTr="001D5541">
        <w:tc>
          <w:tcPr>
            <w:tcW w:w="675" w:type="dxa"/>
            <w:vMerge w:val="restart"/>
          </w:tcPr>
          <w:p w:rsidR="00AC3476" w:rsidRPr="00520DF1" w:rsidRDefault="00AC3476" w:rsidP="00DC4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843" w:type="dxa"/>
            <w:vMerge w:val="restart"/>
          </w:tcPr>
          <w:p w:rsidR="00AC3476" w:rsidRPr="00520DF1" w:rsidRDefault="00AC3476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Организация </w:t>
            </w: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предоставле-ния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дошкольного образования по основным </w:t>
            </w:r>
            <w:proofErr w:type="spell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общеобразова-тельным</w:t>
            </w:r>
            <w:proofErr w:type="spell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программам (включая присмотр и уход за детьми) на </w:t>
            </w:r>
            <w:r w:rsidRPr="00520DF1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базе </w:t>
            </w:r>
            <w:proofErr w:type="spell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общеобразова-тельных</w:t>
            </w:r>
            <w:proofErr w:type="spell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учреждений</w:t>
            </w:r>
          </w:p>
        </w:tc>
        <w:tc>
          <w:tcPr>
            <w:tcW w:w="1134" w:type="dxa"/>
            <w:vMerge w:val="restart"/>
          </w:tcPr>
          <w:p w:rsidR="00AC3476" w:rsidRPr="00520DF1" w:rsidRDefault="00AC3476" w:rsidP="00A77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016 0702 1500672050 611;</w:t>
            </w:r>
          </w:p>
          <w:p w:rsidR="00AC3476" w:rsidRPr="00520DF1" w:rsidRDefault="00AC3476" w:rsidP="00A77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0702 1500672050 621;</w:t>
            </w:r>
          </w:p>
          <w:p w:rsidR="00AC3476" w:rsidRPr="00520DF1" w:rsidRDefault="00AC3476" w:rsidP="00A77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0702 1500693060 611;</w:t>
            </w:r>
          </w:p>
          <w:p w:rsidR="00AC3476" w:rsidRPr="00520DF1" w:rsidRDefault="00AC3476" w:rsidP="00A77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016 0702 1500693060 621</w:t>
            </w:r>
          </w:p>
        </w:tc>
        <w:tc>
          <w:tcPr>
            <w:tcW w:w="1134" w:type="dxa"/>
          </w:tcPr>
          <w:p w:rsidR="00AC3476" w:rsidRPr="00520DF1" w:rsidRDefault="00AC3476" w:rsidP="00B61B4C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AC3476" w:rsidRPr="00520DF1" w:rsidRDefault="00C63183" w:rsidP="00A71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236037,</w:t>
            </w:r>
            <w:r w:rsidR="00A7132D">
              <w:rPr>
                <w:rFonts w:ascii="Times New Roman" w:hAnsi="Times New Roman" w:cs="Times New Roman"/>
                <w:sz w:val="20"/>
                <w:szCs w:val="20"/>
              </w:rPr>
              <w:t>268</w:t>
            </w:r>
          </w:p>
        </w:tc>
        <w:tc>
          <w:tcPr>
            <w:tcW w:w="1134" w:type="dxa"/>
          </w:tcPr>
          <w:p w:rsidR="00AC3476" w:rsidRPr="00520DF1" w:rsidRDefault="00AC3476" w:rsidP="00C72A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61012,436</w:t>
            </w:r>
          </w:p>
        </w:tc>
        <w:tc>
          <w:tcPr>
            <w:tcW w:w="1134" w:type="dxa"/>
          </w:tcPr>
          <w:p w:rsidR="00AC3476" w:rsidRPr="00520DF1" w:rsidRDefault="00C81E20" w:rsidP="002A0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52461,842</w:t>
            </w:r>
          </w:p>
        </w:tc>
        <w:tc>
          <w:tcPr>
            <w:tcW w:w="1134" w:type="dxa"/>
          </w:tcPr>
          <w:p w:rsidR="00AC3476" w:rsidRPr="00520DF1" w:rsidRDefault="00AC3476" w:rsidP="00A71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40251,9</w:t>
            </w:r>
            <w:r w:rsidR="00A7132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34" w:type="dxa"/>
          </w:tcPr>
          <w:p w:rsidR="00AC3476" w:rsidRPr="00520DF1" w:rsidRDefault="00AC3476" w:rsidP="00A71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40930,4</w:t>
            </w:r>
            <w:r w:rsidR="00A7132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34" w:type="dxa"/>
          </w:tcPr>
          <w:p w:rsidR="00AC3476" w:rsidRPr="00520DF1" w:rsidRDefault="00AC3476" w:rsidP="00A71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41380,6</w:t>
            </w:r>
            <w:r w:rsidR="00A7132D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993" w:type="dxa"/>
            <w:vMerge w:val="restart"/>
          </w:tcPr>
          <w:p w:rsidR="00AC3476" w:rsidRPr="00520DF1" w:rsidRDefault="00AC3476" w:rsidP="00CC4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 xml:space="preserve">2016 – </w:t>
            </w:r>
          </w:p>
          <w:p w:rsidR="00AC3476" w:rsidRPr="00520DF1" w:rsidRDefault="00AC3476" w:rsidP="00725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2020 гг.</w:t>
            </w:r>
          </w:p>
        </w:tc>
        <w:tc>
          <w:tcPr>
            <w:tcW w:w="1559" w:type="dxa"/>
            <w:vMerge w:val="restart"/>
          </w:tcPr>
          <w:p w:rsidR="00AC3476" w:rsidRPr="00520DF1" w:rsidRDefault="00AC3476" w:rsidP="0031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общеобра-зовательные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</w:p>
        </w:tc>
      </w:tr>
      <w:tr w:rsidR="00AC3476" w:rsidRPr="00520DF1" w:rsidTr="001D5541">
        <w:tc>
          <w:tcPr>
            <w:tcW w:w="675" w:type="dxa"/>
            <w:vMerge/>
          </w:tcPr>
          <w:p w:rsidR="00AC3476" w:rsidRPr="00520DF1" w:rsidRDefault="00AC3476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C3476" w:rsidRPr="00520DF1" w:rsidRDefault="00AC3476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AC3476" w:rsidRPr="00520DF1" w:rsidRDefault="00AC3476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C3476" w:rsidRPr="00520DF1" w:rsidRDefault="00AC3476" w:rsidP="00B61B4C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AC3476" w:rsidRPr="00520DF1" w:rsidRDefault="00AC3476" w:rsidP="003D6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C3476" w:rsidRPr="00520DF1" w:rsidRDefault="00AC3476" w:rsidP="003D6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C3476" w:rsidRPr="00520DF1" w:rsidRDefault="00AC3476" w:rsidP="003D6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C3476" w:rsidRPr="00520DF1" w:rsidRDefault="00AC3476" w:rsidP="003D6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C3476" w:rsidRPr="00520DF1" w:rsidRDefault="00AC3476" w:rsidP="008B0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C3476" w:rsidRPr="00520DF1" w:rsidRDefault="00AC3476" w:rsidP="008B0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AC3476" w:rsidRPr="00520DF1" w:rsidRDefault="00AC3476" w:rsidP="003D6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C3476" w:rsidRPr="00520DF1" w:rsidRDefault="00AC3476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6" w:rsidRPr="00520DF1" w:rsidTr="001D5541">
        <w:tc>
          <w:tcPr>
            <w:tcW w:w="675" w:type="dxa"/>
            <w:vMerge/>
          </w:tcPr>
          <w:p w:rsidR="00AC3476" w:rsidRPr="00520DF1" w:rsidRDefault="00AC3476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C3476" w:rsidRPr="00520DF1" w:rsidRDefault="00AC3476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AC3476" w:rsidRPr="00520DF1" w:rsidRDefault="00AC3476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C3476" w:rsidRPr="00520DF1" w:rsidRDefault="00AC3476" w:rsidP="00B61B4C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AC3476" w:rsidRPr="00520DF1" w:rsidRDefault="00C0376F" w:rsidP="00A71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110862,5</w:t>
            </w:r>
            <w:r w:rsidR="00A713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AC3476" w:rsidRPr="00520DF1" w:rsidRDefault="00AC3476" w:rsidP="003D6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25042,710</w:t>
            </w:r>
          </w:p>
        </w:tc>
        <w:tc>
          <w:tcPr>
            <w:tcW w:w="1134" w:type="dxa"/>
          </w:tcPr>
          <w:p w:rsidR="00AC3476" w:rsidRPr="00520DF1" w:rsidRDefault="00C81E20" w:rsidP="002A0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25267,654</w:t>
            </w:r>
          </w:p>
        </w:tc>
        <w:tc>
          <w:tcPr>
            <w:tcW w:w="1134" w:type="dxa"/>
          </w:tcPr>
          <w:p w:rsidR="00AC3476" w:rsidRPr="00520DF1" w:rsidRDefault="00AC3476" w:rsidP="00A71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19581,</w:t>
            </w:r>
            <w:r w:rsidR="00A7132D">
              <w:rPr>
                <w:rFonts w:ascii="Times New Roman" w:hAnsi="Times New Roman" w:cs="Times New Roman"/>
                <w:sz w:val="20"/>
                <w:szCs w:val="20"/>
              </w:rPr>
              <w:t>627</w:t>
            </w:r>
          </w:p>
        </w:tc>
        <w:tc>
          <w:tcPr>
            <w:tcW w:w="1134" w:type="dxa"/>
          </w:tcPr>
          <w:p w:rsidR="00AC3476" w:rsidRPr="00520DF1" w:rsidRDefault="00AC3476" w:rsidP="00A71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20260,1</w:t>
            </w:r>
            <w:r w:rsidR="00A7132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134" w:type="dxa"/>
          </w:tcPr>
          <w:p w:rsidR="00AC3476" w:rsidRPr="00520DF1" w:rsidRDefault="00AC3476" w:rsidP="00A71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20710,</w:t>
            </w:r>
            <w:r w:rsidR="00A7132D">
              <w:rPr>
                <w:rFonts w:ascii="Times New Roman" w:hAnsi="Times New Roman" w:cs="Times New Roman"/>
                <w:sz w:val="20"/>
                <w:szCs w:val="20"/>
              </w:rPr>
              <w:t>397</w:t>
            </w:r>
          </w:p>
        </w:tc>
        <w:tc>
          <w:tcPr>
            <w:tcW w:w="993" w:type="dxa"/>
            <w:vMerge/>
          </w:tcPr>
          <w:p w:rsidR="00AC3476" w:rsidRPr="00520DF1" w:rsidRDefault="00AC3476" w:rsidP="003D6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C3476" w:rsidRPr="00520DF1" w:rsidRDefault="00AC3476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76" w:rsidRPr="00520DF1" w:rsidTr="001D5541">
        <w:tc>
          <w:tcPr>
            <w:tcW w:w="675" w:type="dxa"/>
            <w:vMerge/>
          </w:tcPr>
          <w:p w:rsidR="00AC3476" w:rsidRPr="00520DF1" w:rsidRDefault="00AC3476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C3476" w:rsidRPr="00520DF1" w:rsidRDefault="00AC3476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AC3476" w:rsidRPr="00520DF1" w:rsidRDefault="00AC3476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C3476" w:rsidRPr="00520DF1" w:rsidRDefault="00AC3476" w:rsidP="00B61B4C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276" w:type="dxa"/>
          </w:tcPr>
          <w:p w:rsidR="00AC3476" w:rsidRPr="00520DF1" w:rsidRDefault="00AC3476" w:rsidP="003D6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125174,754</w:t>
            </w:r>
          </w:p>
        </w:tc>
        <w:tc>
          <w:tcPr>
            <w:tcW w:w="1134" w:type="dxa"/>
          </w:tcPr>
          <w:p w:rsidR="00AC3476" w:rsidRPr="00520DF1" w:rsidRDefault="00AC3476" w:rsidP="003D6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35969,726</w:t>
            </w:r>
          </w:p>
        </w:tc>
        <w:tc>
          <w:tcPr>
            <w:tcW w:w="1134" w:type="dxa"/>
          </w:tcPr>
          <w:p w:rsidR="00AC3476" w:rsidRPr="00520DF1" w:rsidRDefault="00AC3476" w:rsidP="003D6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27194,188</w:t>
            </w:r>
          </w:p>
        </w:tc>
        <w:tc>
          <w:tcPr>
            <w:tcW w:w="1134" w:type="dxa"/>
          </w:tcPr>
          <w:p w:rsidR="00AC3476" w:rsidRPr="00520DF1" w:rsidRDefault="00AC3476" w:rsidP="003D6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20670,280</w:t>
            </w:r>
          </w:p>
        </w:tc>
        <w:tc>
          <w:tcPr>
            <w:tcW w:w="1134" w:type="dxa"/>
          </w:tcPr>
          <w:p w:rsidR="00AC3476" w:rsidRPr="00520DF1" w:rsidRDefault="00AC3476" w:rsidP="008B0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20670,280</w:t>
            </w:r>
          </w:p>
        </w:tc>
        <w:tc>
          <w:tcPr>
            <w:tcW w:w="1134" w:type="dxa"/>
          </w:tcPr>
          <w:p w:rsidR="00AC3476" w:rsidRPr="00520DF1" w:rsidRDefault="00AC3476" w:rsidP="008B0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20670,280</w:t>
            </w:r>
          </w:p>
        </w:tc>
        <w:tc>
          <w:tcPr>
            <w:tcW w:w="993" w:type="dxa"/>
            <w:vMerge/>
          </w:tcPr>
          <w:p w:rsidR="00AC3476" w:rsidRPr="00520DF1" w:rsidRDefault="00AC3476" w:rsidP="003D6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C3476" w:rsidRPr="00520DF1" w:rsidRDefault="00AC3476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F27" w:rsidRPr="00520DF1" w:rsidTr="001D5541">
        <w:tc>
          <w:tcPr>
            <w:tcW w:w="675" w:type="dxa"/>
            <w:vMerge w:val="restart"/>
          </w:tcPr>
          <w:p w:rsidR="00817F27" w:rsidRPr="00520DF1" w:rsidRDefault="00817F27" w:rsidP="00DC4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1843" w:type="dxa"/>
            <w:vMerge w:val="restart"/>
          </w:tcPr>
          <w:p w:rsidR="00817F27" w:rsidRPr="00520DF1" w:rsidRDefault="00817F27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Организация </w:t>
            </w: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предоставле-ния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дополнитель-ного</w:t>
            </w:r>
            <w:proofErr w:type="spell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образования детей</w:t>
            </w:r>
          </w:p>
        </w:tc>
        <w:tc>
          <w:tcPr>
            <w:tcW w:w="1134" w:type="dxa"/>
            <w:vMerge w:val="restart"/>
          </w:tcPr>
          <w:p w:rsidR="00817F27" w:rsidRPr="00520DF1" w:rsidRDefault="00817F27" w:rsidP="00302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0702 1500672060 611; 016 0703 1500672060 611</w:t>
            </w:r>
          </w:p>
        </w:tc>
        <w:tc>
          <w:tcPr>
            <w:tcW w:w="1134" w:type="dxa"/>
          </w:tcPr>
          <w:p w:rsidR="00817F27" w:rsidRPr="00520DF1" w:rsidRDefault="00817F27" w:rsidP="00B61B4C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817F27" w:rsidRPr="00766469" w:rsidRDefault="00817F27" w:rsidP="003D634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524278,759</w:t>
            </w:r>
          </w:p>
        </w:tc>
        <w:tc>
          <w:tcPr>
            <w:tcW w:w="1134" w:type="dxa"/>
          </w:tcPr>
          <w:p w:rsidR="00817F27" w:rsidRPr="00766469" w:rsidRDefault="00817F27" w:rsidP="003D634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66469">
              <w:rPr>
                <w:rFonts w:ascii="Times New Roman" w:hAnsi="Times New Roman" w:cs="Times New Roman"/>
                <w:sz w:val="19"/>
                <w:szCs w:val="19"/>
              </w:rPr>
              <w:t>87883,610</w:t>
            </w:r>
          </w:p>
        </w:tc>
        <w:tc>
          <w:tcPr>
            <w:tcW w:w="1134" w:type="dxa"/>
          </w:tcPr>
          <w:p w:rsidR="00817F27" w:rsidRPr="00766469" w:rsidRDefault="00817F27" w:rsidP="00A96D3D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96579,685</w:t>
            </w:r>
          </w:p>
        </w:tc>
        <w:tc>
          <w:tcPr>
            <w:tcW w:w="1134" w:type="dxa"/>
          </w:tcPr>
          <w:p w:rsidR="00817F27" w:rsidRPr="00766469" w:rsidRDefault="00817F27" w:rsidP="00EC5BA1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66469">
              <w:rPr>
                <w:rFonts w:ascii="Times New Roman" w:hAnsi="Times New Roman" w:cs="Times New Roman"/>
                <w:sz w:val="19"/>
                <w:szCs w:val="19"/>
              </w:rPr>
              <w:t>109908,2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66</w:t>
            </w:r>
          </w:p>
        </w:tc>
        <w:tc>
          <w:tcPr>
            <w:tcW w:w="1134" w:type="dxa"/>
          </w:tcPr>
          <w:p w:rsidR="00817F27" w:rsidRPr="00766469" w:rsidRDefault="00817F27" w:rsidP="004A7FB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66469">
              <w:rPr>
                <w:rFonts w:ascii="Times New Roman" w:hAnsi="Times New Roman" w:cs="Times New Roman"/>
                <w:sz w:val="19"/>
                <w:szCs w:val="19"/>
              </w:rPr>
              <w:t>113697,55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134" w:type="dxa"/>
          </w:tcPr>
          <w:p w:rsidR="00817F27" w:rsidRPr="00766469" w:rsidRDefault="00817F27" w:rsidP="004A7FB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66469">
              <w:rPr>
                <w:rFonts w:ascii="Times New Roman" w:hAnsi="Times New Roman" w:cs="Times New Roman"/>
                <w:sz w:val="19"/>
                <w:szCs w:val="19"/>
              </w:rPr>
              <w:t>116209,6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45</w:t>
            </w:r>
          </w:p>
        </w:tc>
        <w:tc>
          <w:tcPr>
            <w:tcW w:w="993" w:type="dxa"/>
            <w:vMerge w:val="restart"/>
          </w:tcPr>
          <w:p w:rsidR="00817F27" w:rsidRPr="00520DF1" w:rsidRDefault="00817F27" w:rsidP="00CC4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 xml:space="preserve">2016 – </w:t>
            </w:r>
          </w:p>
          <w:p w:rsidR="00817F27" w:rsidRPr="00520DF1" w:rsidRDefault="00817F27" w:rsidP="00725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2020 гг.</w:t>
            </w:r>
          </w:p>
        </w:tc>
        <w:tc>
          <w:tcPr>
            <w:tcW w:w="1559" w:type="dxa"/>
            <w:vMerge w:val="restart"/>
          </w:tcPr>
          <w:p w:rsidR="00817F27" w:rsidRPr="00520DF1" w:rsidRDefault="00817F27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дополни-</w:t>
            </w:r>
          </w:p>
          <w:p w:rsidR="00817F27" w:rsidRPr="00520DF1" w:rsidRDefault="00817F27" w:rsidP="0031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тельного образования</w:t>
            </w:r>
          </w:p>
        </w:tc>
      </w:tr>
      <w:tr w:rsidR="00817F27" w:rsidRPr="00520DF1" w:rsidTr="001D5541">
        <w:tc>
          <w:tcPr>
            <w:tcW w:w="675" w:type="dxa"/>
            <w:vMerge/>
          </w:tcPr>
          <w:p w:rsidR="00817F27" w:rsidRPr="00520DF1" w:rsidRDefault="00817F27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17F27" w:rsidRPr="00520DF1" w:rsidRDefault="00817F27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817F27" w:rsidRPr="00520DF1" w:rsidRDefault="00817F27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7F27" w:rsidRPr="00520DF1" w:rsidRDefault="00817F27" w:rsidP="00B61B4C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817F27" w:rsidRPr="00766469" w:rsidRDefault="00817F27" w:rsidP="003D634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817F27" w:rsidRPr="00766469" w:rsidRDefault="00817F27" w:rsidP="003D634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817F27" w:rsidRPr="00766469" w:rsidRDefault="00817F27" w:rsidP="003D634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817F27" w:rsidRPr="00766469" w:rsidRDefault="00817F27" w:rsidP="003D634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817F27" w:rsidRPr="00766469" w:rsidRDefault="00817F27" w:rsidP="008B04D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817F27" w:rsidRPr="00766469" w:rsidRDefault="00817F27" w:rsidP="008B04D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Merge/>
          </w:tcPr>
          <w:p w:rsidR="00817F27" w:rsidRPr="00520DF1" w:rsidRDefault="00817F27" w:rsidP="003D6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17F27" w:rsidRPr="00520DF1" w:rsidRDefault="00817F27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F27" w:rsidRPr="00520DF1" w:rsidTr="001D5541">
        <w:tc>
          <w:tcPr>
            <w:tcW w:w="675" w:type="dxa"/>
            <w:vMerge/>
          </w:tcPr>
          <w:p w:rsidR="00817F27" w:rsidRPr="00520DF1" w:rsidRDefault="00817F27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17F27" w:rsidRPr="00520DF1" w:rsidRDefault="00817F27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817F27" w:rsidRPr="00520DF1" w:rsidRDefault="00817F27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7F27" w:rsidRPr="00520DF1" w:rsidRDefault="00817F27" w:rsidP="00B61B4C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817F27" w:rsidRPr="00766469" w:rsidRDefault="00817F27" w:rsidP="004A2C9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524278,759</w:t>
            </w:r>
          </w:p>
        </w:tc>
        <w:tc>
          <w:tcPr>
            <w:tcW w:w="1134" w:type="dxa"/>
          </w:tcPr>
          <w:p w:rsidR="00817F27" w:rsidRPr="00766469" w:rsidRDefault="00817F27" w:rsidP="00D77A1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66469">
              <w:rPr>
                <w:rFonts w:ascii="Times New Roman" w:hAnsi="Times New Roman" w:cs="Times New Roman"/>
                <w:sz w:val="19"/>
                <w:szCs w:val="19"/>
              </w:rPr>
              <w:t>87883,610</w:t>
            </w:r>
          </w:p>
        </w:tc>
        <w:tc>
          <w:tcPr>
            <w:tcW w:w="1134" w:type="dxa"/>
          </w:tcPr>
          <w:p w:rsidR="00817F27" w:rsidRPr="00766469" w:rsidRDefault="00817F27" w:rsidP="00BE193B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96579,685</w:t>
            </w:r>
          </w:p>
        </w:tc>
        <w:tc>
          <w:tcPr>
            <w:tcW w:w="1134" w:type="dxa"/>
          </w:tcPr>
          <w:p w:rsidR="00817F27" w:rsidRPr="00766469" w:rsidRDefault="00817F27" w:rsidP="00DF502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66469">
              <w:rPr>
                <w:rFonts w:ascii="Times New Roman" w:hAnsi="Times New Roman" w:cs="Times New Roman"/>
                <w:sz w:val="19"/>
                <w:szCs w:val="19"/>
              </w:rPr>
              <w:t>109908,2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66</w:t>
            </w:r>
          </w:p>
        </w:tc>
        <w:tc>
          <w:tcPr>
            <w:tcW w:w="1134" w:type="dxa"/>
          </w:tcPr>
          <w:p w:rsidR="00817F27" w:rsidRPr="00766469" w:rsidRDefault="00817F27" w:rsidP="00DF502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66469">
              <w:rPr>
                <w:rFonts w:ascii="Times New Roman" w:hAnsi="Times New Roman" w:cs="Times New Roman"/>
                <w:sz w:val="19"/>
                <w:szCs w:val="19"/>
              </w:rPr>
              <w:t>113697,55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134" w:type="dxa"/>
          </w:tcPr>
          <w:p w:rsidR="00817F27" w:rsidRPr="00766469" w:rsidRDefault="00817F27" w:rsidP="00DF502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66469">
              <w:rPr>
                <w:rFonts w:ascii="Times New Roman" w:hAnsi="Times New Roman" w:cs="Times New Roman"/>
                <w:sz w:val="19"/>
                <w:szCs w:val="19"/>
              </w:rPr>
              <w:t>116209,6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45</w:t>
            </w:r>
          </w:p>
        </w:tc>
        <w:tc>
          <w:tcPr>
            <w:tcW w:w="993" w:type="dxa"/>
            <w:vMerge/>
          </w:tcPr>
          <w:p w:rsidR="00817F27" w:rsidRPr="00520DF1" w:rsidRDefault="00817F27" w:rsidP="003D6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17F27" w:rsidRPr="00520DF1" w:rsidRDefault="00817F27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2CD" w:rsidRPr="00520DF1" w:rsidTr="001D5541">
        <w:tc>
          <w:tcPr>
            <w:tcW w:w="675" w:type="dxa"/>
            <w:vMerge w:val="restart"/>
          </w:tcPr>
          <w:p w:rsidR="00AE62CD" w:rsidRPr="00520DF1" w:rsidRDefault="00AE62CD" w:rsidP="00DC4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843" w:type="dxa"/>
            <w:vMerge w:val="restart"/>
          </w:tcPr>
          <w:p w:rsidR="00AE62CD" w:rsidRPr="00520DF1" w:rsidRDefault="00AE62CD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Расходы на руководство и управление в системе образования</w:t>
            </w:r>
          </w:p>
        </w:tc>
        <w:tc>
          <w:tcPr>
            <w:tcW w:w="1134" w:type="dxa"/>
            <w:vMerge w:val="restart"/>
          </w:tcPr>
          <w:p w:rsidR="00AE62CD" w:rsidRPr="00520DF1" w:rsidRDefault="00AE62CD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0709 1500610020 121;</w:t>
            </w:r>
          </w:p>
          <w:p w:rsidR="00AE62CD" w:rsidRPr="00520DF1" w:rsidRDefault="00AE62CD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 xml:space="preserve">016 0709 1500610020 122; </w:t>
            </w:r>
          </w:p>
          <w:p w:rsidR="00AE62CD" w:rsidRPr="00520DF1" w:rsidRDefault="00AE62CD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 xml:space="preserve"> 016 0709 1500610020 129;</w:t>
            </w:r>
          </w:p>
          <w:p w:rsidR="00AE62CD" w:rsidRPr="00520DF1" w:rsidRDefault="00AE62CD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0709 1500610020 242;</w:t>
            </w:r>
          </w:p>
          <w:p w:rsidR="00AE62CD" w:rsidRPr="00520DF1" w:rsidRDefault="00AE62CD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0709 1500610020 244;</w:t>
            </w:r>
          </w:p>
          <w:p w:rsidR="00AE62CD" w:rsidRDefault="00AE62CD" w:rsidP="00C107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016 0709 1500610020 851</w:t>
            </w:r>
          </w:p>
          <w:p w:rsidR="00AE62CD" w:rsidRPr="00520DF1" w:rsidRDefault="00AE62CD" w:rsidP="00C107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E62CD" w:rsidRPr="00520DF1" w:rsidRDefault="00AE62CD" w:rsidP="00A23AC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AE62CD" w:rsidRPr="00520DF1" w:rsidRDefault="00AE62CD" w:rsidP="009A1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75045,393</w:t>
            </w:r>
          </w:p>
        </w:tc>
        <w:tc>
          <w:tcPr>
            <w:tcW w:w="1134" w:type="dxa"/>
          </w:tcPr>
          <w:p w:rsidR="00AE62CD" w:rsidRPr="00520DF1" w:rsidRDefault="00AE62CD" w:rsidP="003D6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13267,000</w:t>
            </w:r>
          </w:p>
        </w:tc>
        <w:tc>
          <w:tcPr>
            <w:tcW w:w="1134" w:type="dxa"/>
          </w:tcPr>
          <w:p w:rsidR="00AE62CD" w:rsidRPr="00520DF1" w:rsidRDefault="00AE62CD" w:rsidP="009A1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14035,167</w:t>
            </w:r>
          </w:p>
        </w:tc>
        <w:tc>
          <w:tcPr>
            <w:tcW w:w="1134" w:type="dxa"/>
          </w:tcPr>
          <w:p w:rsidR="00AE62CD" w:rsidRPr="00520DF1" w:rsidRDefault="00AE62CD" w:rsidP="004A7F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15093,80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AE62CD" w:rsidRPr="00520DF1" w:rsidRDefault="00AE62CD" w:rsidP="004A7F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16007,90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AE62CD" w:rsidRPr="00520DF1" w:rsidRDefault="00AE62CD" w:rsidP="004A7F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16641,5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3" w:type="dxa"/>
            <w:vMerge w:val="restart"/>
          </w:tcPr>
          <w:p w:rsidR="00AE62CD" w:rsidRPr="00520DF1" w:rsidRDefault="00AE62CD" w:rsidP="00CC4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 xml:space="preserve">2016 – </w:t>
            </w:r>
          </w:p>
          <w:p w:rsidR="00AE62CD" w:rsidRPr="00520DF1" w:rsidRDefault="00AE62CD" w:rsidP="00717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2020 гг.</w:t>
            </w:r>
          </w:p>
        </w:tc>
        <w:tc>
          <w:tcPr>
            <w:tcW w:w="1559" w:type="dxa"/>
            <w:vMerge w:val="restart"/>
          </w:tcPr>
          <w:p w:rsidR="00AE62CD" w:rsidRPr="00520DF1" w:rsidRDefault="00AE62CD" w:rsidP="00CC4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и молодежной политики </w:t>
            </w: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администра-ции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Уссурийс-кого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AE62CD" w:rsidRPr="00520DF1" w:rsidTr="001D5541">
        <w:tc>
          <w:tcPr>
            <w:tcW w:w="675" w:type="dxa"/>
            <w:vMerge/>
          </w:tcPr>
          <w:p w:rsidR="00AE62CD" w:rsidRPr="00520DF1" w:rsidRDefault="00AE62CD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E62CD" w:rsidRPr="00520DF1" w:rsidRDefault="00AE62CD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AE62CD" w:rsidRPr="00520DF1" w:rsidRDefault="00AE62CD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E62CD" w:rsidRPr="00520DF1" w:rsidRDefault="00AE62CD" w:rsidP="00A23AC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AE62CD" w:rsidRPr="00520DF1" w:rsidRDefault="00AE62CD" w:rsidP="003D6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E62CD" w:rsidRPr="00520DF1" w:rsidRDefault="00AE62CD" w:rsidP="003D6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E62CD" w:rsidRPr="00520DF1" w:rsidRDefault="00AE62CD" w:rsidP="003D6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E62CD" w:rsidRPr="00520DF1" w:rsidRDefault="00AE62CD" w:rsidP="003D6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E62CD" w:rsidRPr="00520DF1" w:rsidRDefault="00AE62CD" w:rsidP="008B0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E62CD" w:rsidRPr="00520DF1" w:rsidRDefault="00AE62CD" w:rsidP="008B0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AE62CD" w:rsidRPr="00520DF1" w:rsidRDefault="00AE62CD" w:rsidP="003D6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E62CD" w:rsidRPr="00520DF1" w:rsidRDefault="00AE62CD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2CD" w:rsidRPr="00520DF1" w:rsidTr="001D5541">
        <w:tc>
          <w:tcPr>
            <w:tcW w:w="675" w:type="dxa"/>
            <w:vMerge/>
          </w:tcPr>
          <w:p w:rsidR="00AE62CD" w:rsidRPr="00520DF1" w:rsidRDefault="00AE62CD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E62CD" w:rsidRPr="00520DF1" w:rsidRDefault="00AE62CD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AE62CD" w:rsidRPr="00520DF1" w:rsidRDefault="00AE62CD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E62CD" w:rsidRPr="00520DF1" w:rsidRDefault="00AE62CD" w:rsidP="00A23AC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AE62CD" w:rsidRPr="00520DF1" w:rsidRDefault="00AE62CD" w:rsidP="00AE62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75045,393</w:t>
            </w:r>
          </w:p>
        </w:tc>
        <w:tc>
          <w:tcPr>
            <w:tcW w:w="1134" w:type="dxa"/>
          </w:tcPr>
          <w:p w:rsidR="00AE62CD" w:rsidRPr="00520DF1" w:rsidRDefault="00AE62CD" w:rsidP="00D77A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13267,000</w:t>
            </w:r>
          </w:p>
        </w:tc>
        <w:tc>
          <w:tcPr>
            <w:tcW w:w="1134" w:type="dxa"/>
          </w:tcPr>
          <w:p w:rsidR="00AE62CD" w:rsidRPr="00520DF1" w:rsidRDefault="00AE62CD" w:rsidP="0012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14035,167</w:t>
            </w:r>
          </w:p>
        </w:tc>
        <w:tc>
          <w:tcPr>
            <w:tcW w:w="1134" w:type="dxa"/>
          </w:tcPr>
          <w:p w:rsidR="00AE62CD" w:rsidRPr="00520DF1" w:rsidRDefault="00AE62CD" w:rsidP="00AE62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15093,80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AE62CD" w:rsidRPr="00520DF1" w:rsidRDefault="00AE62CD" w:rsidP="00AE62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16007,90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AE62CD" w:rsidRPr="00520DF1" w:rsidRDefault="00AE62CD" w:rsidP="00AE62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16641,5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3" w:type="dxa"/>
            <w:vMerge/>
          </w:tcPr>
          <w:p w:rsidR="00AE62CD" w:rsidRPr="00520DF1" w:rsidRDefault="00AE62CD" w:rsidP="003D6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E62CD" w:rsidRPr="00520DF1" w:rsidRDefault="00AE62CD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6C" w:rsidRPr="00520DF1" w:rsidTr="001D5541">
        <w:tc>
          <w:tcPr>
            <w:tcW w:w="675" w:type="dxa"/>
            <w:vMerge w:val="restart"/>
          </w:tcPr>
          <w:p w:rsidR="0026146C" w:rsidRPr="00520DF1" w:rsidRDefault="0026146C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1843" w:type="dxa"/>
            <w:vMerge w:val="restart"/>
          </w:tcPr>
          <w:p w:rsidR="0026146C" w:rsidRPr="00520DF1" w:rsidRDefault="0026146C" w:rsidP="00CD725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Обеспечение деятельности </w:t>
            </w: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муниципаль-ного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казенного учреждения «Центр обслуживания </w:t>
            </w:r>
            <w:proofErr w:type="spell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образователь-ных</w:t>
            </w:r>
            <w:proofErr w:type="spell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организа-ций</w:t>
            </w:r>
            <w:proofErr w:type="spell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» Уссурийского городского округа и </w:t>
            </w:r>
            <w:proofErr w:type="spell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муниципаль-ного</w:t>
            </w:r>
            <w:proofErr w:type="spell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казенного учреждения «</w:t>
            </w:r>
            <w:proofErr w:type="spell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Методичес-кий</w:t>
            </w:r>
            <w:proofErr w:type="spell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кабинет» Уссурийского городского округа</w:t>
            </w:r>
          </w:p>
        </w:tc>
        <w:tc>
          <w:tcPr>
            <w:tcW w:w="1134" w:type="dxa"/>
            <w:vMerge w:val="restart"/>
          </w:tcPr>
          <w:p w:rsidR="0026146C" w:rsidRPr="00520DF1" w:rsidRDefault="0026146C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0709 1500671070 111;</w:t>
            </w:r>
          </w:p>
          <w:p w:rsidR="0026146C" w:rsidRPr="00520DF1" w:rsidRDefault="0026146C" w:rsidP="00C107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0709 1500671070 112;</w:t>
            </w:r>
          </w:p>
          <w:p w:rsidR="0026146C" w:rsidRPr="00520DF1" w:rsidRDefault="0026146C" w:rsidP="00C86C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0709 1500671070 119;</w:t>
            </w:r>
          </w:p>
          <w:p w:rsidR="0026146C" w:rsidRPr="00520DF1" w:rsidRDefault="0026146C" w:rsidP="00C107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0709 1500671070 242;</w:t>
            </w:r>
          </w:p>
          <w:p w:rsidR="0026146C" w:rsidRPr="00520DF1" w:rsidRDefault="0026146C" w:rsidP="00C107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0709 1500671070 244;</w:t>
            </w:r>
          </w:p>
          <w:p w:rsidR="0026146C" w:rsidRPr="00520DF1" w:rsidRDefault="0026146C" w:rsidP="00C107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016 0709 1500671070 851</w:t>
            </w:r>
          </w:p>
          <w:p w:rsidR="0026146C" w:rsidRPr="00520DF1" w:rsidRDefault="0026146C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6146C" w:rsidRPr="00520DF1" w:rsidRDefault="0026146C" w:rsidP="00A23AC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26146C" w:rsidRPr="00520DF1" w:rsidRDefault="0026146C" w:rsidP="00AB03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107244,740</w:t>
            </w:r>
          </w:p>
        </w:tc>
        <w:tc>
          <w:tcPr>
            <w:tcW w:w="1134" w:type="dxa"/>
          </w:tcPr>
          <w:p w:rsidR="0026146C" w:rsidRPr="00520DF1" w:rsidRDefault="0026146C" w:rsidP="003D6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19933,820</w:t>
            </w:r>
          </w:p>
        </w:tc>
        <w:tc>
          <w:tcPr>
            <w:tcW w:w="1134" w:type="dxa"/>
          </w:tcPr>
          <w:p w:rsidR="0026146C" w:rsidRPr="00520DF1" w:rsidRDefault="0026146C" w:rsidP="0012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21136,279</w:t>
            </w:r>
          </w:p>
        </w:tc>
        <w:tc>
          <w:tcPr>
            <w:tcW w:w="1134" w:type="dxa"/>
          </w:tcPr>
          <w:p w:rsidR="0026146C" w:rsidRPr="00520DF1" w:rsidRDefault="0026146C" w:rsidP="004A7F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21986,54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26146C" w:rsidRPr="00520DF1" w:rsidRDefault="0026146C" w:rsidP="004A7F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22058,1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134" w:type="dxa"/>
          </w:tcPr>
          <w:p w:rsidR="0026146C" w:rsidRPr="00520DF1" w:rsidRDefault="0026146C" w:rsidP="004A7F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22129,9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993" w:type="dxa"/>
            <w:vMerge w:val="restart"/>
          </w:tcPr>
          <w:p w:rsidR="0026146C" w:rsidRPr="00520DF1" w:rsidRDefault="0026146C" w:rsidP="00CC4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 xml:space="preserve">2016 – </w:t>
            </w:r>
          </w:p>
          <w:p w:rsidR="0026146C" w:rsidRPr="00520DF1" w:rsidRDefault="0026146C" w:rsidP="00717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2020 гг.</w:t>
            </w:r>
          </w:p>
        </w:tc>
        <w:tc>
          <w:tcPr>
            <w:tcW w:w="1559" w:type="dxa"/>
            <w:vMerge w:val="restart"/>
          </w:tcPr>
          <w:p w:rsidR="0026146C" w:rsidRPr="00520DF1" w:rsidRDefault="0026146C" w:rsidP="00A63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муниципаль-ное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казенное учреждение «Центр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обслужива-ния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образова-тельных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организа-ций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Уссурийс-кого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муниципаль-ное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казенное учреждение «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Методичес-кий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кабинет»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Уссурийс-кого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26146C" w:rsidRPr="00520DF1" w:rsidTr="001D5541">
        <w:tc>
          <w:tcPr>
            <w:tcW w:w="675" w:type="dxa"/>
            <w:vMerge/>
          </w:tcPr>
          <w:p w:rsidR="0026146C" w:rsidRPr="00520DF1" w:rsidRDefault="0026146C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6146C" w:rsidRPr="00520DF1" w:rsidRDefault="0026146C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26146C" w:rsidRPr="00520DF1" w:rsidRDefault="0026146C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146C" w:rsidRPr="00520DF1" w:rsidRDefault="0026146C" w:rsidP="00A23AC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26146C" w:rsidRPr="00520DF1" w:rsidRDefault="0026146C" w:rsidP="003D6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6146C" w:rsidRPr="00520DF1" w:rsidRDefault="0026146C" w:rsidP="003D6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6146C" w:rsidRPr="00520DF1" w:rsidRDefault="0026146C" w:rsidP="003D6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6146C" w:rsidRPr="00520DF1" w:rsidRDefault="0026146C" w:rsidP="003D6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6146C" w:rsidRPr="00520DF1" w:rsidRDefault="0026146C" w:rsidP="008B0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6146C" w:rsidRPr="00520DF1" w:rsidRDefault="0026146C" w:rsidP="008B0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6146C" w:rsidRPr="00520DF1" w:rsidRDefault="0026146C" w:rsidP="003D6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6146C" w:rsidRPr="00520DF1" w:rsidRDefault="0026146C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6C" w:rsidRPr="00520DF1" w:rsidTr="001D5541">
        <w:tc>
          <w:tcPr>
            <w:tcW w:w="675" w:type="dxa"/>
            <w:vMerge/>
          </w:tcPr>
          <w:p w:rsidR="0026146C" w:rsidRPr="00520DF1" w:rsidRDefault="0026146C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6146C" w:rsidRPr="00520DF1" w:rsidRDefault="0026146C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26146C" w:rsidRPr="00520DF1" w:rsidRDefault="0026146C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146C" w:rsidRPr="00520DF1" w:rsidRDefault="0026146C" w:rsidP="00A23AC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26146C" w:rsidRPr="00520DF1" w:rsidRDefault="0026146C" w:rsidP="002614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107244,740</w:t>
            </w:r>
          </w:p>
        </w:tc>
        <w:tc>
          <w:tcPr>
            <w:tcW w:w="1134" w:type="dxa"/>
          </w:tcPr>
          <w:p w:rsidR="0026146C" w:rsidRPr="00520DF1" w:rsidRDefault="0026146C" w:rsidP="00D77A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19933,820</w:t>
            </w:r>
          </w:p>
        </w:tc>
        <w:tc>
          <w:tcPr>
            <w:tcW w:w="1134" w:type="dxa"/>
          </w:tcPr>
          <w:p w:rsidR="0026146C" w:rsidRPr="00520DF1" w:rsidRDefault="0026146C" w:rsidP="005D7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21136,279</w:t>
            </w:r>
          </w:p>
        </w:tc>
        <w:tc>
          <w:tcPr>
            <w:tcW w:w="1134" w:type="dxa"/>
          </w:tcPr>
          <w:p w:rsidR="0026146C" w:rsidRPr="00520DF1" w:rsidRDefault="0026146C" w:rsidP="002614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21986,54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26146C" w:rsidRPr="00520DF1" w:rsidRDefault="0026146C" w:rsidP="002614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22058,1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134" w:type="dxa"/>
          </w:tcPr>
          <w:p w:rsidR="0026146C" w:rsidRPr="00520DF1" w:rsidRDefault="0026146C" w:rsidP="002614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22129,9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993" w:type="dxa"/>
            <w:vMerge/>
          </w:tcPr>
          <w:p w:rsidR="0026146C" w:rsidRPr="00520DF1" w:rsidRDefault="0026146C" w:rsidP="003D6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6146C" w:rsidRPr="00520DF1" w:rsidRDefault="0026146C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6C" w:rsidRPr="00520DF1" w:rsidTr="001D5541">
        <w:tc>
          <w:tcPr>
            <w:tcW w:w="675" w:type="dxa"/>
            <w:vMerge w:val="restart"/>
          </w:tcPr>
          <w:p w:rsidR="0026146C" w:rsidRPr="00520DF1" w:rsidRDefault="0026146C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1843" w:type="dxa"/>
            <w:vMerge w:val="restart"/>
          </w:tcPr>
          <w:p w:rsidR="0026146C" w:rsidRPr="00520DF1" w:rsidRDefault="0026146C" w:rsidP="005B557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Совершен-ствование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520DF1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системы кадрового потенциала в сфере образования</w:t>
            </w:r>
          </w:p>
        </w:tc>
        <w:tc>
          <w:tcPr>
            <w:tcW w:w="1134" w:type="dxa"/>
            <w:vMerge w:val="restart"/>
          </w:tcPr>
          <w:p w:rsidR="0026146C" w:rsidRPr="00520DF1" w:rsidRDefault="0026146C" w:rsidP="00B83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016 0701 1500621110 612;</w:t>
            </w:r>
          </w:p>
          <w:p w:rsidR="0026146C" w:rsidRPr="00520DF1" w:rsidRDefault="0026146C" w:rsidP="002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016 0702 1500621110 612;</w:t>
            </w:r>
          </w:p>
          <w:p w:rsidR="0026146C" w:rsidRPr="00520DF1" w:rsidRDefault="0026146C" w:rsidP="00724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0702 1500621110 622; 016 0703 1500621110 612; 016 0709 1500621110 122;</w:t>
            </w:r>
          </w:p>
          <w:p w:rsidR="0026146C" w:rsidRPr="00520DF1" w:rsidRDefault="0026146C" w:rsidP="002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0709 1500621110 242;</w:t>
            </w:r>
          </w:p>
          <w:p w:rsidR="0026146C" w:rsidRPr="00520DF1" w:rsidRDefault="0026146C" w:rsidP="002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016 0709 1500621110 244</w:t>
            </w:r>
          </w:p>
          <w:p w:rsidR="0026146C" w:rsidRPr="00520DF1" w:rsidRDefault="0026146C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146C" w:rsidRPr="00520DF1" w:rsidRDefault="0026146C" w:rsidP="00A23AC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26146C" w:rsidRPr="00520DF1" w:rsidRDefault="0026146C" w:rsidP="00FA22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1917,318</w:t>
            </w:r>
          </w:p>
        </w:tc>
        <w:tc>
          <w:tcPr>
            <w:tcW w:w="1134" w:type="dxa"/>
          </w:tcPr>
          <w:p w:rsidR="0026146C" w:rsidRPr="00520DF1" w:rsidRDefault="0026146C" w:rsidP="003D6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346,218</w:t>
            </w:r>
          </w:p>
        </w:tc>
        <w:tc>
          <w:tcPr>
            <w:tcW w:w="1134" w:type="dxa"/>
          </w:tcPr>
          <w:p w:rsidR="0026146C" w:rsidRPr="00520DF1" w:rsidRDefault="0026146C" w:rsidP="003D6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371,100</w:t>
            </w:r>
          </w:p>
        </w:tc>
        <w:tc>
          <w:tcPr>
            <w:tcW w:w="1134" w:type="dxa"/>
          </w:tcPr>
          <w:p w:rsidR="0026146C" w:rsidRPr="00520DF1" w:rsidRDefault="0026146C" w:rsidP="00EC5B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400,000</w:t>
            </w:r>
          </w:p>
        </w:tc>
        <w:tc>
          <w:tcPr>
            <w:tcW w:w="1134" w:type="dxa"/>
          </w:tcPr>
          <w:p w:rsidR="0026146C" w:rsidRPr="00520DF1" w:rsidRDefault="0026146C" w:rsidP="00EC5B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400,000</w:t>
            </w:r>
          </w:p>
        </w:tc>
        <w:tc>
          <w:tcPr>
            <w:tcW w:w="1134" w:type="dxa"/>
          </w:tcPr>
          <w:p w:rsidR="0026146C" w:rsidRPr="00520DF1" w:rsidRDefault="0026146C" w:rsidP="00EC5B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400,000</w:t>
            </w:r>
          </w:p>
        </w:tc>
        <w:tc>
          <w:tcPr>
            <w:tcW w:w="993" w:type="dxa"/>
            <w:vMerge w:val="restart"/>
          </w:tcPr>
          <w:p w:rsidR="0026146C" w:rsidRPr="00520DF1" w:rsidRDefault="0026146C" w:rsidP="00CC4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 xml:space="preserve">2016 – </w:t>
            </w:r>
          </w:p>
          <w:p w:rsidR="0026146C" w:rsidRPr="00520DF1" w:rsidRDefault="0026146C" w:rsidP="00717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2020 гг.</w:t>
            </w:r>
          </w:p>
        </w:tc>
        <w:tc>
          <w:tcPr>
            <w:tcW w:w="1559" w:type="dxa"/>
            <w:vMerge w:val="restart"/>
          </w:tcPr>
          <w:p w:rsidR="0026146C" w:rsidRPr="00520DF1" w:rsidRDefault="0026146C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 w:rsidRPr="00520D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молодежной политики </w:t>
            </w: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администра-ции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Уссурийс-кого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</w:t>
            </w:r>
          </w:p>
          <w:p w:rsidR="0026146C" w:rsidRPr="00520DF1" w:rsidRDefault="0026146C" w:rsidP="00CD7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муниципаль-ное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казенное учреждение «Центр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обслужива-ния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образова-тельных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организа-ций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Уссурийс-кого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муниципаль-ное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казенное учреждение «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Методичес-</w:t>
            </w:r>
            <w:r w:rsidRPr="00520D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кий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кабинет»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Уссурийс-кого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дошкольные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образова-тельные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учреждения,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общеобра-зовательные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учреждения,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</w:t>
            </w:r>
            <w:proofErr w:type="spellStart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>дополни-тельного</w:t>
            </w:r>
            <w:proofErr w:type="spellEnd"/>
            <w:r w:rsidRPr="00520DF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</w:tr>
      <w:tr w:rsidR="0026146C" w:rsidRPr="00520DF1" w:rsidTr="001D5541">
        <w:tc>
          <w:tcPr>
            <w:tcW w:w="675" w:type="dxa"/>
            <w:vMerge/>
          </w:tcPr>
          <w:p w:rsidR="0026146C" w:rsidRPr="00520DF1" w:rsidRDefault="0026146C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6146C" w:rsidRPr="00520DF1" w:rsidRDefault="0026146C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26146C" w:rsidRPr="00520DF1" w:rsidRDefault="0026146C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146C" w:rsidRPr="00520DF1" w:rsidRDefault="0026146C" w:rsidP="00A23AC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26146C" w:rsidRPr="00520DF1" w:rsidRDefault="0026146C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146C" w:rsidRPr="00520DF1" w:rsidRDefault="0026146C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146C" w:rsidRPr="00520DF1" w:rsidRDefault="0026146C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146C" w:rsidRPr="00520DF1" w:rsidRDefault="0026146C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146C" w:rsidRPr="00520DF1" w:rsidRDefault="0026146C" w:rsidP="008B0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146C" w:rsidRPr="00520DF1" w:rsidRDefault="0026146C" w:rsidP="008B0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6146C" w:rsidRPr="00520DF1" w:rsidRDefault="0026146C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6146C" w:rsidRPr="00520DF1" w:rsidRDefault="0026146C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6C" w:rsidRPr="00520DF1" w:rsidTr="001D5541">
        <w:tc>
          <w:tcPr>
            <w:tcW w:w="675" w:type="dxa"/>
            <w:vMerge/>
          </w:tcPr>
          <w:p w:rsidR="0026146C" w:rsidRPr="00520DF1" w:rsidRDefault="0026146C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6146C" w:rsidRPr="00520DF1" w:rsidRDefault="0026146C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26146C" w:rsidRPr="00520DF1" w:rsidRDefault="0026146C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146C" w:rsidRPr="00520DF1" w:rsidRDefault="0026146C" w:rsidP="00A23AC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  <w:p w:rsidR="0026146C" w:rsidRPr="00520DF1" w:rsidRDefault="0026146C" w:rsidP="00A23A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6146C" w:rsidRPr="00520DF1" w:rsidRDefault="0026146C" w:rsidP="00FA22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1917,318</w:t>
            </w:r>
          </w:p>
        </w:tc>
        <w:tc>
          <w:tcPr>
            <w:tcW w:w="1134" w:type="dxa"/>
          </w:tcPr>
          <w:p w:rsidR="0026146C" w:rsidRPr="00520DF1" w:rsidRDefault="0026146C" w:rsidP="00D77A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346,218</w:t>
            </w:r>
          </w:p>
        </w:tc>
        <w:tc>
          <w:tcPr>
            <w:tcW w:w="1134" w:type="dxa"/>
          </w:tcPr>
          <w:p w:rsidR="0026146C" w:rsidRPr="00520DF1" w:rsidRDefault="0026146C" w:rsidP="00F576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371,100</w:t>
            </w:r>
          </w:p>
        </w:tc>
        <w:tc>
          <w:tcPr>
            <w:tcW w:w="1134" w:type="dxa"/>
          </w:tcPr>
          <w:p w:rsidR="0026146C" w:rsidRPr="00520DF1" w:rsidRDefault="0026146C" w:rsidP="00F576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400,000</w:t>
            </w:r>
          </w:p>
        </w:tc>
        <w:tc>
          <w:tcPr>
            <w:tcW w:w="1134" w:type="dxa"/>
          </w:tcPr>
          <w:p w:rsidR="0026146C" w:rsidRPr="00520DF1" w:rsidRDefault="0026146C" w:rsidP="00F576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400,000</w:t>
            </w:r>
          </w:p>
        </w:tc>
        <w:tc>
          <w:tcPr>
            <w:tcW w:w="1134" w:type="dxa"/>
          </w:tcPr>
          <w:p w:rsidR="0026146C" w:rsidRPr="00520DF1" w:rsidRDefault="0026146C" w:rsidP="00F576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DF1">
              <w:rPr>
                <w:rFonts w:ascii="Times New Roman" w:hAnsi="Times New Roman" w:cs="Times New Roman"/>
                <w:sz w:val="20"/>
                <w:szCs w:val="20"/>
              </w:rPr>
              <w:t>400,000</w:t>
            </w:r>
          </w:p>
        </w:tc>
        <w:tc>
          <w:tcPr>
            <w:tcW w:w="993" w:type="dxa"/>
            <w:vMerge/>
          </w:tcPr>
          <w:p w:rsidR="0026146C" w:rsidRPr="00520DF1" w:rsidRDefault="0026146C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6146C" w:rsidRPr="00520DF1" w:rsidRDefault="0026146C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6C" w:rsidRPr="00520DF1" w:rsidTr="001D5541">
        <w:tc>
          <w:tcPr>
            <w:tcW w:w="675" w:type="dxa"/>
            <w:vMerge w:val="restart"/>
          </w:tcPr>
          <w:p w:rsidR="0026146C" w:rsidRPr="00520DF1" w:rsidRDefault="0026146C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26146C" w:rsidRPr="00520DF1" w:rsidRDefault="0026146C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Итого </w:t>
            </w:r>
          </w:p>
          <w:p w:rsidR="0026146C" w:rsidRPr="00520DF1" w:rsidRDefault="0026146C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по разделу </w:t>
            </w:r>
            <w:r w:rsidRPr="00520DF1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VI</w:t>
            </w:r>
          </w:p>
        </w:tc>
        <w:tc>
          <w:tcPr>
            <w:tcW w:w="1134" w:type="dxa"/>
            <w:vMerge w:val="restart"/>
          </w:tcPr>
          <w:p w:rsidR="0026146C" w:rsidRPr="00520DF1" w:rsidRDefault="0026146C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146C" w:rsidRPr="00520DF1" w:rsidRDefault="0026146C" w:rsidP="00A23AC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26146C" w:rsidRPr="00766469" w:rsidRDefault="0026146C" w:rsidP="003D634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9312942,882</w:t>
            </w:r>
          </w:p>
        </w:tc>
        <w:tc>
          <w:tcPr>
            <w:tcW w:w="1134" w:type="dxa"/>
          </w:tcPr>
          <w:p w:rsidR="0026146C" w:rsidRPr="00766469" w:rsidRDefault="0026146C" w:rsidP="00C71C6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66469">
              <w:rPr>
                <w:rFonts w:ascii="Times New Roman" w:hAnsi="Times New Roman" w:cs="Times New Roman"/>
                <w:sz w:val="17"/>
                <w:szCs w:val="17"/>
              </w:rPr>
              <w:t>1735063,247</w:t>
            </w:r>
          </w:p>
        </w:tc>
        <w:tc>
          <w:tcPr>
            <w:tcW w:w="1134" w:type="dxa"/>
          </w:tcPr>
          <w:p w:rsidR="0026146C" w:rsidRPr="00766469" w:rsidRDefault="0026146C" w:rsidP="003D634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1777497,235</w:t>
            </w:r>
          </w:p>
        </w:tc>
        <w:tc>
          <w:tcPr>
            <w:tcW w:w="1134" w:type="dxa"/>
          </w:tcPr>
          <w:p w:rsidR="0026146C" w:rsidRPr="00766469" w:rsidRDefault="0026146C" w:rsidP="003D634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1911423,600</w:t>
            </w:r>
          </w:p>
        </w:tc>
        <w:tc>
          <w:tcPr>
            <w:tcW w:w="1134" w:type="dxa"/>
          </w:tcPr>
          <w:p w:rsidR="0026146C" w:rsidRPr="00766469" w:rsidRDefault="0026146C" w:rsidP="008B04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1936233,500</w:t>
            </w:r>
          </w:p>
        </w:tc>
        <w:tc>
          <w:tcPr>
            <w:tcW w:w="1134" w:type="dxa"/>
          </w:tcPr>
          <w:p w:rsidR="0026146C" w:rsidRPr="00766469" w:rsidRDefault="0026146C" w:rsidP="008B04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1952725,300</w:t>
            </w:r>
          </w:p>
        </w:tc>
        <w:tc>
          <w:tcPr>
            <w:tcW w:w="993" w:type="dxa"/>
            <w:vMerge w:val="restart"/>
          </w:tcPr>
          <w:p w:rsidR="0026146C" w:rsidRPr="00520DF1" w:rsidRDefault="0026146C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26146C" w:rsidRPr="00520DF1" w:rsidRDefault="0026146C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6C" w:rsidRPr="00520DF1" w:rsidTr="001D5541">
        <w:tc>
          <w:tcPr>
            <w:tcW w:w="675" w:type="dxa"/>
            <w:vMerge/>
          </w:tcPr>
          <w:p w:rsidR="0026146C" w:rsidRPr="00520DF1" w:rsidRDefault="0026146C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6146C" w:rsidRPr="00520DF1" w:rsidRDefault="0026146C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26146C" w:rsidRPr="00520DF1" w:rsidRDefault="0026146C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146C" w:rsidRPr="00520DF1" w:rsidRDefault="0026146C" w:rsidP="00A23AC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26146C" w:rsidRPr="00766469" w:rsidRDefault="0026146C" w:rsidP="003D634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</w:tcPr>
          <w:p w:rsidR="0026146C" w:rsidRPr="00766469" w:rsidRDefault="0026146C" w:rsidP="003D634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</w:tcPr>
          <w:p w:rsidR="0026146C" w:rsidRPr="00766469" w:rsidRDefault="0026146C" w:rsidP="003D634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</w:tcPr>
          <w:p w:rsidR="0026146C" w:rsidRPr="00766469" w:rsidRDefault="0026146C" w:rsidP="003D634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</w:tcPr>
          <w:p w:rsidR="0026146C" w:rsidRPr="00766469" w:rsidRDefault="0026146C" w:rsidP="008B04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</w:tcPr>
          <w:p w:rsidR="0026146C" w:rsidRPr="00766469" w:rsidRDefault="0026146C" w:rsidP="008B04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3" w:type="dxa"/>
            <w:vMerge/>
          </w:tcPr>
          <w:p w:rsidR="0026146C" w:rsidRPr="00520DF1" w:rsidRDefault="0026146C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6146C" w:rsidRPr="00520DF1" w:rsidRDefault="0026146C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6C" w:rsidRPr="00520DF1" w:rsidTr="001D5541">
        <w:tc>
          <w:tcPr>
            <w:tcW w:w="675" w:type="dxa"/>
            <w:vMerge/>
          </w:tcPr>
          <w:p w:rsidR="0026146C" w:rsidRPr="00520DF1" w:rsidRDefault="0026146C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6146C" w:rsidRPr="00520DF1" w:rsidRDefault="0026146C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26146C" w:rsidRPr="00520DF1" w:rsidRDefault="0026146C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146C" w:rsidRPr="00520DF1" w:rsidRDefault="0026146C" w:rsidP="00A23AC3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 xml:space="preserve">средства </w:t>
            </w:r>
            <w:r w:rsidRPr="00520DF1">
              <w:rPr>
                <w:rFonts w:ascii="Times New Roman" w:hAnsi="Times New Roman" w:cs="Times New Roman"/>
              </w:rPr>
              <w:lastRenderedPageBreak/>
              <w:t>местного бюджета</w:t>
            </w:r>
          </w:p>
        </w:tc>
        <w:tc>
          <w:tcPr>
            <w:tcW w:w="1276" w:type="dxa"/>
          </w:tcPr>
          <w:p w:rsidR="0026146C" w:rsidRPr="00766469" w:rsidRDefault="0026146C" w:rsidP="003D634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3496935,653</w:t>
            </w:r>
          </w:p>
        </w:tc>
        <w:tc>
          <w:tcPr>
            <w:tcW w:w="1134" w:type="dxa"/>
          </w:tcPr>
          <w:p w:rsidR="0026146C" w:rsidRPr="00766469" w:rsidRDefault="0026146C" w:rsidP="00C71C6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66469">
              <w:rPr>
                <w:rFonts w:ascii="Times New Roman" w:hAnsi="Times New Roman" w:cs="Times New Roman"/>
                <w:sz w:val="17"/>
                <w:szCs w:val="17"/>
              </w:rPr>
              <w:t>603575,018</w:t>
            </w:r>
          </w:p>
        </w:tc>
        <w:tc>
          <w:tcPr>
            <w:tcW w:w="1134" w:type="dxa"/>
          </w:tcPr>
          <w:p w:rsidR="0026146C" w:rsidRPr="00766469" w:rsidRDefault="0026146C" w:rsidP="003D634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648974,235</w:t>
            </w:r>
          </w:p>
        </w:tc>
        <w:tc>
          <w:tcPr>
            <w:tcW w:w="1134" w:type="dxa"/>
          </w:tcPr>
          <w:p w:rsidR="0026146C" w:rsidRPr="00766469" w:rsidRDefault="0026146C" w:rsidP="003D634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726091,600</w:t>
            </w:r>
          </w:p>
        </w:tc>
        <w:tc>
          <w:tcPr>
            <w:tcW w:w="1134" w:type="dxa"/>
          </w:tcPr>
          <w:p w:rsidR="0026146C" w:rsidRPr="00766469" w:rsidRDefault="0026146C" w:rsidP="008B04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750901,500</w:t>
            </w:r>
          </w:p>
        </w:tc>
        <w:tc>
          <w:tcPr>
            <w:tcW w:w="1134" w:type="dxa"/>
          </w:tcPr>
          <w:p w:rsidR="0026146C" w:rsidRPr="00766469" w:rsidRDefault="0026146C" w:rsidP="008B04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767393,300</w:t>
            </w:r>
          </w:p>
        </w:tc>
        <w:tc>
          <w:tcPr>
            <w:tcW w:w="993" w:type="dxa"/>
            <w:vMerge/>
          </w:tcPr>
          <w:p w:rsidR="0026146C" w:rsidRPr="00520DF1" w:rsidRDefault="0026146C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6146C" w:rsidRPr="00520DF1" w:rsidRDefault="0026146C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6C" w:rsidRPr="00520DF1" w:rsidTr="001D5541">
        <w:tc>
          <w:tcPr>
            <w:tcW w:w="675" w:type="dxa"/>
            <w:vMerge/>
          </w:tcPr>
          <w:p w:rsidR="0026146C" w:rsidRPr="00520DF1" w:rsidRDefault="0026146C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6146C" w:rsidRPr="00520DF1" w:rsidRDefault="0026146C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26146C" w:rsidRPr="00520DF1" w:rsidRDefault="0026146C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146C" w:rsidRPr="00520DF1" w:rsidRDefault="0026146C" w:rsidP="00CC4048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276" w:type="dxa"/>
          </w:tcPr>
          <w:p w:rsidR="0026146C" w:rsidRPr="00766469" w:rsidRDefault="0026146C" w:rsidP="003D634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5816007,229</w:t>
            </w:r>
          </w:p>
        </w:tc>
        <w:tc>
          <w:tcPr>
            <w:tcW w:w="1134" w:type="dxa"/>
          </w:tcPr>
          <w:p w:rsidR="0026146C" w:rsidRPr="00766469" w:rsidRDefault="0026146C" w:rsidP="003D634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66469">
              <w:rPr>
                <w:rFonts w:ascii="Times New Roman" w:hAnsi="Times New Roman" w:cs="Times New Roman"/>
                <w:sz w:val="17"/>
                <w:szCs w:val="17"/>
              </w:rPr>
              <w:t>1131488,229</w:t>
            </w:r>
          </w:p>
        </w:tc>
        <w:tc>
          <w:tcPr>
            <w:tcW w:w="1134" w:type="dxa"/>
          </w:tcPr>
          <w:p w:rsidR="0026146C" w:rsidRPr="00766469" w:rsidRDefault="0026146C" w:rsidP="003D634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66469">
              <w:rPr>
                <w:rFonts w:ascii="Times New Roman" w:hAnsi="Times New Roman" w:cs="Times New Roman"/>
                <w:sz w:val="17"/>
                <w:szCs w:val="17"/>
              </w:rPr>
              <w:t>1128523,000</w:t>
            </w:r>
          </w:p>
        </w:tc>
        <w:tc>
          <w:tcPr>
            <w:tcW w:w="1134" w:type="dxa"/>
          </w:tcPr>
          <w:p w:rsidR="0026146C" w:rsidRPr="00766469" w:rsidRDefault="0026146C" w:rsidP="003D634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1185332,000</w:t>
            </w:r>
          </w:p>
        </w:tc>
        <w:tc>
          <w:tcPr>
            <w:tcW w:w="1134" w:type="dxa"/>
          </w:tcPr>
          <w:p w:rsidR="0026146C" w:rsidRPr="00766469" w:rsidRDefault="0026146C" w:rsidP="008B04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1185332,000</w:t>
            </w:r>
          </w:p>
        </w:tc>
        <w:tc>
          <w:tcPr>
            <w:tcW w:w="1134" w:type="dxa"/>
          </w:tcPr>
          <w:p w:rsidR="0026146C" w:rsidRPr="00766469" w:rsidRDefault="0026146C" w:rsidP="008B04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1185332,000</w:t>
            </w:r>
          </w:p>
        </w:tc>
        <w:tc>
          <w:tcPr>
            <w:tcW w:w="993" w:type="dxa"/>
            <w:vMerge/>
          </w:tcPr>
          <w:p w:rsidR="0026146C" w:rsidRPr="00520DF1" w:rsidRDefault="0026146C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6146C" w:rsidRPr="00520DF1" w:rsidRDefault="0026146C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6C" w:rsidRPr="00520DF1" w:rsidTr="001D5541">
        <w:tc>
          <w:tcPr>
            <w:tcW w:w="675" w:type="dxa"/>
            <w:vMerge w:val="restart"/>
          </w:tcPr>
          <w:p w:rsidR="0026146C" w:rsidRPr="00520DF1" w:rsidRDefault="0026146C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26146C" w:rsidRPr="00520DF1" w:rsidRDefault="0026146C" w:rsidP="00B8341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Всего по </w:t>
            </w:r>
            <w:proofErr w:type="spellStart"/>
            <w:proofErr w:type="gramStart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  <w:r w:rsidRPr="00520DF1">
              <w:rPr>
                <w:rFonts w:ascii="Times New Roman" w:hAnsi="Times New Roman" w:cs="Times New Roman"/>
                <w:sz w:val="25"/>
                <w:szCs w:val="25"/>
              </w:rPr>
              <w:t>ной</w:t>
            </w:r>
            <w:proofErr w:type="spellEnd"/>
            <w:proofErr w:type="gramEnd"/>
            <w:r w:rsidRPr="00520DF1">
              <w:rPr>
                <w:rFonts w:ascii="Times New Roman" w:hAnsi="Times New Roman" w:cs="Times New Roman"/>
                <w:sz w:val="25"/>
                <w:szCs w:val="25"/>
              </w:rPr>
              <w:t xml:space="preserve"> программе</w:t>
            </w:r>
          </w:p>
        </w:tc>
        <w:tc>
          <w:tcPr>
            <w:tcW w:w="1134" w:type="dxa"/>
            <w:vMerge w:val="restart"/>
          </w:tcPr>
          <w:p w:rsidR="0026146C" w:rsidRPr="00520DF1" w:rsidRDefault="0026146C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146C" w:rsidRPr="00520DF1" w:rsidRDefault="0026146C" w:rsidP="00A1292C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Всего</w:t>
            </w:r>
          </w:p>
          <w:p w:rsidR="0026146C" w:rsidRPr="00520DF1" w:rsidRDefault="0026146C" w:rsidP="00A129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6146C" w:rsidRPr="00766469" w:rsidRDefault="0026146C" w:rsidP="00D97FD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9823820,126</w:t>
            </w:r>
          </w:p>
        </w:tc>
        <w:tc>
          <w:tcPr>
            <w:tcW w:w="1134" w:type="dxa"/>
          </w:tcPr>
          <w:p w:rsidR="0026146C" w:rsidRPr="00766469" w:rsidRDefault="0026146C" w:rsidP="00A1292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66469">
              <w:rPr>
                <w:rFonts w:ascii="Times New Roman" w:hAnsi="Times New Roman" w:cs="Times New Roman"/>
                <w:sz w:val="17"/>
                <w:szCs w:val="17"/>
              </w:rPr>
              <w:t>1875859,989</w:t>
            </w:r>
          </w:p>
        </w:tc>
        <w:tc>
          <w:tcPr>
            <w:tcW w:w="1134" w:type="dxa"/>
          </w:tcPr>
          <w:p w:rsidR="0026146C" w:rsidRPr="00766469" w:rsidRDefault="0026146C" w:rsidP="00D97FD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1946606,537</w:t>
            </w:r>
          </w:p>
        </w:tc>
        <w:tc>
          <w:tcPr>
            <w:tcW w:w="1134" w:type="dxa"/>
          </w:tcPr>
          <w:p w:rsidR="0026146C" w:rsidRPr="00766469" w:rsidRDefault="0026146C" w:rsidP="00CF401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1977259,600</w:t>
            </w:r>
          </w:p>
        </w:tc>
        <w:tc>
          <w:tcPr>
            <w:tcW w:w="1134" w:type="dxa"/>
          </w:tcPr>
          <w:p w:rsidR="0026146C" w:rsidRPr="00766469" w:rsidRDefault="0026146C" w:rsidP="00CF401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2012932,700</w:t>
            </w:r>
          </w:p>
        </w:tc>
        <w:tc>
          <w:tcPr>
            <w:tcW w:w="1134" w:type="dxa"/>
          </w:tcPr>
          <w:p w:rsidR="0026146C" w:rsidRPr="00766469" w:rsidRDefault="0026146C" w:rsidP="00A1292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2011161,300</w:t>
            </w:r>
          </w:p>
        </w:tc>
        <w:tc>
          <w:tcPr>
            <w:tcW w:w="993" w:type="dxa"/>
            <w:vMerge w:val="restart"/>
          </w:tcPr>
          <w:p w:rsidR="0026146C" w:rsidRPr="00520DF1" w:rsidRDefault="0026146C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26146C" w:rsidRPr="00520DF1" w:rsidRDefault="0026146C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6C" w:rsidRPr="00520DF1" w:rsidTr="001D5541">
        <w:tc>
          <w:tcPr>
            <w:tcW w:w="675" w:type="dxa"/>
            <w:vMerge/>
          </w:tcPr>
          <w:p w:rsidR="0026146C" w:rsidRPr="00520DF1" w:rsidRDefault="0026146C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6146C" w:rsidRPr="00520DF1" w:rsidRDefault="0026146C" w:rsidP="00B83417">
            <w:pPr>
              <w:rPr>
                <w:rFonts w:ascii="Times New Roman" w:hAnsi="Times New Roman" w:cs="Times New Roman"/>
                <w:sz w:val="25"/>
                <w:szCs w:val="24"/>
              </w:rPr>
            </w:pPr>
          </w:p>
        </w:tc>
        <w:tc>
          <w:tcPr>
            <w:tcW w:w="1134" w:type="dxa"/>
            <w:vMerge/>
          </w:tcPr>
          <w:p w:rsidR="0026146C" w:rsidRPr="00520DF1" w:rsidRDefault="0026146C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146C" w:rsidRPr="00520DF1" w:rsidRDefault="0026146C" w:rsidP="00A1292C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</w:tcPr>
          <w:p w:rsidR="0026146C" w:rsidRPr="00766469" w:rsidRDefault="0026146C" w:rsidP="003D634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</w:tcPr>
          <w:p w:rsidR="0026146C" w:rsidRPr="00766469" w:rsidRDefault="0026146C" w:rsidP="003D634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</w:tcPr>
          <w:p w:rsidR="0026146C" w:rsidRPr="00766469" w:rsidRDefault="0026146C" w:rsidP="003D634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</w:tcPr>
          <w:p w:rsidR="0026146C" w:rsidRPr="00766469" w:rsidRDefault="0026146C" w:rsidP="003D634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</w:tcPr>
          <w:p w:rsidR="0026146C" w:rsidRPr="00766469" w:rsidRDefault="0026146C" w:rsidP="008B04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</w:tcPr>
          <w:p w:rsidR="0026146C" w:rsidRPr="00766469" w:rsidRDefault="0026146C" w:rsidP="008B04D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3" w:type="dxa"/>
            <w:vMerge/>
          </w:tcPr>
          <w:p w:rsidR="0026146C" w:rsidRPr="00520DF1" w:rsidRDefault="0026146C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6146C" w:rsidRPr="00520DF1" w:rsidRDefault="0026146C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6C" w:rsidRPr="00520DF1" w:rsidTr="001D5541">
        <w:tc>
          <w:tcPr>
            <w:tcW w:w="675" w:type="dxa"/>
            <w:vMerge/>
          </w:tcPr>
          <w:p w:rsidR="0026146C" w:rsidRPr="00520DF1" w:rsidRDefault="0026146C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6146C" w:rsidRPr="00520DF1" w:rsidRDefault="0026146C" w:rsidP="00B83417">
            <w:pPr>
              <w:rPr>
                <w:rFonts w:ascii="Times New Roman" w:hAnsi="Times New Roman" w:cs="Times New Roman"/>
                <w:sz w:val="25"/>
                <w:szCs w:val="24"/>
              </w:rPr>
            </w:pPr>
          </w:p>
        </w:tc>
        <w:tc>
          <w:tcPr>
            <w:tcW w:w="1134" w:type="dxa"/>
            <w:vMerge/>
          </w:tcPr>
          <w:p w:rsidR="0026146C" w:rsidRPr="00520DF1" w:rsidRDefault="0026146C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146C" w:rsidRPr="00520DF1" w:rsidRDefault="0026146C" w:rsidP="00A1292C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76" w:type="dxa"/>
          </w:tcPr>
          <w:p w:rsidR="0026146C" w:rsidRPr="00766469" w:rsidRDefault="0026146C" w:rsidP="00CF401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3869277,725</w:t>
            </w:r>
          </w:p>
        </w:tc>
        <w:tc>
          <w:tcPr>
            <w:tcW w:w="1134" w:type="dxa"/>
          </w:tcPr>
          <w:p w:rsidR="0026146C" w:rsidRPr="00766469" w:rsidRDefault="0026146C" w:rsidP="00A1292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66469">
              <w:rPr>
                <w:rFonts w:ascii="Times New Roman" w:hAnsi="Times New Roman" w:cs="Times New Roman"/>
                <w:sz w:val="17"/>
                <w:szCs w:val="17"/>
              </w:rPr>
              <w:t>724716,310</w:t>
            </w:r>
          </w:p>
        </w:tc>
        <w:tc>
          <w:tcPr>
            <w:tcW w:w="1134" w:type="dxa"/>
          </w:tcPr>
          <w:p w:rsidR="0026146C" w:rsidRPr="00766469" w:rsidRDefault="0026146C" w:rsidP="00CF401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66469">
              <w:rPr>
                <w:rFonts w:ascii="Times New Roman" w:hAnsi="Times New Roman" w:cs="Times New Roman"/>
                <w:sz w:val="17"/>
                <w:szCs w:val="17"/>
              </w:rPr>
              <w:t>748211,815</w:t>
            </w:r>
          </w:p>
        </w:tc>
        <w:tc>
          <w:tcPr>
            <w:tcW w:w="1134" w:type="dxa"/>
          </w:tcPr>
          <w:p w:rsidR="0026146C" w:rsidRPr="00766469" w:rsidRDefault="0026146C" w:rsidP="00CF401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775591,600</w:t>
            </w:r>
          </w:p>
        </w:tc>
        <w:tc>
          <w:tcPr>
            <w:tcW w:w="1134" w:type="dxa"/>
          </w:tcPr>
          <w:p w:rsidR="0026146C" w:rsidRPr="00766469" w:rsidRDefault="0026146C" w:rsidP="00CF401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811264,700</w:t>
            </w:r>
          </w:p>
        </w:tc>
        <w:tc>
          <w:tcPr>
            <w:tcW w:w="1134" w:type="dxa"/>
          </w:tcPr>
          <w:p w:rsidR="0026146C" w:rsidRPr="00766469" w:rsidRDefault="0026146C" w:rsidP="00A1292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809493,300</w:t>
            </w:r>
          </w:p>
        </w:tc>
        <w:tc>
          <w:tcPr>
            <w:tcW w:w="993" w:type="dxa"/>
            <w:vMerge/>
          </w:tcPr>
          <w:p w:rsidR="0026146C" w:rsidRPr="00520DF1" w:rsidRDefault="0026146C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6146C" w:rsidRPr="00520DF1" w:rsidRDefault="0026146C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6C" w:rsidRPr="00520DF1" w:rsidTr="001D5541">
        <w:tc>
          <w:tcPr>
            <w:tcW w:w="675" w:type="dxa"/>
            <w:vMerge/>
          </w:tcPr>
          <w:p w:rsidR="0026146C" w:rsidRPr="00520DF1" w:rsidRDefault="0026146C" w:rsidP="00953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6146C" w:rsidRPr="00520DF1" w:rsidRDefault="0026146C" w:rsidP="00B83417">
            <w:pPr>
              <w:rPr>
                <w:rFonts w:ascii="Times New Roman" w:hAnsi="Times New Roman" w:cs="Times New Roman"/>
                <w:sz w:val="25"/>
                <w:szCs w:val="24"/>
              </w:rPr>
            </w:pPr>
          </w:p>
        </w:tc>
        <w:tc>
          <w:tcPr>
            <w:tcW w:w="1134" w:type="dxa"/>
            <w:vMerge/>
          </w:tcPr>
          <w:p w:rsidR="0026146C" w:rsidRPr="00520DF1" w:rsidRDefault="0026146C" w:rsidP="00B8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146C" w:rsidRPr="00520DF1" w:rsidRDefault="0026146C" w:rsidP="00A1292C">
            <w:pPr>
              <w:jc w:val="center"/>
              <w:rPr>
                <w:rFonts w:ascii="Times New Roman" w:hAnsi="Times New Roman" w:cs="Times New Roman"/>
              </w:rPr>
            </w:pPr>
            <w:r w:rsidRPr="00520DF1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276" w:type="dxa"/>
          </w:tcPr>
          <w:p w:rsidR="0026146C" w:rsidRPr="00766469" w:rsidRDefault="0026146C" w:rsidP="00D97FD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5954542,401</w:t>
            </w:r>
          </w:p>
        </w:tc>
        <w:tc>
          <w:tcPr>
            <w:tcW w:w="1134" w:type="dxa"/>
          </w:tcPr>
          <w:p w:rsidR="0026146C" w:rsidRPr="00766469" w:rsidRDefault="0026146C" w:rsidP="00A1292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66469">
              <w:rPr>
                <w:rFonts w:ascii="Times New Roman" w:hAnsi="Times New Roman" w:cs="Times New Roman"/>
                <w:sz w:val="17"/>
                <w:szCs w:val="17"/>
              </w:rPr>
              <w:t>1151143,679</w:t>
            </w:r>
          </w:p>
        </w:tc>
        <w:tc>
          <w:tcPr>
            <w:tcW w:w="1134" w:type="dxa"/>
          </w:tcPr>
          <w:p w:rsidR="0026146C" w:rsidRPr="00766469" w:rsidRDefault="0026146C" w:rsidP="00D97FD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1198394,722</w:t>
            </w:r>
          </w:p>
        </w:tc>
        <w:tc>
          <w:tcPr>
            <w:tcW w:w="1134" w:type="dxa"/>
          </w:tcPr>
          <w:p w:rsidR="0026146C" w:rsidRPr="00766469" w:rsidRDefault="0026146C" w:rsidP="00A1292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1201668,000</w:t>
            </w:r>
          </w:p>
        </w:tc>
        <w:tc>
          <w:tcPr>
            <w:tcW w:w="1134" w:type="dxa"/>
          </w:tcPr>
          <w:p w:rsidR="0026146C" w:rsidRPr="00766469" w:rsidRDefault="0026146C" w:rsidP="00A1292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1201668,000</w:t>
            </w:r>
          </w:p>
        </w:tc>
        <w:tc>
          <w:tcPr>
            <w:tcW w:w="1134" w:type="dxa"/>
          </w:tcPr>
          <w:p w:rsidR="0026146C" w:rsidRPr="00766469" w:rsidRDefault="0026146C" w:rsidP="00A1292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1201668,000</w:t>
            </w:r>
          </w:p>
        </w:tc>
        <w:tc>
          <w:tcPr>
            <w:tcW w:w="993" w:type="dxa"/>
            <w:vMerge/>
          </w:tcPr>
          <w:p w:rsidR="0026146C" w:rsidRPr="00520DF1" w:rsidRDefault="0026146C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6146C" w:rsidRPr="00520DF1" w:rsidRDefault="0026146C" w:rsidP="003D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3869" w:rsidRDefault="00A63869" w:rsidP="00A63869">
      <w:pPr>
        <w:spacing w:after="0" w:line="240" w:lineRule="auto"/>
        <w:jc w:val="center"/>
        <w:rPr>
          <w:rFonts w:ascii="Times New Roman" w:hAnsi="Times New Roman" w:cs="Times New Roman"/>
          <w:w w:val="90"/>
          <w:sz w:val="28"/>
          <w:szCs w:val="28"/>
        </w:rPr>
      </w:pPr>
    </w:p>
    <w:p w:rsidR="00B83417" w:rsidRPr="00AA392F" w:rsidRDefault="00A63869" w:rsidP="00A63869">
      <w:pPr>
        <w:spacing w:after="0" w:line="240" w:lineRule="auto"/>
        <w:jc w:val="center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________________________________________________________________________________</w:t>
      </w:r>
    </w:p>
    <w:sectPr w:rsidR="00B83417" w:rsidRPr="00AA392F" w:rsidSect="002632C8">
      <w:headerReference w:type="default" r:id="rId8"/>
      <w:pgSz w:w="16838" w:h="11906" w:orient="landscape"/>
      <w:pgMar w:top="1134" w:right="964" w:bottom="1134" w:left="187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2D46" w:rsidRDefault="00F12D46" w:rsidP="00F658C1">
      <w:pPr>
        <w:spacing w:after="0" w:line="240" w:lineRule="auto"/>
      </w:pPr>
      <w:r>
        <w:separator/>
      </w:r>
    </w:p>
  </w:endnote>
  <w:endnote w:type="continuationSeparator" w:id="1">
    <w:p w:rsidR="00F12D46" w:rsidRDefault="00F12D46" w:rsidP="00F65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2D46" w:rsidRDefault="00F12D46" w:rsidP="00F658C1">
      <w:pPr>
        <w:spacing w:after="0" w:line="240" w:lineRule="auto"/>
      </w:pPr>
      <w:r>
        <w:separator/>
      </w:r>
    </w:p>
  </w:footnote>
  <w:footnote w:type="continuationSeparator" w:id="1">
    <w:p w:rsidR="00F12D46" w:rsidRDefault="00F12D46" w:rsidP="00F65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103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12D46" w:rsidRPr="00F658C1" w:rsidRDefault="00F12D4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658C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658C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658C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6146C">
          <w:rPr>
            <w:rFonts w:ascii="Times New Roman" w:hAnsi="Times New Roman" w:cs="Times New Roman"/>
            <w:noProof/>
            <w:sz w:val="28"/>
            <w:szCs w:val="28"/>
          </w:rPr>
          <w:t>23</w:t>
        </w:r>
        <w:r w:rsidRPr="00F658C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27A34"/>
    <w:multiLevelType w:val="hybridMultilevel"/>
    <w:tmpl w:val="D880340C"/>
    <w:lvl w:ilvl="0" w:tplc="F9827B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E90BCD"/>
    <w:multiLevelType w:val="hybridMultilevel"/>
    <w:tmpl w:val="1FC2B4CA"/>
    <w:lvl w:ilvl="0" w:tplc="A4168B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48833"/>
  </w:hdrShapeDefaults>
  <w:footnotePr>
    <w:footnote w:id="0"/>
    <w:footnote w:id="1"/>
  </w:footnotePr>
  <w:endnotePr>
    <w:endnote w:id="0"/>
    <w:endnote w:id="1"/>
  </w:endnotePr>
  <w:compat/>
  <w:rsids>
    <w:rsidRoot w:val="00691827"/>
    <w:rsid w:val="00000FE9"/>
    <w:rsid w:val="00001F80"/>
    <w:rsid w:val="000021B1"/>
    <w:rsid w:val="0000236E"/>
    <w:rsid w:val="000025D0"/>
    <w:rsid w:val="0000268E"/>
    <w:rsid w:val="0000308D"/>
    <w:rsid w:val="00004500"/>
    <w:rsid w:val="00005A6B"/>
    <w:rsid w:val="00006378"/>
    <w:rsid w:val="00006396"/>
    <w:rsid w:val="00010C23"/>
    <w:rsid w:val="00011DB6"/>
    <w:rsid w:val="00012602"/>
    <w:rsid w:val="00012701"/>
    <w:rsid w:val="00013642"/>
    <w:rsid w:val="00013B50"/>
    <w:rsid w:val="00013C89"/>
    <w:rsid w:val="00014243"/>
    <w:rsid w:val="00015381"/>
    <w:rsid w:val="000177F6"/>
    <w:rsid w:val="00020319"/>
    <w:rsid w:val="00020861"/>
    <w:rsid w:val="00021413"/>
    <w:rsid w:val="00021EA3"/>
    <w:rsid w:val="00023037"/>
    <w:rsid w:val="00023094"/>
    <w:rsid w:val="00023F94"/>
    <w:rsid w:val="000255D8"/>
    <w:rsid w:val="000255E9"/>
    <w:rsid w:val="000271D7"/>
    <w:rsid w:val="00027D21"/>
    <w:rsid w:val="000302CA"/>
    <w:rsid w:val="0003235B"/>
    <w:rsid w:val="0003294B"/>
    <w:rsid w:val="000332DE"/>
    <w:rsid w:val="0003377D"/>
    <w:rsid w:val="00034602"/>
    <w:rsid w:val="00035261"/>
    <w:rsid w:val="00035801"/>
    <w:rsid w:val="00035B7B"/>
    <w:rsid w:val="00035D95"/>
    <w:rsid w:val="00036649"/>
    <w:rsid w:val="000401E2"/>
    <w:rsid w:val="0004086B"/>
    <w:rsid w:val="0004202E"/>
    <w:rsid w:val="00043D01"/>
    <w:rsid w:val="000449D8"/>
    <w:rsid w:val="00044DCE"/>
    <w:rsid w:val="000459AA"/>
    <w:rsid w:val="00045EF6"/>
    <w:rsid w:val="00045F59"/>
    <w:rsid w:val="00046544"/>
    <w:rsid w:val="00046611"/>
    <w:rsid w:val="00046C05"/>
    <w:rsid w:val="0004713C"/>
    <w:rsid w:val="0004769F"/>
    <w:rsid w:val="00047A53"/>
    <w:rsid w:val="00047F34"/>
    <w:rsid w:val="000516E7"/>
    <w:rsid w:val="000520D8"/>
    <w:rsid w:val="00052B5F"/>
    <w:rsid w:val="0005414E"/>
    <w:rsid w:val="00054EE9"/>
    <w:rsid w:val="00055409"/>
    <w:rsid w:val="000554AD"/>
    <w:rsid w:val="00055AFF"/>
    <w:rsid w:val="00055C58"/>
    <w:rsid w:val="000578E6"/>
    <w:rsid w:val="00060688"/>
    <w:rsid w:val="00060805"/>
    <w:rsid w:val="00060AFF"/>
    <w:rsid w:val="00060DF0"/>
    <w:rsid w:val="00061C12"/>
    <w:rsid w:val="00062531"/>
    <w:rsid w:val="00062D99"/>
    <w:rsid w:val="00062FF2"/>
    <w:rsid w:val="00063225"/>
    <w:rsid w:val="0006567C"/>
    <w:rsid w:val="00066419"/>
    <w:rsid w:val="000664E5"/>
    <w:rsid w:val="00067873"/>
    <w:rsid w:val="00067936"/>
    <w:rsid w:val="00067B3E"/>
    <w:rsid w:val="00070100"/>
    <w:rsid w:val="00070904"/>
    <w:rsid w:val="00070998"/>
    <w:rsid w:val="00070B70"/>
    <w:rsid w:val="00070DFA"/>
    <w:rsid w:val="00070E19"/>
    <w:rsid w:val="000710C1"/>
    <w:rsid w:val="00071190"/>
    <w:rsid w:val="000725FF"/>
    <w:rsid w:val="00072C54"/>
    <w:rsid w:val="000736CF"/>
    <w:rsid w:val="00073700"/>
    <w:rsid w:val="0007428D"/>
    <w:rsid w:val="000761EF"/>
    <w:rsid w:val="0007662F"/>
    <w:rsid w:val="00077A05"/>
    <w:rsid w:val="00077E5E"/>
    <w:rsid w:val="00077EE6"/>
    <w:rsid w:val="00080623"/>
    <w:rsid w:val="00080D71"/>
    <w:rsid w:val="00081232"/>
    <w:rsid w:val="00082F58"/>
    <w:rsid w:val="000833ED"/>
    <w:rsid w:val="0008747B"/>
    <w:rsid w:val="00087838"/>
    <w:rsid w:val="00090828"/>
    <w:rsid w:val="0009255A"/>
    <w:rsid w:val="00092E2D"/>
    <w:rsid w:val="00093AB7"/>
    <w:rsid w:val="00093AC5"/>
    <w:rsid w:val="00093B7E"/>
    <w:rsid w:val="000952D6"/>
    <w:rsid w:val="0009539D"/>
    <w:rsid w:val="000956F2"/>
    <w:rsid w:val="00095791"/>
    <w:rsid w:val="00095A23"/>
    <w:rsid w:val="00096753"/>
    <w:rsid w:val="0009727D"/>
    <w:rsid w:val="0009749A"/>
    <w:rsid w:val="00097747"/>
    <w:rsid w:val="00097DD8"/>
    <w:rsid w:val="000A099C"/>
    <w:rsid w:val="000A0C8E"/>
    <w:rsid w:val="000A0CFA"/>
    <w:rsid w:val="000A1703"/>
    <w:rsid w:val="000A3AD4"/>
    <w:rsid w:val="000A448D"/>
    <w:rsid w:val="000A503D"/>
    <w:rsid w:val="000A59BF"/>
    <w:rsid w:val="000A605D"/>
    <w:rsid w:val="000A6CEC"/>
    <w:rsid w:val="000A70BA"/>
    <w:rsid w:val="000A7646"/>
    <w:rsid w:val="000B07DF"/>
    <w:rsid w:val="000B0DA0"/>
    <w:rsid w:val="000B11AB"/>
    <w:rsid w:val="000B1550"/>
    <w:rsid w:val="000B1EC4"/>
    <w:rsid w:val="000B210D"/>
    <w:rsid w:val="000B2BA5"/>
    <w:rsid w:val="000B3E74"/>
    <w:rsid w:val="000B5A87"/>
    <w:rsid w:val="000B695F"/>
    <w:rsid w:val="000C0904"/>
    <w:rsid w:val="000C1DE0"/>
    <w:rsid w:val="000C1F3C"/>
    <w:rsid w:val="000C3616"/>
    <w:rsid w:val="000C42DD"/>
    <w:rsid w:val="000C6481"/>
    <w:rsid w:val="000D04C1"/>
    <w:rsid w:val="000D2FF1"/>
    <w:rsid w:val="000D3170"/>
    <w:rsid w:val="000D4156"/>
    <w:rsid w:val="000D4F9B"/>
    <w:rsid w:val="000D5697"/>
    <w:rsid w:val="000D636D"/>
    <w:rsid w:val="000D63ED"/>
    <w:rsid w:val="000D675A"/>
    <w:rsid w:val="000D7B0C"/>
    <w:rsid w:val="000E0FB6"/>
    <w:rsid w:val="000E1E34"/>
    <w:rsid w:val="000E3355"/>
    <w:rsid w:val="000E39F0"/>
    <w:rsid w:val="000E3BA1"/>
    <w:rsid w:val="000E3BC8"/>
    <w:rsid w:val="000E5E7F"/>
    <w:rsid w:val="000E6B17"/>
    <w:rsid w:val="000E78E6"/>
    <w:rsid w:val="000F04E4"/>
    <w:rsid w:val="000F2AEE"/>
    <w:rsid w:val="000F5135"/>
    <w:rsid w:val="000F51A4"/>
    <w:rsid w:val="000F5EFE"/>
    <w:rsid w:val="000F62AA"/>
    <w:rsid w:val="000F6F2A"/>
    <w:rsid w:val="001003DF"/>
    <w:rsid w:val="00100AA9"/>
    <w:rsid w:val="0010155B"/>
    <w:rsid w:val="00101F36"/>
    <w:rsid w:val="001026F8"/>
    <w:rsid w:val="00102D38"/>
    <w:rsid w:val="00103301"/>
    <w:rsid w:val="0010374C"/>
    <w:rsid w:val="00103F13"/>
    <w:rsid w:val="001047C9"/>
    <w:rsid w:val="001071A6"/>
    <w:rsid w:val="001078E8"/>
    <w:rsid w:val="00107B15"/>
    <w:rsid w:val="001109F3"/>
    <w:rsid w:val="001113DB"/>
    <w:rsid w:val="0011314E"/>
    <w:rsid w:val="001135FB"/>
    <w:rsid w:val="00113B97"/>
    <w:rsid w:val="00113E76"/>
    <w:rsid w:val="00114E17"/>
    <w:rsid w:val="0011630F"/>
    <w:rsid w:val="001166BD"/>
    <w:rsid w:val="00116DDD"/>
    <w:rsid w:val="00116FD0"/>
    <w:rsid w:val="001170A3"/>
    <w:rsid w:val="00117146"/>
    <w:rsid w:val="00120B19"/>
    <w:rsid w:val="0012116E"/>
    <w:rsid w:val="001211DE"/>
    <w:rsid w:val="00121C91"/>
    <w:rsid w:val="00122820"/>
    <w:rsid w:val="00122E00"/>
    <w:rsid w:val="0012331F"/>
    <w:rsid w:val="001235E5"/>
    <w:rsid w:val="00124139"/>
    <w:rsid w:val="00124B1B"/>
    <w:rsid w:val="00124B90"/>
    <w:rsid w:val="00124FFF"/>
    <w:rsid w:val="001253CA"/>
    <w:rsid w:val="00125775"/>
    <w:rsid w:val="00125BB8"/>
    <w:rsid w:val="0012734B"/>
    <w:rsid w:val="001273D5"/>
    <w:rsid w:val="001279DA"/>
    <w:rsid w:val="0013054B"/>
    <w:rsid w:val="0013069B"/>
    <w:rsid w:val="00131CBB"/>
    <w:rsid w:val="00132BA9"/>
    <w:rsid w:val="00132D31"/>
    <w:rsid w:val="00132F0D"/>
    <w:rsid w:val="00133398"/>
    <w:rsid w:val="00133D95"/>
    <w:rsid w:val="00133E0D"/>
    <w:rsid w:val="00135230"/>
    <w:rsid w:val="001353B6"/>
    <w:rsid w:val="001357F4"/>
    <w:rsid w:val="0013716C"/>
    <w:rsid w:val="00140CE2"/>
    <w:rsid w:val="00140FB1"/>
    <w:rsid w:val="00141073"/>
    <w:rsid w:val="0014154F"/>
    <w:rsid w:val="00141ED7"/>
    <w:rsid w:val="001425B0"/>
    <w:rsid w:val="00142A30"/>
    <w:rsid w:val="00143BA8"/>
    <w:rsid w:val="00143EF4"/>
    <w:rsid w:val="00144C40"/>
    <w:rsid w:val="00144C79"/>
    <w:rsid w:val="00145F11"/>
    <w:rsid w:val="001467E6"/>
    <w:rsid w:val="00147875"/>
    <w:rsid w:val="00147DF6"/>
    <w:rsid w:val="001501F9"/>
    <w:rsid w:val="0015058B"/>
    <w:rsid w:val="0015161A"/>
    <w:rsid w:val="001517C9"/>
    <w:rsid w:val="00151932"/>
    <w:rsid w:val="00152342"/>
    <w:rsid w:val="00152431"/>
    <w:rsid w:val="00152B90"/>
    <w:rsid w:val="001537FE"/>
    <w:rsid w:val="0015461B"/>
    <w:rsid w:val="00155CA1"/>
    <w:rsid w:val="00155D2D"/>
    <w:rsid w:val="001563BE"/>
    <w:rsid w:val="00156697"/>
    <w:rsid w:val="00156858"/>
    <w:rsid w:val="001601B3"/>
    <w:rsid w:val="0016102B"/>
    <w:rsid w:val="001614B7"/>
    <w:rsid w:val="0016158D"/>
    <w:rsid w:val="00161BCC"/>
    <w:rsid w:val="00164245"/>
    <w:rsid w:val="001651FB"/>
    <w:rsid w:val="001653AA"/>
    <w:rsid w:val="00165621"/>
    <w:rsid w:val="001657A2"/>
    <w:rsid w:val="0016626E"/>
    <w:rsid w:val="00166E65"/>
    <w:rsid w:val="00167F76"/>
    <w:rsid w:val="001707F9"/>
    <w:rsid w:val="001721E8"/>
    <w:rsid w:val="001723D2"/>
    <w:rsid w:val="0017285F"/>
    <w:rsid w:val="00172A20"/>
    <w:rsid w:val="00172A7E"/>
    <w:rsid w:val="00172C5B"/>
    <w:rsid w:val="001738B5"/>
    <w:rsid w:val="00173ACB"/>
    <w:rsid w:val="001744F7"/>
    <w:rsid w:val="00174AA0"/>
    <w:rsid w:val="001755E7"/>
    <w:rsid w:val="00177675"/>
    <w:rsid w:val="00181515"/>
    <w:rsid w:val="00181FC2"/>
    <w:rsid w:val="001822F2"/>
    <w:rsid w:val="00182B22"/>
    <w:rsid w:val="001835F4"/>
    <w:rsid w:val="0018375C"/>
    <w:rsid w:val="001841F5"/>
    <w:rsid w:val="001849C9"/>
    <w:rsid w:val="001870C7"/>
    <w:rsid w:val="00190280"/>
    <w:rsid w:val="00190BC0"/>
    <w:rsid w:val="00192728"/>
    <w:rsid w:val="00192E5A"/>
    <w:rsid w:val="00194688"/>
    <w:rsid w:val="00194C57"/>
    <w:rsid w:val="001959A2"/>
    <w:rsid w:val="00195E6C"/>
    <w:rsid w:val="00195F1D"/>
    <w:rsid w:val="0019651E"/>
    <w:rsid w:val="00196623"/>
    <w:rsid w:val="00197029"/>
    <w:rsid w:val="00197062"/>
    <w:rsid w:val="00197686"/>
    <w:rsid w:val="00197BF5"/>
    <w:rsid w:val="001A21A5"/>
    <w:rsid w:val="001A2B11"/>
    <w:rsid w:val="001A4008"/>
    <w:rsid w:val="001A4398"/>
    <w:rsid w:val="001A4801"/>
    <w:rsid w:val="001A528D"/>
    <w:rsid w:val="001A5915"/>
    <w:rsid w:val="001A5B14"/>
    <w:rsid w:val="001A5F0C"/>
    <w:rsid w:val="001A6444"/>
    <w:rsid w:val="001A7098"/>
    <w:rsid w:val="001A7434"/>
    <w:rsid w:val="001A7C57"/>
    <w:rsid w:val="001B0152"/>
    <w:rsid w:val="001B1601"/>
    <w:rsid w:val="001B1FC2"/>
    <w:rsid w:val="001B21D3"/>
    <w:rsid w:val="001B23C1"/>
    <w:rsid w:val="001B2418"/>
    <w:rsid w:val="001B3E16"/>
    <w:rsid w:val="001B43C2"/>
    <w:rsid w:val="001B43E9"/>
    <w:rsid w:val="001B674C"/>
    <w:rsid w:val="001C09A4"/>
    <w:rsid w:val="001C09C7"/>
    <w:rsid w:val="001C2E61"/>
    <w:rsid w:val="001C2F77"/>
    <w:rsid w:val="001C3F5A"/>
    <w:rsid w:val="001C43D2"/>
    <w:rsid w:val="001C441E"/>
    <w:rsid w:val="001C5729"/>
    <w:rsid w:val="001C6005"/>
    <w:rsid w:val="001C6EEA"/>
    <w:rsid w:val="001C7EB8"/>
    <w:rsid w:val="001D2A37"/>
    <w:rsid w:val="001D3708"/>
    <w:rsid w:val="001D3925"/>
    <w:rsid w:val="001D3FF4"/>
    <w:rsid w:val="001D42C9"/>
    <w:rsid w:val="001D43C4"/>
    <w:rsid w:val="001D480B"/>
    <w:rsid w:val="001D4C3F"/>
    <w:rsid w:val="001D5541"/>
    <w:rsid w:val="001D758E"/>
    <w:rsid w:val="001E0B58"/>
    <w:rsid w:val="001E0CF0"/>
    <w:rsid w:val="001E0F0A"/>
    <w:rsid w:val="001E41DC"/>
    <w:rsid w:val="001E501D"/>
    <w:rsid w:val="001E676C"/>
    <w:rsid w:val="001E68DF"/>
    <w:rsid w:val="001E72A5"/>
    <w:rsid w:val="001F0840"/>
    <w:rsid w:val="001F0852"/>
    <w:rsid w:val="001F145A"/>
    <w:rsid w:val="001F25D6"/>
    <w:rsid w:val="001F28B3"/>
    <w:rsid w:val="001F34A3"/>
    <w:rsid w:val="001F3EF7"/>
    <w:rsid w:val="001F4613"/>
    <w:rsid w:val="001F46AB"/>
    <w:rsid w:val="001F4702"/>
    <w:rsid w:val="001F4FE4"/>
    <w:rsid w:val="001F6C3A"/>
    <w:rsid w:val="001F6E15"/>
    <w:rsid w:val="001F70C1"/>
    <w:rsid w:val="00200429"/>
    <w:rsid w:val="002008C9"/>
    <w:rsid w:val="00201052"/>
    <w:rsid w:val="00202277"/>
    <w:rsid w:val="00202D83"/>
    <w:rsid w:val="00203B24"/>
    <w:rsid w:val="00204441"/>
    <w:rsid w:val="0020503E"/>
    <w:rsid w:val="0020513F"/>
    <w:rsid w:val="00205252"/>
    <w:rsid w:val="00207069"/>
    <w:rsid w:val="00210B00"/>
    <w:rsid w:val="0021124D"/>
    <w:rsid w:val="002129F6"/>
    <w:rsid w:val="00212CEB"/>
    <w:rsid w:val="00213F59"/>
    <w:rsid w:val="00214BE4"/>
    <w:rsid w:val="00216DDF"/>
    <w:rsid w:val="002171C3"/>
    <w:rsid w:val="00221506"/>
    <w:rsid w:val="002229BB"/>
    <w:rsid w:val="00222B4C"/>
    <w:rsid w:val="002231ED"/>
    <w:rsid w:val="00223383"/>
    <w:rsid w:val="00223508"/>
    <w:rsid w:val="00223A08"/>
    <w:rsid w:val="00223C28"/>
    <w:rsid w:val="00225A4F"/>
    <w:rsid w:val="00225E5A"/>
    <w:rsid w:val="0022618E"/>
    <w:rsid w:val="00226F0C"/>
    <w:rsid w:val="002272BB"/>
    <w:rsid w:val="00227A8D"/>
    <w:rsid w:val="00227EC3"/>
    <w:rsid w:val="002307EF"/>
    <w:rsid w:val="002310C0"/>
    <w:rsid w:val="002312BF"/>
    <w:rsid w:val="00231B0E"/>
    <w:rsid w:val="00233378"/>
    <w:rsid w:val="00234572"/>
    <w:rsid w:val="002348A8"/>
    <w:rsid w:val="00235A58"/>
    <w:rsid w:val="00235E49"/>
    <w:rsid w:val="00237916"/>
    <w:rsid w:val="0024003E"/>
    <w:rsid w:val="0024039B"/>
    <w:rsid w:val="00240490"/>
    <w:rsid w:val="0024072F"/>
    <w:rsid w:val="00240B62"/>
    <w:rsid w:val="00242D7A"/>
    <w:rsid w:val="0024324F"/>
    <w:rsid w:val="0024360C"/>
    <w:rsid w:val="00244377"/>
    <w:rsid w:val="0024483A"/>
    <w:rsid w:val="002459DF"/>
    <w:rsid w:val="00246B50"/>
    <w:rsid w:val="00246E87"/>
    <w:rsid w:val="00246EA1"/>
    <w:rsid w:val="002507A5"/>
    <w:rsid w:val="00251190"/>
    <w:rsid w:val="002518A3"/>
    <w:rsid w:val="00252371"/>
    <w:rsid w:val="00252DBD"/>
    <w:rsid w:val="00254796"/>
    <w:rsid w:val="00254C7B"/>
    <w:rsid w:val="0025634B"/>
    <w:rsid w:val="00256EA1"/>
    <w:rsid w:val="00257F29"/>
    <w:rsid w:val="0026004A"/>
    <w:rsid w:val="0026146C"/>
    <w:rsid w:val="00262B51"/>
    <w:rsid w:val="002632C8"/>
    <w:rsid w:val="00263864"/>
    <w:rsid w:val="00263B7F"/>
    <w:rsid w:val="00264091"/>
    <w:rsid w:val="00264C8A"/>
    <w:rsid w:val="00265ACF"/>
    <w:rsid w:val="00267D3C"/>
    <w:rsid w:val="002701FB"/>
    <w:rsid w:val="002702B8"/>
    <w:rsid w:val="002712CC"/>
    <w:rsid w:val="002745A7"/>
    <w:rsid w:val="00274BD8"/>
    <w:rsid w:val="00276355"/>
    <w:rsid w:val="00277972"/>
    <w:rsid w:val="00277AB9"/>
    <w:rsid w:val="00280693"/>
    <w:rsid w:val="00281B09"/>
    <w:rsid w:val="0028312D"/>
    <w:rsid w:val="00283583"/>
    <w:rsid w:val="002836D3"/>
    <w:rsid w:val="002841BF"/>
    <w:rsid w:val="0028442A"/>
    <w:rsid w:val="00285644"/>
    <w:rsid w:val="00285CB5"/>
    <w:rsid w:val="002862EA"/>
    <w:rsid w:val="002866C7"/>
    <w:rsid w:val="00286D80"/>
    <w:rsid w:val="0029199E"/>
    <w:rsid w:val="0029256A"/>
    <w:rsid w:val="002926E0"/>
    <w:rsid w:val="002930D5"/>
    <w:rsid w:val="00294489"/>
    <w:rsid w:val="002957B1"/>
    <w:rsid w:val="00295A1A"/>
    <w:rsid w:val="00296587"/>
    <w:rsid w:val="002972BA"/>
    <w:rsid w:val="002A0289"/>
    <w:rsid w:val="002A094B"/>
    <w:rsid w:val="002A0D9B"/>
    <w:rsid w:val="002A0E80"/>
    <w:rsid w:val="002A11E0"/>
    <w:rsid w:val="002A1801"/>
    <w:rsid w:val="002A1EEA"/>
    <w:rsid w:val="002A254D"/>
    <w:rsid w:val="002A2CAC"/>
    <w:rsid w:val="002A2D8E"/>
    <w:rsid w:val="002A3216"/>
    <w:rsid w:val="002A3CCE"/>
    <w:rsid w:val="002A3D30"/>
    <w:rsid w:val="002A4F50"/>
    <w:rsid w:val="002A6B32"/>
    <w:rsid w:val="002B01B9"/>
    <w:rsid w:val="002B0443"/>
    <w:rsid w:val="002B095B"/>
    <w:rsid w:val="002B0EDF"/>
    <w:rsid w:val="002B1027"/>
    <w:rsid w:val="002B163D"/>
    <w:rsid w:val="002B1FD8"/>
    <w:rsid w:val="002B2B60"/>
    <w:rsid w:val="002B3150"/>
    <w:rsid w:val="002B44CB"/>
    <w:rsid w:val="002B4D84"/>
    <w:rsid w:val="002B4E95"/>
    <w:rsid w:val="002B5748"/>
    <w:rsid w:val="002B5C79"/>
    <w:rsid w:val="002B65F4"/>
    <w:rsid w:val="002B69B9"/>
    <w:rsid w:val="002C0470"/>
    <w:rsid w:val="002C12BD"/>
    <w:rsid w:val="002C164C"/>
    <w:rsid w:val="002C2285"/>
    <w:rsid w:val="002C30A8"/>
    <w:rsid w:val="002C420E"/>
    <w:rsid w:val="002C6567"/>
    <w:rsid w:val="002C7789"/>
    <w:rsid w:val="002C7C57"/>
    <w:rsid w:val="002D17CA"/>
    <w:rsid w:val="002D225C"/>
    <w:rsid w:val="002D2283"/>
    <w:rsid w:val="002D2551"/>
    <w:rsid w:val="002D25E6"/>
    <w:rsid w:val="002D28DD"/>
    <w:rsid w:val="002D2AD7"/>
    <w:rsid w:val="002D3CD1"/>
    <w:rsid w:val="002D489A"/>
    <w:rsid w:val="002D49CC"/>
    <w:rsid w:val="002D58A6"/>
    <w:rsid w:val="002D67EF"/>
    <w:rsid w:val="002D696F"/>
    <w:rsid w:val="002D76BC"/>
    <w:rsid w:val="002D76E4"/>
    <w:rsid w:val="002E0378"/>
    <w:rsid w:val="002E0865"/>
    <w:rsid w:val="002E1B38"/>
    <w:rsid w:val="002E1FE5"/>
    <w:rsid w:val="002E2410"/>
    <w:rsid w:val="002E28FC"/>
    <w:rsid w:val="002E355B"/>
    <w:rsid w:val="002E3676"/>
    <w:rsid w:val="002E39B6"/>
    <w:rsid w:val="002E504C"/>
    <w:rsid w:val="002E5218"/>
    <w:rsid w:val="002E5E93"/>
    <w:rsid w:val="002E66AB"/>
    <w:rsid w:val="002E6B91"/>
    <w:rsid w:val="002F0C10"/>
    <w:rsid w:val="002F1FA7"/>
    <w:rsid w:val="002F3C27"/>
    <w:rsid w:val="002F3E0C"/>
    <w:rsid w:val="002F4118"/>
    <w:rsid w:val="002F4652"/>
    <w:rsid w:val="002F46E5"/>
    <w:rsid w:val="002F49B0"/>
    <w:rsid w:val="002F53E2"/>
    <w:rsid w:val="002F5601"/>
    <w:rsid w:val="0030011D"/>
    <w:rsid w:val="00300435"/>
    <w:rsid w:val="00300B89"/>
    <w:rsid w:val="00300C1D"/>
    <w:rsid w:val="003010AC"/>
    <w:rsid w:val="003022D4"/>
    <w:rsid w:val="003024D1"/>
    <w:rsid w:val="003025DF"/>
    <w:rsid w:val="00302C4D"/>
    <w:rsid w:val="00302D93"/>
    <w:rsid w:val="003031D1"/>
    <w:rsid w:val="00303A12"/>
    <w:rsid w:val="00304428"/>
    <w:rsid w:val="0030506C"/>
    <w:rsid w:val="003067A2"/>
    <w:rsid w:val="00306E81"/>
    <w:rsid w:val="0031232C"/>
    <w:rsid w:val="00312536"/>
    <w:rsid w:val="00313180"/>
    <w:rsid w:val="00314018"/>
    <w:rsid w:val="003144B9"/>
    <w:rsid w:val="0031482B"/>
    <w:rsid w:val="003149A9"/>
    <w:rsid w:val="00314EC4"/>
    <w:rsid w:val="0031507D"/>
    <w:rsid w:val="003150CD"/>
    <w:rsid w:val="00315BE2"/>
    <w:rsid w:val="00316D3C"/>
    <w:rsid w:val="00316F49"/>
    <w:rsid w:val="003170A5"/>
    <w:rsid w:val="003173AB"/>
    <w:rsid w:val="00317CAF"/>
    <w:rsid w:val="0032178C"/>
    <w:rsid w:val="003217A7"/>
    <w:rsid w:val="00321899"/>
    <w:rsid w:val="00321A56"/>
    <w:rsid w:val="0032280C"/>
    <w:rsid w:val="00322BBE"/>
    <w:rsid w:val="00322DDE"/>
    <w:rsid w:val="00323481"/>
    <w:rsid w:val="00324303"/>
    <w:rsid w:val="00324AB6"/>
    <w:rsid w:val="00325256"/>
    <w:rsid w:val="0032641F"/>
    <w:rsid w:val="00326FEF"/>
    <w:rsid w:val="00327D91"/>
    <w:rsid w:val="003300FA"/>
    <w:rsid w:val="00330158"/>
    <w:rsid w:val="003307CA"/>
    <w:rsid w:val="003308BB"/>
    <w:rsid w:val="00331583"/>
    <w:rsid w:val="00331905"/>
    <w:rsid w:val="00331938"/>
    <w:rsid w:val="003320C8"/>
    <w:rsid w:val="00332D3D"/>
    <w:rsid w:val="00333776"/>
    <w:rsid w:val="0033389E"/>
    <w:rsid w:val="00333A01"/>
    <w:rsid w:val="00334682"/>
    <w:rsid w:val="003349E7"/>
    <w:rsid w:val="0033666E"/>
    <w:rsid w:val="003367AF"/>
    <w:rsid w:val="003408AD"/>
    <w:rsid w:val="00342811"/>
    <w:rsid w:val="00342E1B"/>
    <w:rsid w:val="00343A78"/>
    <w:rsid w:val="00343AF3"/>
    <w:rsid w:val="00344059"/>
    <w:rsid w:val="0034549E"/>
    <w:rsid w:val="003455BD"/>
    <w:rsid w:val="0034585F"/>
    <w:rsid w:val="00345CF9"/>
    <w:rsid w:val="00345DF5"/>
    <w:rsid w:val="00345EC6"/>
    <w:rsid w:val="00346291"/>
    <w:rsid w:val="00346679"/>
    <w:rsid w:val="003471BB"/>
    <w:rsid w:val="00347481"/>
    <w:rsid w:val="003500D8"/>
    <w:rsid w:val="00350417"/>
    <w:rsid w:val="00350563"/>
    <w:rsid w:val="0035074C"/>
    <w:rsid w:val="00350BC6"/>
    <w:rsid w:val="00352D29"/>
    <w:rsid w:val="00352E2D"/>
    <w:rsid w:val="00353482"/>
    <w:rsid w:val="00354102"/>
    <w:rsid w:val="00354B22"/>
    <w:rsid w:val="00355209"/>
    <w:rsid w:val="00355988"/>
    <w:rsid w:val="00356CC8"/>
    <w:rsid w:val="003609F4"/>
    <w:rsid w:val="00360A84"/>
    <w:rsid w:val="00363028"/>
    <w:rsid w:val="00363128"/>
    <w:rsid w:val="00365816"/>
    <w:rsid w:val="00370C9B"/>
    <w:rsid w:val="003712F5"/>
    <w:rsid w:val="00371637"/>
    <w:rsid w:val="003718F4"/>
    <w:rsid w:val="00371A3F"/>
    <w:rsid w:val="00374DAA"/>
    <w:rsid w:val="0037509F"/>
    <w:rsid w:val="0037587C"/>
    <w:rsid w:val="00376DE7"/>
    <w:rsid w:val="00377144"/>
    <w:rsid w:val="00377710"/>
    <w:rsid w:val="00380072"/>
    <w:rsid w:val="003808C5"/>
    <w:rsid w:val="0038136C"/>
    <w:rsid w:val="00381BC8"/>
    <w:rsid w:val="00384000"/>
    <w:rsid w:val="00384297"/>
    <w:rsid w:val="00384A1C"/>
    <w:rsid w:val="003852D8"/>
    <w:rsid w:val="00385600"/>
    <w:rsid w:val="00386CD9"/>
    <w:rsid w:val="00386D06"/>
    <w:rsid w:val="00390B30"/>
    <w:rsid w:val="0039194F"/>
    <w:rsid w:val="003924B8"/>
    <w:rsid w:val="00392799"/>
    <w:rsid w:val="00392C23"/>
    <w:rsid w:val="0039376E"/>
    <w:rsid w:val="00394892"/>
    <w:rsid w:val="0039659B"/>
    <w:rsid w:val="0039754F"/>
    <w:rsid w:val="00397C64"/>
    <w:rsid w:val="003A048B"/>
    <w:rsid w:val="003A0EE5"/>
    <w:rsid w:val="003A0FC9"/>
    <w:rsid w:val="003A2318"/>
    <w:rsid w:val="003A288F"/>
    <w:rsid w:val="003A28A6"/>
    <w:rsid w:val="003A2B05"/>
    <w:rsid w:val="003A3FB3"/>
    <w:rsid w:val="003A3FD5"/>
    <w:rsid w:val="003A5260"/>
    <w:rsid w:val="003A557A"/>
    <w:rsid w:val="003A5A60"/>
    <w:rsid w:val="003A6FA1"/>
    <w:rsid w:val="003A7965"/>
    <w:rsid w:val="003B0336"/>
    <w:rsid w:val="003B0397"/>
    <w:rsid w:val="003B104D"/>
    <w:rsid w:val="003B114E"/>
    <w:rsid w:val="003B1DF6"/>
    <w:rsid w:val="003B2248"/>
    <w:rsid w:val="003B3333"/>
    <w:rsid w:val="003B3AE5"/>
    <w:rsid w:val="003B3BC5"/>
    <w:rsid w:val="003B4879"/>
    <w:rsid w:val="003B587F"/>
    <w:rsid w:val="003B5C31"/>
    <w:rsid w:val="003B67FA"/>
    <w:rsid w:val="003B6802"/>
    <w:rsid w:val="003B6BFB"/>
    <w:rsid w:val="003B6C84"/>
    <w:rsid w:val="003B7403"/>
    <w:rsid w:val="003C1694"/>
    <w:rsid w:val="003C1833"/>
    <w:rsid w:val="003C27A2"/>
    <w:rsid w:val="003C281E"/>
    <w:rsid w:val="003C4563"/>
    <w:rsid w:val="003C4DE5"/>
    <w:rsid w:val="003C5124"/>
    <w:rsid w:val="003C5210"/>
    <w:rsid w:val="003C588B"/>
    <w:rsid w:val="003C5BF0"/>
    <w:rsid w:val="003C6C15"/>
    <w:rsid w:val="003C79A5"/>
    <w:rsid w:val="003C7D00"/>
    <w:rsid w:val="003C7F53"/>
    <w:rsid w:val="003D028A"/>
    <w:rsid w:val="003D0E90"/>
    <w:rsid w:val="003D14E1"/>
    <w:rsid w:val="003D2400"/>
    <w:rsid w:val="003D3688"/>
    <w:rsid w:val="003D3F4D"/>
    <w:rsid w:val="003D434A"/>
    <w:rsid w:val="003D4DC8"/>
    <w:rsid w:val="003D5A30"/>
    <w:rsid w:val="003D5EC7"/>
    <w:rsid w:val="003D5FE3"/>
    <w:rsid w:val="003D634F"/>
    <w:rsid w:val="003D6566"/>
    <w:rsid w:val="003D6B9E"/>
    <w:rsid w:val="003D7B49"/>
    <w:rsid w:val="003E018A"/>
    <w:rsid w:val="003E0846"/>
    <w:rsid w:val="003E08A6"/>
    <w:rsid w:val="003E0EC5"/>
    <w:rsid w:val="003E1732"/>
    <w:rsid w:val="003E280A"/>
    <w:rsid w:val="003E3D2E"/>
    <w:rsid w:val="003E41A2"/>
    <w:rsid w:val="003E56E1"/>
    <w:rsid w:val="003E5B8F"/>
    <w:rsid w:val="003E74B8"/>
    <w:rsid w:val="003F0E4F"/>
    <w:rsid w:val="003F3BB4"/>
    <w:rsid w:val="003F5071"/>
    <w:rsid w:val="003F51B2"/>
    <w:rsid w:val="003F57E6"/>
    <w:rsid w:val="003F5A17"/>
    <w:rsid w:val="003F5FD4"/>
    <w:rsid w:val="003F6429"/>
    <w:rsid w:val="003F6EBB"/>
    <w:rsid w:val="00400310"/>
    <w:rsid w:val="0040043E"/>
    <w:rsid w:val="00401301"/>
    <w:rsid w:val="00401872"/>
    <w:rsid w:val="00402BC7"/>
    <w:rsid w:val="004034B1"/>
    <w:rsid w:val="004036BC"/>
    <w:rsid w:val="00405387"/>
    <w:rsid w:val="004054EE"/>
    <w:rsid w:val="004056EC"/>
    <w:rsid w:val="00405DB2"/>
    <w:rsid w:val="0040687D"/>
    <w:rsid w:val="00406EAB"/>
    <w:rsid w:val="004071B6"/>
    <w:rsid w:val="00413EE8"/>
    <w:rsid w:val="00413FFE"/>
    <w:rsid w:val="00414DA2"/>
    <w:rsid w:val="00415286"/>
    <w:rsid w:val="0041608A"/>
    <w:rsid w:val="00421473"/>
    <w:rsid w:val="0042197F"/>
    <w:rsid w:val="004229F3"/>
    <w:rsid w:val="00422C60"/>
    <w:rsid w:val="004235AF"/>
    <w:rsid w:val="00423F30"/>
    <w:rsid w:val="00423FFD"/>
    <w:rsid w:val="00424921"/>
    <w:rsid w:val="00425310"/>
    <w:rsid w:val="00425A61"/>
    <w:rsid w:val="00425D64"/>
    <w:rsid w:val="004266EA"/>
    <w:rsid w:val="00426DFB"/>
    <w:rsid w:val="00431ACE"/>
    <w:rsid w:val="004326F7"/>
    <w:rsid w:val="00432B97"/>
    <w:rsid w:val="00432C7B"/>
    <w:rsid w:val="0043345D"/>
    <w:rsid w:val="0043361E"/>
    <w:rsid w:val="00433F6A"/>
    <w:rsid w:val="004365D1"/>
    <w:rsid w:val="00436962"/>
    <w:rsid w:val="0043733C"/>
    <w:rsid w:val="00437760"/>
    <w:rsid w:val="00437DED"/>
    <w:rsid w:val="004405D8"/>
    <w:rsid w:val="004406FF"/>
    <w:rsid w:val="004414C9"/>
    <w:rsid w:val="0044245E"/>
    <w:rsid w:val="004436D8"/>
    <w:rsid w:val="00443700"/>
    <w:rsid w:val="004458D6"/>
    <w:rsid w:val="00446A8F"/>
    <w:rsid w:val="00446B57"/>
    <w:rsid w:val="00447278"/>
    <w:rsid w:val="004473B2"/>
    <w:rsid w:val="004509D5"/>
    <w:rsid w:val="004529B9"/>
    <w:rsid w:val="004538F9"/>
    <w:rsid w:val="004545CC"/>
    <w:rsid w:val="004546EA"/>
    <w:rsid w:val="00454DF0"/>
    <w:rsid w:val="0045566C"/>
    <w:rsid w:val="004558A7"/>
    <w:rsid w:val="004608F4"/>
    <w:rsid w:val="00460B64"/>
    <w:rsid w:val="004612A5"/>
    <w:rsid w:val="004625FD"/>
    <w:rsid w:val="00464123"/>
    <w:rsid w:val="00465B49"/>
    <w:rsid w:val="00467FA4"/>
    <w:rsid w:val="00470BA8"/>
    <w:rsid w:val="00471B7F"/>
    <w:rsid w:val="00471C4E"/>
    <w:rsid w:val="00473605"/>
    <w:rsid w:val="00473F91"/>
    <w:rsid w:val="004740D6"/>
    <w:rsid w:val="00474467"/>
    <w:rsid w:val="00474EE7"/>
    <w:rsid w:val="0047598B"/>
    <w:rsid w:val="00480597"/>
    <w:rsid w:val="004805E1"/>
    <w:rsid w:val="00480810"/>
    <w:rsid w:val="00480B57"/>
    <w:rsid w:val="00480C3F"/>
    <w:rsid w:val="004812C3"/>
    <w:rsid w:val="00481C26"/>
    <w:rsid w:val="00482500"/>
    <w:rsid w:val="00482D17"/>
    <w:rsid w:val="00483F41"/>
    <w:rsid w:val="004842E4"/>
    <w:rsid w:val="00484C4F"/>
    <w:rsid w:val="004855EF"/>
    <w:rsid w:val="00485A34"/>
    <w:rsid w:val="004860CD"/>
    <w:rsid w:val="00486950"/>
    <w:rsid w:val="00487038"/>
    <w:rsid w:val="00487B7F"/>
    <w:rsid w:val="0049032A"/>
    <w:rsid w:val="00490735"/>
    <w:rsid w:val="004909DC"/>
    <w:rsid w:val="00490D84"/>
    <w:rsid w:val="0049247D"/>
    <w:rsid w:val="00493416"/>
    <w:rsid w:val="004956C9"/>
    <w:rsid w:val="0049605A"/>
    <w:rsid w:val="0049618D"/>
    <w:rsid w:val="00497372"/>
    <w:rsid w:val="004A04C9"/>
    <w:rsid w:val="004A135F"/>
    <w:rsid w:val="004A26F7"/>
    <w:rsid w:val="004A2C93"/>
    <w:rsid w:val="004A2F92"/>
    <w:rsid w:val="004A4415"/>
    <w:rsid w:val="004A4564"/>
    <w:rsid w:val="004A4618"/>
    <w:rsid w:val="004A50D9"/>
    <w:rsid w:val="004A5FD9"/>
    <w:rsid w:val="004A6031"/>
    <w:rsid w:val="004A6242"/>
    <w:rsid w:val="004A64BD"/>
    <w:rsid w:val="004A6706"/>
    <w:rsid w:val="004A6746"/>
    <w:rsid w:val="004A6C9C"/>
    <w:rsid w:val="004A7332"/>
    <w:rsid w:val="004A7DFA"/>
    <w:rsid w:val="004B02F1"/>
    <w:rsid w:val="004B0FCB"/>
    <w:rsid w:val="004B0FF9"/>
    <w:rsid w:val="004B2042"/>
    <w:rsid w:val="004B2051"/>
    <w:rsid w:val="004B2A28"/>
    <w:rsid w:val="004B2CD6"/>
    <w:rsid w:val="004B3B29"/>
    <w:rsid w:val="004B3F1D"/>
    <w:rsid w:val="004B4432"/>
    <w:rsid w:val="004B4E58"/>
    <w:rsid w:val="004B5C99"/>
    <w:rsid w:val="004B6177"/>
    <w:rsid w:val="004B6633"/>
    <w:rsid w:val="004B6978"/>
    <w:rsid w:val="004B72B6"/>
    <w:rsid w:val="004B76D4"/>
    <w:rsid w:val="004B79A6"/>
    <w:rsid w:val="004B7B0C"/>
    <w:rsid w:val="004B7C3E"/>
    <w:rsid w:val="004C1401"/>
    <w:rsid w:val="004C30A9"/>
    <w:rsid w:val="004C3113"/>
    <w:rsid w:val="004C40F2"/>
    <w:rsid w:val="004C4414"/>
    <w:rsid w:val="004C73F6"/>
    <w:rsid w:val="004D0440"/>
    <w:rsid w:val="004D1397"/>
    <w:rsid w:val="004D2089"/>
    <w:rsid w:val="004D232A"/>
    <w:rsid w:val="004D33CF"/>
    <w:rsid w:val="004D46D4"/>
    <w:rsid w:val="004D4721"/>
    <w:rsid w:val="004D4F67"/>
    <w:rsid w:val="004D5C50"/>
    <w:rsid w:val="004D626D"/>
    <w:rsid w:val="004D6573"/>
    <w:rsid w:val="004D6E1F"/>
    <w:rsid w:val="004E0068"/>
    <w:rsid w:val="004E04E6"/>
    <w:rsid w:val="004E0973"/>
    <w:rsid w:val="004E1786"/>
    <w:rsid w:val="004E2076"/>
    <w:rsid w:val="004E24BB"/>
    <w:rsid w:val="004E2DD2"/>
    <w:rsid w:val="004E4357"/>
    <w:rsid w:val="004E529C"/>
    <w:rsid w:val="004E536B"/>
    <w:rsid w:val="004E56EB"/>
    <w:rsid w:val="004E634A"/>
    <w:rsid w:val="004E63B2"/>
    <w:rsid w:val="004E7F60"/>
    <w:rsid w:val="004F0485"/>
    <w:rsid w:val="004F16FA"/>
    <w:rsid w:val="004F5B94"/>
    <w:rsid w:val="004F6229"/>
    <w:rsid w:val="004F65DB"/>
    <w:rsid w:val="005005A4"/>
    <w:rsid w:val="00500D05"/>
    <w:rsid w:val="0050118C"/>
    <w:rsid w:val="0050178A"/>
    <w:rsid w:val="005018A4"/>
    <w:rsid w:val="005018A6"/>
    <w:rsid w:val="00501B9B"/>
    <w:rsid w:val="00503007"/>
    <w:rsid w:val="0050322F"/>
    <w:rsid w:val="005037EF"/>
    <w:rsid w:val="005044E4"/>
    <w:rsid w:val="00504B79"/>
    <w:rsid w:val="005056D2"/>
    <w:rsid w:val="00505B43"/>
    <w:rsid w:val="00506287"/>
    <w:rsid w:val="00506707"/>
    <w:rsid w:val="00506C56"/>
    <w:rsid w:val="00506ED2"/>
    <w:rsid w:val="00507FC6"/>
    <w:rsid w:val="00510574"/>
    <w:rsid w:val="005105B0"/>
    <w:rsid w:val="00510AB0"/>
    <w:rsid w:val="00511B7D"/>
    <w:rsid w:val="00512ACE"/>
    <w:rsid w:val="00512EEC"/>
    <w:rsid w:val="0051409B"/>
    <w:rsid w:val="00514A69"/>
    <w:rsid w:val="005157C4"/>
    <w:rsid w:val="00515A37"/>
    <w:rsid w:val="00516DC8"/>
    <w:rsid w:val="0051720A"/>
    <w:rsid w:val="005172F7"/>
    <w:rsid w:val="00520176"/>
    <w:rsid w:val="0052041C"/>
    <w:rsid w:val="00520DF1"/>
    <w:rsid w:val="00521D68"/>
    <w:rsid w:val="0052307E"/>
    <w:rsid w:val="00523194"/>
    <w:rsid w:val="005240EA"/>
    <w:rsid w:val="0052431D"/>
    <w:rsid w:val="0052431F"/>
    <w:rsid w:val="00524A4D"/>
    <w:rsid w:val="00525A82"/>
    <w:rsid w:val="0052645B"/>
    <w:rsid w:val="005267B2"/>
    <w:rsid w:val="00526E85"/>
    <w:rsid w:val="005273D0"/>
    <w:rsid w:val="00527965"/>
    <w:rsid w:val="00527D3F"/>
    <w:rsid w:val="00530186"/>
    <w:rsid w:val="00530574"/>
    <w:rsid w:val="00530671"/>
    <w:rsid w:val="005309A9"/>
    <w:rsid w:val="00531127"/>
    <w:rsid w:val="00532C0D"/>
    <w:rsid w:val="0053313A"/>
    <w:rsid w:val="005339AA"/>
    <w:rsid w:val="00533E39"/>
    <w:rsid w:val="0053425E"/>
    <w:rsid w:val="00534437"/>
    <w:rsid w:val="005345F5"/>
    <w:rsid w:val="00534910"/>
    <w:rsid w:val="00535A0A"/>
    <w:rsid w:val="00536771"/>
    <w:rsid w:val="00536D0A"/>
    <w:rsid w:val="0053774A"/>
    <w:rsid w:val="00540BDB"/>
    <w:rsid w:val="00541816"/>
    <w:rsid w:val="00541C81"/>
    <w:rsid w:val="0054272D"/>
    <w:rsid w:val="00543573"/>
    <w:rsid w:val="00543C14"/>
    <w:rsid w:val="00544627"/>
    <w:rsid w:val="00544942"/>
    <w:rsid w:val="0054496F"/>
    <w:rsid w:val="005452E3"/>
    <w:rsid w:val="005455C2"/>
    <w:rsid w:val="00545F6B"/>
    <w:rsid w:val="005502A3"/>
    <w:rsid w:val="00550667"/>
    <w:rsid w:val="00550B42"/>
    <w:rsid w:val="00551304"/>
    <w:rsid w:val="0055335E"/>
    <w:rsid w:val="005534CE"/>
    <w:rsid w:val="005542A9"/>
    <w:rsid w:val="005547C3"/>
    <w:rsid w:val="005558B5"/>
    <w:rsid w:val="00555A07"/>
    <w:rsid w:val="0055628C"/>
    <w:rsid w:val="005564D9"/>
    <w:rsid w:val="00556ABD"/>
    <w:rsid w:val="00556EF7"/>
    <w:rsid w:val="0056041F"/>
    <w:rsid w:val="005605DF"/>
    <w:rsid w:val="005609D1"/>
    <w:rsid w:val="00560AC8"/>
    <w:rsid w:val="005624A6"/>
    <w:rsid w:val="0056251C"/>
    <w:rsid w:val="00562584"/>
    <w:rsid w:val="00562696"/>
    <w:rsid w:val="005630F0"/>
    <w:rsid w:val="005631CF"/>
    <w:rsid w:val="0056357A"/>
    <w:rsid w:val="00563666"/>
    <w:rsid w:val="00563A29"/>
    <w:rsid w:val="00564825"/>
    <w:rsid w:val="0056506D"/>
    <w:rsid w:val="0056772F"/>
    <w:rsid w:val="0056780D"/>
    <w:rsid w:val="00570980"/>
    <w:rsid w:val="00570B24"/>
    <w:rsid w:val="00570C3D"/>
    <w:rsid w:val="00572592"/>
    <w:rsid w:val="00572DED"/>
    <w:rsid w:val="00573682"/>
    <w:rsid w:val="00573DFC"/>
    <w:rsid w:val="005755E8"/>
    <w:rsid w:val="00576164"/>
    <w:rsid w:val="005764B1"/>
    <w:rsid w:val="00576DD5"/>
    <w:rsid w:val="00577708"/>
    <w:rsid w:val="005803EA"/>
    <w:rsid w:val="005809D4"/>
    <w:rsid w:val="00582016"/>
    <w:rsid w:val="005823D6"/>
    <w:rsid w:val="005830E2"/>
    <w:rsid w:val="00583A5F"/>
    <w:rsid w:val="00584C49"/>
    <w:rsid w:val="00585547"/>
    <w:rsid w:val="005867E3"/>
    <w:rsid w:val="00587B55"/>
    <w:rsid w:val="005905E9"/>
    <w:rsid w:val="00590752"/>
    <w:rsid w:val="00590782"/>
    <w:rsid w:val="00590E24"/>
    <w:rsid w:val="00592EB7"/>
    <w:rsid w:val="005937C2"/>
    <w:rsid w:val="005941DF"/>
    <w:rsid w:val="00594A40"/>
    <w:rsid w:val="00596AB6"/>
    <w:rsid w:val="00597405"/>
    <w:rsid w:val="005975C3"/>
    <w:rsid w:val="005A0C38"/>
    <w:rsid w:val="005A1E7F"/>
    <w:rsid w:val="005A2291"/>
    <w:rsid w:val="005A2404"/>
    <w:rsid w:val="005A421B"/>
    <w:rsid w:val="005A47CF"/>
    <w:rsid w:val="005A5A8C"/>
    <w:rsid w:val="005A68A8"/>
    <w:rsid w:val="005A696B"/>
    <w:rsid w:val="005A7C1E"/>
    <w:rsid w:val="005B06A8"/>
    <w:rsid w:val="005B0C50"/>
    <w:rsid w:val="005B1900"/>
    <w:rsid w:val="005B2ED9"/>
    <w:rsid w:val="005B4233"/>
    <w:rsid w:val="005B431D"/>
    <w:rsid w:val="005B4824"/>
    <w:rsid w:val="005B4C3D"/>
    <w:rsid w:val="005B5578"/>
    <w:rsid w:val="005B6AEF"/>
    <w:rsid w:val="005B7542"/>
    <w:rsid w:val="005B7D2E"/>
    <w:rsid w:val="005C0742"/>
    <w:rsid w:val="005C0A09"/>
    <w:rsid w:val="005C10BF"/>
    <w:rsid w:val="005C192F"/>
    <w:rsid w:val="005C2201"/>
    <w:rsid w:val="005C265B"/>
    <w:rsid w:val="005C48BD"/>
    <w:rsid w:val="005C56F9"/>
    <w:rsid w:val="005C63DC"/>
    <w:rsid w:val="005D00ED"/>
    <w:rsid w:val="005D053F"/>
    <w:rsid w:val="005D0C6E"/>
    <w:rsid w:val="005D3B65"/>
    <w:rsid w:val="005D5518"/>
    <w:rsid w:val="005D56EB"/>
    <w:rsid w:val="005D5D3F"/>
    <w:rsid w:val="005D5D92"/>
    <w:rsid w:val="005D5E98"/>
    <w:rsid w:val="005D6311"/>
    <w:rsid w:val="005D64C1"/>
    <w:rsid w:val="005D6A9D"/>
    <w:rsid w:val="005D6B78"/>
    <w:rsid w:val="005D6EC9"/>
    <w:rsid w:val="005D71CD"/>
    <w:rsid w:val="005D7BF0"/>
    <w:rsid w:val="005E048C"/>
    <w:rsid w:val="005E160E"/>
    <w:rsid w:val="005E1D68"/>
    <w:rsid w:val="005E35EE"/>
    <w:rsid w:val="005E3E70"/>
    <w:rsid w:val="005E3F45"/>
    <w:rsid w:val="005E4DCF"/>
    <w:rsid w:val="005E5091"/>
    <w:rsid w:val="005E6675"/>
    <w:rsid w:val="005E71BE"/>
    <w:rsid w:val="005F0250"/>
    <w:rsid w:val="005F0A1B"/>
    <w:rsid w:val="005F0BD2"/>
    <w:rsid w:val="005F2685"/>
    <w:rsid w:val="005F2942"/>
    <w:rsid w:val="005F2A70"/>
    <w:rsid w:val="005F3237"/>
    <w:rsid w:val="005F3535"/>
    <w:rsid w:val="005F3592"/>
    <w:rsid w:val="005F3C09"/>
    <w:rsid w:val="005F5158"/>
    <w:rsid w:val="005F5336"/>
    <w:rsid w:val="005F649A"/>
    <w:rsid w:val="005F6B59"/>
    <w:rsid w:val="005F75C9"/>
    <w:rsid w:val="005F776D"/>
    <w:rsid w:val="00600050"/>
    <w:rsid w:val="0060037C"/>
    <w:rsid w:val="006007AC"/>
    <w:rsid w:val="0060279B"/>
    <w:rsid w:val="00602AD3"/>
    <w:rsid w:val="006032B4"/>
    <w:rsid w:val="00603471"/>
    <w:rsid w:val="0060438D"/>
    <w:rsid w:val="00604DB2"/>
    <w:rsid w:val="0060577B"/>
    <w:rsid w:val="006063A5"/>
    <w:rsid w:val="0060714B"/>
    <w:rsid w:val="00607911"/>
    <w:rsid w:val="006103A8"/>
    <w:rsid w:val="0061153B"/>
    <w:rsid w:val="0061154D"/>
    <w:rsid w:val="00612583"/>
    <w:rsid w:val="00613293"/>
    <w:rsid w:val="00613E6A"/>
    <w:rsid w:val="00615023"/>
    <w:rsid w:val="006151AB"/>
    <w:rsid w:val="006152EF"/>
    <w:rsid w:val="00615556"/>
    <w:rsid w:val="006156FE"/>
    <w:rsid w:val="006160E6"/>
    <w:rsid w:val="006165FD"/>
    <w:rsid w:val="00616EF0"/>
    <w:rsid w:val="00617337"/>
    <w:rsid w:val="00621642"/>
    <w:rsid w:val="00621C53"/>
    <w:rsid w:val="00621DB4"/>
    <w:rsid w:val="006221F6"/>
    <w:rsid w:val="00623C81"/>
    <w:rsid w:val="00623CCE"/>
    <w:rsid w:val="0062439B"/>
    <w:rsid w:val="006264B6"/>
    <w:rsid w:val="00626D74"/>
    <w:rsid w:val="006302EC"/>
    <w:rsid w:val="006308E4"/>
    <w:rsid w:val="00631030"/>
    <w:rsid w:val="006338FE"/>
    <w:rsid w:val="00633E75"/>
    <w:rsid w:val="00634643"/>
    <w:rsid w:val="00634DEB"/>
    <w:rsid w:val="006355A7"/>
    <w:rsid w:val="00640ED9"/>
    <w:rsid w:val="00641460"/>
    <w:rsid w:val="00641DC0"/>
    <w:rsid w:val="006428BA"/>
    <w:rsid w:val="00644877"/>
    <w:rsid w:val="00645074"/>
    <w:rsid w:val="00645FDA"/>
    <w:rsid w:val="006471B7"/>
    <w:rsid w:val="00647442"/>
    <w:rsid w:val="006504A3"/>
    <w:rsid w:val="00650577"/>
    <w:rsid w:val="00650BCA"/>
    <w:rsid w:val="00651AFA"/>
    <w:rsid w:val="00651C95"/>
    <w:rsid w:val="0065209C"/>
    <w:rsid w:val="006528FE"/>
    <w:rsid w:val="00652C24"/>
    <w:rsid w:val="006538D6"/>
    <w:rsid w:val="00655B43"/>
    <w:rsid w:val="00655B64"/>
    <w:rsid w:val="0065759F"/>
    <w:rsid w:val="00660215"/>
    <w:rsid w:val="00660A29"/>
    <w:rsid w:val="00661260"/>
    <w:rsid w:val="006612A7"/>
    <w:rsid w:val="006629FD"/>
    <w:rsid w:val="0066440B"/>
    <w:rsid w:val="00664410"/>
    <w:rsid w:val="006645CF"/>
    <w:rsid w:val="00664ABA"/>
    <w:rsid w:val="00665333"/>
    <w:rsid w:val="006670D6"/>
    <w:rsid w:val="00667EDC"/>
    <w:rsid w:val="00670543"/>
    <w:rsid w:val="006706EF"/>
    <w:rsid w:val="00670A2D"/>
    <w:rsid w:val="0067130A"/>
    <w:rsid w:val="0067265D"/>
    <w:rsid w:val="00672C50"/>
    <w:rsid w:val="006737A8"/>
    <w:rsid w:val="00673D72"/>
    <w:rsid w:val="00674274"/>
    <w:rsid w:val="006751D6"/>
    <w:rsid w:val="006752B8"/>
    <w:rsid w:val="006776F7"/>
    <w:rsid w:val="006812B4"/>
    <w:rsid w:val="00681C45"/>
    <w:rsid w:val="0068204A"/>
    <w:rsid w:val="0068322C"/>
    <w:rsid w:val="00683368"/>
    <w:rsid w:val="00684AF5"/>
    <w:rsid w:val="00684BEE"/>
    <w:rsid w:val="006871F4"/>
    <w:rsid w:val="00687AEC"/>
    <w:rsid w:val="00687B67"/>
    <w:rsid w:val="00687DCA"/>
    <w:rsid w:val="006903FC"/>
    <w:rsid w:val="006909FC"/>
    <w:rsid w:val="006914A5"/>
    <w:rsid w:val="00691827"/>
    <w:rsid w:val="00693E0B"/>
    <w:rsid w:val="00694F2C"/>
    <w:rsid w:val="006977EB"/>
    <w:rsid w:val="00697E44"/>
    <w:rsid w:val="006A250A"/>
    <w:rsid w:val="006A2567"/>
    <w:rsid w:val="006A280D"/>
    <w:rsid w:val="006A2D4F"/>
    <w:rsid w:val="006A311C"/>
    <w:rsid w:val="006A3166"/>
    <w:rsid w:val="006A3553"/>
    <w:rsid w:val="006A556F"/>
    <w:rsid w:val="006A58B8"/>
    <w:rsid w:val="006A60EA"/>
    <w:rsid w:val="006A6624"/>
    <w:rsid w:val="006A69E7"/>
    <w:rsid w:val="006A6B71"/>
    <w:rsid w:val="006A7C2B"/>
    <w:rsid w:val="006B00AE"/>
    <w:rsid w:val="006B055A"/>
    <w:rsid w:val="006B0C5D"/>
    <w:rsid w:val="006B29D6"/>
    <w:rsid w:val="006B2F6C"/>
    <w:rsid w:val="006B3788"/>
    <w:rsid w:val="006B3AD1"/>
    <w:rsid w:val="006B3EA3"/>
    <w:rsid w:val="006B4A31"/>
    <w:rsid w:val="006B5852"/>
    <w:rsid w:val="006B605B"/>
    <w:rsid w:val="006B7021"/>
    <w:rsid w:val="006B70C2"/>
    <w:rsid w:val="006B75EC"/>
    <w:rsid w:val="006C0051"/>
    <w:rsid w:val="006C176D"/>
    <w:rsid w:val="006C1956"/>
    <w:rsid w:val="006C1E9C"/>
    <w:rsid w:val="006C3482"/>
    <w:rsid w:val="006C3891"/>
    <w:rsid w:val="006C48C0"/>
    <w:rsid w:val="006C4B10"/>
    <w:rsid w:val="006C5400"/>
    <w:rsid w:val="006C566B"/>
    <w:rsid w:val="006C56E0"/>
    <w:rsid w:val="006C5CDD"/>
    <w:rsid w:val="006C5DB4"/>
    <w:rsid w:val="006C6B14"/>
    <w:rsid w:val="006C6B63"/>
    <w:rsid w:val="006C7238"/>
    <w:rsid w:val="006D0D89"/>
    <w:rsid w:val="006D0DA4"/>
    <w:rsid w:val="006D1877"/>
    <w:rsid w:val="006D1CD1"/>
    <w:rsid w:val="006D2807"/>
    <w:rsid w:val="006D364D"/>
    <w:rsid w:val="006D3D22"/>
    <w:rsid w:val="006D3FFC"/>
    <w:rsid w:val="006D4659"/>
    <w:rsid w:val="006D50D2"/>
    <w:rsid w:val="006D5171"/>
    <w:rsid w:val="006D5CE1"/>
    <w:rsid w:val="006D6540"/>
    <w:rsid w:val="006D668F"/>
    <w:rsid w:val="006D66AC"/>
    <w:rsid w:val="006D69CF"/>
    <w:rsid w:val="006D6A65"/>
    <w:rsid w:val="006D6B77"/>
    <w:rsid w:val="006D6CE3"/>
    <w:rsid w:val="006D77AF"/>
    <w:rsid w:val="006E0F04"/>
    <w:rsid w:val="006E16CF"/>
    <w:rsid w:val="006E187A"/>
    <w:rsid w:val="006E2584"/>
    <w:rsid w:val="006E3333"/>
    <w:rsid w:val="006E3647"/>
    <w:rsid w:val="006E4F9B"/>
    <w:rsid w:val="006E5604"/>
    <w:rsid w:val="006E5A5C"/>
    <w:rsid w:val="006E6B88"/>
    <w:rsid w:val="006E7EFF"/>
    <w:rsid w:val="006F23A4"/>
    <w:rsid w:val="006F388F"/>
    <w:rsid w:val="006F450A"/>
    <w:rsid w:val="006F4616"/>
    <w:rsid w:val="006F55E2"/>
    <w:rsid w:val="006F6902"/>
    <w:rsid w:val="006F6C00"/>
    <w:rsid w:val="006F6E95"/>
    <w:rsid w:val="006F6F47"/>
    <w:rsid w:val="00700C9A"/>
    <w:rsid w:val="007013BB"/>
    <w:rsid w:val="0070265D"/>
    <w:rsid w:val="0070297B"/>
    <w:rsid w:val="00702A47"/>
    <w:rsid w:val="00702A4A"/>
    <w:rsid w:val="00703210"/>
    <w:rsid w:val="00703D22"/>
    <w:rsid w:val="00703E95"/>
    <w:rsid w:val="00704B41"/>
    <w:rsid w:val="00706057"/>
    <w:rsid w:val="00706BFC"/>
    <w:rsid w:val="007070A9"/>
    <w:rsid w:val="007108CD"/>
    <w:rsid w:val="00711990"/>
    <w:rsid w:val="00712069"/>
    <w:rsid w:val="00712CAB"/>
    <w:rsid w:val="0071335C"/>
    <w:rsid w:val="00713993"/>
    <w:rsid w:val="00714FB8"/>
    <w:rsid w:val="00717A60"/>
    <w:rsid w:val="00720536"/>
    <w:rsid w:val="00720A56"/>
    <w:rsid w:val="007210CF"/>
    <w:rsid w:val="0072114F"/>
    <w:rsid w:val="007211BF"/>
    <w:rsid w:val="0072121D"/>
    <w:rsid w:val="00721F1A"/>
    <w:rsid w:val="00722504"/>
    <w:rsid w:val="00722549"/>
    <w:rsid w:val="007230EC"/>
    <w:rsid w:val="0072324B"/>
    <w:rsid w:val="007238B5"/>
    <w:rsid w:val="00724F00"/>
    <w:rsid w:val="00725308"/>
    <w:rsid w:val="007253EE"/>
    <w:rsid w:val="0072578F"/>
    <w:rsid w:val="007259C5"/>
    <w:rsid w:val="00725C51"/>
    <w:rsid w:val="0072678B"/>
    <w:rsid w:val="00726E9B"/>
    <w:rsid w:val="00726ED3"/>
    <w:rsid w:val="0072711C"/>
    <w:rsid w:val="00730AD6"/>
    <w:rsid w:val="007315A6"/>
    <w:rsid w:val="0073163F"/>
    <w:rsid w:val="00731C1A"/>
    <w:rsid w:val="00732BA5"/>
    <w:rsid w:val="00733019"/>
    <w:rsid w:val="00733CFC"/>
    <w:rsid w:val="007343B3"/>
    <w:rsid w:val="007343C0"/>
    <w:rsid w:val="007363D6"/>
    <w:rsid w:val="007365A3"/>
    <w:rsid w:val="00736BD9"/>
    <w:rsid w:val="00736D6F"/>
    <w:rsid w:val="007373DD"/>
    <w:rsid w:val="007379CD"/>
    <w:rsid w:val="00737C9D"/>
    <w:rsid w:val="007408E5"/>
    <w:rsid w:val="00744666"/>
    <w:rsid w:val="00744A7C"/>
    <w:rsid w:val="007457A6"/>
    <w:rsid w:val="0074660B"/>
    <w:rsid w:val="0074682A"/>
    <w:rsid w:val="00747A9D"/>
    <w:rsid w:val="00747FEF"/>
    <w:rsid w:val="0075042F"/>
    <w:rsid w:val="00751CE8"/>
    <w:rsid w:val="0075249C"/>
    <w:rsid w:val="0075249E"/>
    <w:rsid w:val="00752575"/>
    <w:rsid w:val="00753227"/>
    <w:rsid w:val="00753810"/>
    <w:rsid w:val="00753B49"/>
    <w:rsid w:val="00754D47"/>
    <w:rsid w:val="00755070"/>
    <w:rsid w:val="007553F4"/>
    <w:rsid w:val="00755A9F"/>
    <w:rsid w:val="00756608"/>
    <w:rsid w:val="00756E87"/>
    <w:rsid w:val="0075713F"/>
    <w:rsid w:val="007574E4"/>
    <w:rsid w:val="00757C67"/>
    <w:rsid w:val="00760750"/>
    <w:rsid w:val="007609FE"/>
    <w:rsid w:val="0076184A"/>
    <w:rsid w:val="007619D2"/>
    <w:rsid w:val="007642E3"/>
    <w:rsid w:val="0076504B"/>
    <w:rsid w:val="00765C4F"/>
    <w:rsid w:val="007663F7"/>
    <w:rsid w:val="00766469"/>
    <w:rsid w:val="007667EF"/>
    <w:rsid w:val="0076681D"/>
    <w:rsid w:val="00767E76"/>
    <w:rsid w:val="00767EBD"/>
    <w:rsid w:val="007701FF"/>
    <w:rsid w:val="007704B6"/>
    <w:rsid w:val="00770F69"/>
    <w:rsid w:val="007718CF"/>
    <w:rsid w:val="00771975"/>
    <w:rsid w:val="007732E1"/>
    <w:rsid w:val="0077389D"/>
    <w:rsid w:val="0077390D"/>
    <w:rsid w:val="00773B3B"/>
    <w:rsid w:val="00773CF9"/>
    <w:rsid w:val="00773F49"/>
    <w:rsid w:val="0077472A"/>
    <w:rsid w:val="00774E8E"/>
    <w:rsid w:val="00775360"/>
    <w:rsid w:val="007775CC"/>
    <w:rsid w:val="00777B70"/>
    <w:rsid w:val="0078009E"/>
    <w:rsid w:val="007818F4"/>
    <w:rsid w:val="00782190"/>
    <w:rsid w:val="0078382E"/>
    <w:rsid w:val="00786CF6"/>
    <w:rsid w:val="00790583"/>
    <w:rsid w:val="00790A45"/>
    <w:rsid w:val="00791068"/>
    <w:rsid w:val="00791EFB"/>
    <w:rsid w:val="0079282B"/>
    <w:rsid w:val="00792920"/>
    <w:rsid w:val="007932FD"/>
    <w:rsid w:val="00793C20"/>
    <w:rsid w:val="00794AFE"/>
    <w:rsid w:val="00794B81"/>
    <w:rsid w:val="00794CF9"/>
    <w:rsid w:val="00794D2B"/>
    <w:rsid w:val="00794E0A"/>
    <w:rsid w:val="00795CA9"/>
    <w:rsid w:val="00795E7E"/>
    <w:rsid w:val="00795EA9"/>
    <w:rsid w:val="00797283"/>
    <w:rsid w:val="00797BA6"/>
    <w:rsid w:val="00797F44"/>
    <w:rsid w:val="00797FE3"/>
    <w:rsid w:val="007A0E4B"/>
    <w:rsid w:val="007A2C68"/>
    <w:rsid w:val="007A350D"/>
    <w:rsid w:val="007A36C5"/>
    <w:rsid w:val="007A4EBA"/>
    <w:rsid w:val="007A5D8F"/>
    <w:rsid w:val="007A5E90"/>
    <w:rsid w:val="007A6C13"/>
    <w:rsid w:val="007B016F"/>
    <w:rsid w:val="007B0550"/>
    <w:rsid w:val="007B1400"/>
    <w:rsid w:val="007B2656"/>
    <w:rsid w:val="007B2A4F"/>
    <w:rsid w:val="007B381F"/>
    <w:rsid w:val="007B3EF9"/>
    <w:rsid w:val="007B3FE1"/>
    <w:rsid w:val="007B44EF"/>
    <w:rsid w:val="007B462A"/>
    <w:rsid w:val="007B4841"/>
    <w:rsid w:val="007B4BB8"/>
    <w:rsid w:val="007B4BF0"/>
    <w:rsid w:val="007B5A2E"/>
    <w:rsid w:val="007B5E00"/>
    <w:rsid w:val="007B67A4"/>
    <w:rsid w:val="007B7E35"/>
    <w:rsid w:val="007C0801"/>
    <w:rsid w:val="007C0D3F"/>
    <w:rsid w:val="007C132B"/>
    <w:rsid w:val="007C26F4"/>
    <w:rsid w:val="007C2F1F"/>
    <w:rsid w:val="007C3294"/>
    <w:rsid w:val="007C36F3"/>
    <w:rsid w:val="007C5038"/>
    <w:rsid w:val="007C5BB8"/>
    <w:rsid w:val="007C6DBF"/>
    <w:rsid w:val="007C703E"/>
    <w:rsid w:val="007C71E4"/>
    <w:rsid w:val="007D016D"/>
    <w:rsid w:val="007D1413"/>
    <w:rsid w:val="007D216C"/>
    <w:rsid w:val="007D297B"/>
    <w:rsid w:val="007D2D2F"/>
    <w:rsid w:val="007D2E2C"/>
    <w:rsid w:val="007D37A4"/>
    <w:rsid w:val="007D38CF"/>
    <w:rsid w:val="007D3A47"/>
    <w:rsid w:val="007D614C"/>
    <w:rsid w:val="007D6469"/>
    <w:rsid w:val="007E0228"/>
    <w:rsid w:val="007E093C"/>
    <w:rsid w:val="007E3024"/>
    <w:rsid w:val="007E5291"/>
    <w:rsid w:val="007E633B"/>
    <w:rsid w:val="007E6414"/>
    <w:rsid w:val="007E7155"/>
    <w:rsid w:val="007E7966"/>
    <w:rsid w:val="007F003F"/>
    <w:rsid w:val="007F0269"/>
    <w:rsid w:val="007F2EB5"/>
    <w:rsid w:val="007F4FEE"/>
    <w:rsid w:val="007F602E"/>
    <w:rsid w:val="007F667C"/>
    <w:rsid w:val="007F6867"/>
    <w:rsid w:val="007F7C3A"/>
    <w:rsid w:val="0080000B"/>
    <w:rsid w:val="008005A4"/>
    <w:rsid w:val="00800604"/>
    <w:rsid w:val="008016FE"/>
    <w:rsid w:val="00802E7D"/>
    <w:rsid w:val="008038C3"/>
    <w:rsid w:val="008040DC"/>
    <w:rsid w:val="008059BA"/>
    <w:rsid w:val="00805B20"/>
    <w:rsid w:val="00805B66"/>
    <w:rsid w:val="00806427"/>
    <w:rsid w:val="0080734F"/>
    <w:rsid w:val="00807B4C"/>
    <w:rsid w:val="00807D06"/>
    <w:rsid w:val="00807F40"/>
    <w:rsid w:val="0081087C"/>
    <w:rsid w:val="00811DE5"/>
    <w:rsid w:val="00811EE6"/>
    <w:rsid w:val="00812C32"/>
    <w:rsid w:val="00813185"/>
    <w:rsid w:val="008134FD"/>
    <w:rsid w:val="0081492F"/>
    <w:rsid w:val="00815DEF"/>
    <w:rsid w:val="00816971"/>
    <w:rsid w:val="008172B6"/>
    <w:rsid w:val="00817F27"/>
    <w:rsid w:val="0082042A"/>
    <w:rsid w:val="0082090D"/>
    <w:rsid w:val="008212E3"/>
    <w:rsid w:val="0082394C"/>
    <w:rsid w:val="00824052"/>
    <w:rsid w:val="008258EF"/>
    <w:rsid w:val="00825E0D"/>
    <w:rsid w:val="00826056"/>
    <w:rsid w:val="00826BD6"/>
    <w:rsid w:val="00826F89"/>
    <w:rsid w:val="0082715C"/>
    <w:rsid w:val="008275F8"/>
    <w:rsid w:val="00830A3B"/>
    <w:rsid w:val="00830E15"/>
    <w:rsid w:val="00831772"/>
    <w:rsid w:val="00832229"/>
    <w:rsid w:val="00832D5C"/>
    <w:rsid w:val="008339DA"/>
    <w:rsid w:val="0083486D"/>
    <w:rsid w:val="008348CF"/>
    <w:rsid w:val="00835628"/>
    <w:rsid w:val="00835E2E"/>
    <w:rsid w:val="00835FCD"/>
    <w:rsid w:val="00836429"/>
    <w:rsid w:val="00836601"/>
    <w:rsid w:val="00840432"/>
    <w:rsid w:val="0084082B"/>
    <w:rsid w:val="00840EA0"/>
    <w:rsid w:val="0084141D"/>
    <w:rsid w:val="00841C90"/>
    <w:rsid w:val="00842054"/>
    <w:rsid w:val="008431F0"/>
    <w:rsid w:val="00843257"/>
    <w:rsid w:val="0084383F"/>
    <w:rsid w:val="00843BC3"/>
    <w:rsid w:val="008440C0"/>
    <w:rsid w:val="0084424F"/>
    <w:rsid w:val="00844898"/>
    <w:rsid w:val="0084531B"/>
    <w:rsid w:val="00846243"/>
    <w:rsid w:val="0085007D"/>
    <w:rsid w:val="00850E52"/>
    <w:rsid w:val="00851340"/>
    <w:rsid w:val="00851563"/>
    <w:rsid w:val="00854DE9"/>
    <w:rsid w:val="00855F15"/>
    <w:rsid w:val="0085604C"/>
    <w:rsid w:val="00856381"/>
    <w:rsid w:val="00856D50"/>
    <w:rsid w:val="00861206"/>
    <w:rsid w:val="00862B95"/>
    <w:rsid w:val="00863017"/>
    <w:rsid w:val="00863343"/>
    <w:rsid w:val="008636D1"/>
    <w:rsid w:val="00863BFA"/>
    <w:rsid w:val="008640EF"/>
    <w:rsid w:val="00864786"/>
    <w:rsid w:val="00864CD3"/>
    <w:rsid w:val="00865265"/>
    <w:rsid w:val="00866FD9"/>
    <w:rsid w:val="00867BA4"/>
    <w:rsid w:val="00867D8C"/>
    <w:rsid w:val="00867EB1"/>
    <w:rsid w:val="008704F2"/>
    <w:rsid w:val="0087111E"/>
    <w:rsid w:val="00871B22"/>
    <w:rsid w:val="00872BCC"/>
    <w:rsid w:val="00872CC3"/>
    <w:rsid w:val="00872D34"/>
    <w:rsid w:val="0087342F"/>
    <w:rsid w:val="0087368D"/>
    <w:rsid w:val="00873912"/>
    <w:rsid w:val="008749F6"/>
    <w:rsid w:val="00874B17"/>
    <w:rsid w:val="008755CD"/>
    <w:rsid w:val="00876565"/>
    <w:rsid w:val="00877AB2"/>
    <w:rsid w:val="00877DE2"/>
    <w:rsid w:val="00880F05"/>
    <w:rsid w:val="00881175"/>
    <w:rsid w:val="008818FF"/>
    <w:rsid w:val="0088259F"/>
    <w:rsid w:val="008827E9"/>
    <w:rsid w:val="00885AD7"/>
    <w:rsid w:val="008862CE"/>
    <w:rsid w:val="00886875"/>
    <w:rsid w:val="0088787A"/>
    <w:rsid w:val="00891391"/>
    <w:rsid w:val="00892779"/>
    <w:rsid w:val="00894B8A"/>
    <w:rsid w:val="00895A12"/>
    <w:rsid w:val="00896778"/>
    <w:rsid w:val="00896928"/>
    <w:rsid w:val="00896AB7"/>
    <w:rsid w:val="00896FB1"/>
    <w:rsid w:val="00897BF4"/>
    <w:rsid w:val="008A0337"/>
    <w:rsid w:val="008A03C8"/>
    <w:rsid w:val="008A0748"/>
    <w:rsid w:val="008A1BC4"/>
    <w:rsid w:val="008A3E2A"/>
    <w:rsid w:val="008A3EFD"/>
    <w:rsid w:val="008A56E4"/>
    <w:rsid w:val="008A67B6"/>
    <w:rsid w:val="008A68EF"/>
    <w:rsid w:val="008B04D3"/>
    <w:rsid w:val="008B0956"/>
    <w:rsid w:val="008B1C25"/>
    <w:rsid w:val="008B2CCC"/>
    <w:rsid w:val="008B3F3D"/>
    <w:rsid w:val="008B4356"/>
    <w:rsid w:val="008B4B2F"/>
    <w:rsid w:val="008B4E97"/>
    <w:rsid w:val="008B5701"/>
    <w:rsid w:val="008B5F85"/>
    <w:rsid w:val="008B6243"/>
    <w:rsid w:val="008B6786"/>
    <w:rsid w:val="008B68F6"/>
    <w:rsid w:val="008B7573"/>
    <w:rsid w:val="008C150D"/>
    <w:rsid w:val="008C1E53"/>
    <w:rsid w:val="008C28A4"/>
    <w:rsid w:val="008C2CDE"/>
    <w:rsid w:val="008C3556"/>
    <w:rsid w:val="008C3560"/>
    <w:rsid w:val="008C3D4B"/>
    <w:rsid w:val="008C415A"/>
    <w:rsid w:val="008C440A"/>
    <w:rsid w:val="008C4970"/>
    <w:rsid w:val="008C4A86"/>
    <w:rsid w:val="008C5500"/>
    <w:rsid w:val="008C612C"/>
    <w:rsid w:val="008C656B"/>
    <w:rsid w:val="008D00B4"/>
    <w:rsid w:val="008D035F"/>
    <w:rsid w:val="008D0628"/>
    <w:rsid w:val="008D237C"/>
    <w:rsid w:val="008D3D7B"/>
    <w:rsid w:val="008D3E3B"/>
    <w:rsid w:val="008D4018"/>
    <w:rsid w:val="008D5AC9"/>
    <w:rsid w:val="008D617A"/>
    <w:rsid w:val="008D6913"/>
    <w:rsid w:val="008D7192"/>
    <w:rsid w:val="008D71F8"/>
    <w:rsid w:val="008D7AD6"/>
    <w:rsid w:val="008E0028"/>
    <w:rsid w:val="008E1E5F"/>
    <w:rsid w:val="008E2716"/>
    <w:rsid w:val="008E3579"/>
    <w:rsid w:val="008E3F1C"/>
    <w:rsid w:val="008E4044"/>
    <w:rsid w:val="008E5435"/>
    <w:rsid w:val="008E57E7"/>
    <w:rsid w:val="008E643A"/>
    <w:rsid w:val="008F012F"/>
    <w:rsid w:val="008F0411"/>
    <w:rsid w:val="008F0A8D"/>
    <w:rsid w:val="008F1D86"/>
    <w:rsid w:val="008F2108"/>
    <w:rsid w:val="008F33C1"/>
    <w:rsid w:val="008F3D02"/>
    <w:rsid w:val="008F4680"/>
    <w:rsid w:val="008F46D6"/>
    <w:rsid w:val="008F59B3"/>
    <w:rsid w:val="008F5DAE"/>
    <w:rsid w:val="008F5F6B"/>
    <w:rsid w:val="008F6514"/>
    <w:rsid w:val="008F6B9A"/>
    <w:rsid w:val="008F6EB6"/>
    <w:rsid w:val="008F73D4"/>
    <w:rsid w:val="008F73E2"/>
    <w:rsid w:val="008F7754"/>
    <w:rsid w:val="008F79C6"/>
    <w:rsid w:val="0090180C"/>
    <w:rsid w:val="009024B9"/>
    <w:rsid w:val="009047D2"/>
    <w:rsid w:val="009053A7"/>
    <w:rsid w:val="00905920"/>
    <w:rsid w:val="009077C7"/>
    <w:rsid w:val="00907D0F"/>
    <w:rsid w:val="00907DBA"/>
    <w:rsid w:val="0091071B"/>
    <w:rsid w:val="009123C0"/>
    <w:rsid w:val="00915FC1"/>
    <w:rsid w:val="0091616D"/>
    <w:rsid w:val="009163A1"/>
    <w:rsid w:val="00916760"/>
    <w:rsid w:val="009167D2"/>
    <w:rsid w:val="00916BE6"/>
    <w:rsid w:val="00916BE8"/>
    <w:rsid w:val="00916DDD"/>
    <w:rsid w:val="00917D8E"/>
    <w:rsid w:val="00920A59"/>
    <w:rsid w:val="009214D9"/>
    <w:rsid w:val="00921E10"/>
    <w:rsid w:val="00923B22"/>
    <w:rsid w:val="009241FD"/>
    <w:rsid w:val="00926229"/>
    <w:rsid w:val="009273B6"/>
    <w:rsid w:val="0092761D"/>
    <w:rsid w:val="00927989"/>
    <w:rsid w:val="00930430"/>
    <w:rsid w:val="0093191B"/>
    <w:rsid w:val="00931B45"/>
    <w:rsid w:val="0093407C"/>
    <w:rsid w:val="009341FF"/>
    <w:rsid w:val="00934343"/>
    <w:rsid w:val="00935A80"/>
    <w:rsid w:val="0093634A"/>
    <w:rsid w:val="00936C1E"/>
    <w:rsid w:val="00940B56"/>
    <w:rsid w:val="00941486"/>
    <w:rsid w:val="00943AAB"/>
    <w:rsid w:val="009444B4"/>
    <w:rsid w:val="0094487D"/>
    <w:rsid w:val="00945044"/>
    <w:rsid w:val="00945A3F"/>
    <w:rsid w:val="009463D5"/>
    <w:rsid w:val="009475D0"/>
    <w:rsid w:val="009501FB"/>
    <w:rsid w:val="0095140D"/>
    <w:rsid w:val="00951F05"/>
    <w:rsid w:val="00952DC6"/>
    <w:rsid w:val="00953D7C"/>
    <w:rsid w:val="00954743"/>
    <w:rsid w:val="0095509B"/>
    <w:rsid w:val="009558EC"/>
    <w:rsid w:val="00956B82"/>
    <w:rsid w:val="0095762C"/>
    <w:rsid w:val="00960AD4"/>
    <w:rsid w:val="00962A5D"/>
    <w:rsid w:val="00963629"/>
    <w:rsid w:val="00963CF2"/>
    <w:rsid w:val="00964C15"/>
    <w:rsid w:val="00965A4D"/>
    <w:rsid w:val="00965F37"/>
    <w:rsid w:val="00966D9D"/>
    <w:rsid w:val="00967856"/>
    <w:rsid w:val="009706C6"/>
    <w:rsid w:val="00970F51"/>
    <w:rsid w:val="00971286"/>
    <w:rsid w:val="00972337"/>
    <w:rsid w:val="00973350"/>
    <w:rsid w:val="00974250"/>
    <w:rsid w:val="00975195"/>
    <w:rsid w:val="00975566"/>
    <w:rsid w:val="00976E72"/>
    <w:rsid w:val="00977558"/>
    <w:rsid w:val="00980855"/>
    <w:rsid w:val="0098119B"/>
    <w:rsid w:val="009812A4"/>
    <w:rsid w:val="00981D08"/>
    <w:rsid w:val="00983517"/>
    <w:rsid w:val="009846E4"/>
    <w:rsid w:val="00984945"/>
    <w:rsid w:val="00986579"/>
    <w:rsid w:val="009874EA"/>
    <w:rsid w:val="00990B00"/>
    <w:rsid w:val="00990FFB"/>
    <w:rsid w:val="00991102"/>
    <w:rsid w:val="00991417"/>
    <w:rsid w:val="0099228C"/>
    <w:rsid w:val="009924C5"/>
    <w:rsid w:val="00995895"/>
    <w:rsid w:val="00995F63"/>
    <w:rsid w:val="00997804"/>
    <w:rsid w:val="009A0632"/>
    <w:rsid w:val="009A0B9D"/>
    <w:rsid w:val="009A11E5"/>
    <w:rsid w:val="009A2029"/>
    <w:rsid w:val="009A27EF"/>
    <w:rsid w:val="009A2B5E"/>
    <w:rsid w:val="009A329C"/>
    <w:rsid w:val="009A3931"/>
    <w:rsid w:val="009A4E87"/>
    <w:rsid w:val="009A5E9B"/>
    <w:rsid w:val="009A61FA"/>
    <w:rsid w:val="009A67D6"/>
    <w:rsid w:val="009A70C6"/>
    <w:rsid w:val="009B0D35"/>
    <w:rsid w:val="009B21A0"/>
    <w:rsid w:val="009B3397"/>
    <w:rsid w:val="009B3815"/>
    <w:rsid w:val="009B4684"/>
    <w:rsid w:val="009B50B4"/>
    <w:rsid w:val="009B5F63"/>
    <w:rsid w:val="009B6613"/>
    <w:rsid w:val="009B6B3A"/>
    <w:rsid w:val="009B7158"/>
    <w:rsid w:val="009B7819"/>
    <w:rsid w:val="009C075C"/>
    <w:rsid w:val="009C0AF8"/>
    <w:rsid w:val="009C17CB"/>
    <w:rsid w:val="009C2876"/>
    <w:rsid w:val="009C3428"/>
    <w:rsid w:val="009C35A3"/>
    <w:rsid w:val="009C597D"/>
    <w:rsid w:val="009C6146"/>
    <w:rsid w:val="009C68A0"/>
    <w:rsid w:val="009C765C"/>
    <w:rsid w:val="009D0CBC"/>
    <w:rsid w:val="009D0F9B"/>
    <w:rsid w:val="009D16B7"/>
    <w:rsid w:val="009D228C"/>
    <w:rsid w:val="009D26D7"/>
    <w:rsid w:val="009D465D"/>
    <w:rsid w:val="009D4D8D"/>
    <w:rsid w:val="009D5E28"/>
    <w:rsid w:val="009D6F6B"/>
    <w:rsid w:val="009D7219"/>
    <w:rsid w:val="009E0ECC"/>
    <w:rsid w:val="009E13BA"/>
    <w:rsid w:val="009E2A54"/>
    <w:rsid w:val="009E33C8"/>
    <w:rsid w:val="009E3670"/>
    <w:rsid w:val="009E3B3F"/>
    <w:rsid w:val="009E42C6"/>
    <w:rsid w:val="009E44A1"/>
    <w:rsid w:val="009E4CD7"/>
    <w:rsid w:val="009E4FE7"/>
    <w:rsid w:val="009E54C6"/>
    <w:rsid w:val="009E61BE"/>
    <w:rsid w:val="009E6242"/>
    <w:rsid w:val="009E628F"/>
    <w:rsid w:val="009F04B5"/>
    <w:rsid w:val="009F0891"/>
    <w:rsid w:val="009F164F"/>
    <w:rsid w:val="009F1C8E"/>
    <w:rsid w:val="009F2C48"/>
    <w:rsid w:val="009F3D7E"/>
    <w:rsid w:val="009F3F02"/>
    <w:rsid w:val="009F44CD"/>
    <w:rsid w:val="009F45CE"/>
    <w:rsid w:val="009F4B91"/>
    <w:rsid w:val="009F4E87"/>
    <w:rsid w:val="009F5B02"/>
    <w:rsid w:val="00A018E5"/>
    <w:rsid w:val="00A025E4"/>
    <w:rsid w:val="00A04762"/>
    <w:rsid w:val="00A050C2"/>
    <w:rsid w:val="00A0593E"/>
    <w:rsid w:val="00A05AC0"/>
    <w:rsid w:val="00A05F55"/>
    <w:rsid w:val="00A06384"/>
    <w:rsid w:val="00A06BE7"/>
    <w:rsid w:val="00A075A0"/>
    <w:rsid w:val="00A07EE3"/>
    <w:rsid w:val="00A10289"/>
    <w:rsid w:val="00A1098F"/>
    <w:rsid w:val="00A10A4E"/>
    <w:rsid w:val="00A120FE"/>
    <w:rsid w:val="00A124AB"/>
    <w:rsid w:val="00A1292C"/>
    <w:rsid w:val="00A140B6"/>
    <w:rsid w:val="00A14CBB"/>
    <w:rsid w:val="00A15A31"/>
    <w:rsid w:val="00A15A9D"/>
    <w:rsid w:val="00A16A0A"/>
    <w:rsid w:val="00A16A13"/>
    <w:rsid w:val="00A20963"/>
    <w:rsid w:val="00A20C8F"/>
    <w:rsid w:val="00A20D2B"/>
    <w:rsid w:val="00A21DC4"/>
    <w:rsid w:val="00A22D86"/>
    <w:rsid w:val="00A23546"/>
    <w:rsid w:val="00A23AC3"/>
    <w:rsid w:val="00A25AC9"/>
    <w:rsid w:val="00A26918"/>
    <w:rsid w:val="00A27E7A"/>
    <w:rsid w:val="00A27EE7"/>
    <w:rsid w:val="00A3138F"/>
    <w:rsid w:val="00A322D7"/>
    <w:rsid w:val="00A32877"/>
    <w:rsid w:val="00A33AFF"/>
    <w:rsid w:val="00A33DB0"/>
    <w:rsid w:val="00A3423D"/>
    <w:rsid w:val="00A34970"/>
    <w:rsid w:val="00A35779"/>
    <w:rsid w:val="00A3799B"/>
    <w:rsid w:val="00A41223"/>
    <w:rsid w:val="00A4211B"/>
    <w:rsid w:val="00A427E1"/>
    <w:rsid w:val="00A43BE4"/>
    <w:rsid w:val="00A445DD"/>
    <w:rsid w:val="00A44C3B"/>
    <w:rsid w:val="00A44D44"/>
    <w:rsid w:val="00A45AAF"/>
    <w:rsid w:val="00A46463"/>
    <w:rsid w:val="00A464C7"/>
    <w:rsid w:val="00A46C3B"/>
    <w:rsid w:val="00A47293"/>
    <w:rsid w:val="00A509BE"/>
    <w:rsid w:val="00A51082"/>
    <w:rsid w:val="00A51A55"/>
    <w:rsid w:val="00A528AB"/>
    <w:rsid w:val="00A5303C"/>
    <w:rsid w:val="00A53F43"/>
    <w:rsid w:val="00A554C6"/>
    <w:rsid w:val="00A558B9"/>
    <w:rsid w:val="00A55C08"/>
    <w:rsid w:val="00A5709D"/>
    <w:rsid w:val="00A5765E"/>
    <w:rsid w:val="00A60567"/>
    <w:rsid w:val="00A60A3F"/>
    <w:rsid w:val="00A612FE"/>
    <w:rsid w:val="00A62522"/>
    <w:rsid w:val="00A62F75"/>
    <w:rsid w:val="00A635ED"/>
    <w:rsid w:val="00A63869"/>
    <w:rsid w:val="00A63A88"/>
    <w:rsid w:val="00A63E67"/>
    <w:rsid w:val="00A66EE3"/>
    <w:rsid w:val="00A701DF"/>
    <w:rsid w:val="00A707E6"/>
    <w:rsid w:val="00A70C07"/>
    <w:rsid w:val="00A71178"/>
    <w:rsid w:val="00A7132D"/>
    <w:rsid w:val="00A72563"/>
    <w:rsid w:val="00A72D79"/>
    <w:rsid w:val="00A74290"/>
    <w:rsid w:val="00A74B50"/>
    <w:rsid w:val="00A75281"/>
    <w:rsid w:val="00A76756"/>
    <w:rsid w:val="00A77C05"/>
    <w:rsid w:val="00A77FAB"/>
    <w:rsid w:val="00A803D0"/>
    <w:rsid w:val="00A81986"/>
    <w:rsid w:val="00A81A8E"/>
    <w:rsid w:val="00A82875"/>
    <w:rsid w:val="00A839B2"/>
    <w:rsid w:val="00A83AA4"/>
    <w:rsid w:val="00A83D9C"/>
    <w:rsid w:val="00A83ECA"/>
    <w:rsid w:val="00A848C1"/>
    <w:rsid w:val="00A84DE9"/>
    <w:rsid w:val="00A859A7"/>
    <w:rsid w:val="00A86B7A"/>
    <w:rsid w:val="00A86B9F"/>
    <w:rsid w:val="00A90D9F"/>
    <w:rsid w:val="00A911BC"/>
    <w:rsid w:val="00A91835"/>
    <w:rsid w:val="00A9191F"/>
    <w:rsid w:val="00A920FE"/>
    <w:rsid w:val="00A92361"/>
    <w:rsid w:val="00A92A93"/>
    <w:rsid w:val="00A92AD5"/>
    <w:rsid w:val="00A92E4C"/>
    <w:rsid w:val="00A940F2"/>
    <w:rsid w:val="00A955D7"/>
    <w:rsid w:val="00A95956"/>
    <w:rsid w:val="00A95B22"/>
    <w:rsid w:val="00A961B5"/>
    <w:rsid w:val="00A9623B"/>
    <w:rsid w:val="00A9659E"/>
    <w:rsid w:val="00A96B89"/>
    <w:rsid w:val="00A96D3D"/>
    <w:rsid w:val="00A96F8E"/>
    <w:rsid w:val="00AA031F"/>
    <w:rsid w:val="00AA0FFC"/>
    <w:rsid w:val="00AA1A72"/>
    <w:rsid w:val="00AA1B88"/>
    <w:rsid w:val="00AA392F"/>
    <w:rsid w:val="00AA59E7"/>
    <w:rsid w:val="00AA5B6B"/>
    <w:rsid w:val="00AB03D6"/>
    <w:rsid w:val="00AB088E"/>
    <w:rsid w:val="00AB0A39"/>
    <w:rsid w:val="00AB114A"/>
    <w:rsid w:val="00AB20E3"/>
    <w:rsid w:val="00AB2AEB"/>
    <w:rsid w:val="00AB2BEB"/>
    <w:rsid w:val="00AB31F6"/>
    <w:rsid w:val="00AB3C94"/>
    <w:rsid w:val="00AB41B9"/>
    <w:rsid w:val="00AB4254"/>
    <w:rsid w:val="00AB4DF4"/>
    <w:rsid w:val="00AB52CF"/>
    <w:rsid w:val="00AB587E"/>
    <w:rsid w:val="00AB5D03"/>
    <w:rsid w:val="00AB5D9A"/>
    <w:rsid w:val="00AB6388"/>
    <w:rsid w:val="00AB69FE"/>
    <w:rsid w:val="00AB6CDE"/>
    <w:rsid w:val="00AB7338"/>
    <w:rsid w:val="00AC0491"/>
    <w:rsid w:val="00AC1D29"/>
    <w:rsid w:val="00AC23ED"/>
    <w:rsid w:val="00AC3476"/>
    <w:rsid w:val="00AC40E1"/>
    <w:rsid w:val="00AC4196"/>
    <w:rsid w:val="00AC4D5A"/>
    <w:rsid w:val="00AC5C6B"/>
    <w:rsid w:val="00AC6C22"/>
    <w:rsid w:val="00AD1ADC"/>
    <w:rsid w:val="00AD1C82"/>
    <w:rsid w:val="00AD2EC8"/>
    <w:rsid w:val="00AD40AD"/>
    <w:rsid w:val="00AD4637"/>
    <w:rsid w:val="00AD6627"/>
    <w:rsid w:val="00AD67F2"/>
    <w:rsid w:val="00AD6DFB"/>
    <w:rsid w:val="00AD7AE5"/>
    <w:rsid w:val="00AD7C72"/>
    <w:rsid w:val="00AD7FE8"/>
    <w:rsid w:val="00AE141A"/>
    <w:rsid w:val="00AE2545"/>
    <w:rsid w:val="00AE270C"/>
    <w:rsid w:val="00AE2FCF"/>
    <w:rsid w:val="00AE3AA2"/>
    <w:rsid w:val="00AE4532"/>
    <w:rsid w:val="00AE4AF9"/>
    <w:rsid w:val="00AE5149"/>
    <w:rsid w:val="00AE5627"/>
    <w:rsid w:val="00AE59EE"/>
    <w:rsid w:val="00AE62CD"/>
    <w:rsid w:val="00AE7934"/>
    <w:rsid w:val="00AE7DAB"/>
    <w:rsid w:val="00AF111B"/>
    <w:rsid w:val="00AF3ABD"/>
    <w:rsid w:val="00AF4957"/>
    <w:rsid w:val="00AF4A66"/>
    <w:rsid w:val="00AF4C51"/>
    <w:rsid w:val="00AF5D7B"/>
    <w:rsid w:val="00AF5F00"/>
    <w:rsid w:val="00AF66A4"/>
    <w:rsid w:val="00AF7C36"/>
    <w:rsid w:val="00B01748"/>
    <w:rsid w:val="00B01A50"/>
    <w:rsid w:val="00B01AB3"/>
    <w:rsid w:val="00B02AC1"/>
    <w:rsid w:val="00B02EC5"/>
    <w:rsid w:val="00B02F6C"/>
    <w:rsid w:val="00B03764"/>
    <w:rsid w:val="00B051EF"/>
    <w:rsid w:val="00B05B0A"/>
    <w:rsid w:val="00B05F7C"/>
    <w:rsid w:val="00B06644"/>
    <w:rsid w:val="00B12AAD"/>
    <w:rsid w:val="00B12B61"/>
    <w:rsid w:val="00B13EA1"/>
    <w:rsid w:val="00B14368"/>
    <w:rsid w:val="00B153AF"/>
    <w:rsid w:val="00B157F4"/>
    <w:rsid w:val="00B16321"/>
    <w:rsid w:val="00B16F23"/>
    <w:rsid w:val="00B17526"/>
    <w:rsid w:val="00B2048E"/>
    <w:rsid w:val="00B20CC3"/>
    <w:rsid w:val="00B21052"/>
    <w:rsid w:val="00B221D7"/>
    <w:rsid w:val="00B2389D"/>
    <w:rsid w:val="00B23941"/>
    <w:rsid w:val="00B25B71"/>
    <w:rsid w:val="00B303FD"/>
    <w:rsid w:val="00B31940"/>
    <w:rsid w:val="00B31FBA"/>
    <w:rsid w:val="00B32641"/>
    <w:rsid w:val="00B32B87"/>
    <w:rsid w:val="00B337D6"/>
    <w:rsid w:val="00B343F1"/>
    <w:rsid w:val="00B344EE"/>
    <w:rsid w:val="00B34C8E"/>
    <w:rsid w:val="00B35D14"/>
    <w:rsid w:val="00B35F53"/>
    <w:rsid w:val="00B36703"/>
    <w:rsid w:val="00B3695C"/>
    <w:rsid w:val="00B370E5"/>
    <w:rsid w:val="00B372C2"/>
    <w:rsid w:val="00B41C73"/>
    <w:rsid w:val="00B4268D"/>
    <w:rsid w:val="00B4275F"/>
    <w:rsid w:val="00B42EBC"/>
    <w:rsid w:val="00B43CC0"/>
    <w:rsid w:val="00B44C14"/>
    <w:rsid w:val="00B44F70"/>
    <w:rsid w:val="00B45B19"/>
    <w:rsid w:val="00B47036"/>
    <w:rsid w:val="00B50522"/>
    <w:rsid w:val="00B5053B"/>
    <w:rsid w:val="00B5064E"/>
    <w:rsid w:val="00B5069B"/>
    <w:rsid w:val="00B529F9"/>
    <w:rsid w:val="00B5379E"/>
    <w:rsid w:val="00B550EB"/>
    <w:rsid w:val="00B559B2"/>
    <w:rsid w:val="00B55BFD"/>
    <w:rsid w:val="00B56687"/>
    <w:rsid w:val="00B567A0"/>
    <w:rsid w:val="00B56E2A"/>
    <w:rsid w:val="00B57509"/>
    <w:rsid w:val="00B57B04"/>
    <w:rsid w:val="00B60155"/>
    <w:rsid w:val="00B6078E"/>
    <w:rsid w:val="00B61241"/>
    <w:rsid w:val="00B612BB"/>
    <w:rsid w:val="00B61B4C"/>
    <w:rsid w:val="00B637EE"/>
    <w:rsid w:val="00B65FE8"/>
    <w:rsid w:val="00B66DBE"/>
    <w:rsid w:val="00B67542"/>
    <w:rsid w:val="00B67705"/>
    <w:rsid w:val="00B67AF6"/>
    <w:rsid w:val="00B67BFA"/>
    <w:rsid w:val="00B70A48"/>
    <w:rsid w:val="00B71579"/>
    <w:rsid w:val="00B71946"/>
    <w:rsid w:val="00B72529"/>
    <w:rsid w:val="00B72AEB"/>
    <w:rsid w:val="00B731FB"/>
    <w:rsid w:val="00B7373A"/>
    <w:rsid w:val="00B745F4"/>
    <w:rsid w:val="00B75379"/>
    <w:rsid w:val="00B75F62"/>
    <w:rsid w:val="00B762DC"/>
    <w:rsid w:val="00B77ED8"/>
    <w:rsid w:val="00B80552"/>
    <w:rsid w:val="00B8094E"/>
    <w:rsid w:val="00B825AE"/>
    <w:rsid w:val="00B83417"/>
    <w:rsid w:val="00B850F3"/>
    <w:rsid w:val="00B861A4"/>
    <w:rsid w:val="00B86712"/>
    <w:rsid w:val="00B86951"/>
    <w:rsid w:val="00B86DBB"/>
    <w:rsid w:val="00B871BC"/>
    <w:rsid w:val="00B8738D"/>
    <w:rsid w:val="00B90D01"/>
    <w:rsid w:val="00B9100E"/>
    <w:rsid w:val="00B91088"/>
    <w:rsid w:val="00B914B4"/>
    <w:rsid w:val="00B917E8"/>
    <w:rsid w:val="00B92403"/>
    <w:rsid w:val="00B924D3"/>
    <w:rsid w:val="00B92649"/>
    <w:rsid w:val="00B9265F"/>
    <w:rsid w:val="00B92ACE"/>
    <w:rsid w:val="00B93059"/>
    <w:rsid w:val="00B93DBC"/>
    <w:rsid w:val="00B95353"/>
    <w:rsid w:val="00B954A4"/>
    <w:rsid w:val="00B955C1"/>
    <w:rsid w:val="00B95A54"/>
    <w:rsid w:val="00B95AA7"/>
    <w:rsid w:val="00B96059"/>
    <w:rsid w:val="00B96F5E"/>
    <w:rsid w:val="00BA0E0C"/>
    <w:rsid w:val="00BA12A0"/>
    <w:rsid w:val="00BA1BEE"/>
    <w:rsid w:val="00BA3515"/>
    <w:rsid w:val="00BA362D"/>
    <w:rsid w:val="00BA4511"/>
    <w:rsid w:val="00BA4A0C"/>
    <w:rsid w:val="00BA583C"/>
    <w:rsid w:val="00BA5C5A"/>
    <w:rsid w:val="00BA6370"/>
    <w:rsid w:val="00BA7868"/>
    <w:rsid w:val="00BA794B"/>
    <w:rsid w:val="00BB0387"/>
    <w:rsid w:val="00BB1F5F"/>
    <w:rsid w:val="00BB2F8B"/>
    <w:rsid w:val="00BB3718"/>
    <w:rsid w:val="00BB3F6A"/>
    <w:rsid w:val="00BB4CAC"/>
    <w:rsid w:val="00BB52E1"/>
    <w:rsid w:val="00BB5DB4"/>
    <w:rsid w:val="00BB6559"/>
    <w:rsid w:val="00BC0627"/>
    <w:rsid w:val="00BC273E"/>
    <w:rsid w:val="00BC330F"/>
    <w:rsid w:val="00BC34B9"/>
    <w:rsid w:val="00BC4C17"/>
    <w:rsid w:val="00BC57A6"/>
    <w:rsid w:val="00BC611A"/>
    <w:rsid w:val="00BC6D4B"/>
    <w:rsid w:val="00BD0802"/>
    <w:rsid w:val="00BD1957"/>
    <w:rsid w:val="00BD1960"/>
    <w:rsid w:val="00BD277C"/>
    <w:rsid w:val="00BD28DA"/>
    <w:rsid w:val="00BD3AA2"/>
    <w:rsid w:val="00BD3B99"/>
    <w:rsid w:val="00BD3D58"/>
    <w:rsid w:val="00BD4495"/>
    <w:rsid w:val="00BD5C02"/>
    <w:rsid w:val="00BD5D82"/>
    <w:rsid w:val="00BD5E1C"/>
    <w:rsid w:val="00BD6A70"/>
    <w:rsid w:val="00BD6B49"/>
    <w:rsid w:val="00BD7127"/>
    <w:rsid w:val="00BD73A4"/>
    <w:rsid w:val="00BE193B"/>
    <w:rsid w:val="00BE1B2D"/>
    <w:rsid w:val="00BE2034"/>
    <w:rsid w:val="00BE3BD2"/>
    <w:rsid w:val="00BE4023"/>
    <w:rsid w:val="00BE44B5"/>
    <w:rsid w:val="00BE487B"/>
    <w:rsid w:val="00BE4D34"/>
    <w:rsid w:val="00BE5743"/>
    <w:rsid w:val="00BE5F95"/>
    <w:rsid w:val="00BE6B26"/>
    <w:rsid w:val="00BE7D71"/>
    <w:rsid w:val="00BF016E"/>
    <w:rsid w:val="00BF0727"/>
    <w:rsid w:val="00BF1111"/>
    <w:rsid w:val="00BF111D"/>
    <w:rsid w:val="00BF16C2"/>
    <w:rsid w:val="00BF21A2"/>
    <w:rsid w:val="00BF2267"/>
    <w:rsid w:val="00BF2D19"/>
    <w:rsid w:val="00BF3794"/>
    <w:rsid w:val="00BF3DC7"/>
    <w:rsid w:val="00BF4852"/>
    <w:rsid w:val="00BF6AAA"/>
    <w:rsid w:val="00BF7312"/>
    <w:rsid w:val="00BF7D5C"/>
    <w:rsid w:val="00C00EF4"/>
    <w:rsid w:val="00C01308"/>
    <w:rsid w:val="00C034CF"/>
    <w:rsid w:val="00C0376F"/>
    <w:rsid w:val="00C04014"/>
    <w:rsid w:val="00C0472F"/>
    <w:rsid w:val="00C0473E"/>
    <w:rsid w:val="00C048EA"/>
    <w:rsid w:val="00C04C7E"/>
    <w:rsid w:val="00C0534C"/>
    <w:rsid w:val="00C05832"/>
    <w:rsid w:val="00C05EA9"/>
    <w:rsid w:val="00C060AA"/>
    <w:rsid w:val="00C07100"/>
    <w:rsid w:val="00C10146"/>
    <w:rsid w:val="00C107CF"/>
    <w:rsid w:val="00C13420"/>
    <w:rsid w:val="00C144AB"/>
    <w:rsid w:val="00C1565B"/>
    <w:rsid w:val="00C16644"/>
    <w:rsid w:val="00C16A75"/>
    <w:rsid w:val="00C20BA2"/>
    <w:rsid w:val="00C227F7"/>
    <w:rsid w:val="00C24D1A"/>
    <w:rsid w:val="00C252CC"/>
    <w:rsid w:val="00C25626"/>
    <w:rsid w:val="00C26188"/>
    <w:rsid w:val="00C26EEA"/>
    <w:rsid w:val="00C313D1"/>
    <w:rsid w:val="00C31AE7"/>
    <w:rsid w:val="00C31B77"/>
    <w:rsid w:val="00C32219"/>
    <w:rsid w:val="00C335B0"/>
    <w:rsid w:val="00C343C8"/>
    <w:rsid w:val="00C34D62"/>
    <w:rsid w:val="00C34FBB"/>
    <w:rsid w:val="00C354A4"/>
    <w:rsid w:val="00C37143"/>
    <w:rsid w:val="00C4204B"/>
    <w:rsid w:val="00C4213C"/>
    <w:rsid w:val="00C436B8"/>
    <w:rsid w:val="00C44116"/>
    <w:rsid w:val="00C442F4"/>
    <w:rsid w:val="00C44495"/>
    <w:rsid w:val="00C44718"/>
    <w:rsid w:val="00C44786"/>
    <w:rsid w:val="00C449F8"/>
    <w:rsid w:val="00C44AEE"/>
    <w:rsid w:val="00C46054"/>
    <w:rsid w:val="00C46412"/>
    <w:rsid w:val="00C46859"/>
    <w:rsid w:val="00C46C37"/>
    <w:rsid w:val="00C4744F"/>
    <w:rsid w:val="00C516EB"/>
    <w:rsid w:val="00C52313"/>
    <w:rsid w:val="00C52CE5"/>
    <w:rsid w:val="00C53101"/>
    <w:rsid w:val="00C53673"/>
    <w:rsid w:val="00C539D9"/>
    <w:rsid w:val="00C53B7B"/>
    <w:rsid w:val="00C5507F"/>
    <w:rsid w:val="00C5534B"/>
    <w:rsid w:val="00C553D3"/>
    <w:rsid w:val="00C558A3"/>
    <w:rsid w:val="00C55ADF"/>
    <w:rsid w:val="00C55E34"/>
    <w:rsid w:val="00C56D77"/>
    <w:rsid w:val="00C60BA2"/>
    <w:rsid w:val="00C60FE4"/>
    <w:rsid w:val="00C62240"/>
    <w:rsid w:val="00C62668"/>
    <w:rsid w:val="00C63183"/>
    <w:rsid w:val="00C64C46"/>
    <w:rsid w:val="00C65144"/>
    <w:rsid w:val="00C65624"/>
    <w:rsid w:val="00C65B91"/>
    <w:rsid w:val="00C65C27"/>
    <w:rsid w:val="00C66E86"/>
    <w:rsid w:val="00C67835"/>
    <w:rsid w:val="00C67E5B"/>
    <w:rsid w:val="00C700DB"/>
    <w:rsid w:val="00C7022D"/>
    <w:rsid w:val="00C7028C"/>
    <w:rsid w:val="00C70C60"/>
    <w:rsid w:val="00C71B55"/>
    <w:rsid w:val="00C71C64"/>
    <w:rsid w:val="00C71DB3"/>
    <w:rsid w:val="00C72086"/>
    <w:rsid w:val="00C723A7"/>
    <w:rsid w:val="00C727EA"/>
    <w:rsid w:val="00C72AB2"/>
    <w:rsid w:val="00C72AE7"/>
    <w:rsid w:val="00C737D3"/>
    <w:rsid w:val="00C74A53"/>
    <w:rsid w:val="00C74DFB"/>
    <w:rsid w:val="00C7507B"/>
    <w:rsid w:val="00C7516F"/>
    <w:rsid w:val="00C7705A"/>
    <w:rsid w:val="00C77AC6"/>
    <w:rsid w:val="00C80418"/>
    <w:rsid w:val="00C809AF"/>
    <w:rsid w:val="00C8189E"/>
    <w:rsid w:val="00C81E20"/>
    <w:rsid w:val="00C82D44"/>
    <w:rsid w:val="00C830F1"/>
    <w:rsid w:val="00C843E4"/>
    <w:rsid w:val="00C84DBC"/>
    <w:rsid w:val="00C85A0E"/>
    <w:rsid w:val="00C86CF4"/>
    <w:rsid w:val="00C87E7E"/>
    <w:rsid w:val="00C90811"/>
    <w:rsid w:val="00C90BB9"/>
    <w:rsid w:val="00C91578"/>
    <w:rsid w:val="00C9166E"/>
    <w:rsid w:val="00C91674"/>
    <w:rsid w:val="00C925AB"/>
    <w:rsid w:val="00C9448F"/>
    <w:rsid w:val="00C949D8"/>
    <w:rsid w:val="00C94FB8"/>
    <w:rsid w:val="00C94FEB"/>
    <w:rsid w:val="00C955F9"/>
    <w:rsid w:val="00C95838"/>
    <w:rsid w:val="00C96526"/>
    <w:rsid w:val="00C965E0"/>
    <w:rsid w:val="00C97E2D"/>
    <w:rsid w:val="00CA03C0"/>
    <w:rsid w:val="00CA1537"/>
    <w:rsid w:val="00CA5833"/>
    <w:rsid w:val="00CA6431"/>
    <w:rsid w:val="00CA7CB1"/>
    <w:rsid w:val="00CB3AE1"/>
    <w:rsid w:val="00CB4EA3"/>
    <w:rsid w:val="00CB64AA"/>
    <w:rsid w:val="00CB671C"/>
    <w:rsid w:val="00CB722B"/>
    <w:rsid w:val="00CB79AB"/>
    <w:rsid w:val="00CB7A64"/>
    <w:rsid w:val="00CB7EF1"/>
    <w:rsid w:val="00CC04C7"/>
    <w:rsid w:val="00CC0551"/>
    <w:rsid w:val="00CC05A8"/>
    <w:rsid w:val="00CC0BDD"/>
    <w:rsid w:val="00CC1D2E"/>
    <w:rsid w:val="00CC215D"/>
    <w:rsid w:val="00CC250D"/>
    <w:rsid w:val="00CC3449"/>
    <w:rsid w:val="00CC4048"/>
    <w:rsid w:val="00CC5C02"/>
    <w:rsid w:val="00CC622B"/>
    <w:rsid w:val="00CC6AA7"/>
    <w:rsid w:val="00CC7999"/>
    <w:rsid w:val="00CC7A31"/>
    <w:rsid w:val="00CC7B99"/>
    <w:rsid w:val="00CD039D"/>
    <w:rsid w:val="00CD03AB"/>
    <w:rsid w:val="00CD1F54"/>
    <w:rsid w:val="00CD231B"/>
    <w:rsid w:val="00CD2F22"/>
    <w:rsid w:val="00CD3384"/>
    <w:rsid w:val="00CD39E2"/>
    <w:rsid w:val="00CD3BF7"/>
    <w:rsid w:val="00CD4749"/>
    <w:rsid w:val="00CD6A1C"/>
    <w:rsid w:val="00CD714A"/>
    <w:rsid w:val="00CD7253"/>
    <w:rsid w:val="00CD7272"/>
    <w:rsid w:val="00CE108E"/>
    <w:rsid w:val="00CE1B34"/>
    <w:rsid w:val="00CE1B8B"/>
    <w:rsid w:val="00CE215C"/>
    <w:rsid w:val="00CE4750"/>
    <w:rsid w:val="00CE51DC"/>
    <w:rsid w:val="00CE581B"/>
    <w:rsid w:val="00CE60EF"/>
    <w:rsid w:val="00CE6F78"/>
    <w:rsid w:val="00CE7A8B"/>
    <w:rsid w:val="00CE7BDF"/>
    <w:rsid w:val="00CE7D85"/>
    <w:rsid w:val="00CF063E"/>
    <w:rsid w:val="00CF0775"/>
    <w:rsid w:val="00CF078A"/>
    <w:rsid w:val="00CF07D9"/>
    <w:rsid w:val="00CF13A7"/>
    <w:rsid w:val="00CF1B96"/>
    <w:rsid w:val="00CF26E9"/>
    <w:rsid w:val="00CF38D2"/>
    <w:rsid w:val="00CF394D"/>
    <w:rsid w:val="00CF401D"/>
    <w:rsid w:val="00CF53DA"/>
    <w:rsid w:val="00CF58DF"/>
    <w:rsid w:val="00CF5A40"/>
    <w:rsid w:val="00CF67E8"/>
    <w:rsid w:val="00D01804"/>
    <w:rsid w:val="00D02232"/>
    <w:rsid w:val="00D039B2"/>
    <w:rsid w:val="00D04365"/>
    <w:rsid w:val="00D04658"/>
    <w:rsid w:val="00D04C9B"/>
    <w:rsid w:val="00D04F4D"/>
    <w:rsid w:val="00D05129"/>
    <w:rsid w:val="00D052D6"/>
    <w:rsid w:val="00D05DDF"/>
    <w:rsid w:val="00D066FE"/>
    <w:rsid w:val="00D12800"/>
    <w:rsid w:val="00D1354A"/>
    <w:rsid w:val="00D146C1"/>
    <w:rsid w:val="00D14B48"/>
    <w:rsid w:val="00D153B6"/>
    <w:rsid w:val="00D15965"/>
    <w:rsid w:val="00D160B0"/>
    <w:rsid w:val="00D1722E"/>
    <w:rsid w:val="00D17F86"/>
    <w:rsid w:val="00D21047"/>
    <w:rsid w:val="00D213D8"/>
    <w:rsid w:val="00D2350C"/>
    <w:rsid w:val="00D24676"/>
    <w:rsid w:val="00D24701"/>
    <w:rsid w:val="00D2584B"/>
    <w:rsid w:val="00D27579"/>
    <w:rsid w:val="00D2762D"/>
    <w:rsid w:val="00D303F7"/>
    <w:rsid w:val="00D317CB"/>
    <w:rsid w:val="00D31E54"/>
    <w:rsid w:val="00D32F2D"/>
    <w:rsid w:val="00D335E2"/>
    <w:rsid w:val="00D3384F"/>
    <w:rsid w:val="00D350D6"/>
    <w:rsid w:val="00D3536D"/>
    <w:rsid w:val="00D36111"/>
    <w:rsid w:val="00D37B73"/>
    <w:rsid w:val="00D40D05"/>
    <w:rsid w:val="00D41056"/>
    <w:rsid w:val="00D41284"/>
    <w:rsid w:val="00D415CD"/>
    <w:rsid w:val="00D4295F"/>
    <w:rsid w:val="00D42F89"/>
    <w:rsid w:val="00D42F92"/>
    <w:rsid w:val="00D435A1"/>
    <w:rsid w:val="00D43701"/>
    <w:rsid w:val="00D43AEF"/>
    <w:rsid w:val="00D440B6"/>
    <w:rsid w:val="00D45885"/>
    <w:rsid w:val="00D459C1"/>
    <w:rsid w:val="00D45CFB"/>
    <w:rsid w:val="00D46613"/>
    <w:rsid w:val="00D469E8"/>
    <w:rsid w:val="00D46BA8"/>
    <w:rsid w:val="00D5038A"/>
    <w:rsid w:val="00D50C8D"/>
    <w:rsid w:val="00D50F21"/>
    <w:rsid w:val="00D52EA3"/>
    <w:rsid w:val="00D53C33"/>
    <w:rsid w:val="00D5411E"/>
    <w:rsid w:val="00D551D3"/>
    <w:rsid w:val="00D55359"/>
    <w:rsid w:val="00D556B3"/>
    <w:rsid w:val="00D557B3"/>
    <w:rsid w:val="00D55B36"/>
    <w:rsid w:val="00D55F2B"/>
    <w:rsid w:val="00D562B4"/>
    <w:rsid w:val="00D56762"/>
    <w:rsid w:val="00D603EB"/>
    <w:rsid w:val="00D604BE"/>
    <w:rsid w:val="00D60F51"/>
    <w:rsid w:val="00D61666"/>
    <w:rsid w:val="00D618E2"/>
    <w:rsid w:val="00D623B3"/>
    <w:rsid w:val="00D65C48"/>
    <w:rsid w:val="00D67383"/>
    <w:rsid w:val="00D67F13"/>
    <w:rsid w:val="00D7242C"/>
    <w:rsid w:val="00D7255D"/>
    <w:rsid w:val="00D735BD"/>
    <w:rsid w:val="00D74B95"/>
    <w:rsid w:val="00D74C2D"/>
    <w:rsid w:val="00D74E91"/>
    <w:rsid w:val="00D76EC8"/>
    <w:rsid w:val="00D77A17"/>
    <w:rsid w:val="00D77B79"/>
    <w:rsid w:val="00D77EA4"/>
    <w:rsid w:val="00D804AA"/>
    <w:rsid w:val="00D80A7C"/>
    <w:rsid w:val="00D81A03"/>
    <w:rsid w:val="00D81AF6"/>
    <w:rsid w:val="00D82556"/>
    <w:rsid w:val="00D833D9"/>
    <w:rsid w:val="00D85027"/>
    <w:rsid w:val="00D85C25"/>
    <w:rsid w:val="00D85DE5"/>
    <w:rsid w:val="00D91004"/>
    <w:rsid w:val="00D95D80"/>
    <w:rsid w:val="00D967BB"/>
    <w:rsid w:val="00D96D13"/>
    <w:rsid w:val="00D97FD0"/>
    <w:rsid w:val="00DA0BA8"/>
    <w:rsid w:val="00DA1445"/>
    <w:rsid w:val="00DA20A8"/>
    <w:rsid w:val="00DA2507"/>
    <w:rsid w:val="00DA3426"/>
    <w:rsid w:val="00DA3532"/>
    <w:rsid w:val="00DA6243"/>
    <w:rsid w:val="00DA67AB"/>
    <w:rsid w:val="00DA6F2B"/>
    <w:rsid w:val="00DB0B69"/>
    <w:rsid w:val="00DB106F"/>
    <w:rsid w:val="00DB1D8D"/>
    <w:rsid w:val="00DB2B4F"/>
    <w:rsid w:val="00DB2D2E"/>
    <w:rsid w:val="00DB3119"/>
    <w:rsid w:val="00DB3220"/>
    <w:rsid w:val="00DB3599"/>
    <w:rsid w:val="00DB388C"/>
    <w:rsid w:val="00DB3DD4"/>
    <w:rsid w:val="00DB47DC"/>
    <w:rsid w:val="00DB7D3E"/>
    <w:rsid w:val="00DB7EC5"/>
    <w:rsid w:val="00DB7FE0"/>
    <w:rsid w:val="00DC0DA6"/>
    <w:rsid w:val="00DC2C8F"/>
    <w:rsid w:val="00DC30A5"/>
    <w:rsid w:val="00DC3894"/>
    <w:rsid w:val="00DC3F0B"/>
    <w:rsid w:val="00DC409A"/>
    <w:rsid w:val="00DC450F"/>
    <w:rsid w:val="00DC5AF9"/>
    <w:rsid w:val="00DC665D"/>
    <w:rsid w:val="00DC77B6"/>
    <w:rsid w:val="00DD0A30"/>
    <w:rsid w:val="00DD0BEB"/>
    <w:rsid w:val="00DD1F84"/>
    <w:rsid w:val="00DD2230"/>
    <w:rsid w:val="00DD3346"/>
    <w:rsid w:val="00DD3724"/>
    <w:rsid w:val="00DD3ED5"/>
    <w:rsid w:val="00DD52CD"/>
    <w:rsid w:val="00DD54E0"/>
    <w:rsid w:val="00DD62E0"/>
    <w:rsid w:val="00DD6456"/>
    <w:rsid w:val="00DE0B5C"/>
    <w:rsid w:val="00DE165D"/>
    <w:rsid w:val="00DE16EB"/>
    <w:rsid w:val="00DE191A"/>
    <w:rsid w:val="00DE3BE3"/>
    <w:rsid w:val="00DE3D43"/>
    <w:rsid w:val="00DE4283"/>
    <w:rsid w:val="00DE4838"/>
    <w:rsid w:val="00DE55A5"/>
    <w:rsid w:val="00DE55D9"/>
    <w:rsid w:val="00DE5783"/>
    <w:rsid w:val="00DE5BA1"/>
    <w:rsid w:val="00DE6A66"/>
    <w:rsid w:val="00DE6CA1"/>
    <w:rsid w:val="00DE6CFD"/>
    <w:rsid w:val="00DE73FF"/>
    <w:rsid w:val="00DE777D"/>
    <w:rsid w:val="00DE7D4A"/>
    <w:rsid w:val="00DE7F42"/>
    <w:rsid w:val="00DF15A0"/>
    <w:rsid w:val="00DF17C6"/>
    <w:rsid w:val="00DF32E7"/>
    <w:rsid w:val="00DF3B46"/>
    <w:rsid w:val="00DF3E9D"/>
    <w:rsid w:val="00DF3F26"/>
    <w:rsid w:val="00DF4BBA"/>
    <w:rsid w:val="00DF5023"/>
    <w:rsid w:val="00DF5147"/>
    <w:rsid w:val="00DF68F5"/>
    <w:rsid w:val="00DF6D6A"/>
    <w:rsid w:val="00DF6FF0"/>
    <w:rsid w:val="00E01061"/>
    <w:rsid w:val="00E01255"/>
    <w:rsid w:val="00E013EC"/>
    <w:rsid w:val="00E01681"/>
    <w:rsid w:val="00E023E3"/>
    <w:rsid w:val="00E028EE"/>
    <w:rsid w:val="00E02B89"/>
    <w:rsid w:val="00E03770"/>
    <w:rsid w:val="00E04951"/>
    <w:rsid w:val="00E049FC"/>
    <w:rsid w:val="00E052F8"/>
    <w:rsid w:val="00E07D2D"/>
    <w:rsid w:val="00E100B6"/>
    <w:rsid w:val="00E100D6"/>
    <w:rsid w:val="00E10305"/>
    <w:rsid w:val="00E10AC5"/>
    <w:rsid w:val="00E120AC"/>
    <w:rsid w:val="00E1214B"/>
    <w:rsid w:val="00E13B6D"/>
    <w:rsid w:val="00E144AC"/>
    <w:rsid w:val="00E14968"/>
    <w:rsid w:val="00E15169"/>
    <w:rsid w:val="00E1652C"/>
    <w:rsid w:val="00E16E14"/>
    <w:rsid w:val="00E172E5"/>
    <w:rsid w:val="00E2053C"/>
    <w:rsid w:val="00E23284"/>
    <w:rsid w:val="00E234DE"/>
    <w:rsid w:val="00E23634"/>
    <w:rsid w:val="00E2546C"/>
    <w:rsid w:val="00E26122"/>
    <w:rsid w:val="00E26EF2"/>
    <w:rsid w:val="00E273B9"/>
    <w:rsid w:val="00E27EC0"/>
    <w:rsid w:val="00E30A78"/>
    <w:rsid w:val="00E323C7"/>
    <w:rsid w:val="00E33370"/>
    <w:rsid w:val="00E34566"/>
    <w:rsid w:val="00E3581C"/>
    <w:rsid w:val="00E35D00"/>
    <w:rsid w:val="00E35DE1"/>
    <w:rsid w:val="00E364F8"/>
    <w:rsid w:val="00E368D9"/>
    <w:rsid w:val="00E36C42"/>
    <w:rsid w:val="00E402AA"/>
    <w:rsid w:val="00E42295"/>
    <w:rsid w:val="00E4267D"/>
    <w:rsid w:val="00E42A6E"/>
    <w:rsid w:val="00E42DD1"/>
    <w:rsid w:val="00E43E60"/>
    <w:rsid w:val="00E443CA"/>
    <w:rsid w:val="00E45AF1"/>
    <w:rsid w:val="00E45BF4"/>
    <w:rsid w:val="00E47BF6"/>
    <w:rsid w:val="00E50216"/>
    <w:rsid w:val="00E519B7"/>
    <w:rsid w:val="00E51F67"/>
    <w:rsid w:val="00E533B4"/>
    <w:rsid w:val="00E53FBD"/>
    <w:rsid w:val="00E546B9"/>
    <w:rsid w:val="00E54B0D"/>
    <w:rsid w:val="00E54B8B"/>
    <w:rsid w:val="00E55851"/>
    <w:rsid w:val="00E55E19"/>
    <w:rsid w:val="00E56947"/>
    <w:rsid w:val="00E575C4"/>
    <w:rsid w:val="00E6212F"/>
    <w:rsid w:val="00E6303C"/>
    <w:rsid w:val="00E637AA"/>
    <w:rsid w:val="00E642DA"/>
    <w:rsid w:val="00E644A2"/>
    <w:rsid w:val="00E647D6"/>
    <w:rsid w:val="00E64C32"/>
    <w:rsid w:val="00E65809"/>
    <w:rsid w:val="00E66275"/>
    <w:rsid w:val="00E67138"/>
    <w:rsid w:val="00E6758D"/>
    <w:rsid w:val="00E7063D"/>
    <w:rsid w:val="00E712A7"/>
    <w:rsid w:val="00E724C1"/>
    <w:rsid w:val="00E72F9A"/>
    <w:rsid w:val="00E72FD4"/>
    <w:rsid w:val="00E73B53"/>
    <w:rsid w:val="00E73C63"/>
    <w:rsid w:val="00E7452A"/>
    <w:rsid w:val="00E75782"/>
    <w:rsid w:val="00E759A1"/>
    <w:rsid w:val="00E75B1F"/>
    <w:rsid w:val="00E76F61"/>
    <w:rsid w:val="00E77879"/>
    <w:rsid w:val="00E80668"/>
    <w:rsid w:val="00E808FF"/>
    <w:rsid w:val="00E809BF"/>
    <w:rsid w:val="00E80DD1"/>
    <w:rsid w:val="00E818F5"/>
    <w:rsid w:val="00E82228"/>
    <w:rsid w:val="00E82C1E"/>
    <w:rsid w:val="00E83144"/>
    <w:rsid w:val="00E836FE"/>
    <w:rsid w:val="00E84719"/>
    <w:rsid w:val="00E85024"/>
    <w:rsid w:val="00E85B6F"/>
    <w:rsid w:val="00E85D6A"/>
    <w:rsid w:val="00E86E60"/>
    <w:rsid w:val="00E86F5C"/>
    <w:rsid w:val="00E8733A"/>
    <w:rsid w:val="00E873F6"/>
    <w:rsid w:val="00E9095D"/>
    <w:rsid w:val="00E90A5A"/>
    <w:rsid w:val="00E90C39"/>
    <w:rsid w:val="00E90E2A"/>
    <w:rsid w:val="00E91A60"/>
    <w:rsid w:val="00E91F3A"/>
    <w:rsid w:val="00E91FBC"/>
    <w:rsid w:val="00E927D9"/>
    <w:rsid w:val="00E92809"/>
    <w:rsid w:val="00E93725"/>
    <w:rsid w:val="00E93E2C"/>
    <w:rsid w:val="00E971F5"/>
    <w:rsid w:val="00E974C7"/>
    <w:rsid w:val="00E97A8C"/>
    <w:rsid w:val="00E97B6A"/>
    <w:rsid w:val="00EA0EF4"/>
    <w:rsid w:val="00EA2904"/>
    <w:rsid w:val="00EA2EF4"/>
    <w:rsid w:val="00EA387E"/>
    <w:rsid w:val="00EA48A9"/>
    <w:rsid w:val="00EA4A0A"/>
    <w:rsid w:val="00EB0792"/>
    <w:rsid w:val="00EB222E"/>
    <w:rsid w:val="00EB23E4"/>
    <w:rsid w:val="00EB31E7"/>
    <w:rsid w:val="00EB36C0"/>
    <w:rsid w:val="00EB4085"/>
    <w:rsid w:val="00EB4C36"/>
    <w:rsid w:val="00EB4F01"/>
    <w:rsid w:val="00EB4F30"/>
    <w:rsid w:val="00EB5559"/>
    <w:rsid w:val="00EB58BE"/>
    <w:rsid w:val="00EB5C89"/>
    <w:rsid w:val="00EB7592"/>
    <w:rsid w:val="00EC05D9"/>
    <w:rsid w:val="00EC0657"/>
    <w:rsid w:val="00EC1A08"/>
    <w:rsid w:val="00EC21C6"/>
    <w:rsid w:val="00EC26D6"/>
    <w:rsid w:val="00EC2BA5"/>
    <w:rsid w:val="00EC3676"/>
    <w:rsid w:val="00EC3AC3"/>
    <w:rsid w:val="00EC42A0"/>
    <w:rsid w:val="00EC4A04"/>
    <w:rsid w:val="00EC5014"/>
    <w:rsid w:val="00EC50B5"/>
    <w:rsid w:val="00EC5BA1"/>
    <w:rsid w:val="00EC6EC9"/>
    <w:rsid w:val="00ED0065"/>
    <w:rsid w:val="00ED06D3"/>
    <w:rsid w:val="00ED2607"/>
    <w:rsid w:val="00ED2A6B"/>
    <w:rsid w:val="00ED461E"/>
    <w:rsid w:val="00ED4952"/>
    <w:rsid w:val="00ED499A"/>
    <w:rsid w:val="00ED5232"/>
    <w:rsid w:val="00ED59CA"/>
    <w:rsid w:val="00ED63BF"/>
    <w:rsid w:val="00ED673C"/>
    <w:rsid w:val="00ED6A21"/>
    <w:rsid w:val="00EE075E"/>
    <w:rsid w:val="00EE0933"/>
    <w:rsid w:val="00EE1DD8"/>
    <w:rsid w:val="00EE209A"/>
    <w:rsid w:val="00EE2F73"/>
    <w:rsid w:val="00EE2FFE"/>
    <w:rsid w:val="00EE4697"/>
    <w:rsid w:val="00EE47D2"/>
    <w:rsid w:val="00EE48D2"/>
    <w:rsid w:val="00EE4B31"/>
    <w:rsid w:val="00EE52EE"/>
    <w:rsid w:val="00EE54AB"/>
    <w:rsid w:val="00EE6579"/>
    <w:rsid w:val="00EE7A5F"/>
    <w:rsid w:val="00EF0A7A"/>
    <w:rsid w:val="00EF0A9B"/>
    <w:rsid w:val="00EF0D47"/>
    <w:rsid w:val="00EF20A4"/>
    <w:rsid w:val="00EF215A"/>
    <w:rsid w:val="00EF25FB"/>
    <w:rsid w:val="00EF2F6A"/>
    <w:rsid w:val="00EF31EE"/>
    <w:rsid w:val="00EF3497"/>
    <w:rsid w:val="00EF377A"/>
    <w:rsid w:val="00EF3D6B"/>
    <w:rsid w:val="00EF4283"/>
    <w:rsid w:val="00EF490B"/>
    <w:rsid w:val="00EF50F8"/>
    <w:rsid w:val="00EF764B"/>
    <w:rsid w:val="00EF77EA"/>
    <w:rsid w:val="00EF7CDC"/>
    <w:rsid w:val="00F00185"/>
    <w:rsid w:val="00F007A0"/>
    <w:rsid w:val="00F009DA"/>
    <w:rsid w:val="00F00F9F"/>
    <w:rsid w:val="00F017E2"/>
    <w:rsid w:val="00F0195A"/>
    <w:rsid w:val="00F020AE"/>
    <w:rsid w:val="00F021EF"/>
    <w:rsid w:val="00F0454B"/>
    <w:rsid w:val="00F0467D"/>
    <w:rsid w:val="00F063B9"/>
    <w:rsid w:val="00F113DE"/>
    <w:rsid w:val="00F11A46"/>
    <w:rsid w:val="00F121BC"/>
    <w:rsid w:val="00F125EE"/>
    <w:rsid w:val="00F129FA"/>
    <w:rsid w:val="00F12D46"/>
    <w:rsid w:val="00F12DE9"/>
    <w:rsid w:val="00F136AC"/>
    <w:rsid w:val="00F137D6"/>
    <w:rsid w:val="00F13DA5"/>
    <w:rsid w:val="00F13F46"/>
    <w:rsid w:val="00F145CD"/>
    <w:rsid w:val="00F1467A"/>
    <w:rsid w:val="00F1541C"/>
    <w:rsid w:val="00F1588A"/>
    <w:rsid w:val="00F16253"/>
    <w:rsid w:val="00F16277"/>
    <w:rsid w:val="00F172AB"/>
    <w:rsid w:val="00F17424"/>
    <w:rsid w:val="00F202FA"/>
    <w:rsid w:val="00F20B81"/>
    <w:rsid w:val="00F21039"/>
    <w:rsid w:val="00F21B7A"/>
    <w:rsid w:val="00F21D6F"/>
    <w:rsid w:val="00F233DD"/>
    <w:rsid w:val="00F23A3B"/>
    <w:rsid w:val="00F23AFB"/>
    <w:rsid w:val="00F24024"/>
    <w:rsid w:val="00F2493A"/>
    <w:rsid w:val="00F25152"/>
    <w:rsid w:val="00F25BDD"/>
    <w:rsid w:val="00F26E56"/>
    <w:rsid w:val="00F27CB4"/>
    <w:rsid w:val="00F27DEE"/>
    <w:rsid w:val="00F30228"/>
    <w:rsid w:val="00F31432"/>
    <w:rsid w:val="00F336BE"/>
    <w:rsid w:val="00F3388D"/>
    <w:rsid w:val="00F3392F"/>
    <w:rsid w:val="00F34443"/>
    <w:rsid w:val="00F35313"/>
    <w:rsid w:val="00F367AF"/>
    <w:rsid w:val="00F36F20"/>
    <w:rsid w:val="00F376A0"/>
    <w:rsid w:val="00F37C87"/>
    <w:rsid w:val="00F4010A"/>
    <w:rsid w:val="00F41B65"/>
    <w:rsid w:val="00F42FF3"/>
    <w:rsid w:val="00F43FA7"/>
    <w:rsid w:val="00F44609"/>
    <w:rsid w:val="00F44832"/>
    <w:rsid w:val="00F44AE1"/>
    <w:rsid w:val="00F45150"/>
    <w:rsid w:val="00F45385"/>
    <w:rsid w:val="00F45390"/>
    <w:rsid w:val="00F46CF7"/>
    <w:rsid w:val="00F47DD0"/>
    <w:rsid w:val="00F5068B"/>
    <w:rsid w:val="00F51204"/>
    <w:rsid w:val="00F53930"/>
    <w:rsid w:val="00F54A00"/>
    <w:rsid w:val="00F566CB"/>
    <w:rsid w:val="00F576C6"/>
    <w:rsid w:val="00F60CF8"/>
    <w:rsid w:val="00F61AFE"/>
    <w:rsid w:val="00F624EB"/>
    <w:rsid w:val="00F6262A"/>
    <w:rsid w:val="00F628DC"/>
    <w:rsid w:val="00F6446F"/>
    <w:rsid w:val="00F64AC1"/>
    <w:rsid w:val="00F64FAC"/>
    <w:rsid w:val="00F658C1"/>
    <w:rsid w:val="00F672E7"/>
    <w:rsid w:val="00F6733B"/>
    <w:rsid w:val="00F67642"/>
    <w:rsid w:val="00F7114E"/>
    <w:rsid w:val="00F71BBA"/>
    <w:rsid w:val="00F737FC"/>
    <w:rsid w:val="00F7381E"/>
    <w:rsid w:val="00F74103"/>
    <w:rsid w:val="00F75143"/>
    <w:rsid w:val="00F7522B"/>
    <w:rsid w:val="00F75C0C"/>
    <w:rsid w:val="00F75F85"/>
    <w:rsid w:val="00F76468"/>
    <w:rsid w:val="00F76585"/>
    <w:rsid w:val="00F76770"/>
    <w:rsid w:val="00F768A6"/>
    <w:rsid w:val="00F76C50"/>
    <w:rsid w:val="00F7738D"/>
    <w:rsid w:val="00F809EC"/>
    <w:rsid w:val="00F815AD"/>
    <w:rsid w:val="00F818B1"/>
    <w:rsid w:val="00F819B4"/>
    <w:rsid w:val="00F81BA8"/>
    <w:rsid w:val="00F82BFE"/>
    <w:rsid w:val="00F82D4C"/>
    <w:rsid w:val="00F8328C"/>
    <w:rsid w:val="00F839C6"/>
    <w:rsid w:val="00F83B4A"/>
    <w:rsid w:val="00F83D91"/>
    <w:rsid w:val="00F84ECA"/>
    <w:rsid w:val="00F86392"/>
    <w:rsid w:val="00F87ECB"/>
    <w:rsid w:val="00F90821"/>
    <w:rsid w:val="00F90E78"/>
    <w:rsid w:val="00F9175B"/>
    <w:rsid w:val="00F92ABD"/>
    <w:rsid w:val="00F94182"/>
    <w:rsid w:val="00F94590"/>
    <w:rsid w:val="00F9552E"/>
    <w:rsid w:val="00F968F9"/>
    <w:rsid w:val="00F972E8"/>
    <w:rsid w:val="00F97A6B"/>
    <w:rsid w:val="00FA076D"/>
    <w:rsid w:val="00FA18D4"/>
    <w:rsid w:val="00FA22A8"/>
    <w:rsid w:val="00FA35F9"/>
    <w:rsid w:val="00FA36AC"/>
    <w:rsid w:val="00FA4839"/>
    <w:rsid w:val="00FA4F6D"/>
    <w:rsid w:val="00FA5BBB"/>
    <w:rsid w:val="00FA60AA"/>
    <w:rsid w:val="00FA66FE"/>
    <w:rsid w:val="00FA791B"/>
    <w:rsid w:val="00FB08EF"/>
    <w:rsid w:val="00FB2082"/>
    <w:rsid w:val="00FB2204"/>
    <w:rsid w:val="00FB22EB"/>
    <w:rsid w:val="00FB26DA"/>
    <w:rsid w:val="00FB2B54"/>
    <w:rsid w:val="00FB2E24"/>
    <w:rsid w:val="00FB3453"/>
    <w:rsid w:val="00FB4343"/>
    <w:rsid w:val="00FB440B"/>
    <w:rsid w:val="00FB44B1"/>
    <w:rsid w:val="00FB4E4A"/>
    <w:rsid w:val="00FB4E7B"/>
    <w:rsid w:val="00FB5CB0"/>
    <w:rsid w:val="00FB6219"/>
    <w:rsid w:val="00FB6C2C"/>
    <w:rsid w:val="00FB7618"/>
    <w:rsid w:val="00FB786D"/>
    <w:rsid w:val="00FB7A47"/>
    <w:rsid w:val="00FC0CF3"/>
    <w:rsid w:val="00FC0FC0"/>
    <w:rsid w:val="00FC12F9"/>
    <w:rsid w:val="00FC1651"/>
    <w:rsid w:val="00FC169E"/>
    <w:rsid w:val="00FC1788"/>
    <w:rsid w:val="00FC17B1"/>
    <w:rsid w:val="00FC1D5A"/>
    <w:rsid w:val="00FC255E"/>
    <w:rsid w:val="00FC3BB3"/>
    <w:rsid w:val="00FC3E79"/>
    <w:rsid w:val="00FC4337"/>
    <w:rsid w:val="00FC4412"/>
    <w:rsid w:val="00FC479C"/>
    <w:rsid w:val="00FC5D18"/>
    <w:rsid w:val="00FC6787"/>
    <w:rsid w:val="00FC7245"/>
    <w:rsid w:val="00FC767B"/>
    <w:rsid w:val="00FC7715"/>
    <w:rsid w:val="00FC7AD0"/>
    <w:rsid w:val="00FC7C7C"/>
    <w:rsid w:val="00FD0967"/>
    <w:rsid w:val="00FD0E1D"/>
    <w:rsid w:val="00FD2C78"/>
    <w:rsid w:val="00FD4BBC"/>
    <w:rsid w:val="00FD5814"/>
    <w:rsid w:val="00FD5D3E"/>
    <w:rsid w:val="00FD674E"/>
    <w:rsid w:val="00FD6ACE"/>
    <w:rsid w:val="00FD6DFF"/>
    <w:rsid w:val="00FE1519"/>
    <w:rsid w:val="00FE30A9"/>
    <w:rsid w:val="00FE3AEE"/>
    <w:rsid w:val="00FE478D"/>
    <w:rsid w:val="00FE4B67"/>
    <w:rsid w:val="00FE53DB"/>
    <w:rsid w:val="00FE56A3"/>
    <w:rsid w:val="00FE6119"/>
    <w:rsid w:val="00FE6E70"/>
    <w:rsid w:val="00FF09AA"/>
    <w:rsid w:val="00FF0BD8"/>
    <w:rsid w:val="00FF0E3A"/>
    <w:rsid w:val="00FF12CF"/>
    <w:rsid w:val="00FF1955"/>
    <w:rsid w:val="00FF2728"/>
    <w:rsid w:val="00FF2899"/>
    <w:rsid w:val="00FF3060"/>
    <w:rsid w:val="00FF331B"/>
    <w:rsid w:val="00FF359F"/>
    <w:rsid w:val="00FF6653"/>
    <w:rsid w:val="00FF7770"/>
    <w:rsid w:val="00FF7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8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C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34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53D7C"/>
    <w:pPr>
      <w:ind w:left="720"/>
      <w:contextualSpacing/>
    </w:pPr>
  </w:style>
  <w:style w:type="paragraph" w:customStyle="1" w:styleId="ConsPlusNormal">
    <w:name w:val="ConsPlusNormal"/>
    <w:rsid w:val="004373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unhideWhenUsed/>
    <w:rsid w:val="00F658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58C1"/>
  </w:style>
  <w:style w:type="paragraph" w:styleId="a7">
    <w:name w:val="footer"/>
    <w:basedOn w:val="a"/>
    <w:link w:val="a8"/>
    <w:uiPriority w:val="99"/>
    <w:semiHidden/>
    <w:unhideWhenUsed/>
    <w:rsid w:val="00F658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658C1"/>
  </w:style>
  <w:style w:type="paragraph" w:styleId="a9">
    <w:name w:val="Balloon Text"/>
    <w:basedOn w:val="a"/>
    <w:link w:val="aa"/>
    <w:uiPriority w:val="99"/>
    <w:semiHidden/>
    <w:unhideWhenUsed/>
    <w:rsid w:val="00371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12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D43CE-1880-40CA-8454-23221F2C0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3252</TotalTime>
  <Pages>26</Pages>
  <Words>3330</Words>
  <Characters>18981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</dc:creator>
  <cp:lastModifiedBy>Leonova_S</cp:lastModifiedBy>
  <cp:revision>724</cp:revision>
  <cp:lastPrinted>2017-12-13T00:34:00Z</cp:lastPrinted>
  <dcterms:created xsi:type="dcterms:W3CDTF">2015-10-16T01:54:00Z</dcterms:created>
  <dcterms:modified xsi:type="dcterms:W3CDTF">2017-12-13T01:06:00Z</dcterms:modified>
</cp:coreProperties>
</file>