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11" w:rsidRDefault="00911411" w:rsidP="00911411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1500 </w:t>
      </w:r>
      <w:proofErr w:type="spellStart"/>
      <w:r>
        <w:t>кв.м</w:t>
      </w:r>
      <w:proofErr w:type="spellEnd"/>
      <w:r>
        <w:t>, местоположение установлено примерно в 96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ул. Светлая, д. 13.</w:t>
      </w:r>
    </w:p>
    <w:p w:rsidR="00911411" w:rsidRDefault="00911411" w:rsidP="00911411">
      <w:r>
        <w:t xml:space="preserve">    Вид права: аренда.</w:t>
      </w:r>
    </w:p>
    <w:p w:rsidR="00911411" w:rsidRDefault="00911411" w:rsidP="00911411">
      <w:r>
        <w:t xml:space="preserve">    Разрешенное использование: индивидуальные жилые дома, части жилых домов.</w:t>
      </w:r>
    </w:p>
    <w:p w:rsidR="00911411" w:rsidRDefault="00911411" w:rsidP="00911411">
      <w:r>
        <w:t xml:space="preserve">    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с. Борисовка, ул. Советская, д. 55;</w:t>
      </w:r>
    </w:p>
    <w:p w:rsidR="00911411" w:rsidRDefault="00911411" w:rsidP="00911411">
      <w:r>
        <w:t xml:space="preserve">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911411" w:rsidRDefault="00911411" w:rsidP="00911411">
      <w:r>
        <w:t xml:space="preserve">    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D307FF" w:rsidRDefault="00911411" w:rsidP="00911411">
      <w:r>
        <w:t>д. 58, кабинет 301а, время приема понедельник - четверг с 9:00 до 18:00, обеденный перерыв с 13:00 до 14:00.</w:t>
      </w:r>
      <w:bookmarkStart w:id="0" w:name="_GoBack"/>
      <w:bookmarkEnd w:id="0"/>
    </w:p>
    <w:sectPr w:rsidR="00B2290A" w:rsidRPr="00D3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72331"/>
    <w:rsid w:val="000A5206"/>
    <w:rsid w:val="000C5E84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735CD"/>
    <w:rsid w:val="00474B2E"/>
    <w:rsid w:val="00496D24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84B14"/>
    <w:rsid w:val="00B03A88"/>
    <w:rsid w:val="00B2290A"/>
    <w:rsid w:val="00B510E2"/>
    <w:rsid w:val="00B56158"/>
    <w:rsid w:val="00B60E86"/>
    <w:rsid w:val="00B7674C"/>
    <w:rsid w:val="00B9117D"/>
    <w:rsid w:val="00BA56C1"/>
    <w:rsid w:val="00BC43CB"/>
    <w:rsid w:val="00BD566E"/>
    <w:rsid w:val="00BE7F5D"/>
    <w:rsid w:val="00BF5587"/>
    <w:rsid w:val="00C120FC"/>
    <w:rsid w:val="00C25ABB"/>
    <w:rsid w:val="00C50FE2"/>
    <w:rsid w:val="00C97EB0"/>
    <w:rsid w:val="00CB297E"/>
    <w:rsid w:val="00CC10DB"/>
    <w:rsid w:val="00CD2522"/>
    <w:rsid w:val="00CE26CA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EC69D3"/>
    <w:rsid w:val="00EF3F47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239</cp:revision>
  <dcterms:created xsi:type="dcterms:W3CDTF">2019-12-18T14:56:00Z</dcterms:created>
  <dcterms:modified xsi:type="dcterms:W3CDTF">2019-12-18T20:50:00Z</dcterms:modified>
</cp:coreProperties>
</file>