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D" w:rsidRPr="00380DDA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80DDA">
        <w:rPr>
          <w:rFonts w:ascii="Times New Roman" w:hAnsi="Times New Roman"/>
          <w:bCs/>
          <w:sz w:val="28"/>
          <w:szCs w:val="28"/>
          <w:lang w:eastAsia="ru-RU"/>
        </w:rPr>
        <w:t>БЛОК-СХЕМА</w:t>
      </w:r>
    </w:p>
    <w:p w:rsidR="001F7F4D" w:rsidRPr="00380DDA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80DDA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C526F4" w:rsidRDefault="00C526F4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F4D" w:rsidRDefault="00FE4B04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4B04">
        <w:rPr>
          <w:rFonts w:ascii="Times New Roman" w:hAnsi="Times New Roman"/>
          <w:b/>
          <w:bCs/>
          <w:sz w:val="28"/>
          <w:szCs w:val="28"/>
          <w:lang w:eastAsia="ru-RU"/>
        </w:rPr>
        <w:t>Выдача разрешени</w:t>
      </w:r>
      <w:r w:rsidR="00C526F4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FE4B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ввод объекта в эксплуатацию</w:t>
      </w:r>
    </w:p>
    <w:p w:rsidR="001F7F4D" w:rsidRPr="003D63CD" w:rsidRDefault="001F7F4D" w:rsidP="001F7F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RPr="00C526F4" w:rsidTr="00B17645">
        <w:tc>
          <w:tcPr>
            <w:tcW w:w="9356" w:type="dxa"/>
          </w:tcPr>
          <w:p w:rsidR="00C526F4" w:rsidRPr="00C526F4" w:rsidRDefault="00FE4B04" w:rsidP="00C526F4">
            <w:pPr>
              <w:jc w:val="center"/>
              <w:rPr>
                <w:rFonts w:ascii="Times New Roman" w:hAnsi="Times New Roman" w:cs="Times New Roman"/>
              </w:rPr>
            </w:pPr>
            <w:r w:rsidRPr="00C526F4">
              <w:rPr>
                <w:rFonts w:ascii="Times New Roman" w:hAnsi="Times New Roman" w:cs="Times New Roman"/>
              </w:rPr>
              <w:t xml:space="preserve">Прием заявления </w:t>
            </w:r>
            <w:r w:rsidR="00C526F4" w:rsidRPr="00C526F4">
              <w:rPr>
                <w:rFonts w:ascii="Times New Roman" w:hAnsi="Times New Roman" w:cs="Times New Roman"/>
              </w:rPr>
              <w:t xml:space="preserve">о выдаче разрешения на ввод в эксплуатацию </w:t>
            </w:r>
            <w:r w:rsidRPr="00C526F4">
              <w:rPr>
                <w:rFonts w:ascii="Times New Roman" w:hAnsi="Times New Roman" w:cs="Times New Roman"/>
              </w:rPr>
              <w:t xml:space="preserve">и документов, </w:t>
            </w:r>
          </w:p>
          <w:p w:rsidR="005F4D69" w:rsidRPr="00C526F4" w:rsidRDefault="00FE4B04" w:rsidP="00C526F4">
            <w:pPr>
              <w:jc w:val="center"/>
              <w:rPr>
                <w:rFonts w:ascii="Times New Roman" w:hAnsi="Times New Roman" w:cs="Times New Roman"/>
              </w:rPr>
            </w:pPr>
            <w:r w:rsidRPr="00C526F4">
              <w:rPr>
                <w:rFonts w:ascii="Times New Roman" w:hAnsi="Times New Roman" w:cs="Times New Roman"/>
              </w:rPr>
              <w:t xml:space="preserve">их регистрация </w:t>
            </w:r>
            <w:r w:rsidR="005F4D69" w:rsidRPr="00C526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B04" w:rsidRPr="00C526F4" w:rsidTr="00FE4B04">
        <w:trPr>
          <w:trHeight w:val="397"/>
        </w:trPr>
        <w:tc>
          <w:tcPr>
            <w:tcW w:w="9356" w:type="dxa"/>
            <w:tcBorders>
              <w:left w:val="nil"/>
              <w:right w:val="nil"/>
            </w:tcBorders>
          </w:tcPr>
          <w:p w:rsidR="00FE4B04" w:rsidRPr="00C526F4" w:rsidRDefault="00FE4B04" w:rsidP="00B17645">
            <w:pPr>
              <w:jc w:val="center"/>
              <w:rPr>
                <w:rFonts w:ascii="Times New Roman" w:hAnsi="Times New Roman" w:cs="Times New Roman"/>
              </w:rPr>
            </w:pPr>
            <w:r w:rsidRPr="00C526F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DF234" wp14:editId="47517EFF">
                      <wp:simplePos x="0" y="0"/>
                      <wp:positionH relativeFrom="column">
                        <wp:posOffset>2914402</wp:posOffset>
                      </wp:positionH>
                      <wp:positionV relativeFrom="paragraph">
                        <wp:posOffset>44340</wp:posOffset>
                      </wp:positionV>
                      <wp:extent cx="0" cy="174928"/>
                      <wp:effectExtent l="76200" t="0" r="57150" b="5397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9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29.5pt;margin-top:3.5pt;width:0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ePYAIAAHcEAAAOAAAAZHJzL2Uyb0RvYy54bWysVEtu2zAQ3RfoHQjuHVmukthC5KCQ7G7S&#10;NkDSA9AkZRGlSIGkLRtFgTQXyBF6hW666Ac5g3yjDulP63ZTFPWCHpIzb97MPOriclVLtOTGCq0y&#10;HJ/0MeKKaibUPMNvbqe9IUbWEcWI1IpneM0tvhw/fXLRNikf6EpLxg0CEGXTtslw5VyTRpGlFa+J&#10;PdENV3BZalMTB1szj5ghLaDXMhr0+2dRqw1rjKbcWjgttpd4HPDLklP3uiwtd0hmGLi5sJqwzvwa&#10;jS9IOjekqQTd0SD/wKImQkHSA1RBHEELI/6AqgU12urSnVBdR7osBeWhBqgm7v9WzU1FGh5qgebY&#10;5tAm+/9g6avltUGCwewGGClSw4y6j5u7zUP3vfu0eUCbD90jLJv7zV33ufvWfe0euy8InKFzbWNT&#10;AMjVtfG105W6aa40fWuR0nlF1JyHCm7XDaDGPiI6CvEb20D+WftSM/AhC6dDG1elqT0kNAitwrTW&#10;h2nxlUN0e0jhND5PRoNhACfpPq4x1r3gukbeyLB1hoh55XKtFEhCmzhkIcsr6zwrku4DfFKlp0LK&#10;oAypUJvh0engNARYLQXzl97NmvkslwYtiddW+O1YHLkZvVAsgFWcsMnOdkRIsJELvXFGQLckxz5b&#10;zRlGksNz8taWnlQ+I1QOhHfWVl7vRv3RZDgZJr1kcDbpJf2i6D2f5knvbBqfnxbPijwv4veefJyk&#10;lWCMK89/L/U4+Tsp7R7dVqQHsR8aFR2jh44C2f1/IB1G76e91c1Ms/W18dV5FYC6g/PuJfrn8+s+&#10;eP38Xox/AAAA//8DAFBLAwQUAAYACAAAACEARyRZct8AAAAIAQAADwAAAGRycy9kb3ducmV2Lnht&#10;bEyPwU7DMBBE70j8g7VI3KgDtIGGbCqgQuQCEi1CHN14iS3idRS7bcrXY8QBTqvRjGbflIvRdWJH&#10;Q7CeEc4nGQjixmvLLcLr+uHsGkSIirXqPBPCgQIsquOjUhXa7/mFdqvYilTCoVAIJsa+kDI0hpwK&#10;E98TJ+/DD07FJIdW6kHtU7nr5EWW5dIpy+mDUT3dG2o+V1uHEJfvB5O/NXdz+7x+fMrtV13XS8TT&#10;k/H2BkSkMf6F4Qc/oUOVmDZ+yzqIDmE6m6ctEeEqneT/6g3C5XQGsirl/wHVNwAAAP//AwBQSwEC&#10;LQAUAAYACAAAACEAtoM4kv4AAADhAQAAEwAAAAAAAAAAAAAAAAAAAAAAW0NvbnRlbnRfVHlwZXNd&#10;LnhtbFBLAQItABQABgAIAAAAIQA4/SH/1gAAAJQBAAALAAAAAAAAAAAAAAAAAC8BAABfcmVscy8u&#10;cmVsc1BLAQItABQABgAIAAAAIQASjKePYAIAAHcEAAAOAAAAAAAAAAAAAAAAAC4CAABkcnMvZTJv&#10;RG9jLnhtbFBLAQItABQABgAIAAAAIQBHJFly3wAAAAg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FE4B04" w:rsidRPr="00C526F4" w:rsidTr="00FE4B04">
        <w:trPr>
          <w:trHeight w:val="397"/>
        </w:trPr>
        <w:tc>
          <w:tcPr>
            <w:tcW w:w="9356" w:type="dxa"/>
          </w:tcPr>
          <w:p w:rsidR="00FE4B04" w:rsidRPr="00C526F4" w:rsidRDefault="00FE4B04" w:rsidP="00B17645">
            <w:pPr>
              <w:jc w:val="center"/>
              <w:rPr>
                <w:rFonts w:ascii="Times New Roman" w:hAnsi="Times New Roman" w:cs="Times New Roman"/>
              </w:rPr>
            </w:pPr>
            <w:r w:rsidRPr="00C526F4">
              <w:rPr>
                <w:rFonts w:ascii="Times New Roman" w:hAnsi="Times New Roman" w:cs="Times New Roman"/>
              </w:rPr>
              <w:t xml:space="preserve">Проверка полноты и правильности оформления представленных документов, направление </w:t>
            </w:r>
            <w:r w:rsidR="009A7F03">
              <w:rPr>
                <w:rFonts w:ascii="Times New Roman" w:hAnsi="Times New Roman" w:cs="Times New Roman"/>
              </w:rPr>
              <w:t xml:space="preserve">межведомственных </w:t>
            </w:r>
            <w:r w:rsidRPr="00C526F4">
              <w:rPr>
                <w:rFonts w:ascii="Times New Roman" w:hAnsi="Times New Roman" w:cs="Times New Roman"/>
              </w:rPr>
              <w:t>запросов</w:t>
            </w:r>
          </w:p>
        </w:tc>
      </w:tr>
    </w:tbl>
    <w:p w:rsidR="001F7F4D" w:rsidRPr="00C526F4" w:rsidRDefault="00380DDA" w:rsidP="00380DDA">
      <w:pPr>
        <w:tabs>
          <w:tab w:val="left" w:pos="1985"/>
          <w:tab w:val="left" w:pos="7371"/>
        </w:tabs>
        <w:rPr>
          <w:rFonts w:ascii="Times New Roman" w:hAnsi="Times New Roman"/>
        </w:rPr>
      </w:pPr>
      <w:r w:rsidRPr="00C526F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3974" wp14:editId="61D1FED7">
                <wp:simplePos x="0" y="0"/>
                <wp:positionH relativeFrom="column">
                  <wp:posOffset>1311275</wp:posOffset>
                </wp:positionH>
                <wp:positionV relativeFrom="paragraph">
                  <wp:posOffset>6350</wp:posOffset>
                </wp:positionV>
                <wp:extent cx="0" cy="262255"/>
                <wp:effectExtent l="76200" t="0" r="57150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3.25pt;margin-top:.5pt;width:0;height:20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eZgIAAIEEAAAOAAAAZHJzL2Uyb0RvYy54bWysVM2O0zAQviPxDlbu3TShLd1o0xVKWjgs&#10;sNIuD+DaTmPh2JbtbVohpIUX2EfgFbhw4Ef7DOkbMXa6XRYuCNGDO7Znvvlm5nNOTjeNQGtmLFcy&#10;j5KjYYSYJIpyucqjN5eLwTRC1mFJsVCS5dGW2eh09vjRSaszlqpaCcoMAhBps1bnUe2czuLYkpo1&#10;2B4pzSRcVso02MHWrGJqcAvojYjT4XASt8pQbRRh1sJp2V9Gs4BfVYy411VlmUMij4CbC6sJ69Kv&#10;8ewEZyuDdc3Jngb+BxYN5hKSHqBK7DC6MvwPqIYTo6yq3BFRTayqihMWaoBqkuFv1VzUWLNQCzTH&#10;6kOb7P+DJa/W5wZxCrOD9kjcwIy6T7vr3U33o/u8u0G7D90tLLuPu+vuS/e9+9bddl8ROEPnWm0z&#10;ACjkufG1k4280GeKvLVIqqLGcsVCBZdbDaiJj4gfhPiN1ZB/2b5UFHzwlVOhjZvKNKgSXL/wgR4c&#10;WoU2YW7bw9zYxiHSHxI4TSdpOh6HNDjzCD5OG+ueM9Ugb+SRdQbzVe0KJSWIQ5keHa/PrPP87gN8&#10;sFQLLkTQiJCozaPjcToOdKwSnPpL72bNalkIg9bYqyz89iweuBl1JWkAqxmm873tMBdgIxe65AyH&#10;vgkW+WwNoxESDB6Wt3p6QvqMUDkQ3lu90N4dD4/n0/l0NBilk/lgNCzLwbNFMRpMFsnTcfmkLIoy&#10;ee/JJ6Os5pQy6fnfiT4Z/Z2o9s+vl+tB9odGxQ/RQ0eB7N1/IB1E4OfeK2ip6Pbc+Oq8HkDnwXn/&#10;Jv1D+nUfvO6/HLOfAAAA//8DAFBLAwQUAAYACAAAACEA3MO1htsAAAAIAQAADwAAAGRycy9kb3du&#10;cmV2LnhtbEyPT0vDQBDF74LfYRnBi9iN0ZYSMymiVk9SjPW+zY5JaHY2ZLdt8u0d8aDHx+/x/uSr&#10;0XXqSENoPSPczBJQxJW3LdcI24/19RJUiIat6TwTwkQBVsX5WW4y60/8Tscy1kpCOGQGoYmxz7QO&#10;VUPOhJnviYV9+cGZKHKotR3MScJdp9MkWWhnWpaGxvT02FC1Lw8O4anczNefV9sxnarXt/Jlud/w&#10;9Ix4eTE+3IOKNMY/M/zMl+lQyKadP7ANqkNIk8VcrALkkvBfvUO4S29BF7n+f6D4BgAA//8DAFBL&#10;AQItABQABgAIAAAAIQC2gziS/gAAAOEBAAATAAAAAAAAAAAAAAAAAAAAAABbQ29udGVudF9UeXBl&#10;c10ueG1sUEsBAi0AFAAGAAgAAAAhADj9If/WAAAAlAEAAAsAAAAAAAAAAAAAAAAALwEAAF9yZWxz&#10;Ly5yZWxzUEsBAi0AFAAGAAgAAAAhABSmfB5mAgAAgQQAAA4AAAAAAAAAAAAAAAAALgIAAGRycy9l&#10;Mm9Eb2MueG1sUEsBAi0AFAAGAAgAAAAhANzDtYbbAAAACAEAAA8AAAAAAAAAAAAAAAAAwAQAAGRy&#10;cy9kb3ducmV2LnhtbFBLBQYAAAAABAAEAPMAAADIBQAAAAA=&#10;">
                <v:stroke endarrow="block"/>
              </v:shape>
            </w:pict>
          </mc:Fallback>
        </mc:AlternateContent>
      </w:r>
      <w:r w:rsidRPr="00C526F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1E2FC" wp14:editId="35FDBCB5">
                <wp:simplePos x="0" y="0"/>
                <wp:positionH relativeFrom="column">
                  <wp:posOffset>4731358</wp:posOffset>
                </wp:positionH>
                <wp:positionV relativeFrom="paragraph">
                  <wp:posOffset>6350</wp:posOffset>
                </wp:positionV>
                <wp:extent cx="0" cy="262255"/>
                <wp:effectExtent l="76200" t="0" r="57150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2.55pt;margin-top:.5pt;width:0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OlXgIAAHcEAAAOAAAAZHJzL2Uyb0RvYy54bWysVM2O0zAQviPxDpbv3TShLd1o0xVKWi4L&#10;rLTLA7ix01g4tmV7m1YIaeEF9hF4BS4c+NE+Q/pGjJ22sHBBiB7csT3zzTczn3N2vmkEWjNjuZIZ&#10;jk+GGDFZKsrlKsOvrxeDKUbWEUmJUJJleMssPp89fnTW6pQlqlaCMoMARNq01RmundNpFNmyZg2x&#10;J0ozCZeVMg1xsDWriBrSAnojomQ4nEStMlQbVTJr4bToL/Es4FcVK92rqrLMIZFh4ObCasK69Gs0&#10;OyPpyhBd83JPg/wDi4ZwCUmPUAVxBN0Y/gdUw0ujrKrcSamaSFUVL1moAaqJh79Vc1UTzUIt0Byr&#10;j22y/w+2fLm+NIhTmF2MkSQNzKj7uLvd3XXfu0+7O7R7393Dsvuwu+0+d9+6r9199wWBM3Su1TYF&#10;gFxeGl97uZFX+kKVbyySKq+JXLFQwfVWA2qIiB6E+I3VkH/ZvlAUfMiNU6GNm8o0HhIahDZhWtvj&#10;tNjGobI/LOE0mSTJeOzpRCQ9xGlj3XOmGuSNDFtnCF/VLldSgiSUiUMWsr6wrg88BPikUi24EEEZ&#10;QqI2w6fjZBwCrBKc+kvvZs1qmQuD1sRrK/z2LB64GXUjaQCrGaHzve0IF2AjF3rjDIduCYZ9toZR&#10;jASD5+Stnp6QPiNUDoT3Vi+vt6fD0/l0Ph0NRslkPhgNi2LwbJGPBpNF/HRcPCnyvIjfefLxKK05&#10;pUx6/gepx6O/k9L+0fUiPYr92KjoIXoYBZA9/AfSYfR+2r1ulopuL42vzqsA1B2c9y/RP59f98Hr&#10;5/di9gMAAP//AwBQSwMEFAAGAAgAAAAhACPnnrLdAAAACAEAAA8AAABkcnMvZG93bnJldi54bWxM&#10;j81OwzAQhO9IvIO1SNyo01IChDgVUCFyAYkWIY5uvMQW8TqK3Tbl6VnEAY6jbzQ/5WL0ndjhEF0g&#10;BdNJBgKpCcZRq+B1/XB2BSImTUZ3gVDBASMsquOjUhcm7OkFd6vUCg6hWGgFNqW+kDI2Fr2Ok9Aj&#10;MfsIg9eJ5dBKM+g9h/tOzrIsl1474gare7y32Hyutl5BWr4fbP7W3F275/XjU+6+6rpeKnV6Mt7e&#10;gEg4pj8z/Mzn6VDxpk3YkomiU3A5v5iylQFfYv6rNwrms3OQVSn/H6i+AQAA//8DAFBLAQItABQA&#10;BgAIAAAAIQC2gziS/gAAAOEBAAATAAAAAAAAAAAAAAAAAAAAAABbQ29udGVudF9UeXBlc10ueG1s&#10;UEsBAi0AFAAGAAgAAAAhADj9If/WAAAAlAEAAAsAAAAAAAAAAAAAAAAALwEAAF9yZWxzLy5yZWxz&#10;UEsBAi0AFAAGAAgAAAAhAPBg86VeAgAAdwQAAA4AAAAAAAAAAAAAAAAALgIAAGRycy9lMm9Eb2Mu&#10;eG1sUEsBAi0AFAAGAAgAAAAhACPnnrL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5F4D69" w:rsidRPr="00C526F4" w:rsidTr="005F4D69">
        <w:trPr>
          <w:trHeight w:val="587"/>
        </w:trPr>
        <w:tc>
          <w:tcPr>
            <w:tcW w:w="4111" w:type="dxa"/>
          </w:tcPr>
          <w:p w:rsidR="005F4D69" w:rsidRPr="00C526F4" w:rsidRDefault="00C526F4" w:rsidP="00380D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E4B04" w:rsidRPr="00C526F4">
              <w:rPr>
                <w:rFonts w:ascii="Times New Roman" w:eastAsia="Times New Roman" w:hAnsi="Times New Roman" w:cs="Times New Roman"/>
              </w:rPr>
              <w:t>роект отказа с указанием причины отказа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F4D69" w:rsidRPr="00C526F4" w:rsidRDefault="005F4D69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F4D69" w:rsidRPr="00C526F4" w:rsidRDefault="00C526F4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4B04" w:rsidRPr="00C526F4">
              <w:rPr>
                <w:rFonts w:ascii="Times New Roman" w:hAnsi="Times New Roman" w:cs="Times New Roman"/>
              </w:rPr>
              <w:t>роект разрешения на ввод объекта в эксплуатацию</w:t>
            </w:r>
          </w:p>
        </w:tc>
      </w:tr>
      <w:tr w:rsidR="00FE4B04" w:rsidRPr="00C526F4" w:rsidTr="00FE4B04">
        <w:trPr>
          <w:trHeight w:val="58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B04" w:rsidRPr="00C526F4" w:rsidRDefault="00C526F4" w:rsidP="00380DDA">
            <w:pPr>
              <w:tabs>
                <w:tab w:val="left" w:pos="1958"/>
                <w:tab w:val="left" w:pos="2525"/>
                <w:tab w:val="left" w:pos="7263"/>
              </w:tabs>
              <w:jc w:val="center"/>
              <w:rPr>
                <w:rFonts w:ascii="Times New Roman" w:hAnsi="Times New Roman" w:cs="Times New Roman"/>
              </w:rPr>
            </w:pPr>
            <w:r w:rsidRPr="00C526F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FD02F4" wp14:editId="2F671BCA">
                      <wp:simplePos x="0" y="0"/>
                      <wp:positionH relativeFrom="column">
                        <wp:posOffset>4665179</wp:posOffset>
                      </wp:positionH>
                      <wp:positionV relativeFrom="paragraph">
                        <wp:posOffset>50165</wp:posOffset>
                      </wp:positionV>
                      <wp:extent cx="0" cy="307340"/>
                      <wp:effectExtent l="76200" t="0" r="57150" b="5461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67.35pt;margin-top:3.95pt;width:0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OQ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gwmN0II0UamFH/aX27vu9/9J/X92j9sX+AZX23vu2/9N/7b/1D/xWBM3Sua20G&#10;AIW6NL52ulRX7YWm7yxSuqiJmvNQwfWqBdTER0RPQvzGtpB/1r3SDHzIjdOhjcvKNB4SGoSWYVqr&#10;/bT40iG6OaRwehgfH6ZhkBHJdnGtse4l1w3yRo6tM0TMa1dopUAS2iQhC1lcWOdZkWwX4JMqPRVS&#10;BmVIhbocnx4Nj0KA1VIwf+ndrJnPCmnQgnhthV8oEW4euxl9o1gAqzlhk63tiJBgIxd644yAbkmO&#10;fbaGM4wkh+fkrQ09qXxGqBwIb62NvN6fxqeTk8lJOkiHo8kgjcty8GJapIPRNDk+Kg/LoiiTD558&#10;kma1YIwrz38n9ST9OyltH91GpHux7xsVPUUPHQWyu/9AOozeT3ujm5lmq0vjq/MqAHUH5+1L9M/n&#10;8T54/fpejH8CAAD//wMAUEsDBBQABgAIAAAAIQCn4ADC3gAAAAgBAAAPAAAAZHJzL2Rvd25yZXYu&#10;eG1sTI/BTsMwEETvSPyDtUjcqAOFlIY4FVAhcgGJFiGObrzEFvE6it025etZxAFuO5rR7JtyMfpO&#10;7HCILpCC80kGAqkJxlGr4HX9cHYNIiZNRneBUMEBIyyq46NSFybs6QV3q9QKLqFYaAU2pb6QMjYW&#10;vY6T0COx9xEGrxPLoZVm0Hsu9528yLJceu2IP1jd473F5nO19QrS8v1g87fmbu6e149Pufuq63qp&#10;1OnJeHsDIuGY/sLwg8/oUDHTJmzJRNEpmE0vZxzlYw6C/V+9UXCVT0FWpfw/oPoGAAD//wMAUEsB&#10;Ai0AFAAGAAgAAAAhALaDOJL+AAAA4QEAABMAAAAAAAAAAAAAAAAAAAAAAFtDb250ZW50X1R5cGVz&#10;XS54bWxQSwECLQAUAAYACAAAACEAOP0h/9YAAACUAQAACwAAAAAAAAAAAAAAAAAvAQAAX3JlbHMv&#10;LnJlbHNQSwECLQAUAAYACAAAACEAU/HTkGICAAB3BAAADgAAAAAAAAAAAAAAAAAuAgAAZHJzL2Uy&#10;b0RvYy54bWxQSwECLQAUAAYACAAAACEAp+AAw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C526F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2CCC78" wp14:editId="4FACCB38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17780</wp:posOffset>
                      </wp:positionV>
                      <wp:extent cx="0" cy="307340"/>
                      <wp:effectExtent l="76200" t="0" r="57150" b="5461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97.45pt;margin-top:1.4pt;width:0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Kx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G6EkSINzKj/tL5d3/c/+s/re7T+2D/Asr5b3/Zf+u/9t/6h/4rAGTrXtTYD&#10;gEJdGl87Xaqr9kLTdxYpXdREzXmo4HrVAmriI6InIX5jW8g/615pBj7kxunQxmVlGg8JDULLMK3V&#10;flp86RDdHFI4PYyPD9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DbMFVX3QAAAAgBAAAPAAAAZHJzL2Rvd25yZXYu&#10;eG1sTI/NSsNAFIX3gu8wXMGdnTRoMDGTohYxGwu2Ii6nmWsymLkTMtM29em9daPLj3M4P+Vicr3Y&#10;4xisJwXzWQICqfHGUqvgbfN0dQsiRE1G955QwREDLKrzs1IXxh/oFffr2AoOoVBoBV2MQyFlaDp0&#10;Osz8gMTapx+djoxjK82oDxzuepkmSSadtsQNnR7wscPma71zCuLy49hl781Dbleb55fMftd1vVTq&#10;8mK6vwMRcYp/ZjjN5+lQ8aat35EJomfOr3O2Kkj5wUn/5a2Cm3kKsirl/wPVDwAAAP//AwBQSwEC&#10;LQAUAAYACAAAACEAtoM4kv4AAADhAQAAEwAAAAAAAAAAAAAAAAAAAAAAW0NvbnRlbnRfVHlwZXNd&#10;LnhtbFBLAQItABQABgAIAAAAIQA4/SH/1gAAAJQBAAALAAAAAAAAAAAAAAAAAC8BAABfcmVscy8u&#10;cmVsc1BLAQItABQABgAIAAAAIQB9cVKxYgIAAHcEAAAOAAAAAAAAAAAAAAAAAC4CAABkcnMvZTJv&#10;RG9jLnhtbFBLAQItABQABgAIAAAAIQDbMFVX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F7F4D" w:rsidRPr="00C526F4" w:rsidTr="00B17645">
        <w:tc>
          <w:tcPr>
            <w:tcW w:w="9356" w:type="dxa"/>
            <w:gridSpan w:val="3"/>
          </w:tcPr>
          <w:p w:rsidR="001F7F4D" w:rsidRPr="00C526F4" w:rsidRDefault="001F7F4D" w:rsidP="00C52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6F4">
              <w:rPr>
                <w:rFonts w:ascii="Times New Roman" w:hAnsi="Times New Roman"/>
              </w:rPr>
              <w:tab/>
            </w:r>
            <w:r w:rsidR="00C526F4">
              <w:rPr>
                <w:rFonts w:ascii="Times New Roman" w:eastAsia="Times New Roman" w:hAnsi="Times New Roman" w:cs="Times New Roman"/>
              </w:rPr>
              <w:t>П</w:t>
            </w:r>
            <w:r w:rsidR="00FE4B04" w:rsidRPr="00C526F4">
              <w:rPr>
                <w:rFonts w:ascii="Times New Roman" w:eastAsia="Times New Roman" w:hAnsi="Times New Roman" w:cs="Times New Roman"/>
              </w:rPr>
              <w:t xml:space="preserve">одписание </w:t>
            </w:r>
            <w:r w:rsidR="00C526F4" w:rsidRPr="00C526F4">
              <w:rPr>
                <w:rFonts w:ascii="Times New Roman" w:eastAsia="Times New Roman" w:hAnsi="Times New Roman" w:cs="Times New Roman"/>
              </w:rPr>
              <w:t xml:space="preserve">и регистрация </w:t>
            </w:r>
            <w:r w:rsidR="00FE4B04" w:rsidRPr="00C526F4">
              <w:rPr>
                <w:rFonts w:ascii="Times New Roman" w:eastAsia="Times New Roman" w:hAnsi="Times New Roman" w:cs="Times New Roman"/>
              </w:rPr>
              <w:t>результата исполнения муниципальной услуги</w:t>
            </w:r>
          </w:p>
        </w:tc>
      </w:tr>
    </w:tbl>
    <w:p w:rsidR="001F7F4D" w:rsidRPr="00C526F4" w:rsidRDefault="00380DDA" w:rsidP="00380DDA">
      <w:pPr>
        <w:tabs>
          <w:tab w:val="left" w:pos="7371"/>
        </w:tabs>
        <w:rPr>
          <w:rFonts w:ascii="Times New Roman" w:hAnsi="Times New Roman"/>
        </w:rPr>
      </w:pPr>
      <w:bookmarkStart w:id="0" w:name="_GoBack"/>
      <w:bookmarkEnd w:id="0"/>
      <w:r w:rsidRPr="00C526F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C97A6" wp14:editId="63A27E83">
                <wp:simplePos x="0" y="0"/>
                <wp:positionH relativeFrom="column">
                  <wp:posOffset>4744969</wp:posOffset>
                </wp:positionH>
                <wp:positionV relativeFrom="paragraph">
                  <wp:posOffset>35560</wp:posOffset>
                </wp:positionV>
                <wp:extent cx="635" cy="269875"/>
                <wp:effectExtent l="76200" t="0" r="7556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3.6pt;margin-top:2.8pt;width:.0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zXYgIAAHcEAAAOAAAAZHJzL2Uyb0RvYy54bWysVEtu2zAQ3RfoHQjuHVmOv0LkoJDsbtLW&#10;QNID0CRlEaVIgWQsG0WBtBfIEXqFbrroBzmDfKMO6U+bdlMU9YIekjNv3sw86uJyU0m05sYKrVIc&#10;n3Ux4opqJtQqxa9v5p0xRtYRxYjUiqd4yy2+nD59ctHUCe/pUkvGDQIQZZOmTnHpXJ1EkaUlr4g9&#10;0zVXcFloUxEHW7OKmCENoFcy6nW7w6jRhtVGU24tnOb7SzwN+EXBqXtVFJY7JFMM3FxYTViXfo2m&#10;FyRZGVKXgh5okH9gURGhIOkJKieOoFsj/oCqBDXa6sKdUV1FuigE5aEGqCbu/lbNdUlqHmqB5tj6&#10;1Cb7/2Dpy/XCIMFSPMJIkQpG1H7c3e3u2+/tp9092r1vH2DZfdjdtZ/bb+3X9qH9gka+b01tEwjP&#10;1ML4yulGXddXmr6xSOmsJGrFA/+bbQ2gsY+IHoX4ja0h+7J5oRn4kFunQxM3hak8JLQHbcKstqdZ&#10;8Y1DFA6H5wOMKJz3hpPxaBDgSXKMrI11z7mukDdSbJ0hYlW6TCsFktAmDnnI+so6z4skxwCfVum5&#10;kDIoQyrUpHgy6A1CgNVSMH/p3axZLTNp0Jp4bYXfgcUjN6NvFQtgJSdsdrAdERJs5EJ3nBHQL8mx&#10;z1ZxhpHk8Jy8tacnlc8ItQPhg7WX19tJdzIbz8b9Tr83nHX63TzvPJtn/c5wHo8G+XmeZXn8zpOP&#10;+0kpGOPK8z9KPe7/nZQOj24v0pPYT42KHqOHjgLZ438gHYbv571XzlKz7cL46rwOQN3B+fAS/fP5&#10;dR+8fn4vpj8AAAD//wMAUEsDBBQABgAIAAAAIQDeR7t14AAAAAgBAAAPAAAAZHJzL2Rvd25yZXYu&#10;eG1sTI/NTsMwEITvSLyDtUjcqNNS0hKyqYAKkQtI/RHi6MYmsYjXUey2KU/f5QTH0YxmvskXg2vF&#10;wfTBekIYjxIQhiqvLdUI283LzRxEiIq0aj0ZhJMJsCguL3KVaX+klTmsYy24hEKmEJoYu0zKUDXG&#10;qTDynSH2vnzvVGTZ11L36sjlrpWTJEmlU5Z4oVGdeW5M9b3eO4S4/Dw16Uf1dG/fN69vqf0py3KJ&#10;eH01PD6AiGaIf2H4xWd0KJhp5/ekg2gRZtPZhKMIdykI9lnfgtghTOdjkEUu/x8ozgAAAP//AwBQ&#10;SwECLQAUAAYACAAAACEAtoM4kv4AAADhAQAAEwAAAAAAAAAAAAAAAAAAAAAAW0NvbnRlbnRfVHlw&#10;ZXNdLnhtbFBLAQItABQABgAIAAAAIQA4/SH/1gAAAJQBAAALAAAAAAAAAAAAAAAAAC8BAABfcmVs&#10;cy8ucmVsc1BLAQItABQABgAIAAAAIQCqwnzXYgIAAHcEAAAOAAAAAAAAAAAAAAAAAC4CAABkcnMv&#10;ZTJvRG9jLnhtbFBLAQItABQABgAIAAAAIQDeR7t14AAAAAgBAAAPAAAAAAAAAAAAAAAAALwEAABk&#10;cnMvZG93bnJldi54bWxQSwUGAAAAAAQABADzAAAAyQUAAAAA&#10;">
                <v:stroke endarrow="block"/>
              </v:shape>
            </w:pict>
          </mc:Fallback>
        </mc:AlternateContent>
      </w:r>
      <w:r w:rsidR="00C526F4" w:rsidRPr="00C526F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D64B1" wp14:editId="566CB5F0">
                <wp:simplePos x="0" y="0"/>
                <wp:positionH relativeFrom="column">
                  <wp:posOffset>1329608</wp:posOffset>
                </wp:positionH>
                <wp:positionV relativeFrom="paragraph">
                  <wp:posOffset>37465</wp:posOffset>
                </wp:positionV>
                <wp:extent cx="635" cy="2667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4.7pt;margin-top:2.95pt;width: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I4y3oXfAAAACAEAAA8AAABkcnMvZG93bnJl&#10;di54bWxMj8FOwzAQRO9I/IO1SNyoQ9WGJmRTARUilyLRVoijG5vEIl5HsdumfD3LCY6jGc28KZaj&#10;68TRDMF6QridJCAM1V5bahB22+ebBYgQFWnVeTIIZxNgWV5eFCrX/kRv5riJjeASCrlCaGPscylD&#10;3RqnwsT3htj79INTkeXQSD2oE5e7Tk6TJJVOWeKFVvXmqTX11+bgEOLq49ym7/VjZl+3L+vUfldV&#10;tUK8vhof7kFEM8a/MPziMzqUzLT3B9JBdAjTJJtxFGGegWCf9RzEHmF2l4EsC/n/QPkD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jjLehd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FE4B04" w:rsidRPr="00C526F4" w:rsidTr="00921399">
        <w:trPr>
          <w:trHeight w:val="289"/>
        </w:trPr>
        <w:tc>
          <w:tcPr>
            <w:tcW w:w="9371" w:type="dxa"/>
          </w:tcPr>
          <w:p w:rsidR="00FE4B04" w:rsidRPr="00C526F4" w:rsidRDefault="00FE4B04" w:rsidP="00FE4B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6F4">
              <w:rPr>
                <w:rFonts w:ascii="Times New Roman" w:eastAsia="Times New Roman" w:hAnsi="Times New Roman" w:cs="Times New Roman"/>
              </w:rPr>
              <w:t>Выдача результата предоставления муниципальной услуги</w:t>
            </w:r>
          </w:p>
        </w:tc>
      </w:tr>
    </w:tbl>
    <w:p w:rsidR="001F7F4D" w:rsidRDefault="001F7F4D" w:rsidP="001F7F4D">
      <w:pPr>
        <w:tabs>
          <w:tab w:val="left" w:pos="7232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</w:t>
      </w:r>
    </w:p>
    <w:sectPr w:rsidR="001F7F4D" w:rsidSect="005F4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3"/>
    <w:rsid w:val="00001D96"/>
    <w:rsid w:val="00006C91"/>
    <w:rsid w:val="000164B3"/>
    <w:rsid w:val="0003024C"/>
    <w:rsid w:val="00030B0D"/>
    <w:rsid w:val="00034B1E"/>
    <w:rsid w:val="0004244B"/>
    <w:rsid w:val="00043770"/>
    <w:rsid w:val="00043B6F"/>
    <w:rsid w:val="000464AF"/>
    <w:rsid w:val="00047225"/>
    <w:rsid w:val="00051473"/>
    <w:rsid w:val="0005257E"/>
    <w:rsid w:val="000534DB"/>
    <w:rsid w:val="000540C5"/>
    <w:rsid w:val="0005758F"/>
    <w:rsid w:val="000601F6"/>
    <w:rsid w:val="00064F4C"/>
    <w:rsid w:val="00071BC8"/>
    <w:rsid w:val="000852A3"/>
    <w:rsid w:val="00087B02"/>
    <w:rsid w:val="000A0A5C"/>
    <w:rsid w:val="000A447D"/>
    <w:rsid w:val="000B1F0C"/>
    <w:rsid w:val="000B2A9F"/>
    <w:rsid w:val="000B5CC8"/>
    <w:rsid w:val="000C0C1B"/>
    <w:rsid w:val="000C1380"/>
    <w:rsid w:val="000C339B"/>
    <w:rsid w:val="000C55C7"/>
    <w:rsid w:val="000C7372"/>
    <w:rsid w:val="000D1B90"/>
    <w:rsid w:val="000E09A4"/>
    <w:rsid w:val="000E1AF3"/>
    <w:rsid w:val="000E6729"/>
    <w:rsid w:val="000F330F"/>
    <w:rsid w:val="000F422E"/>
    <w:rsid w:val="001009E7"/>
    <w:rsid w:val="00103824"/>
    <w:rsid w:val="00104310"/>
    <w:rsid w:val="0011087E"/>
    <w:rsid w:val="0011216B"/>
    <w:rsid w:val="001126C5"/>
    <w:rsid w:val="00116266"/>
    <w:rsid w:val="00125CEF"/>
    <w:rsid w:val="0012673A"/>
    <w:rsid w:val="00137D51"/>
    <w:rsid w:val="00141F23"/>
    <w:rsid w:val="0014501D"/>
    <w:rsid w:val="00145E8B"/>
    <w:rsid w:val="001472F6"/>
    <w:rsid w:val="001473CD"/>
    <w:rsid w:val="00150B8B"/>
    <w:rsid w:val="0015182B"/>
    <w:rsid w:val="00152868"/>
    <w:rsid w:val="00154AEA"/>
    <w:rsid w:val="00156F6D"/>
    <w:rsid w:val="001604AE"/>
    <w:rsid w:val="001606A8"/>
    <w:rsid w:val="00163369"/>
    <w:rsid w:val="001642F1"/>
    <w:rsid w:val="0016457D"/>
    <w:rsid w:val="00165621"/>
    <w:rsid w:val="001664CF"/>
    <w:rsid w:val="0016695F"/>
    <w:rsid w:val="00167906"/>
    <w:rsid w:val="00174006"/>
    <w:rsid w:val="001759E6"/>
    <w:rsid w:val="00181E38"/>
    <w:rsid w:val="00183AC4"/>
    <w:rsid w:val="00183E52"/>
    <w:rsid w:val="00186B04"/>
    <w:rsid w:val="00192E35"/>
    <w:rsid w:val="0019482C"/>
    <w:rsid w:val="00194B8D"/>
    <w:rsid w:val="001A6C92"/>
    <w:rsid w:val="001B256C"/>
    <w:rsid w:val="001B2E77"/>
    <w:rsid w:val="001B4BA7"/>
    <w:rsid w:val="001B5E69"/>
    <w:rsid w:val="001C0770"/>
    <w:rsid w:val="001C2A46"/>
    <w:rsid w:val="001C5162"/>
    <w:rsid w:val="001D0311"/>
    <w:rsid w:val="001D3DEE"/>
    <w:rsid w:val="001D4E2A"/>
    <w:rsid w:val="001D7E39"/>
    <w:rsid w:val="001E13BA"/>
    <w:rsid w:val="001E6781"/>
    <w:rsid w:val="001F7F4D"/>
    <w:rsid w:val="00202740"/>
    <w:rsid w:val="00205CF7"/>
    <w:rsid w:val="00207B4D"/>
    <w:rsid w:val="0021585A"/>
    <w:rsid w:val="002213CA"/>
    <w:rsid w:val="002229EA"/>
    <w:rsid w:val="00225515"/>
    <w:rsid w:val="002261C0"/>
    <w:rsid w:val="00226CCD"/>
    <w:rsid w:val="002273CB"/>
    <w:rsid w:val="00231247"/>
    <w:rsid w:val="00236557"/>
    <w:rsid w:val="00244763"/>
    <w:rsid w:val="0024546E"/>
    <w:rsid w:val="0025036D"/>
    <w:rsid w:val="00250ADD"/>
    <w:rsid w:val="002514EF"/>
    <w:rsid w:val="00254375"/>
    <w:rsid w:val="00267DB8"/>
    <w:rsid w:val="00270612"/>
    <w:rsid w:val="002712F4"/>
    <w:rsid w:val="00273AE6"/>
    <w:rsid w:val="00274098"/>
    <w:rsid w:val="00275FDC"/>
    <w:rsid w:val="00281DDC"/>
    <w:rsid w:val="002870BC"/>
    <w:rsid w:val="002870DF"/>
    <w:rsid w:val="002877D9"/>
    <w:rsid w:val="00287EC9"/>
    <w:rsid w:val="00292A04"/>
    <w:rsid w:val="002956F9"/>
    <w:rsid w:val="002A062F"/>
    <w:rsid w:val="002A0AD2"/>
    <w:rsid w:val="002A4458"/>
    <w:rsid w:val="002B2F92"/>
    <w:rsid w:val="002D072A"/>
    <w:rsid w:val="002D49B2"/>
    <w:rsid w:val="002E02B0"/>
    <w:rsid w:val="002E066E"/>
    <w:rsid w:val="002E4375"/>
    <w:rsid w:val="002E49C7"/>
    <w:rsid w:val="002E5ADA"/>
    <w:rsid w:val="002E6710"/>
    <w:rsid w:val="002F1230"/>
    <w:rsid w:val="002F170A"/>
    <w:rsid w:val="002F5CC8"/>
    <w:rsid w:val="003017A4"/>
    <w:rsid w:val="00302AFC"/>
    <w:rsid w:val="003047B5"/>
    <w:rsid w:val="003060F4"/>
    <w:rsid w:val="003105A4"/>
    <w:rsid w:val="003110BE"/>
    <w:rsid w:val="00311EC4"/>
    <w:rsid w:val="003172FB"/>
    <w:rsid w:val="00320F35"/>
    <w:rsid w:val="00322F0E"/>
    <w:rsid w:val="003258B9"/>
    <w:rsid w:val="003307E0"/>
    <w:rsid w:val="00331898"/>
    <w:rsid w:val="003321BE"/>
    <w:rsid w:val="00341F10"/>
    <w:rsid w:val="003432FD"/>
    <w:rsid w:val="0034418D"/>
    <w:rsid w:val="00347020"/>
    <w:rsid w:val="0035062B"/>
    <w:rsid w:val="00350DE6"/>
    <w:rsid w:val="00355075"/>
    <w:rsid w:val="00361B9A"/>
    <w:rsid w:val="00363638"/>
    <w:rsid w:val="00363B41"/>
    <w:rsid w:val="003728E2"/>
    <w:rsid w:val="003775DB"/>
    <w:rsid w:val="00380DDA"/>
    <w:rsid w:val="00387666"/>
    <w:rsid w:val="00390577"/>
    <w:rsid w:val="003911DB"/>
    <w:rsid w:val="0039221F"/>
    <w:rsid w:val="00393585"/>
    <w:rsid w:val="00395C6B"/>
    <w:rsid w:val="003A51A6"/>
    <w:rsid w:val="003A5C6C"/>
    <w:rsid w:val="003A672A"/>
    <w:rsid w:val="003A6EA4"/>
    <w:rsid w:val="003B0752"/>
    <w:rsid w:val="003B1D05"/>
    <w:rsid w:val="003B3094"/>
    <w:rsid w:val="003B3B5C"/>
    <w:rsid w:val="003B634F"/>
    <w:rsid w:val="003B75F4"/>
    <w:rsid w:val="003C19A7"/>
    <w:rsid w:val="003C1C94"/>
    <w:rsid w:val="003C5CA2"/>
    <w:rsid w:val="003D0246"/>
    <w:rsid w:val="003D468A"/>
    <w:rsid w:val="003D74D9"/>
    <w:rsid w:val="003E590D"/>
    <w:rsid w:val="003E66AE"/>
    <w:rsid w:val="003F3DF8"/>
    <w:rsid w:val="003F4D15"/>
    <w:rsid w:val="003F6E85"/>
    <w:rsid w:val="003F7F9E"/>
    <w:rsid w:val="00403081"/>
    <w:rsid w:val="0041374E"/>
    <w:rsid w:val="00417F9E"/>
    <w:rsid w:val="0042066D"/>
    <w:rsid w:val="004210F8"/>
    <w:rsid w:val="0042169C"/>
    <w:rsid w:val="00424382"/>
    <w:rsid w:val="00430EB7"/>
    <w:rsid w:val="00435E23"/>
    <w:rsid w:val="004367D2"/>
    <w:rsid w:val="00442370"/>
    <w:rsid w:val="004424B4"/>
    <w:rsid w:val="00442ACF"/>
    <w:rsid w:val="00443B45"/>
    <w:rsid w:val="00447EB4"/>
    <w:rsid w:val="00452211"/>
    <w:rsid w:val="00456DF2"/>
    <w:rsid w:val="0046319A"/>
    <w:rsid w:val="004719AC"/>
    <w:rsid w:val="004745F0"/>
    <w:rsid w:val="004776CC"/>
    <w:rsid w:val="004805B9"/>
    <w:rsid w:val="004841C6"/>
    <w:rsid w:val="00484859"/>
    <w:rsid w:val="00485414"/>
    <w:rsid w:val="00485F59"/>
    <w:rsid w:val="004877B6"/>
    <w:rsid w:val="00490F7E"/>
    <w:rsid w:val="00494C15"/>
    <w:rsid w:val="00495B46"/>
    <w:rsid w:val="00496F94"/>
    <w:rsid w:val="004A0AA2"/>
    <w:rsid w:val="004A1E23"/>
    <w:rsid w:val="004A3F8E"/>
    <w:rsid w:val="004A425F"/>
    <w:rsid w:val="004A4961"/>
    <w:rsid w:val="004B21E3"/>
    <w:rsid w:val="004B279C"/>
    <w:rsid w:val="004B4F77"/>
    <w:rsid w:val="004B510C"/>
    <w:rsid w:val="004D02FB"/>
    <w:rsid w:val="004D0866"/>
    <w:rsid w:val="004D4A5D"/>
    <w:rsid w:val="004D5A08"/>
    <w:rsid w:val="004E2E0D"/>
    <w:rsid w:val="004E47A1"/>
    <w:rsid w:val="004E47F3"/>
    <w:rsid w:val="004E4F44"/>
    <w:rsid w:val="004E56C1"/>
    <w:rsid w:val="004E7800"/>
    <w:rsid w:val="004F061F"/>
    <w:rsid w:val="004F16CC"/>
    <w:rsid w:val="004F4030"/>
    <w:rsid w:val="004F50AF"/>
    <w:rsid w:val="004F6E80"/>
    <w:rsid w:val="00500E09"/>
    <w:rsid w:val="0050652B"/>
    <w:rsid w:val="00507E4A"/>
    <w:rsid w:val="0051140D"/>
    <w:rsid w:val="00516C06"/>
    <w:rsid w:val="00520541"/>
    <w:rsid w:val="00520A2B"/>
    <w:rsid w:val="00522E9B"/>
    <w:rsid w:val="00525F90"/>
    <w:rsid w:val="00533669"/>
    <w:rsid w:val="00534F93"/>
    <w:rsid w:val="00535E6F"/>
    <w:rsid w:val="00540B7D"/>
    <w:rsid w:val="00541627"/>
    <w:rsid w:val="00542F54"/>
    <w:rsid w:val="00546F25"/>
    <w:rsid w:val="005546F1"/>
    <w:rsid w:val="00562E1F"/>
    <w:rsid w:val="00566BCB"/>
    <w:rsid w:val="00573D19"/>
    <w:rsid w:val="00575D15"/>
    <w:rsid w:val="0058406A"/>
    <w:rsid w:val="0059347B"/>
    <w:rsid w:val="00597A06"/>
    <w:rsid w:val="005A7B87"/>
    <w:rsid w:val="005B3F55"/>
    <w:rsid w:val="005B6419"/>
    <w:rsid w:val="005C3B27"/>
    <w:rsid w:val="005D4777"/>
    <w:rsid w:val="005E46A3"/>
    <w:rsid w:val="005F4CCB"/>
    <w:rsid w:val="005F4D69"/>
    <w:rsid w:val="005F70B6"/>
    <w:rsid w:val="00602214"/>
    <w:rsid w:val="006064E9"/>
    <w:rsid w:val="00616905"/>
    <w:rsid w:val="0061744D"/>
    <w:rsid w:val="0062369C"/>
    <w:rsid w:val="00625BFA"/>
    <w:rsid w:val="00627971"/>
    <w:rsid w:val="00632F26"/>
    <w:rsid w:val="00640088"/>
    <w:rsid w:val="006424E0"/>
    <w:rsid w:val="006454AC"/>
    <w:rsid w:val="006478D6"/>
    <w:rsid w:val="00650756"/>
    <w:rsid w:val="00654FD4"/>
    <w:rsid w:val="00656F4A"/>
    <w:rsid w:val="006579E3"/>
    <w:rsid w:val="00661D8E"/>
    <w:rsid w:val="00662084"/>
    <w:rsid w:val="006622BD"/>
    <w:rsid w:val="006629C9"/>
    <w:rsid w:val="00666EAC"/>
    <w:rsid w:val="00670053"/>
    <w:rsid w:val="0067173E"/>
    <w:rsid w:val="0067292A"/>
    <w:rsid w:val="00674B21"/>
    <w:rsid w:val="00676D10"/>
    <w:rsid w:val="00680519"/>
    <w:rsid w:val="006808D1"/>
    <w:rsid w:val="00680C5A"/>
    <w:rsid w:val="00683F9E"/>
    <w:rsid w:val="00684BF8"/>
    <w:rsid w:val="00695C91"/>
    <w:rsid w:val="006A05A9"/>
    <w:rsid w:val="006A1ACF"/>
    <w:rsid w:val="006A3BA6"/>
    <w:rsid w:val="006A654A"/>
    <w:rsid w:val="006A6A17"/>
    <w:rsid w:val="006B12CA"/>
    <w:rsid w:val="006B2BED"/>
    <w:rsid w:val="006B350A"/>
    <w:rsid w:val="006B403B"/>
    <w:rsid w:val="006B52E9"/>
    <w:rsid w:val="006C001E"/>
    <w:rsid w:val="006C107E"/>
    <w:rsid w:val="006C2B39"/>
    <w:rsid w:val="006D1693"/>
    <w:rsid w:val="006D4C20"/>
    <w:rsid w:val="006D6AA6"/>
    <w:rsid w:val="006E09E2"/>
    <w:rsid w:val="006E5E7F"/>
    <w:rsid w:val="006E7505"/>
    <w:rsid w:val="006F0787"/>
    <w:rsid w:val="006F3FC9"/>
    <w:rsid w:val="00710B24"/>
    <w:rsid w:val="0071435B"/>
    <w:rsid w:val="00716404"/>
    <w:rsid w:val="00717A36"/>
    <w:rsid w:val="0072119D"/>
    <w:rsid w:val="007271E9"/>
    <w:rsid w:val="00735EE0"/>
    <w:rsid w:val="00736068"/>
    <w:rsid w:val="007400B8"/>
    <w:rsid w:val="00741A36"/>
    <w:rsid w:val="00742506"/>
    <w:rsid w:val="007428E6"/>
    <w:rsid w:val="007438E4"/>
    <w:rsid w:val="00743A6A"/>
    <w:rsid w:val="00750716"/>
    <w:rsid w:val="00750F34"/>
    <w:rsid w:val="00752B69"/>
    <w:rsid w:val="00755431"/>
    <w:rsid w:val="007569D2"/>
    <w:rsid w:val="0076314F"/>
    <w:rsid w:val="00763530"/>
    <w:rsid w:val="007826FC"/>
    <w:rsid w:val="00783384"/>
    <w:rsid w:val="007912C5"/>
    <w:rsid w:val="00792FEE"/>
    <w:rsid w:val="00793F99"/>
    <w:rsid w:val="00797517"/>
    <w:rsid w:val="00797845"/>
    <w:rsid w:val="007A470A"/>
    <w:rsid w:val="007A4BF3"/>
    <w:rsid w:val="007B11E2"/>
    <w:rsid w:val="007B2E0A"/>
    <w:rsid w:val="007B524F"/>
    <w:rsid w:val="007C31FC"/>
    <w:rsid w:val="007C33BD"/>
    <w:rsid w:val="007C6202"/>
    <w:rsid w:val="007D1FE5"/>
    <w:rsid w:val="007D5AF1"/>
    <w:rsid w:val="007D6981"/>
    <w:rsid w:val="007E2B68"/>
    <w:rsid w:val="007E2D63"/>
    <w:rsid w:val="007E4C12"/>
    <w:rsid w:val="007E5C4B"/>
    <w:rsid w:val="007E6718"/>
    <w:rsid w:val="007F0BFA"/>
    <w:rsid w:val="007F374D"/>
    <w:rsid w:val="007F6DF2"/>
    <w:rsid w:val="00800133"/>
    <w:rsid w:val="00800DD8"/>
    <w:rsid w:val="0080531A"/>
    <w:rsid w:val="00806473"/>
    <w:rsid w:val="00807424"/>
    <w:rsid w:val="00812D1B"/>
    <w:rsid w:val="00816D05"/>
    <w:rsid w:val="00817663"/>
    <w:rsid w:val="00824B0E"/>
    <w:rsid w:val="00840867"/>
    <w:rsid w:val="00842018"/>
    <w:rsid w:val="00843EEB"/>
    <w:rsid w:val="0084505A"/>
    <w:rsid w:val="00855B16"/>
    <w:rsid w:val="00857EF3"/>
    <w:rsid w:val="008611AE"/>
    <w:rsid w:val="00861471"/>
    <w:rsid w:val="00862072"/>
    <w:rsid w:val="008664E6"/>
    <w:rsid w:val="0086762D"/>
    <w:rsid w:val="008746E6"/>
    <w:rsid w:val="00876038"/>
    <w:rsid w:val="00883FF4"/>
    <w:rsid w:val="008870F6"/>
    <w:rsid w:val="0089073C"/>
    <w:rsid w:val="00892ABD"/>
    <w:rsid w:val="008A5328"/>
    <w:rsid w:val="008A552F"/>
    <w:rsid w:val="008A6A2B"/>
    <w:rsid w:val="008B0A3B"/>
    <w:rsid w:val="008B1640"/>
    <w:rsid w:val="008B404A"/>
    <w:rsid w:val="008B4E36"/>
    <w:rsid w:val="008B4FAC"/>
    <w:rsid w:val="008B62BF"/>
    <w:rsid w:val="008B7D68"/>
    <w:rsid w:val="008C035D"/>
    <w:rsid w:val="008C0AF2"/>
    <w:rsid w:val="008C6BD5"/>
    <w:rsid w:val="008D492B"/>
    <w:rsid w:val="008D67EC"/>
    <w:rsid w:val="008E4152"/>
    <w:rsid w:val="008F1FF1"/>
    <w:rsid w:val="00900583"/>
    <w:rsid w:val="00901142"/>
    <w:rsid w:val="009078BE"/>
    <w:rsid w:val="00915D9D"/>
    <w:rsid w:val="00921250"/>
    <w:rsid w:val="009217AC"/>
    <w:rsid w:val="009230AE"/>
    <w:rsid w:val="009261AB"/>
    <w:rsid w:val="009274EA"/>
    <w:rsid w:val="00927D4B"/>
    <w:rsid w:val="00937A7C"/>
    <w:rsid w:val="009436F6"/>
    <w:rsid w:val="00952BC9"/>
    <w:rsid w:val="00957CB2"/>
    <w:rsid w:val="00961C45"/>
    <w:rsid w:val="0096237C"/>
    <w:rsid w:val="00963CE2"/>
    <w:rsid w:val="0096675E"/>
    <w:rsid w:val="00971BEE"/>
    <w:rsid w:val="00977473"/>
    <w:rsid w:val="00980B3F"/>
    <w:rsid w:val="00981EBF"/>
    <w:rsid w:val="009878E4"/>
    <w:rsid w:val="009879E7"/>
    <w:rsid w:val="009903E7"/>
    <w:rsid w:val="00990973"/>
    <w:rsid w:val="009977B7"/>
    <w:rsid w:val="009A7F03"/>
    <w:rsid w:val="009B0939"/>
    <w:rsid w:val="009B3FCF"/>
    <w:rsid w:val="009C2E35"/>
    <w:rsid w:val="009C3208"/>
    <w:rsid w:val="009D30B9"/>
    <w:rsid w:val="009D62CC"/>
    <w:rsid w:val="009D6E32"/>
    <w:rsid w:val="009E2DC0"/>
    <w:rsid w:val="009E69F0"/>
    <w:rsid w:val="00A028DD"/>
    <w:rsid w:val="00A02C38"/>
    <w:rsid w:val="00A0320A"/>
    <w:rsid w:val="00A05E96"/>
    <w:rsid w:val="00A07EE3"/>
    <w:rsid w:val="00A1033D"/>
    <w:rsid w:val="00A10D2C"/>
    <w:rsid w:val="00A15F15"/>
    <w:rsid w:val="00A16878"/>
    <w:rsid w:val="00A1786C"/>
    <w:rsid w:val="00A23541"/>
    <w:rsid w:val="00A24003"/>
    <w:rsid w:val="00A24C6D"/>
    <w:rsid w:val="00A262A8"/>
    <w:rsid w:val="00A276A1"/>
    <w:rsid w:val="00A27E03"/>
    <w:rsid w:val="00A3015F"/>
    <w:rsid w:val="00A30198"/>
    <w:rsid w:val="00A3141C"/>
    <w:rsid w:val="00A4322D"/>
    <w:rsid w:val="00A4615F"/>
    <w:rsid w:val="00A61343"/>
    <w:rsid w:val="00A651C9"/>
    <w:rsid w:val="00A66984"/>
    <w:rsid w:val="00A70BB7"/>
    <w:rsid w:val="00A80FE3"/>
    <w:rsid w:val="00A85393"/>
    <w:rsid w:val="00A858B3"/>
    <w:rsid w:val="00A86C90"/>
    <w:rsid w:val="00A87954"/>
    <w:rsid w:val="00A956F4"/>
    <w:rsid w:val="00A95A78"/>
    <w:rsid w:val="00AA0AF5"/>
    <w:rsid w:val="00AA1219"/>
    <w:rsid w:val="00AA762D"/>
    <w:rsid w:val="00AB14D6"/>
    <w:rsid w:val="00AB2A60"/>
    <w:rsid w:val="00AC13F9"/>
    <w:rsid w:val="00AC18E0"/>
    <w:rsid w:val="00AC66BD"/>
    <w:rsid w:val="00AD288D"/>
    <w:rsid w:val="00AD341E"/>
    <w:rsid w:val="00AD5E37"/>
    <w:rsid w:val="00AE19A2"/>
    <w:rsid w:val="00AE54C7"/>
    <w:rsid w:val="00AE7300"/>
    <w:rsid w:val="00AE7CC0"/>
    <w:rsid w:val="00AF5179"/>
    <w:rsid w:val="00AF5308"/>
    <w:rsid w:val="00B03CEC"/>
    <w:rsid w:val="00B15118"/>
    <w:rsid w:val="00B20347"/>
    <w:rsid w:val="00B21CC0"/>
    <w:rsid w:val="00B24288"/>
    <w:rsid w:val="00B312A4"/>
    <w:rsid w:val="00B358FD"/>
    <w:rsid w:val="00B35CDB"/>
    <w:rsid w:val="00B3632B"/>
    <w:rsid w:val="00B44ACA"/>
    <w:rsid w:val="00B51D7F"/>
    <w:rsid w:val="00B52E8F"/>
    <w:rsid w:val="00B55E50"/>
    <w:rsid w:val="00B568F6"/>
    <w:rsid w:val="00B576D5"/>
    <w:rsid w:val="00B63FB5"/>
    <w:rsid w:val="00B70B09"/>
    <w:rsid w:val="00B73D61"/>
    <w:rsid w:val="00B7466E"/>
    <w:rsid w:val="00B7514C"/>
    <w:rsid w:val="00B82382"/>
    <w:rsid w:val="00B8529F"/>
    <w:rsid w:val="00B85649"/>
    <w:rsid w:val="00B91635"/>
    <w:rsid w:val="00B947D2"/>
    <w:rsid w:val="00B95434"/>
    <w:rsid w:val="00B967BE"/>
    <w:rsid w:val="00B9686A"/>
    <w:rsid w:val="00BA156E"/>
    <w:rsid w:val="00BA36E5"/>
    <w:rsid w:val="00BA7963"/>
    <w:rsid w:val="00BB15FE"/>
    <w:rsid w:val="00BB255D"/>
    <w:rsid w:val="00BB48FF"/>
    <w:rsid w:val="00BC0743"/>
    <w:rsid w:val="00BC3DB0"/>
    <w:rsid w:val="00BD0A0A"/>
    <w:rsid w:val="00BD1CA4"/>
    <w:rsid w:val="00BD29F9"/>
    <w:rsid w:val="00BE0AEC"/>
    <w:rsid w:val="00BE337E"/>
    <w:rsid w:val="00BF0C13"/>
    <w:rsid w:val="00BF1FE6"/>
    <w:rsid w:val="00BF2312"/>
    <w:rsid w:val="00BF2430"/>
    <w:rsid w:val="00C03E2E"/>
    <w:rsid w:val="00C14553"/>
    <w:rsid w:val="00C271F2"/>
    <w:rsid w:val="00C30FE2"/>
    <w:rsid w:val="00C34675"/>
    <w:rsid w:val="00C37F18"/>
    <w:rsid w:val="00C4176D"/>
    <w:rsid w:val="00C41D31"/>
    <w:rsid w:val="00C430CD"/>
    <w:rsid w:val="00C526F4"/>
    <w:rsid w:val="00C55A2D"/>
    <w:rsid w:val="00C55ACF"/>
    <w:rsid w:val="00C654F2"/>
    <w:rsid w:val="00C7057A"/>
    <w:rsid w:val="00C720DF"/>
    <w:rsid w:val="00C805FE"/>
    <w:rsid w:val="00C80E77"/>
    <w:rsid w:val="00C82381"/>
    <w:rsid w:val="00C95E5F"/>
    <w:rsid w:val="00C97161"/>
    <w:rsid w:val="00CA56BA"/>
    <w:rsid w:val="00CA60A1"/>
    <w:rsid w:val="00CB6478"/>
    <w:rsid w:val="00CB7912"/>
    <w:rsid w:val="00CC080E"/>
    <w:rsid w:val="00CC4234"/>
    <w:rsid w:val="00CC4B5D"/>
    <w:rsid w:val="00CC7A53"/>
    <w:rsid w:val="00CD3ED8"/>
    <w:rsid w:val="00CD7691"/>
    <w:rsid w:val="00CE1815"/>
    <w:rsid w:val="00CE3C18"/>
    <w:rsid w:val="00CE6438"/>
    <w:rsid w:val="00CE70AB"/>
    <w:rsid w:val="00CF6CDD"/>
    <w:rsid w:val="00CF6F08"/>
    <w:rsid w:val="00CF710D"/>
    <w:rsid w:val="00D00133"/>
    <w:rsid w:val="00D02C0F"/>
    <w:rsid w:val="00D0784B"/>
    <w:rsid w:val="00D13933"/>
    <w:rsid w:val="00D24796"/>
    <w:rsid w:val="00D267BD"/>
    <w:rsid w:val="00D3050C"/>
    <w:rsid w:val="00D30937"/>
    <w:rsid w:val="00D3368A"/>
    <w:rsid w:val="00D3465D"/>
    <w:rsid w:val="00D3668E"/>
    <w:rsid w:val="00D405CE"/>
    <w:rsid w:val="00D41BA8"/>
    <w:rsid w:val="00D431CA"/>
    <w:rsid w:val="00D45EAC"/>
    <w:rsid w:val="00D50CB8"/>
    <w:rsid w:val="00D54A62"/>
    <w:rsid w:val="00D57158"/>
    <w:rsid w:val="00D57CA0"/>
    <w:rsid w:val="00D57E62"/>
    <w:rsid w:val="00D60D50"/>
    <w:rsid w:val="00D6504C"/>
    <w:rsid w:val="00D70F5A"/>
    <w:rsid w:val="00D71AF3"/>
    <w:rsid w:val="00D73449"/>
    <w:rsid w:val="00D73811"/>
    <w:rsid w:val="00D76D1B"/>
    <w:rsid w:val="00D808FB"/>
    <w:rsid w:val="00D80C18"/>
    <w:rsid w:val="00D81208"/>
    <w:rsid w:val="00D848D8"/>
    <w:rsid w:val="00D86352"/>
    <w:rsid w:val="00D9439B"/>
    <w:rsid w:val="00D95EC1"/>
    <w:rsid w:val="00DA0772"/>
    <w:rsid w:val="00DA417C"/>
    <w:rsid w:val="00DA6A18"/>
    <w:rsid w:val="00DB3353"/>
    <w:rsid w:val="00DC000B"/>
    <w:rsid w:val="00DC61B9"/>
    <w:rsid w:val="00DC7017"/>
    <w:rsid w:val="00DD3D96"/>
    <w:rsid w:val="00DD49DD"/>
    <w:rsid w:val="00DD51E6"/>
    <w:rsid w:val="00DE5512"/>
    <w:rsid w:val="00DE66B6"/>
    <w:rsid w:val="00DF3869"/>
    <w:rsid w:val="00DF4DF2"/>
    <w:rsid w:val="00DF7CCD"/>
    <w:rsid w:val="00DF7E7B"/>
    <w:rsid w:val="00E021E1"/>
    <w:rsid w:val="00E056A8"/>
    <w:rsid w:val="00E05E71"/>
    <w:rsid w:val="00E0766F"/>
    <w:rsid w:val="00E113DB"/>
    <w:rsid w:val="00E20664"/>
    <w:rsid w:val="00E2314C"/>
    <w:rsid w:val="00E23896"/>
    <w:rsid w:val="00E25F2D"/>
    <w:rsid w:val="00E25F65"/>
    <w:rsid w:val="00E30235"/>
    <w:rsid w:val="00E42E47"/>
    <w:rsid w:val="00E52922"/>
    <w:rsid w:val="00E554A5"/>
    <w:rsid w:val="00E61F4F"/>
    <w:rsid w:val="00E62E91"/>
    <w:rsid w:val="00E64904"/>
    <w:rsid w:val="00E66949"/>
    <w:rsid w:val="00E73284"/>
    <w:rsid w:val="00E74358"/>
    <w:rsid w:val="00E84CE0"/>
    <w:rsid w:val="00E85DD0"/>
    <w:rsid w:val="00E85F0B"/>
    <w:rsid w:val="00E94327"/>
    <w:rsid w:val="00EB188E"/>
    <w:rsid w:val="00EB32C9"/>
    <w:rsid w:val="00EB63BA"/>
    <w:rsid w:val="00EC44F9"/>
    <w:rsid w:val="00EC7BB7"/>
    <w:rsid w:val="00ED03A1"/>
    <w:rsid w:val="00ED08EC"/>
    <w:rsid w:val="00ED13F0"/>
    <w:rsid w:val="00ED62E6"/>
    <w:rsid w:val="00EE568F"/>
    <w:rsid w:val="00EF406A"/>
    <w:rsid w:val="00EF6E5C"/>
    <w:rsid w:val="00F0076E"/>
    <w:rsid w:val="00F0154A"/>
    <w:rsid w:val="00F01BC2"/>
    <w:rsid w:val="00F06C5C"/>
    <w:rsid w:val="00F06E8B"/>
    <w:rsid w:val="00F10E08"/>
    <w:rsid w:val="00F142DF"/>
    <w:rsid w:val="00F15C60"/>
    <w:rsid w:val="00F202AD"/>
    <w:rsid w:val="00F24C63"/>
    <w:rsid w:val="00F2664C"/>
    <w:rsid w:val="00F34966"/>
    <w:rsid w:val="00F34D63"/>
    <w:rsid w:val="00F351A2"/>
    <w:rsid w:val="00F359D6"/>
    <w:rsid w:val="00F35C95"/>
    <w:rsid w:val="00F364BC"/>
    <w:rsid w:val="00F36E42"/>
    <w:rsid w:val="00F36ECE"/>
    <w:rsid w:val="00F40735"/>
    <w:rsid w:val="00F41E2D"/>
    <w:rsid w:val="00F50416"/>
    <w:rsid w:val="00F52698"/>
    <w:rsid w:val="00F53198"/>
    <w:rsid w:val="00F53E76"/>
    <w:rsid w:val="00F55559"/>
    <w:rsid w:val="00F577C3"/>
    <w:rsid w:val="00F60D6C"/>
    <w:rsid w:val="00F61DF1"/>
    <w:rsid w:val="00F63210"/>
    <w:rsid w:val="00F66E43"/>
    <w:rsid w:val="00F7186C"/>
    <w:rsid w:val="00F71919"/>
    <w:rsid w:val="00F74202"/>
    <w:rsid w:val="00F76E95"/>
    <w:rsid w:val="00F7742E"/>
    <w:rsid w:val="00F77C30"/>
    <w:rsid w:val="00F80948"/>
    <w:rsid w:val="00F81E4E"/>
    <w:rsid w:val="00F828E9"/>
    <w:rsid w:val="00F82A97"/>
    <w:rsid w:val="00F85F68"/>
    <w:rsid w:val="00F86BBE"/>
    <w:rsid w:val="00F8727E"/>
    <w:rsid w:val="00F908D5"/>
    <w:rsid w:val="00F91A99"/>
    <w:rsid w:val="00F93FB1"/>
    <w:rsid w:val="00F96ED6"/>
    <w:rsid w:val="00F97948"/>
    <w:rsid w:val="00FA3783"/>
    <w:rsid w:val="00FA527E"/>
    <w:rsid w:val="00FB0801"/>
    <w:rsid w:val="00FB106B"/>
    <w:rsid w:val="00FB1BBB"/>
    <w:rsid w:val="00FC06E1"/>
    <w:rsid w:val="00FC09DC"/>
    <w:rsid w:val="00FD0012"/>
    <w:rsid w:val="00FD38D9"/>
    <w:rsid w:val="00FD56BC"/>
    <w:rsid w:val="00FE4B04"/>
    <w:rsid w:val="00FE7168"/>
    <w:rsid w:val="00FE7374"/>
    <w:rsid w:val="00FF1402"/>
    <w:rsid w:val="00FF288B"/>
    <w:rsid w:val="00FF45C9"/>
    <w:rsid w:val="00FF4A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EF12-F6CF-4133-BBBD-68136639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Бабченко</dc:creator>
  <cp:keywords/>
  <dc:description/>
  <cp:lastModifiedBy>Ирина Александровна Иванчик</cp:lastModifiedBy>
  <cp:revision>8</cp:revision>
  <dcterms:created xsi:type="dcterms:W3CDTF">2019-09-30T05:46:00Z</dcterms:created>
  <dcterms:modified xsi:type="dcterms:W3CDTF">2019-10-04T02:15:00Z</dcterms:modified>
</cp:coreProperties>
</file>