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6D3" w:rsidRDefault="00EA16D3" w:rsidP="00EA16D3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участка, площадью 1350 </w:t>
      </w:r>
      <w:proofErr w:type="spellStart"/>
      <w:r>
        <w:t>кв.м</w:t>
      </w:r>
      <w:proofErr w:type="spellEnd"/>
      <w:r>
        <w:t>, местоположение установлено примерно в 120 м по направлению на восток от ориентира жилой дом, расположенного за пределами участка, адрес ориентира: Приморский край, г. Уссурийск, с. Воздвиженка, ул. Ленинская, д. 10.</w:t>
      </w:r>
    </w:p>
    <w:p w:rsidR="00EA16D3" w:rsidRDefault="00EA16D3" w:rsidP="00EA16D3">
      <w:r>
        <w:t xml:space="preserve">Вид права: аренда. </w:t>
      </w:r>
    </w:p>
    <w:p w:rsidR="00EA16D3" w:rsidRDefault="00EA16D3" w:rsidP="00EA16D3">
      <w:r>
        <w:t>Разрешенное использование: индивидуальные жилые дома, части жилых домов.</w:t>
      </w:r>
    </w:p>
    <w:p w:rsidR="00EA16D3" w:rsidRDefault="00EA16D3" w:rsidP="00EA16D3">
      <w: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–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EA16D3" w:rsidRDefault="00EA16D3" w:rsidP="00EA16D3">
      <w:r>
        <w:t xml:space="preserve">Согласно информации, предоставленной филиалом «Приморские электрические сети» СП «Приморские центральные электрические сети» (СП ПЦЭС), участок попадает в охранную зону объекта электросетевого хозяйства филиала АО «ДРСК» «Приморские электрические </w:t>
      </w:r>
      <w:proofErr w:type="gramStart"/>
      <w:r>
        <w:t>сети»-</w:t>
      </w:r>
      <w:proofErr w:type="gramEnd"/>
      <w:r>
        <w:t xml:space="preserve">ВЛ 10 </w:t>
      </w:r>
      <w:proofErr w:type="spellStart"/>
      <w:r>
        <w:t>кВ</w:t>
      </w:r>
      <w:proofErr w:type="spellEnd"/>
      <w:r>
        <w:t xml:space="preserve"> Ф-2 ПС «</w:t>
      </w:r>
      <w:proofErr w:type="spellStart"/>
      <w:r>
        <w:t>Тимирязевка</w:t>
      </w:r>
      <w:proofErr w:type="spellEnd"/>
      <w:r>
        <w:t>» опоры 9/9-9/10.</w:t>
      </w:r>
    </w:p>
    <w:p w:rsidR="00EA16D3" w:rsidRDefault="00EA16D3" w:rsidP="00EA16D3">
      <w:r>
        <w:t>Формирование земельного участка возможно при условии соблюдения требований «Правил устройства электроустановок» и Постановления Правительства РФ от 24.02.2009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EA16D3" w:rsidRDefault="00EA16D3" w:rsidP="00EA16D3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ул. Владивостокское шоссе, д. 119;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F07B69" w:rsidRPr="00952488" w:rsidRDefault="00EA16D3" w:rsidP="00EA16D3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 д. 58, кабинет 301а, время приема понедельник – четверг с 9:00 до 18:00, обеденный перерыв с 13:00 до 14:00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5127A"/>
    <w:rsid w:val="00072331"/>
    <w:rsid w:val="00087198"/>
    <w:rsid w:val="000A5206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6D24"/>
    <w:rsid w:val="004B1399"/>
    <w:rsid w:val="004C1F5D"/>
    <w:rsid w:val="004D0909"/>
    <w:rsid w:val="004D5EDC"/>
    <w:rsid w:val="004E78DE"/>
    <w:rsid w:val="004E7BB9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21393"/>
    <w:rsid w:val="00833683"/>
    <w:rsid w:val="008628B7"/>
    <w:rsid w:val="00863AA2"/>
    <w:rsid w:val="00865860"/>
    <w:rsid w:val="00880B66"/>
    <w:rsid w:val="00884692"/>
    <w:rsid w:val="008C5CF8"/>
    <w:rsid w:val="008D5FA4"/>
    <w:rsid w:val="008E25F2"/>
    <w:rsid w:val="008F5986"/>
    <w:rsid w:val="00903500"/>
    <w:rsid w:val="00905151"/>
    <w:rsid w:val="00911411"/>
    <w:rsid w:val="009233AB"/>
    <w:rsid w:val="00951505"/>
    <w:rsid w:val="00952488"/>
    <w:rsid w:val="009908C8"/>
    <w:rsid w:val="009A03E2"/>
    <w:rsid w:val="009B4D7E"/>
    <w:rsid w:val="009B78F8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84B14"/>
    <w:rsid w:val="00A927B8"/>
    <w:rsid w:val="00A94153"/>
    <w:rsid w:val="00AA5911"/>
    <w:rsid w:val="00AE6C6F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9436B"/>
    <w:rsid w:val="00C97EB0"/>
    <w:rsid w:val="00CB297E"/>
    <w:rsid w:val="00CC10DB"/>
    <w:rsid w:val="00CD2522"/>
    <w:rsid w:val="00CD7D41"/>
    <w:rsid w:val="00CE26CA"/>
    <w:rsid w:val="00CE44DE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A16D3"/>
    <w:rsid w:val="00EA20C7"/>
    <w:rsid w:val="00EA2323"/>
    <w:rsid w:val="00EA2716"/>
    <w:rsid w:val="00EA548A"/>
    <w:rsid w:val="00EB1079"/>
    <w:rsid w:val="00EC21B6"/>
    <w:rsid w:val="00EC3FC8"/>
    <w:rsid w:val="00EC450B"/>
    <w:rsid w:val="00EC69D3"/>
    <w:rsid w:val="00EC7161"/>
    <w:rsid w:val="00EF3F47"/>
    <w:rsid w:val="00EF674E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509</cp:revision>
  <dcterms:created xsi:type="dcterms:W3CDTF">2019-12-18T14:56:00Z</dcterms:created>
  <dcterms:modified xsi:type="dcterms:W3CDTF">2019-12-19T01:30:00Z</dcterms:modified>
</cp:coreProperties>
</file>