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C1C" w:rsidRDefault="00D60C1C" w:rsidP="00D60C1C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 с кадастровым номером 25:34:017301:4904, площадью 1500 </w:t>
      </w:r>
      <w:proofErr w:type="spellStart"/>
      <w:r>
        <w:t>кв.м</w:t>
      </w:r>
      <w:proofErr w:type="spellEnd"/>
      <w:r>
        <w:t>, местоположение установлено примерно в 90 м по направлению на северо-восток от ориентира жилой дом, расположенного за пределами участка, адрес ориентира: Приморский край, г. Уссурийск, ул. Топоркова, д. 150.</w:t>
      </w:r>
    </w:p>
    <w:p w:rsidR="00D60C1C" w:rsidRDefault="00D60C1C" w:rsidP="00D60C1C">
      <w:r>
        <w:t>Вид права: аренда.</w:t>
      </w:r>
    </w:p>
    <w:p w:rsidR="00D60C1C" w:rsidRDefault="00D60C1C" w:rsidP="00D60C1C">
      <w:r>
        <w:t>Разрешенное использование: индивидуальное жилищное строительство.</w:t>
      </w:r>
    </w:p>
    <w:p w:rsidR="00D60C1C" w:rsidRDefault="00D60C1C" w:rsidP="00D60C1C">
      <w:r>
        <w:t>Ограничения в пользовании земельным участком: согласно информации муниципального казенного учреждения «Управление благоустройства» Уссурийского городского округа — на земельном участке произрастают зеленые насаждения, снос которых возможен при условии согласования с МКУ «Управление благоустройства» и выплаты компенсационной стоимости.</w:t>
      </w:r>
    </w:p>
    <w:p w:rsidR="00D60C1C" w:rsidRDefault="00D60C1C" w:rsidP="00D60C1C">
      <w:r>
        <w:t xml:space="preserve">Прием заявлений производится в течение месяца со дня опубликования данного объявления в МБУ УГО МФЦ по адресам: г. Уссурийск, ул. Некрасова, д. 91 </w:t>
      </w:r>
      <w:proofErr w:type="gramStart"/>
      <w:r>
        <w:t>А</w:t>
      </w:r>
      <w:proofErr w:type="gramEnd"/>
      <w:r>
        <w:t xml:space="preserve">; г. Уссурийск, ул. Беляева д. 28; г. Уссурийск, ул. Тургенева, д. 2; г. Уссурийск, ул. Владивостокское шоссе, д. 119; г. Уссурийск, с. Борисовка, ул. Советская, д. 55;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F07B69" w:rsidRPr="00952488" w:rsidRDefault="00D60C1C" w:rsidP="00D60C1C">
      <w:r>
        <w:t>Ознакомиться с местоположением земельного участка Вы можете на сайте «</w:t>
      </w:r>
      <w:proofErr w:type="spellStart"/>
      <w:r>
        <w:t>Росреестр</w:t>
      </w:r>
      <w:proofErr w:type="spellEnd"/>
      <w:r>
        <w:t>» во вкладке «Публичная кадастровая карта»</w:t>
      </w:r>
      <w:bookmarkStart w:id="0" w:name="_GoBack"/>
      <w:bookmarkEnd w:id="0"/>
    </w:p>
    <w:sectPr w:rsidR="00F07B69" w:rsidRPr="0095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37EAA"/>
    <w:rsid w:val="00042F05"/>
    <w:rsid w:val="00047607"/>
    <w:rsid w:val="0005127A"/>
    <w:rsid w:val="00070757"/>
    <w:rsid w:val="00072331"/>
    <w:rsid w:val="00087198"/>
    <w:rsid w:val="000A5206"/>
    <w:rsid w:val="000B6545"/>
    <w:rsid w:val="000C5E84"/>
    <w:rsid w:val="000D7ECA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2506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36D16"/>
    <w:rsid w:val="0024620E"/>
    <w:rsid w:val="00254FF8"/>
    <w:rsid w:val="00270B1A"/>
    <w:rsid w:val="00271570"/>
    <w:rsid w:val="0028331A"/>
    <w:rsid w:val="00294DDF"/>
    <w:rsid w:val="002979D9"/>
    <w:rsid w:val="002B05C3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38D"/>
    <w:rsid w:val="00330C50"/>
    <w:rsid w:val="00336544"/>
    <w:rsid w:val="00340E6E"/>
    <w:rsid w:val="0034158E"/>
    <w:rsid w:val="0034585F"/>
    <w:rsid w:val="00354361"/>
    <w:rsid w:val="00375DA4"/>
    <w:rsid w:val="0038373E"/>
    <w:rsid w:val="003A4D24"/>
    <w:rsid w:val="003A6DBD"/>
    <w:rsid w:val="003E2720"/>
    <w:rsid w:val="003E39C9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76635"/>
    <w:rsid w:val="00490569"/>
    <w:rsid w:val="00496D24"/>
    <w:rsid w:val="004B1399"/>
    <w:rsid w:val="004B4017"/>
    <w:rsid w:val="004C1F5D"/>
    <w:rsid w:val="004D0909"/>
    <w:rsid w:val="004D5EDC"/>
    <w:rsid w:val="004E78DE"/>
    <w:rsid w:val="004E7BB9"/>
    <w:rsid w:val="004F1A70"/>
    <w:rsid w:val="005005E8"/>
    <w:rsid w:val="005057D7"/>
    <w:rsid w:val="0050700E"/>
    <w:rsid w:val="00511026"/>
    <w:rsid w:val="005260BA"/>
    <w:rsid w:val="00533B23"/>
    <w:rsid w:val="00554810"/>
    <w:rsid w:val="00566A67"/>
    <w:rsid w:val="00595255"/>
    <w:rsid w:val="005A097E"/>
    <w:rsid w:val="005A247D"/>
    <w:rsid w:val="005B622C"/>
    <w:rsid w:val="005B6397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B70E2"/>
    <w:rsid w:val="006C25A4"/>
    <w:rsid w:val="006C4D90"/>
    <w:rsid w:val="006C5DB4"/>
    <w:rsid w:val="006D7AE8"/>
    <w:rsid w:val="00700D9C"/>
    <w:rsid w:val="00707631"/>
    <w:rsid w:val="007143CE"/>
    <w:rsid w:val="00716046"/>
    <w:rsid w:val="00721322"/>
    <w:rsid w:val="00727AA8"/>
    <w:rsid w:val="00751B75"/>
    <w:rsid w:val="00752E19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1416D"/>
    <w:rsid w:val="00821393"/>
    <w:rsid w:val="00833683"/>
    <w:rsid w:val="008448D2"/>
    <w:rsid w:val="008628B7"/>
    <w:rsid w:val="00863AA2"/>
    <w:rsid w:val="00865860"/>
    <w:rsid w:val="00871752"/>
    <w:rsid w:val="00880B66"/>
    <w:rsid w:val="00884692"/>
    <w:rsid w:val="008C5CF8"/>
    <w:rsid w:val="008C74B8"/>
    <w:rsid w:val="008D5FA4"/>
    <w:rsid w:val="008E25F2"/>
    <w:rsid w:val="008F5986"/>
    <w:rsid w:val="00903500"/>
    <w:rsid w:val="00905151"/>
    <w:rsid w:val="00911411"/>
    <w:rsid w:val="009233AB"/>
    <w:rsid w:val="009310DF"/>
    <w:rsid w:val="00951505"/>
    <w:rsid w:val="00952488"/>
    <w:rsid w:val="0098791E"/>
    <w:rsid w:val="009908C8"/>
    <w:rsid w:val="009A03E2"/>
    <w:rsid w:val="009B4D7E"/>
    <w:rsid w:val="009B78F8"/>
    <w:rsid w:val="009C159C"/>
    <w:rsid w:val="009C7167"/>
    <w:rsid w:val="009D000C"/>
    <w:rsid w:val="009D1098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75F01"/>
    <w:rsid w:val="00A84B14"/>
    <w:rsid w:val="00A927B8"/>
    <w:rsid w:val="00A94153"/>
    <w:rsid w:val="00AA5911"/>
    <w:rsid w:val="00AE6C6F"/>
    <w:rsid w:val="00AF7FC0"/>
    <w:rsid w:val="00B03A88"/>
    <w:rsid w:val="00B0762B"/>
    <w:rsid w:val="00B219AC"/>
    <w:rsid w:val="00B2290A"/>
    <w:rsid w:val="00B27C7E"/>
    <w:rsid w:val="00B3234F"/>
    <w:rsid w:val="00B510E2"/>
    <w:rsid w:val="00B56158"/>
    <w:rsid w:val="00B60E86"/>
    <w:rsid w:val="00B646D0"/>
    <w:rsid w:val="00B7674C"/>
    <w:rsid w:val="00B817C4"/>
    <w:rsid w:val="00B9117D"/>
    <w:rsid w:val="00BA0C71"/>
    <w:rsid w:val="00BA56C1"/>
    <w:rsid w:val="00BB2927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50FE2"/>
    <w:rsid w:val="00C70DF8"/>
    <w:rsid w:val="00C71B64"/>
    <w:rsid w:val="00C80EEA"/>
    <w:rsid w:val="00C9436B"/>
    <w:rsid w:val="00C97EB0"/>
    <w:rsid w:val="00CB297E"/>
    <w:rsid w:val="00CC10DB"/>
    <w:rsid w:val="00CD2522"/>
    <w:rsid w:val="00CD7D41"/>
    <w:rsid w:val="00CE26CA"/>
    <w:rsid w:val="00CE44DE"/>
    <w:rsid w:val="00D0139A"/>
    <w:rsid w:val="00D02021"/>
    <w:rsid w:val="00D1000D"/>
    <w:rsid w:val="00D1326E"/>
    <w:rsid w:val="00D15757"/>
    <w:rsid w:val="00D16843"/>
    <w:rsid w:val="00D27A38"/>
    <w:rsid w:val="00D307FF"/>
    <w:rsid w:val="00D34377"/>
    <w:rsid w:val="00D43F6E"/>
    <w:rsid w:val="00D60C1C"/>
    <w:rsid w:val="00D64964"/>
    <w:rsid w:val="00D722C1"/>
    <w:rsid w:val="00D730F1"/>
    <w:rsid w:val="00D74BA3"/>
    <w:rsid w:val="00D8495C"/>
    <w:rsid w:val="00D8520B"/>
    <w:rsid w:val="00D9298E"/>
    <w:rsid w:val="00DE4921"/>
    <w:rsid w:val="00E16FC4"/>
    <w:rsid w:val="00E21198"/>
    <w:rsid w:val="00E3752C"/>
    <w:rsid w:val="00E432DA"/>
    <w:rsid w:val="00E472E9"/>
    <w:rsid w:val="00E506EC"/>
    <w:rsid w:val="00E50BB0"/>
    <w:rsid w:val="00E53962"/>
    <w:rsid w:val="00E5491C"/>
    <w:rsid w:val="00E666B7"/>
    <w:rsid w:val="00E66853"/>
    <w:rsid w:val="00E739C4"/>
    <w:rsid w:val="00E87431"/>
    <w:rsid w:val="00E91495"/>
    <w:rsid w:val="00E91B3B"/>
    <w:rsid w:val="00EA16D3"/>
    <w:rsid w:val="00EA20C7"/>
    <w:rsid w:val="00EA2323"/>
    <w:rsid w:val="00EA2716"/>
    <w:rsid w:val="00EA2B98"/>
    <w:rsid w:val="00EA548A"/>
    <w:rsid w:val="00EB1079"/>
    <w:rsid w:val="00EB3687"/>
    <w:rsid w:val="00EC21B6"/>
    <w:rsid w:val="00EC3FC8"/>
    <w:rsid w:val="00EC450B"/>
    <w:rsid w:val="00EC69D3"/>
    <w:rsid w:val="00EC7161"/>
    <w:rsid w:val="00EF3F47"/>
    <w:rsid w:val="00EF674E"/>
    <w:rsid w:val="00F053A4"/>
    <w:rsid w:val="00F07B69"/>
    <w:rsid w:val="00F24654"/>
    <w:rsid w:val="00F30B85"/>
    <w:rsid w:val="00F501A2"/>
    <w:rsid w:val="00F87504"/>
    <w:rsid w:val="00F879B5"/>
    <w:rsid w:val="00F91C02"/>
    <w:rsid w:val="00F95966"/>
    <w:rsid w:val="00FA0335"/>
    <w:rsid w:val="00FA038D"/>
    <w:rsid w:val="00FA5093"/>
    <w:rsid w:val="00FB7D54"/>
    <w:rsid w:val="00FD408D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567</cp:revision>
  <dcterms:created xsi:type="dcterms:W3CDTF">2019-12-18T14:56:00Z</dcterms:created>
  <dcterms:modified xsi:type="dcterms:W3CDTF">2019-12-19T02:35:00Z</dcterms:modified>
</cp:coreProperties>
</file>