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80" w:rsidRPr="00A1189E" w:rsidRDefault="00167A80" w:rsidP="00167A80">
      <w:pPr>
        <w:widowControl w:val="0"/>
        <w:ind w:left="5529"/>
        <w:rPr>
          <w:rFonts w:ascii="Times New Roman" w:hAnsi="Times New Roman"/>
          <w:sz w:val="28"/>
          <w:szCs w:val="28"/>
        </w:rPr>
      </w:pPr>
      <w:r w:rsidRPr="00A1189E">
        <w:rPr>
          <w:rFonts w:ascii="Times New Roman" w:hAnsi="Times New Roman"/>
          <w:sz w:val="28"/>
          <w:szCs w:val="28"/>
        </w:rPr>
        <w:t>Приложение №1</w:t>
      </w:r>
    </w:p>
    <w:p w:rsidR="00167A80" w:rsidRPr="00A1189E" w:rsidRDefault="00167A80" w:rsidP="00167A8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</w:t>
      </w:r>
      <w:r w:rsidRPr="00A1189E">
        <w:rPr>
          <w:rFonts w:ascii="Times New Roman" w:hAnsi="Times New Roman"/>
          <w:sz w:val="28"/>
          <w:szCs w:val="28"/>
        </w:rPr>
        <w:t>дминистративному регламенту по предоставлению муниципальной услуги «</w:t>
      </w:r>
      <w:r w:rsidRPr="00A1189E">
        <w:rPr>
          <w:rFonts w:ascii="Times New Roman" w:hAnsi="Times New Roman"/>
          <w:sz w:val="28"/>
          <w:szCs w:val="28"/>
          <w:lang w:eastAsia="ru-RU"/>
        </w:rPr>
        <w:t xml:space="preserve">Предоставление </w:t>
      </w:r>
      <w:r w:rsidRPr="00A1189E">
        <w:rPr>
          <w:rFonts w:ascii="Times New Roman" w:hAnsi="Times New Roman"/>
          <w:sz w:val="28"/>
          <w:szCs w:val="28"/>
        </w:rPr>
        <w:t>малоимущим гражданам, проживающим в муниципальном образовании и нуждающимся в улучшении</w:t>
      </w:r>
      <w:r w:rsidRPr="00A1189E">
        <w:rPr>
          <w:rStyle w:val="a3"/>
          <w:sz w:val="28"/>
          <w:szCs w:val="28"/>
        </w:rPr>
        <w:t xml:space="preserve"> </w:t>
      </w:r>
      <w:r w:rsidRPr="00A1189E">
        <w:rPr>
          <w:rStyle w:val="a3"/>
          <w:rFonts w:ascii="Times New Roman" w:hAnsi="Times New Roman"/>
          <w:sz w:val="28"/>
          <w:szCs w:val="28"/>
        </w:rPr>
        <w:t>ж</w:t>
      </w:r>
      <w:r w:rsidRPr="00A1189E">
        <w:rPr>
          <w:rFonts w:ascii="Times New Roman" w:hAnsi="Times New Roman"/>
          <w:sz w:val="28"/>
          <w:szCs w:val="28"/>
        </w:rPr>
        <w:t>илищных условий, жилых помещений»</w:t>
      </w:r>
    </w:p>
    <w:p w:rsidR="00167A80" w:rsidRPr="00A1189E" w:rsidRDefault="00167A80" w:rsidP="00167A8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035"/>
        <w:gridCol w:w="567"/>
        <w:gridCol w:w="662"/>
      </w:tblGrid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7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1C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131C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1CC">
              <w:rPr>
                <w:rFonts w:ascii="Times New Roman" w:hAnsi="Times New Roman"/>
                <w:sz w:val="16"/>
                <w:szCs w:val="16"/>
                <w:lang w:eastAsia="ru-RU"/>
              </w:rPr>
              <w:t>(Ф.И.О. заявителя полностью)</w:t>
            </w: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CC"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ind w:left="16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CC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67A80" w:rsidRPr="002131CC" w:rsidRDefault="00167A80" w:rsidP="00167A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7A80" w:rsidRPr="002131CC" w:rsidRDefault="00167A80" w:rsidP="00167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1CC">
        <w:rPr>
          <w:rFonts w:ascii="Times New Roman" w:hAnsi="Times New Roman" w:cs="Times New Roman"/>
          <w:sz w:val="24"/>
          <w:szCs w:val="24"/>
        </w:rPr>
        <w:t>ЗАЯВЛЕНИЕ</w:t>
      </w:r>
    </w:p>
    <w:p w:rsidR="00167A80" w:rsidRPr="002131CC" w:rsidRDefault="00167A80" w:rsidP="00167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92"/>
        <w:gridCol w:w="1150"/>
        <w:gridCol w:w="2365"/>
        <w:gridCol w:w="1990"/>
        <w:gridCol w:w="135"/>
      </w:tblGrid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25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31CC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по договору социального найма жилое помещение</w:t>
            </w: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263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widowControl w:val="0"/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31C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жилищного фонда по адресу: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widowControl w:val="0"/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214"/>
        </w:trPr>
        <w:tc>
          <w:tcPr>
            <w:tcW w:w="5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widowControl w:val="0"/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widowControl w:val="0"/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281"/>
        </w:trPr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80" w:rsidRPr="002131CC" w:rsidRDefault="00167A80" w:rsidP="000A2D6B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31CC">
              <w:rPr>
                <w:rFonts w:ascii="Times New Roman" w:hAnsi="Times New Roman" w:cs="Times New Roman"/>
                <w:sz w:val="24"/>
                <w:szCs w:val="24"/>
              </w:rPr>
              <w:t>Состав семьи _____ человек:</w:t>
            </w: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28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28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28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28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28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28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1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281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A80" w:rsidRPr="002131CC" w:rsidTr="000A2D6B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51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7A80" w:rsidRPr="002131CC" w:rsidRDefault="00167A80" w:rsidP="000A2D6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2131C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</w:t>
            </w:r>
            <w:r w:rsidRPr="002131CC">
              <w:rPr>
                <w:rStyle w:val="a6"/>
                <w:sz w:val="20"/>
                <w:szCs w:val="20"/>
                <w:lang w:eastAsia="ru-RU"/>
              </w:rPr>
              <w:footnoteReference w:id="1"/>
            </w:r>
          </w:p>
          <w:tbl>
            <w:tblPr>
              <w:tblW w:w="935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789"/>
            </w:tblGrid>
            <w:tr w:rsidR="00167A80" w:rsidRPr="002131CC" w:rsidTr="000A2D6B">
              <w:tc>
                <w:tcPr>
                  <w:tcW w:w="562" w:type="dxa"/>
                  <w:tcBorders>
                    <w:top w:val="nil"/>
                    <w:bottom w:val="nil"/>
                    <w:right w:val="nil"/>
                  </w:tcBorders>
                  <w:hideMark/>
                </w:tcPr>
                <w:p w:rsidR="00167A80" w:rsidRPr="002131CC" w:rsidRDefault="00167A80" w:rsidP="000A2D6B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31C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789" w:type="dxa"/>
                  <w:tcBorders>
                    <w:left w:val="nil"/>
                  </w:tcBorders>
                </w:tcPr>
                <w:p w:rsidR="00167A80" w:rsidRPr="002131CC" w:rsidRDefault="00167A80" w:rsidP="000A2D6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167A80" w:rsidRPr="002131CC" w:rsidTr="000A2D6B">
              <w:tc>
                <w:tcPr>
                  <w:tcW w:w="562" w:type="dxa"/>
                  <w:tcBorders>
                    <w:top w:val="nil"/>
                    <w:bottom w:val="nil"/>
                    <w:right w:val="nil"/>
                  </w:tcBorders>
                  <w:hideMark/>
                </w:tcPr>
                <w:p w:rsidR="00167A80" w:rsidRPr="002131CC" w:rsidRDefault="00167A80" w:rsidP="000A2D6B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31C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789" w:type="dxa"/>
                  <w:tcBorders>
                    <w:left w:val="nil"/>
                    <w:bottom w:val="single" w:sz="4" w:space="0" w:color="auto"/>
                  </w:tcBorders>
                </w:tcPr>
                <w:p w:rsidR="00167A80" w:rsidRPr="002131CC" w:rsidRDefault="00167A80" w:rsidP="000A2D6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167A80" w:rsidRPr="002131CC" w:rsidTr="000A2D6B">
              <w:tc>
                <w:tcPr>
                  <w:tcW w:w="562" w:type="dxa"/>
                  <w:tcBorders>
                    <w:top w:val="nil"/>
                    <w:bottom w:val="nil"/>
                    <w:right w:val="nil"/>
                  </w:tcBorders>
                  <w:hideMark/>
                </w:tcPr>
                <w:p w:rsidR="00167A80" w:rsidRPr="002131CC" w:rsidRDefault="00167A80" w:rsidP="000A2D6B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31C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167A80" w:rsidRPr="002131CC" w:rsidRDefault="00167A80" w:rsidP="000A2D6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167A80" w:rsidRPr="002131CC" w:rsidTr="000A2D6B">
              <w:tc>
                <w:tcPr>
                  <w:tcW w:w="562" w:type="dxa"/>
                  <w:tcBorders>
                    <w:top w:val="nil"/>
                    <w:bottom w:val="nil"/>
                    <w:right w:val="nil"/>
                  </w:tcBorders>
                  <w:hideMark/>
                </w:tcPr>
                <w:p w:rsidR="00167A80" w:rsidRPr="002131CC" w:rsidRDefault="00167A80" w:rsidP="000A2D6B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31C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167A80" w:rsidRPr="002131CC" w:rsidRDefault="00167A80" w:rsidP="000A2D6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167A80" w:rsidRPr="002131CC" w:rsidTr="000A2D6B">
              <w:tc>
                <w:tcPr>
                  <w:tcW w:w="562" w:type="dxa"/>
                  <w:tcBorders>
                    <w:top w:val="nil"/>
                    <w:bottom w:val="nil"/>
                    <w:right w:val="nil"/>
                  </w:tcBorders>
                  <w:hideMark/>
                </w:tcPr>
                <w:p w:rsidR="00167A80" w:rsidRPr="002131CC" w:rsidRDefault="00167A80" w:rsidP="000A2D6B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31C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167A80" w:rsidRPr="002131CC" w:rsidRDefault="00167A80" w:rsidP="000A2D6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167A80" w:rsidRPr="002131CC" w:rsidRDefault="00167A80" w:rsidP="000A2D6B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167A80" w:rsidRPr="002131CC" w:rsidRDefault="00167A80" w:rsidP="000A2D6B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131CC">
              <w:t xml:space="preserve">    </w:t>
            </w:r>
          </w:p>
        </w:tc>
      </w:tr>
      <w:tr w:rsidR="00167A80" w:rsidRPr="002131CC" w:rsidTr="000A2D6B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7A80" w:rsidRPr="002131CC" w:rsidRDefault="00167A80" w:rsidP="000A2D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:rsidR="00167A80" w:rsidRPr="002131CC" w:rsidRDefault="00167A80" w:rsidP="000A2D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A80" w:rsidRPr="002131CC" w:rsidTr="000A2D6B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1CC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167A80" w:rsidRPr="002131CC" w:rsidRDefault="00167A80" w:rsidP="000A2D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7A80" w:rsidRPr="002131CC" w:rsidRDefault="00167A80" w:rsidP="000A2D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1CC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C02DC9" w:rsidRDefault="00C02DC9" w:rsidP="00167A80"/>
    <w:sectPr w:rsidR="00C0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29" w:rsidRDefault="00905729" w:rsidP="00167A80">
      <w:pPr>
        <w:spacing w:after="0" w:line="240" w:lineRule="auto"/>
      </w:pPr>
      <w:r>
        <w:separator/>
      </w:r>
    </w:p>
  </w:endnote>
  <w:endnote w:type="continuationSeparator" w:id="0">
    <w:p w:rsidR="00905729" w:rsidRDefault="00905729" w:rsidP="0016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29" w:rsidRDefault="00905729" w:rsidP="00167A80">
      <w:pPr>
        <w:spacing w:after="0" w:line="240" w:lineRule="auto"/>
      </w:pPr>
      <w:r>
        <w:separator/>
      </w:r>
    </w:p>
  </w:footnote>
  <w:footnote w:type="continuationSeparator" w:id="0">
    <w:p w:rsidR="00905729" w:rsidRDefault="00905729" w:rsidP="00167A80">
      <w:pPr>
        <w:spacing w:after="0" w:line="240" w:lineRule="auto"/>
      </w:pPr>
      <w:r>
        <w:continuationSeparator/>
      </w:r>
    </w:p>
  </w:footnote>
  <w:footnote w:id="1">
    <w:p w:rsidR="00167A80" w:rsidRDefault="00167A80" w:rsidP="00167A80">
      <w:pPr>
        <w:pStyle w:val="a4"/>
        <w:ind w:firstLine="0"/>
      </w:pPr>
      <w:r>
        <w:rPr>
          <w:rStyle w:val="a6"/>
          <w:sz w:val="18"/>
          <w:szCs w:val="18"/>
        </w:rPr>
        <w:footnoteRef/>
      </w:r>
      <w:r>
        <w:rPr>
          <w:rStyle w:val="a6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8D"/>
    <w:rsid w:val="00167A80"/>
    <w:rsid w:val="008B508D"/>
    <w:rsid w:val="00905729"/>
    <w:rsid w:val="00C0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2F124-E412-4A4A-B948-849154A7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167A80"/>
    <w:rPr>
      <w:sz w:val="16"/>
      <w:szCs w:val="16"/>
    </w:rPr>
  </w:style>
  <w:style w:type="paragraph" w:styleId="a4">
    <w:name w:val="footnote text"/>
    <w:basedOn w:val="a"/>
    <w:link w:val="a5"/>
    <w:uiPriority w:val="99"/>
    <w:semiHidden/>
    <w:unhideWhenUsed/>
    <w:rsid w:val="00167A80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167A80"/>
    <w:rPr>
      <w:rFonts w:ascii="Times New Roman" w:eastAsia="Times New Roman" w:hAnsi="Times New Roman" w:cs="Times New Roman"/>
      <w:color w:val="000000"/>
      <w:sz w:val="20"/>
      <w:szCs w:val="20"/>
      <w:lang w:val="x-none"/>
    </w:rPr>
  </w:style>
  <w:style w:type="character" w:styleId="a6">
    <w:name w:val="footnote reference"/>
    <w:uiPriority w:val="99"/>
    <w:semiHidden/>
    <w:unhideWhenUsed/>
    <w:rsid w:val="00167A8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Хлупина</dc:creator>
  <cp:keywords/>
  <dc:description/>
  <cp:lastModifiedBy>Татьяна Александровна Хлупина</cp:lastModifiedBy>
  <cp:revision>2</cp:revision>
  <dcterms:created xsi:type="dcterms:W3CDTF">2020-08-12T05:30:00Z</dcterms:created>
  <dcterms:modified xsi:type="dcterms:W3CDTF">2020-08-12T05:32:00Z</dcterms:modified>
</cp:coreProperties>
</file>