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C9" w:rsidRDefault="009F4860" w:rsidP="009F4860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F4860">
        <w:rPr>
          <w:rFonts w:ascii="Times New Roman" w:hAnsi="Times New Roman" w:cs="Times New Roman"/>
          <w:sz w:val="28"/>
          <w:szCs w:val="24"/>
        </w:rPr>
        <w:t xml:space="preserve">Реестр муниципальных </w:t>
      </w:r>
      <w:r>
        <w:rPr>
          <w:rFonts w:ascii="Times New Roman" w:hAnsi="Times New Roman" w:cs="Times New Roman"/>
          <w:sz w:val="28"/>
          <w:szCs w:val="24"/>
        </w:rPr>
        <w:t>учреждений спортивной направленности,</w:t>
      </w:r>
      <w:r w:rsidRPr="009F4860">
        <w:rPr>
          <w:rFonts w:ascii="Times New Roman" w:hAnsi="Times New Roman" w:cs="Times New Roman"/>
          <w:sz w:val="28"/>
          <w:szCs w:val="24"/>
        </w:rPr>
        <w:t xml:space="preserve"> имеющих возможность предоставлять спортивную </w:t>
      </w:r>
      <w:r>
        <w:rPr>
          <w:rFonts w:ascii="Times New Roman" w:hAnsi="Times New Roman" w:cs="Times New Roman"/>
          <w:sz w:val="28"/>
          <w:szCs w:val="24"/>
        </w:rPr>
        <w:t>объекты спорта</w:t>
      </w:r>
      <w:r w:rsidRPr="009F4860">
        <w:rPr>
          <w:rFonts w:ascii="Times New Roman" w:hAnsi="Times New Roman" w:cs="Times New Roman"/>
          <w:sz w:val="28"/>
          <w:szCs w:val="24"/>
        </w:rPr>
        <w:t xml:space="preserve"> для занятий населения физической культурой и спортом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1925"/>
        <w:gridCol w:w="1477"/>
        <w:gridCol w:w="2126"/>
        <w:gridCol w:w="1678"/>
        <w:gridCol w:w="2143"/>
        <w:gridCol w:w="1991"/>
      </w:tblGrid>
      <w:tr w:rsidR="005B5BF7" w:rsidRPr="005B5BF7" w:rsidTr="00F52BAA">
        <w:trPr>
          <w:trHeight w:val="1880"/>
        </w:trPr>
        <w:tc>
          <w:tcPr>
            <w:tcW w:w="1526" w:type="dxa"/>
          </w:tcPr>
          <w:bookmarkEnd w:id="0"/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" w:type="dxa"/>
          </w:tcPr>
          <w:p w:rsidR="009F4860" w:rsidRPr="005B5BF7" w:rsidRDefault="009F4860" w:rsidP="005B5BF7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25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1477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Название объекта спорта</w:t>
            </w:r>
          </w:p>
        </w:tc>
        <w:tc>
          <w:tcPr>
            <w:tcW w:w="2126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Адрес объекта спорта</w:t>
            </w:r>
          </w:p>
        </w:tc>
        <w:tc>
          <w:tcPr>
            <w:tcW w:w="1678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вид спорта для </w:t>
            </w:r>
            <w:r w:rsidRPr="00CE0ACA">
              <w:rPr>
                <w:rFonts w:ascii="Times New Roman" w:hAnsi="Times New Roman" w:cs="Times New Roman"/>
                <w:b/>
                <w:sz w:val="20"/>
                <w:szCs w:val="20"/>
              </w:rPr>
              <w:t>занятий населению</w:t>
            </w:r>
          </w:p>
        </w:tc>
        <w:tc>
          <w:tcPr>
            <w:tcW w:w="2143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спортивной инфраструктуры в </w:t>
            </w:r>
            <w:r w:rsidRPr="00CE0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свободное 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от тренировочного (соревновательного) процесса время</w:t>
            </w:r>
          </w:p>
        </w:tc>
        <w:tc>
          <w:tcPr>
            <w:tcW w:w="1991" w:type="dxa"/>
          </w:tcPr>
          <w:p w:rsidR="009F4860" w:rsidRPr="005B5BF7" w:rsidRDefault="009F4860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CE0ACA" w:rsidRPr="005B5BF7" w:rsidTr="00F52BAA">
        <w:trPr>
          <w:trHeight w:val="1840"/>
        </w:trPr>
        <w:tc>
          <w:tcPr>
            <w:tcW w:w="1526" w:type="dxa"/>
            <w:vMerge w:val="restart"/>
          </w:tcPr>
          <w:p w:rsidR="00CE0ACA" w:rsidRPr="005B5BF7" w:rsidRDefault="00CE0ACA" w:rsidP="005B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Уссурийский городской округ</w:t>
            </w:r>
          </w:p>
        </w:tc>
        <w:tc>
          <w:tcPr>
            <w:tcW w:w="425" w:type="dxa"/>
          </w:tcPr>
          <w:p w:rsidR="00CE0ACA" w:rsidRPr="005B5BF7" w:rsidRDefault="00CE0ACA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0ACA" w:rsidRPr="005B5BF7" w:rsidRDefault="00CE0ACA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спортивно оздоровительный комплекс «Ледовая арена» им. Р.В. Клиза</w:t>
            </w:r>
          </w:p>
        </w:tc>
        <w:tc>
          <w:tcPr>
            <w:tcW w:w="1925" w:type="dxa"/>
          </w:tcPr>
          <w:p w:rsidR="00CE0ACA" w:rsidRPr="005B5BF7" w:rsidRDefault="00CE0ACA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г. Уссурийск, ул. Краснознаменная, 161а</w:t>
            </w:r>
          </w:p>
        </w:tc>
        <w:tc>
          <w:tcPr>
            <w:tcW w:w="1477" w:type="dxa"/>
          </w:tcPr>
          <w:p w:rsidR="00CE0ACA" w:rsidRPr="005B5BF7" w:rsidRDefault="00CE0ACA" w:rsidP="00733D0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каток</w:t>
            </w:r>
          </w:p>
        </w:tc>
        <w:tc>
          <w:tcPr>
            <w:tcW w:w="2126" w:type="dxa"/>
          </w:tcPr>
          <w:p w:rsidR="00CE0ACA" w:rsidRPr="005B5BF7" w:rsidRDefault="00CE0ACA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ул. Краснознаменная, 161а</w:t>
            </w:r>
          </w:p>
        </w:tc>
        <w:tc>
          <w:tcPr>
            <w:tcW w:w="1678" w:type="dxa"/>
          </w:tcPr>
          <w:p w:rsidR="00B42D19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шайбой, фигурное катание, </w:t>
            </w:r>
          </w:p>
          <w:p w:rsidR="00CE0ACA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шорт-трек</w:t>
            </w:r>
          </w:p>
        </w:tc>
        <w:tc>
          <w:tcPr>
            <w:tcW w:w="2143" w:type="dxa"/>
          </w:tcPr>
          <w:p w:rsidR="00B42D19" w:rsidRDefault="00B42D19" w:rsidP="00B4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Сб., Вс. </w:t>
            </w:r>
          </w:p>
          <w:p w:rsidR="00CE0ACA" w:rsidRPr="005B5BF7" w:rsidRDefault="00B42D19" w:rsidP="00B4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</w:t>
            </w:r>
          </w:p>
        </w:tc>
        <w:tc>
          <w:tcPr>
            <w:tcW w:w="1991" w:type="dxa"/>
          </w:tcPr>
          <w:p w:rsidR="00F52BAA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  <w:p w:rsidR="00CE0ACA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(4234) 335126, </w:t>
            </w:r>
          </w:p>
          <w:p w:rsidR="00B42D19" w:rsidRPr="005B5BF7" w:rsidRDefault="00667B57" w:rsidP="00B4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42D19" w:rsidRPr="00B42D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ledovayarena@mail.ru</w:t>
              </w:r>
            </w:hyperlink>
          </w:p>
        </w:tc>
      </w:tr>
      <w:tr w:rsidR="00945313" w:rsidRPr="005B5BF7" w:rsidTr="00F52BAA">
        <w:trPr>
          <w:trHeight w:val="1380"/>
        </w:trPr>
        <w:tc>
          <w:tcPr>
            <w:tcW w:w="1526" w:type="dxa"/>
            <w:vMerge/>
          </w:tcPr>
          <w:p w:rsidR="00945313" w:rsidRPr="005B5BF7" w:rsidRDefault="00945313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45313" w:rsidRPr="005B5BF7" w:rsidRDefault="00945313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45313" w:rsidRPr="005B5BF7" w:rsidRDefault="00945313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«Плавательный бассейн «Чайка» УГО</w:t>
            </w:r>
          </w:p>
        </w:tc>
        <w:tc>
          <w:tcPr>
            <w:tcW w:w="1925" w:type="dxa"/>
          </w:tcPr>
          <w:p w:rsidR="00945313" w:rsidRPr="005B5BF7" w:rsidRDefault="00945313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г. Уссурийск, ул. Пушкина, 36</w:t>
            </w:r>
          </w:p>
        </w:tc>
        <w:tc>
          <w:tcPr>
            <w:tcW w:w="1477" w:type="dxa"/>
          </w:tcPr>
          <w:p w:rsidR="00945313" w:rsidRPr="005B5BF7" w:rsidRDefault="00945313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  <w:tc>
          <w:tcPr>
            <w:tcW w:w="2126" w:type="dxa"/>
          </w:tcPr>
          <w:p w:rsidR="00945313" w:rsidRPr="005B5BF7" w:rsidRDefault="00945313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ул. Пушкина, 36</w:t>
            </w:r>
          </w:p>
        </w:tc>
        <w:tc>
          <w:tcPr>
            <w:tcW w:w="1678" w:type="dxa"/>
          </w:tcPr>
          <w:p w:rsidR="00945313" w:rsidRPr="005B5BF7" w:rsidRDefault="00733D01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плавание</w:t>
            </w:r>
          </w:p>
        </w:tc>
        <w:tc>
          <w:tcPr>
            <w:tcW w:w="2143" w:type="dxa"/>
          </w:tcPr>
          <w:p w:rsidR="00945313" w:rsidRDefault="00733D01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Будние дни:</w:t>
            </w:r>
          </w:p>
          <w:p w:rsidR="00733D01" w:rsidRDefault="00733D01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45, 07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30, 18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</w:p>
          <w:p w:rsidR="00733D01" w:rsidRDefault="00733D01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30, 20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15, 21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</w:p>
          <w:p w:rsidR="00733D01" w:rsidRDefault="00733D01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733D01" w:rsidRDefault="00733D01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дни: </w:t>
            </w:r>
          </w:p>
          <w:p w:rsidR="00733D01" w:rsidRPr="005B5BF7" w:rsidRDefault="00733D01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42D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91" w:type="dxa"/>
          </w:tcPr>
          <w:p w:rsidR="00F52BAA" w:rsidRDefault="00733D01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Скиба Лариса Васильевна </w:t>
            </w:r>
          </w:p>
          <w:p w:rsidR="00733D01" w:rsidRDefault="00733D01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(4234) 325015</w:t>
            </w:r>
          </w:p>
          <w:p w:rsidR="00733D01" w:rsidRPr="00E97656" w:rsidRDefault="00667B57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3D01" w:rsidRPr="005B1A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Chayka</w:t>
              </w:r>
              <w:r w:rsidR="00733D01" w:rsidRPr="00E976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33D01" w:rsidRPr="005B1A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733D01" w:rsidRPr="00E976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33D01" w:rsidRPr="005B1A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33D01" w:rsidRPr="00E9765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33D01" w:rsidRPr="005B1A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42D19" w:rsidRPr="005B5BF7" w:rsidTr="00F52BAA">
        <w:tc>
          <w:tcPr>
            <w:tcW w:w="1526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B42D19" w:rsidRPr="005B5BF7" w:rsidRDefault="00B42D19" w:rsidP="005B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«Спортивная школа» УГО</w:t>
            </w:r>
          </w:p>
        </w:tc>
        <w:tc>
          <w:tcPr>
            <w:tcW w:w="1925" w:type="dxa"/>
            <w:vMerge w:val="restart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г. Уссурийск, ул. Слободская, 6</w:t>
            </w:r>
          </w:p>
        </w:tc>
        <w:tc>
          <w:tcPr>
            <w:tcW w:w="1477" w:type="dxa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стадион «Локомотив»</w:t>
            </w:r>
          </w:p>
        </w:tc>
        <w:tc>
          <w:tcPr>
            <w:tcW w:w="2126" w:type="dxa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Уссурийск,   </w:t>
            </w:r>
            <w:proofErr w:type="gramEnd"/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            ул. Слободская, 6</w:t>
            </w:r>
          </w:p>
        </w:tc>
        <w:tc>
          <w:tcPr>
            <w:tcW w:w="1678" w:type="dxa"/>
          </w:tcPr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Футбол, 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легкая атлетика (оздоровительный бег),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хоккей, 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коньках, открытая тренажерная площадка, баскетбол, 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мини футбол, волейбол, гандбол, 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тренажерный зал, йога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фитнесс, </w:t>
            </w:r>
          </w:p>
          <w:p w:rsidR="00B42D19" w:rsidRPr="00B42D19" w:rsidRDefault="00B42D19" w:rsidP="00B4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, каратэ, ушу</w:t>
            </w:r>
          </w:p>
        </w:tc>
        <w:tc>
          <w:tcPr>
            <w:tcW w:w="2143" w:type="dxa"/>
          </w:tcPr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Футбольное поле: 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Хоккейная коробка, открытые тренажеры, беговые дорожки:</w:t>
            </w:r>
          </w:p>
          <w:p w:rsidR="00F52BAA" w:rsidRDefault="00B42D19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B42D19" w:rsidRPr="00B42D19" w:rsidRDefault="00B42D19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91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Мухачева</w:t>
            </w:r>
            <w:proofErr w:type="spellEnd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 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Тел: 89243327404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mausshugo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2BAA" w:rsidRPr="00F52BAA" w:rsidRDefault="00F52BAA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9" w:rsidRPr="005B5BF7" w:rsidTr="00F52BAA">
        <w:tc>
          <w:tcPr>
            <w:tcW w:w="1526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стадион «Городской»</w:t>
            </w:r>
          </w:p>
        </w:tc>
        <w:tc>
          <w:tcPr>
            <w:tcW w:w="2126" w:type="dxa"/>
          </w:tcPr>
          <w:p w:rsidR="00B42D19" w:rsidRPr="005B5BF7" w:rsidRDefault="00B42D19" w:rsidP="005B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г. Уссурийск,                ул. Фрунзе, 32</w:t>
            </w:r>
          </w:p>
        </w:tc>
        <w:tc>
          <w:tcPr>
            <w:tcW w:w="1678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атлетика, футбол, баскетбол, большой теннис, пляжный волейбол, хоккей, городки, фитнесс, самбо, тхэквондо, катание на коньках. </w:t>
            </w:r>
          </w:p>
        </w:tc>
        <w:tc>
          <w:tcPr>
            <w:tcW w:w="2143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Футбольное поле: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30-17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00-22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Хоккейная коробка: 11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00-22</w:t>
            </w:r>
            <w:r w:rsidR="00F52B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Беговые дорожки:</w:t>
            </w:r>
          </w:p>
          <w:p w:rsidR="00B42D19" w:rsidRPr="00B42D19" w:rsidRDefault="00F52BAA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Волейбольная площадка: </w:t>
            </w:r>
          </w:p>
          <w:p w:rsidR="00B42D19" w:rsidRPr="00B42D19" w:rsidRDefault="00F52BAA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30-22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Баскетбольная площадка: </w:t>
            </w:r>
          </w:p>
          <w:p w:rsidR="00B42D19" w:rsidRPr="00B42D19" w:rsidRDefault="00F52BAA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Косулин</w:t>
            </w:r>
            <w:proofErr w:type="spellEnd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 Борис Владимирович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Тел: 89147110460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mausshugo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2BAA" w:rsidRPr="00F52BAA" w:rsidRDefault="00F52BAA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9" w:rsidRPr="005B5BF7" w:rsidTr="00F52BAA">
        <w:tc>
          <w:tcPr>
            <w:tcW w:w="1526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42D19" w:rsidRPr="005B5BF7" w:rsidRDefault="00B42D19" w:rsidP="009F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стадион «Патриот»</w:t>
            </w:r>
          </w:p>
        </w:tc>
        <w:tc>
          <w:tcPr>
            <w:tcW w:w="2126" w:type="dxa"/>
          </w:tcPr>
          <w:p w:rsidR="00B42D19" w:rsidRPr="005B5BF7" w:rsidRDefault="00B42D19" w:rsidP="005B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Уссурийск,   </w:t>
            </w:r>
            <w:proofErr w:type="gramEnd"/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          ул. Комсомольская, 87а</w:t>
            </w:r>
          </w:p>
        </w:tc>
        <w:tc>
          <w:tcPr>
            <w:tcW w:w="1678" w:type="dxa"/>
          </w:tcPr>
          <w:p w:rsidR="00F52BAA" w:rsidRDefault="00B42D19" w:rsidP="00F52BA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(оздоровительный бег), </w:t>
            </w:r>
          </w:p>
          <w:p w:rsidR="00F52BAA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футбол, </w:t>
            </w:r>
          </w:p>
          <w:p w:rsidR="00F52BAA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катание на коньках,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самбо, тхэквондо, </w:t>
            </w:r>
            <w:proofErr w:type="spellStart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, бокс, кикбоксинг, каратэ.</w:t>
            </w:r>
          </w:p>
        </w:tc>
        <w:tc>
          <w:tcPr>
            <w:tcW w:w="2143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Футбольное поле, беговые дорожки:</w:t>
            </w:r>
          </w:p>
          <w:p w:rsidR="00B42D19" w:rsidRPr="00B42D19" w:rsidRDefault="00F52BAA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42D19" w:rsidRPr="00B42D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91" w:type="dxa"/>
          </w:tcPr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Жгунов</w:t>
            </w:r>
            <w:proofErr w:type="spellEnd"/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Валентинович </w:t>
            </w:r>
          </w:p>
          <w:p w:rsidR="00B42D19" w:rsidRP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Тел: 89147126203</w:t>
            </w:r>
          </w:p>
          <w:p w:rsidR="00B42D19" w:rsidRDefault="00B42D19" w:rsidP="00E9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2D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mausshugo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52BAA" w:rsidRPr="004C0C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2BAA" w:rsidRPr="00F52BAA" w:rsidRDefault="00F52BAA" w:rsidP="00F52BAA">
            <w:pPr>
              <w:ind w:right="-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53" w:rsidRPr="009F4860" w:rsidRDefault="00EC1253" w:rsidP="00E97656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EC1253" w:rsidRPr="009F4860" w:rsidSect="009F4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0"/>
    <w:rsid w:val="000145E5"/>
    <w:rsid w:val="000B07FD"/>
    <w:rsid w:val="000B2850"/>
    <w:rsid w:val="00494A4E"/>
    <w:rsid w:val="005B5BF7"/>
    <w:rsid w:val="00667B57"/>
    <w:rsid w:val="00733D01"/>
    <w:rsid w:val="00922A19"/>
    <w:rsid w:val="00925CEE"/>
    <w:rsid w:val="00945313"/>
    <w:rsid w:val="009C459C"/>
    <w:rsid w:val="009E02C9"/>
    <w:rsid w:val="009F4860"/>
    <w:rsid w:val="00AB74CD"/>
    <w:rsid w:val="00B17882"/>
    <w:rsid w:val="00B342A0"/>
    <w:rsid w:val="00B42D19"/>
    <w:rsid w:val="00B50098"/>
    <w:rsid w:val="00C57B2B"/>
    <w:rsid w:val="00CE0ACA"/>
    <w:rsid w:val="00D8681C"/>
    <w:rsid w:val="00E97656"/>
    <w:rsid w:val="00EC1253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DA0C-BFF1-46A6-9A94-1919BC8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82"/>
    <w:pPr>
      <w:ind w:left="720"/>
      <w:contextualSpacing/>
    </w:pPr>
  </w:style>
  <w:style w:type="table" w:styleId="a4">
    <w:name w:val="Table Grid"/>
    <w:basedOn w:val="a1"/>
    <w:uiPriority w:val="59"/>
    <w:rsid w:val="009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3D0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B4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sshug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sshug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sshugo@mail.ru" TargetMode="External"/><Relationship Id="rId5" Type="http://schemas.openxmlformats.org/officeDocument/2006/relationships/hyperlink" Target="mailto:Chayka_us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dovayare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Яна Викторовна Яриловец</cp:lastModifiedBy>
  <cp:revision>2</cp:revision>
  <cp:lastPrinted>2020-08-24T05:39:00Z</cp:lastPrinted>
  <dcterms:created xsi:type="dcterms:W3CDTF">2020-09-22T08:29:00Z</dcterms:created>
  <dcterms:modified xsi:type="dcterms:W3CDTF">2020-09-22T08:29:00Z</dcterms:modified>
</cp:coreProperties>
</file>