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EA" w:rsidRPr="005075EA" w:rsidRDefault="005075EA" w:rsidP="00A3517B">
      <w:pPr>
        <w:pStyle w:val="ConsPlusNormal"/>
        <w:ind w:right="-1"/>
        <w:rPr>
          <w:rFonts w:ascii="Times New Roman" w:hAnsi="Times New Roman" w:cs="Times New Roman"/>
        </w:rPr>
      </w:pPr>
      <w:bookmarkStart w:id="0" w:name="_GoBack"/>
      <w:bookmarkEnd w:id="0"/>
    </w:p>
    <w:p w:rsidR="005075EA" w:rsidRPr="00840541" w:rsidRDefault="005075EA" w:rsidP="00840541">
      <w:pPr>
        <w:pStyle w:val="ConsPlusNormal"/>
        <w:ind w:left="4253" w:right="-1"/>
        <w:outlineLvl w:val="1"/>
        <w:rPr>
          <w:rFonts w:ascii="Times New Roman" w:hAnsi="Times New Roman" w:cs="Times New Roman"/>
          <w:sz w:val="28"/>
          <w:szCs w:val="28"/>
        </w:rPr>
      </w:pPr>
      <w:r w:rsidRPr="00840541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A3517B" w:rsidRPr="00840541" w:rsidRDefault="00A3517B" w:rsidP="00840541">
      <w:pPr>
        <w:pStyle w:val="ConsPlusNormal"/>
        <w:ind w:left="4253" w:right="-1"/>
        <w:outlineLvl w:val="1"/>
        <w:rPr>
          <w:rFonts w:ascii="Times New Roman" w:hAnsi="Times New Roman" w:cs="Times New Roman"/>
          <w:sz w:val="28"/>
          <w:szCs w:val="28"/>
        </w:rPr>
      </w:pPr>
    </w:p>
    <w:p w:rsidR="005075EA" w:rsidRPr="00840541" w:rsidRDefault="005075EA" w:rsidP="00840541">
      <w:pPr>
        <w:pStyle w:val="ConsPlusNormal"/>
        <w:ind w:left="4253" w:right="-1"/>
        <w:outlineLvl w:val="1"/>
        <w:rPr>
          <w:rFonts w:ascii="Times New Roman" w:hAnsi="Times New Roman" w:cs="Times New Roman"/>
          <w:sz w:val="28"/>
          <w:szCs w:val="28"/>
        </w:rPr>
      </w:pPr>
      <w:r w:rsidRPr="00840541">
        <w:rPr>
          <w:rFonts w:ascii="Times New Roman" w:hAnsi="Times New Roman" w:cs="Times New Roman"/>
          <w:sz w:val="28"/>
          <w:szCs w:val="28"/>
        </w:rPr>
        <w:t xml:space="preserve">к </w:t>
      </w:r>
      <w:r w:rsidR="00A3517B" w:rsidRPr="00840541">
        <w:rPr>
          <w:rFonts w:ascii="Times New Roman" w:hAnsi="Times New Roman" w:cs="Times New Roman"/>
          <w:sz w:val="28"/>
          <w:szCs w:val="28"/>
        </w:rPr>
        <w:t>а</w:t>
      </w:r>
      <w:r w:rsidRPr="00840541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5075EA" w:rsidRPr="00840541" w:rsidRDefault="005075EA" w:rsidP="00840541">
      <w:pPr>
        <w:pStyle w:val="ConsPlusNormal"/>
        <w:ind w:left="4253" w:right="-1"/>
        <w:rPr>
          <w:rFonts w:ascii="Times New Roman" w:hAnsi="Times New Roman" w:cs="Times New Roman"/>
          <w:sz w:val="28"/>
          <w:szCs w:val="28"/>
        </w:rPr>
      </w:pPr>
      <w:r w:rsidRPr="0084054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9E4DBD" w:rsidRPr="00840541" w:rsidRDefault="009E4DBD" w:rsidP="00840541">
      <w:pPr>
        <w:pStyle w:val="ConsPlusNormal"/>
        <w:ind w:left="4253" w:right="-1"/>
        <w:rPr>
          <w:rFonts w:ascii="Times New Roman" w:hAnsi="Times New Roman" w:cs="Times New Roman"/>
          <w:sz w:val="28"/>
          <w:szCs w:val="28"/>
        </w:rPr>
      </w:pPr>
      <w:r w:rsidRPr="0084054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40541">
        <w:rPr>
          <w:rFonts w:ascii="Times New Roman" w:hAnsi="Times New Roman" w:cs="Times New Roman"/>
          <w:sz w:val="28"/>
          <w:szCs w:val="28"/>
        </w:rPr>
        <w:t>«</w:t>
      </w:r>
      <w:r w:rsidRPr="00840541">
        <w:rPr>
          <w:rFonts w:ascii="Times New Roman" w:hAnsi="Times New Roman" w:cs="Times New Roman"/>
          <w:sz w:val="28"/>
          <w:szCs w:val="28"/>
        </w:rPr>
        <w:t xml:space="preserve">Предоставление сведений, </w:t>
      </w:r>
    </w:p>
    <w:p w:rsidR="009E4DBD" w:rsidRPr="00840541" w:rsidRDefault="009E4DBD" w:rsidP="00840541">
      <w:pPr>
        <w:pStyle w:val="ConsPlusNormal"/>
        <w:ind w:left="4253" w:right="-1"/>
        <w:rPr>
          <w:rFonts w:ascii="Times New Roman" w:hAnsi="Times New Roman" w:cs="Times New Roman"/>
          <w:sz w:val="28"/>
          <w:szCs w:val="28"/>
        </w:rPr>
      </w:pPr>
      <w:r w:rsidRPr="00840541">
        <w:rPr>
          <w:rFonts w:ascii="Times New Roman" w:hAnsi="Times New Roman" w:cs="Times New Roman"/>
          <w:sz w:val="28"/>
          <w:szCs w:val="28"/>
        </w:rPr>
        <w:t xml:space="preserve">документов и материалов, </w:t>
      </w:r>
    </w:p>
    <w:p w:rsidR="009E4DBD" w:rsidRPr="00840541" w:rsidRDefault="009E4DBD" w:rsidP="00840541">
      <w:pPr>
        <w:pStyle w:val="ConsPlusNormal"/>
        <w:ind w:left="4253" w:right="-1"/>
        <w:rPr>
          <w:rFonts w:ascii="Times New Roman" w:hAnsi="Times New Roman" w:cs="Times New Roman"/>
          <w:sz w:val="28"/>
          <w:szCs w:val="28"/>
        </w:rPr>
      </w:pPr>
      <w:r w:rsidRPr="00840541">
        <w:rPr>
          <w:rFonts w:ascii="Times New Roman" w:hAnsi="Times New Roman" w:cs="Times New Roman"/>
          <w:sz w:val="28"/>
          <w:szCs w:val="28"/>
        </w:rPr>
        <w:t xml:space="preserve">содержащихся в государственной </w:t>
      </w:r>
    </w:p>
    <w:p w:rsidR="009E4DBD" w:rsidRPr="00840541" w:rsidRDefault="009E4DBD" w:rsidP="00840541">
      <w:pPr>
        <w:pStyle w:val="ConsPlusNormal"/>
        <w:ind w:left="4253" w:right="-1"/>
        <w:rPr>
          <w:rFonts w:ascii="Times New Roman" w:hAnsi="Times New Roman" w:cs="Times New Roman"/>
          <w:sz w:val="28"/>
          <w:szCs w:val="28"/>
        </w:rPr>
      </w:pPr>
      <w:r w:rsidRPr="00840541"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</w:p>
    <w:p w:rsidR="009E4DBD" w:rsidRPr="00840541" w:rsidRDefault="009E4DBD" w:rsidP="00840541">
      <w:pPr>
        <w:pStyle w:val="ConsPlusNormal"/>
        <w:ind w:left="4253" w:right="-1"/>
        <w:rPr>
          <w:rFonts w:ascii="Times New Roman" w:hAnsi="Times New Roman" w:cs="Times New Roman"/>
          <w:sz w:val="28"/>
          <w:szCs w:val="28"/>
        </w:rPr>
      </w:pPr>
      <w:r w:rsidRPr="00840541">
        <w:rPr>
          <w:rFonts w:ascii="Times New Roman" w:hAnsi="Times New Roman" w:cs="Times New Roman"/>
          <w:sz w:val="28"/>
          <w:szCs w:val="28"/>
        </w:rPr>
        <w:t xml:space="preserve">Приморского края «Региональная </w:t>
      </w:r>
    </w:p>
    <w:p w:rsidR="009E4DBD" w:rsidRPr="00840541" w:rsidRDefault="009E4DBD" w:rsidP="00840541">
      <w:pPr>
        <w:pStyle w:val="ConsPlusNormal"/>
        <w:ind w:left="4253" w:right="-1"/>
        <w:rPr>
          <w:rFonts w:ascii="Times New Roman" w:hAnsi="Times New Roman" w:cs="Times New Roman"/>
          <w:sz w:val="28"/>
          <w:szCs w:val="28"/>
        </w:rPr>
      </w:pPr>
      <w:r w:rsidRPr="00840541">
        <w:rPr>
          <w:rFonts w:ascii="Times New Roman" w:hAnsi="Times New Roman" w:cs="Times New Roman"/>
          <w:sz w:val="28"/>
          <w:szCs w:val="28"/>
        </w:rPr>
        <w:t>информационная система обеспечения</w:t>
      </w:r>
    </w:p>
    <w:p w:rsidR="009E4DBD" w:rsidRPr="00840541" w:rsidRDefault="009E4DBD" w:rsidP="00840541">
      <w:pPr>
        <w:pStyle w:val="ConsPlusNormal"/>
        <w:ind w:left="4253" w:right="-1"/>
        <w:rPr>
          <w:rFonts w:ascii="Times New Roman" w:hAnsi="Times New Roman" w:cs="Times New Roman"/>
          <w:sz w:val="28"/>
          <w:szCs w:val="28"/>
        </w:rPr>
      </w:pPr>
      <w:r w:rsidRPr="00840541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</w:p>
    <w:p w:rsidR="005075EA" w:rsidRPr="00840541" w:rsidRDefault="009E4DBD" w:rsidP="00840541">
      <w:pPr>
        <w:pStyle w:val="ConsPlusNormal"/>
        <w:ind w:left="4253" w:right="-1"/>
        <w:rPr>
          <w:rFonts w:ascii="Times New Roman" w:hAnsi="Times New Roman" w:cs="Times New Roman"/>
          <w:color w:val="FF0000"/>
          <w:sz w:val="28"/>
          <w:szCs w:val="28"/>
        </w:rPr>
      </w:pPr>
      <w:r w:rsidRPr="00840541">
        <w:rPr>
          <w:rFonts w:ascii="Times New Roman" w:hAnsi="Times New Roman" w:cs="Times New Roman"/>
          <w:sz w:val="28"/>
          <w:szCs w:val="28"/>
        </w:rPr>
        <w:t xml:space="preserve"> Приморского края»</w:t>
      </w:r>
    </w:p>
    <w:p w:rsidR="005075EA" w:rsidRPr="00840541" w:rsidRDefault="00507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"/>
        <w:gridCol w:w="3579"/>
        <w:gridCol w:w="829"/>
        <w:gridCol w:w="4138"/>
      </w:tblGrid>
      <w:tr w:rsidR="005075EA" w:rsidRPr="00840541">
        <w:tc>
          <w:tcPr>
            <w:tcW w:w="4932" w:type="dxa"/>
            <w:gridSpan w:val="3"/>
            <w:tcBorders>
              <w:top w:val="nil"/>
              <w:bottom w:val="nil"/>
            </w:tcBorders>
          </w:tcPr>
          <w:p w:rsidR="005075EA" w:rsidRPr="00840541" w:rsidRDefault="005075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5075EA" w:rsidRPr="00840541" w:rsidRDefault="005075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E4DBD" w:rsidRPr="00840541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</w:t>
            </w:r>
          </w:p>
          <w:p w:rsidR="009E4DBD" w:rsidRPr="00840541" w:rsidRDefault="009E4D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1">
              <w:rPr>
                <w:rFonts w:ascii="Times New Roman" w:hAnsi="Times New Roman" w:cs="Times New Roman"/>
                <w:sz w:val="28"/>
                <w:szCs w:val="28"/>
              </w:rPr>
              <w:t>Администрации Уссурийского городского округа</w:t>
            </w:r>
          </w:p>
          <w:p w:rsidR="005075EA" w:rsidRPr="00840541" w:rsidRDefault="005075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1">
              <w:rPr>
                <w:rFonts w:ascii="Times New Roman" w:hAnsi="Times New Roman" w:cs="Times New Roman"/>
                <w:sz w:val="28"/>
                <w:szCs w:val="28"/>
              </w:rPr>
              <w:t>От кого ________________________</w:t>
            </w:r>
            <w:r w:rsidR="0084054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075EA" w:rsidRPr="00840541" w:rsidRDefault="00840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075EA" w:rsidRPr="00840541" w:rsidRDefault="005075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1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 (фамилия, имя, (при наличии) отчество - для физических лиц; полное наименование организации - для юридических лиц)</w:t>
            </w:r>
          </w:p>
          <w:p w:rsidR="005075EA" w:rsidRPr="00840541" w:rsidRDefault="00840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075EA" w:rsidRPr="00840541" w:rsidRDefault="005075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1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 w:rsidR="009E4DBD" w:rsidRPr="00840541">
              <w:rPr>
                <w:rFonts w:ascii="Times New Roman" w:hAnsi="Times New Roman" w:cs="Times New Roman"/>
                <w:sz w:val="28"/>
                <w:szCs w:val="28"/>
              </w:rPr>
              <w:t>адрес (адрес электронной почты)</w:t>
            </w:r>
          </w:p>
          <w:p w:rsidR="005075EA" w:rsidRPr="00840541" w:rsidRDefault="00840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075EA" w:rsidRPr="00840541" w:rsidRDefault="005075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5075EA" w:rsidRPr="00840541" w:rsidRDefault="005075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5075EA" w:rsidRPr="005075EA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343"/>
            <w:bookmarkEnd w:id="1"/>
            <w:r w:rsidRPr="005075EA">
              <w:rPr>
                <w:rFonts w:ascii="Times New Roman" w:hAnsi="Times New Roman" w:cs="Times New Roman"/>
              </w:rPr>
              <w:t>ЗАПРОС</w:t>
            </w:r>
          </w:p>
          <w:p w:rsidR="005075EA" w:rsidRPr="00840541" w:rsidRDefault="005075EA" w:rsidP="00BD4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1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сведений, документов, материалов, </w:t>
            </w:r>
            <w:r w:rsidR="00980AF8" w:rsidRPr="00840541">
              <w:rPr>
                <w:rFonts w:ascii="Times New Roman" w:hAnsi="Times New Roman" w:cs="Times New Roman"/>
                <w:sz w:val="28"/>
                <w:szCs w:val="28"/>
              </w:rPr>
              <w:t>содержащихся в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края»</w:t>
            </w:r>
          </w:p>
        </w:tc>
      </w:tr>
      <w:tr w:rsidR="005075EA" w:rsidRPr="005075EA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1. Прошу предоставить сведения, документы, материалы из государственной информационной системы Приморского края "Региональная информационная система обеспечения градостроительной деятельности Приморского края" (далее - РИСОГД ПК)</w:t>
            </w:r>
          </w:p>
          <w:p w:rsidR="005075EA" w:rsidRPr="005075EA" w:rsidRDefault="00507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в отношении: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 xml:space="preserve">территории в границах </w:t>
            </w:r>
            <w:hyperlink w:anchor="P424" w:history="1">
              <w:r w:rsidRPr="005075E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земельного участка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объекта капитального строительства</w:t>
            </w:r>
          </w:p>
        </w:tc>
      </w:tr>
      <w:tr w:rsidR="005075EA" w:rsidRPr="005075EA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</w:t>
            </w:r>
          </w:p>
          <w:p w:rsidR="005075EA" w:rsidRPr="005075EA" w:rsidRDefault="00507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(кадастровый номер (номера) либо адрес (адреса) объектов недвижимости)</w:t>
            </w:r>
          </w:p>
          <w:p w:rsidR="005075EA" w:rsidRPr="005075EA" w:rsidRDefault="00507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по разделам РИСОГД ПК: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Раздел 1. Документы территориального планирования Российской Федерации.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Раздел 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Федерации.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Раздел 3. Документы территориального планирования муниципальных образований.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Раздел 4. Нормативы градостроительного проектирования.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Раздел 5. Градостроительное зонирование.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Раздел 6. Правила благоустройства территории правила.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Раз</w:t>
            </w:r>
            <w:r w:rsidR="00980AF8">
              <w:rPr>
                <w:rFonts w:ascii="Times New Roman" w:hAnsi="Times New Roman" w:cs="Times New Roman"/>
              </w:rPr>
              <w:t>дел 7. Планировка территории.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Раздел 8. Инженерные изыскания.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Раздел 9. Искусственные земельные участки.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Раздел 10. Зоны с особыми условиями использования территории.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Раздел 11. План наземных и подземных коммуникаций.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Раздел 12. Резервирование земель и изъятие земельных участков.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Раздел 13. Дела о застроенных или подлежащих застройке земельных участках.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Раздел 14. Программы реализации документов территориального планирования.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Раздел 15. Особо охраняемые природные территории.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Раздел 16. Лесничества.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Раздел 17. Информационные модели объектов капитального строительства.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Раздел 18. Иные сведения, документы, материалы.</w:t>
            </w:r>
          </w:p>
        </w:tc>
      </w:tr>
      <w:tr w:rsidR="005075EA" w:rsidRPr="005075EA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Форма предоставления сведений, материалов: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в бумажной форме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в электронной форме</w:t>
            </w:r>
          </w:p>
        </w:tc>
      </w:tr>
      <w:tr w:rsidR="005075EA" w:rsidRPr="005075EA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2. Прошу предоставить: копии документов, материалов; копии материалов и результатов инженерных изысканий</w:t>
            </w:r>
          </w:p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075EA" w:rsidRPr="005075EA" w:rsidRDefault="00507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(указать реквизиты и наименование документа(</w:t>
            </w:r>
            <w:proofErr w:type="spellStart"/>
            <w:r w:rsidRPr="005075EA">
              <w:rPr>
                <w:rFonts w:ascii="Times New Roman" w:hAnsi="Times New Roman" w:cs="Times New Roman"/>
              </w:rPr>
              <w:t>ов</w:t>
            </w:r>
            <w:proofErr w:type="spellEnd"/>
            <w:r w:rsidRPr="005075EA">
              <w:rPr>
                <w:rFonts w:ascii="Times New Roman" w:hAnsi="Times New Roman" w:cs="Times New Roman"/>
              </w:rPr>
              <w:t>); наименование документа(</w:t>
            </w:r>
            <w:proofErr w:type="spellStart"/>
            <w:r w:rsidRPr="005075EA">
              <w:rPr>
                <w:rFonts w:ascii="Times New Roman" w:hAnsi="Times New Roman" w:cs="Times New Roman"/>
              </w:rPr>
              <w:t>ов</w:t>
            </w:r>
            <w:proofErr w:type="spellEnd"/>
            <w:r w:rsidRPr="005075EA">
              <w:rPr>
                <w:rFonts w:ascii="Times New Roman" w:hAnsi="Times New Roman" w:cs="Times New Roman"/>
              </w:rPr>
              <w:t>) в соответствии с составом разделов РИСОГД ПК)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 xml:space="preserve">на территорию в границах </w:t>
            </w:r>
            <w:hyperlink w:anchor="P424" w:history="1">
              <w:r w:rsidRPr="005075E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на земельный участок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на объект капитального строительства</w:t>
            </w:r>
          </w:p>
        </w:tc>
      </w:tr>
      <w:tr w:rsidR="005075EA" w:rsidRPr="005075EA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</w:t>
            </w:r>
          </w:p>
          <w:p w:rsidR="005075EA" w:rsidRPr="005075EA" w:rsidRDefault="00507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(кадастровый номер (номера) земельного участка (участков), и (или) адрес (адреса) объектов недвижимости)</w:t>
            </w:r>
          </w:p>
          <w:p w:rsidR="005075EA" w:rsidRPr="005075EA" w:rsidRDefault="00507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Форма предоставления копий документов, материалов, копий материалов и результатов инженерных изысканий: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в бумажной форме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в электронной форме</w:t>
            </w:r>
          </w:p>
        </w:tc>
      </w:tr>
      <w:tr w:rsidR="005075EA" w:rsidRPr="005075EA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Способ получения сведений, документов, материалов: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в личном кабинете федеральной государственной информационной системы "Единый портал государственных и муниципальных услуг (функций)";</w:t>
            </w:r>
          </w:p>
        </w:tc>
      </w:tr>
      <w:tr w:rsidR="005075EA" w:rsidRPr="005075E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gridSpan w:val="3"/>
            <w:tcBorders>
              <w:top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в КГАУ "МФЦ Приморского края", его структурных подразделениях, расположенных на территории Приморского края.</w:t>
            </w:r>
          </w:p>
        </w:tc>
      </w:tr>
      <w:tr w:rsidR="005075EA" w:rsidRPr="005075EA">
        <w:tc>
          <w:tcPr>
            <w:tcW w:w="4103" w:type="dxa"/>
            <w:gridSpan w:val="2"/>
            <w:tcBorders>
              <w:top w:val="nil"/>
              <w:bottom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Заявитель (представитель заявителя)</w:t>
            </w:r>
          </w:p>
        </w:tc>
        <w:tc>
          <w:tcPr>
            <w:tcW w:w="4967" w:type="dxa"/>
            <w:gridSpan w:val="2"/>
            <w:tcBorders>
              <w:top w:val="nil"/>
              <w:bottom w:val="nil"/>
            </w:tcBorders>
          </w:tcPr>
          <w:p w:rsidR="005075EA" w:rsidRPr="005075EA" w:rsidRDefault="00507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_____________________________________</w:t>
            </w:r>
          </w:p>
          <w:p w:rsidR="005075EA" w:rsidRPr="005075EA" w:rsidRDefault="00507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075EA" w:rsidRPr="005075EA">
        <w:tc>
          <w:tcPr>
            <w:tcW w:w="4103" w:type="dxa"/>
            <w:gridSpan w:val="2"/>
            <w:tcBorders>
              <w:top w:val="nil"/>
              <w:bottom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gridSpan w:val="2"/>
            <w:tcBorders>
              <w:top w:val="nil"/>
              <w:bottom w:val="nil"/>
            </w:tcBorders>
          </w:tcPr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"__" _____________ 20_ г.</w:t>
            </w:r>
          </w:p>
        </w:tc>
      </w:tr>
      <w:tr w:rsidR="005075EA" w:rsidRPr="005075EA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5EA" w:rsidRPr="005075EA" w:rsidRDefault="00507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--------------------------------</w:t>
            </w:r>
          </w:p>
          <w:p w:rsidR="005075EA" w:rsidRPr="005075EA" w:rsidRDefault="00507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" w:name="P424"/>
            <w:bookmarkEnd w:id="2"/>
            <w:r w:rsidRPr="005075EA">
              <w:rPr>
                <w:rFonts w:ascii="Times New Roman" w:hAnsi="Times New Roman" w:cs="Times New Roman"/>
              </w:rPr>
              <w:t>&lt;*&gt; - к заявлению прилагается графическое описание местоположения границ территории, перечень координат характерных точек границ в системе координат, установленной для ведения Единого государственного реестра недвижимости.</w:t>
            </w:r>
          </w:p>
          <w:p w:rsidR="005075EA" w:rsidRPr="005075EA" w:rsidRDefault="005075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5EA" w:rsidRPr="005075EA" w:rsidRDefault="00507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В случае направления запроса в бумажной форме такой запрос подписывается заявителем собственноручно. В случае подписания запроса в бумажной форме представителем заявителя, обязательным приложением к такому запросу являются документы, подтверждающие указанное полномочие такого лица.</w:t>
            </w:r>
          </w:p>
          <w:p w:rsidR="005075EA" w:rsidRPr="005075EA" w:rsidRDefault="00507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075EA">
              <w:rPr>
                <w:rFonts w:ascii="Times New Roman" w:hAnsi="Times New Roman" w:cs="Times New Roman"/>
              </w:rPr>
              <w:t>В случае если запрос направляется заявителем (представителем заявителя) в электронной форме, такой запрос подписывается простой электронной подписью заявителя либо представителя заявителя. В случае подписания представителем заявителя запроса в электронной форме обязательным приложением к такому запросу являются документы, подтверждающие указанные полномочия такого лица.</w:t>
            </w:r>
          </w:p>
        </w:tc>
      </w:tr>
    </w:tbl>
    <w:p w:rsidR="005075EA" w:rsidRPr="005075EA" w:rsidRDefault="005075EA">
      <w:pPr>
        <w:pStyle w:val="ConsPlusNormal"/>
        <w:jc w:val="both"/>
        <w:rPr>
          <w:rFonts w:ascii="Times New Roman" w:hAnsi="Times New Roman" w:cs="Times New Roman"/>
        </w:rPr>
      </w:pPr>
    </w:p>
    <w:p w:rsidR="005075EA" w:rsidRPr="005075EA" w:rsidRDefault="005075EA">
      <w:pPr>
        <w:pStyle w:val="ConsPlusNormal"/>
        <w:jc w:val="both"/>
        <w:rPr>
          <w:rFonts w:ascii="Times New Roman" w:hAnsi="Times New Roman" w:cs="Times New Roman"/>
        </w:rPr>
      </w:pPr>
    </w:p>
    <w:p w:rsidR="005075EA" w:rsidRPr="005075EA" w:rsidRDefault="005075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A39F4" w:rsidRPr="005075EA" w:rsidRDefault="007A39F4">
      <w:pPr>
        <w:rPr>
          <w:rFonts w:ascii="Times New Roman" w:hAnsi="Times New Roman" w:cs="Times New Roman"/>
        </w:rPr>
      </w:pPr>
    </w:p>
    <w:sectPr w:rsidR="007A39F4" w:rsidRPr="005075EA" w:rsidSect="00A3517B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C8" w:rsidRDefault="00E421C8" w:rsidP="00A3517B">
      <w:pPr>
        <w:spacing w:after="0" w:line="240" w:lineRule="auto"/>
      </w:pPr>
      <w:r>
        <w:separator/>
      </w:r>
    </w:p>
  </w:endnote>
  <w:endnote w:type="continuationSeparator" w:id="0">
    <w:p w:rsidR="00E421C8" w:rsidRDefault="00E421C8" w:rsidP="00A3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C8" w:rsidRDefault="00E421C8" w:rsidP="00A3517B">
      <w:pPr>
        <w:spacing w:after="0" w:line="240" w:lineRule="auto"/>
      </w:pPr>
      <w:r>
        <w:separator/>
      </w:r>
    </w:p>
  </w:footnote>
  <w:footnote w:type="continuationSeparator" w:id="0">
    <w:p w:rsidR="00E421C8" w:rsidRDefault="00E421C8" w:rsidP="00A3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01787"/>
      <w:docPartObj>
        <w:docPartGallery w:val="Page Numbers (Top of Page)"/>
        <w:docPartUnique/>
      </w:docPartObj>
    </w:sdtPr>
    <w:sdtEndPr/>
    <w:sdtContent>
      <w:p w:rsidR="00A3517B" w:rsidRDefault="00E421C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5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517B" w:rsidRDefault="00A3517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EA"/>
    <w:rsid w:val="00003B2B"/>
    <w:rsid w:val="00004A09"/>
    <w:rsid w:val="000131A5"/>
    <w:rsid w:val="0002144D"/>
    <w:rsid w:val="00022B0D"/>
    <w:rsid w:val="000333F3"/>
    <w:rsid w:val="0004074C"/>
    <w:rsid w:val="00041F94"/>
    <w:rsid w:val="00054002"/>
    <w:rsid w:val="000631DE"/>
    <w:rsid w:val="00066203"/>
    <w:rsid w:val="000671B8"/>
    <w:rsid w:val="0007215D"/>
    <w:rsid w:val="00075EE3"/>
    <w:rsid w:val="00080689"/>
    <w:rsid w:val="00081751"/>
    <w:rsid w:val="00081877"/>
    <w:rsid w:val="00081DB0"/>
    <w:rsid w:val="00087B25"/>
    <w:rsid w:val="0009198B"/>
    <w:rsid w:val="00092117"/>
    <w:rsid w:val="00097FB3"/>
    <w:rsid w:val="000A074B"/>
    <w:rsid w:val="000A7835"/>
    <w:rsid w:val="000A78D3"/>
    <w:rsid w:val="000B28A7"/>
    <w:rsid w:val="000B57CD"/>
    <w:rsid w:val="000B626B"/>
    <w:rsid w:val="000B7C70"/>
    <w:rsid w:val="000C4666"/>
    <w:rsid w:val="000C77CC"/>
    <w:rsid w:val="000D2FFB"/>
    <w:rsid w:val="000D62D3"/>
    <w:rsid w:val="000E1557"/>
    <w:rsid w:val="000E3B0C"/>
    <w:rsid w:val="000E69CF"/>
    <w:rsid w:val="000E76D8"/>
    <w:rsid w:val="000F5260"/>
    <w:rsid w:val="000F6A0C"/>
    <w:rsid w:val="000F7B05"/>
    <w:rsid w:val="00103D37"/>
    <w:rsid w:val="001053A9"/>
    <w:rsid w:val="00106A4C"/>
    <w:rsid w:val="001129F6"/>
    <w:rsid w:val="0011480E"/>
    <w:rsid w:val="00130944"/>
    <w:rsid w:val="00136597"/>
    <w:rsid w:val="001414BA"/>
    <w:rsid w:val="00142579"/>
    <w:rsid w:val="001433CB"/>
    <w:rsid w:val="001446E9"/>
    <w:rsid w:val="00152BC2"/>
    <w:rsid w:val="00152C82"/>
    <w:rsid w:val="00157F7B"/>
    <w:rsid w:val="00164BEF"/>
    <w:rsid w:val="00182BEB"/>
    <w:rsid w:val="00186DD1"/>
    <w:rsid w:val="001A2C2F"/>
    <w:rsid w:val="001A52A8"/>
    <w:rsid w:val="001B19DA"/>
    <w:rsid w:val="001B2C88"/>
    <w:rsid w:val="001B684E"/>
    <w:rsid w:val="001C730E"/>
    <w:rsid w:val="001D17AF"/>
    <w:rsid w:val="001D65CB"/>
    <w:rsid w:val="001E4AFD"/>
    <w:rsid w:val="001E4E5A"/>
    <w:rsid w:val="001E5DFF"/>
    <w:rsid w:val="001E65ED"/>
    <w:rsid w:val="001F0B85"/>
    <w:rsid w:val="001F42F9"/>
    <w:rsid w:val="001F627F"/>
    <w:rsid w:val="00201540"/>
    <w:rsid w:val="00203EBC"/>
    <w:rsid w:val="0020631F"/>
    <w:rsid w:val="00212D5B"/>
    <w:rsid w:val="002136E4"/>
    <w:rsid w:val="00227B06"/>
    <w:rsid w:val="00230E62"/>
    <w:rsid w:val="00231A15"/>
    <w:rsid w:val="002367B9"/>
    <w:rsid w:val="00253DB2"/>
    <w:rsid w:val="00254081"/>
    <w:rsid w:val="0025511B"/>
    <w:rsid w:val="00260E41"/>
    <w:rsid w:val="00261934"/>
    <w:rsid w:val="002632EC"/>
    <w:rsid w:val="0027221F"/>
    <w:rsid w:val="002738DA"/>
    <w:rsid w:val="00274E03"/>
    <w:rsid w:val="002759DC"/>
    <w:rsid w:val="0028201A"/>
    <w:rsid w:val="002830A5"/>
    <w:rsid w:val="00284C1F"/>
    <w:rsid w:val="00286F30"/>
    <w:rsid w:val="00291203"/>
    <w:rsid w:val="002914C8"/>
    <w:rsid w:val="002940C1"/>
    <w:rsid w:val="002A0900"/>
    <w:rsid w:val="002A37AC"/>
    <w:rsid w:val="002B55A8"/>
    <w:rsid w:val="002C47A4"/>
    <w:rsid w:val="002C6DB4"/>
    <w:rsid w:val="002C759F"/>
    <w:rsid w:val="002C7ADB"/>
    <w:rsid w:val="002D0DF2"/>
    <w:rsid w:val="002D197F"/>
    <w:rsid w:val="002F625C"/>
    <w:rsid w:val="00306827"/>
    <w:rsid w:val="003103C4"/>
    <w:rsid w:val="00311819"/>
    <w:rsid w:val="003127DA"/>
    <w:rsid w:val="00312948"/>
    <w:rsid w:val="00314D3B"/>
    <w:rsid w:val="00315BCE"/>
    <w:rsid w:val="003208D4"/>
    <w:rsid w:val="003232C7"/>
    <w:rsid w:val="0033133D"/>
    <w:rsid w:val="00333F9A"/>
    <w:rsid w:val="00336764"/>
    <w:rsid w:val="003427B1"/>
    <w:rsid w:val="003543B2"/>
    <w:rsid w:val="003548EC"/>
    <w:rsid w:val="00356662"/>
    <w:rsid w:val="003612CC"/>
    <w:rsid w:val="003664CD"/>
    <w:rsid w:val="0037181B"/>
    <w:rsid w:val="00380820"/>
    <w:rsid w:val="00381350"/>
    <w:rsid w:val="0038791B"/>
    <w:rsid w:val="003924B4"/>
    <w:rsid w:val="003B4F2D"/>
    <w:rsid w:val="003D414D"/>
    <w:rsid w:val="003D5C2F"/>
    <w:rsid w:val="003D6032"/>
    <w:rsid w:val="003D758A"/>
    <w:rsid w:val="003F0A51"/>
    <w:rsid w:val="003F4FD4"/>
    <w:rsid w:val="00404CAC"/>
    <w:rsid w:val="00405E53"/>
    <w:rsid w:val="00406180"/>
    <w:rsid w:val="00411971"/>
    <w:rsid w:val="004251D8"/>
    <w:rsid w:val="00427991"/>
    <w:rsid w:val="0043043C"/>
    <w:rsid w:val="004316D2"/>
    <w:rsid w:val="00433A62"/>
    <w:rsid w:val="00441D61"/>
    <w:rsid w:val="00445675"/>
    <w:rsid w:val="00445851"/>
    <w:rsid w:val="00456ABD"/>
    <w:rsid w:val="00457866"/>
    <w:rsid w:val="00462B32"/>
    <w:rsid w:val="00470B66"/>
    <w:rsid w:val="00473A4B"/>
    <w:rsid w:val="004761B8"/>
    <w:rsid w:val="00482578"/>
    <w:rsid w:val="00482D55"/>
    <w:rsid w:val="00486A7F"/>
    <w:rsid w:val="004942CD"/>
    <w:rsid w:val="004944DA"/>
    <w:rsid w:val="004948AB"/>
    <w:rsid w:val="0049602B"/>
    <w:rsid w:val="00496FCD"/>
    <w:rsid w:val="00497F00"/>
    <w:rsid w:val="004A58C0"/>
    <w:rsid w:val="004C2687"/>
    <w:rsid w:val="004D1101"/>
    <w:rsid w:val="004D6400"/>
    <w:rsid w:val="004D73C6"/>
    <w:rsid w:val="004E2CA4"/>
    <w:rsid w:val="004E2FB8"/>
    <w:rsid w:val="004E6C0A"/>
    <w:rsid w:val="004F716D"/>
    <w:rsid w:val="00502619"/>
    <w:rsid w:val="005075EA"/>
    <w:rsid w:val="00510873"/>
    <w:rsid w:val="00512029"/>
    <w:rsid w:val="00513964"/>
    <w:rsid w:val="0052315F"/>
    <w:rsid w:val="005252D7"/>
    <w:rsid w:val="00527A61"/>
    <w:rsid w:val="005337FE"/>
    <w:rsid w:val="0054070D"/>
    <w:rsid w:val="0054230B"/>
    <w:rsid w:val="00545990"/>
    <w:rsid w:val="00551DDD"/>
    <w:rsid w:val="0055441F"/>
    <w:rsid w:val="00555C52"/>
    <w:rsid w:val="00555E4E"/>
    <w:rsid w:val="00567A81"/>
    <w:rsid w:val="00570C34"/>
    <w:rsid w:val="00576AF2"/>
    <w:rsid w:val="005850BD"/>
    <w:rsid w:val="005953AE"/>
    <w:rsid w:val="0059738E"/>
    <w:rsid w:val="005A668F"/>
    <w:rsid w:val="005A7A95"/>
    <w:rsid w:val="005B3464"/>
    <w:rsid w:val="005B402E"/>
    <w:rsid w:val="005B6144"/>
    <w:rsid w:val="005B7043"/>
    <w:rsid w:val="005C40CE"/>
    <w:rsid w:val="005D69C6"/>
    <w:rsid w:val="005D713A"/>
    <w:rsid w:val="005E7217"/>
    <w:rsid w:val="005F47CA"/>
    <w:rsid w:val="00602B08"/>
    <w:rsid w:val="00607346"/>
    <w:rsid w:val="00610299"/>
    <w:rsid w:val="00613126"/>
    <w:rsid w:val="00613E4E"/>
    <w:rsid w:val="006177B8"/>
    <w:rsid w:val="00622596"/>
    <w:rsid w:val="00640F6D"/>
    <w:rsid w:val="00644EBC"/>
    <w:rsid w:val="00646C61"/>
    <w:rsid w:val="00651BB2"/>
    <w:rsid w:val="00654919"/>
    <w:rsid w:val="00662C80"/>
    <w:rsid w:val="00666F25"/>
    <w:rsid w:val="00670C95"/>
    <w:rsid w:val="00676BC7"/>
    <w:rsid w:val="006972C4"/>
    <w:rsid w:val="006A310B"/>
    <w:rsid w:val="006A3721"/>
    <w:rsid w:val="006B102B"/>
    <w:rsid w:val="006B2C90"/>
    <w:rsid w:val="006B4B36"/>
    <w:rsid w:val="006B56B7"/>
    <w:rsid w:val="006B5CA0"/>
    <w:rsid w:val="006C09A5"/>
    <w:rsid w:val="006C4ABC"/>
    <w:rsid w:val="006C4ED9"/>
    <w:rsid w:val="006C717F"/>
    <w:rsid w:val="006E1566"/>
    <w:rsid w:val="006E2AA2"/>
    <w:rsid w:val="006E3FE3"/>
    <w:rsid w:val="006F3EFF"/>
    <w:rsid w:val="006F6D5D"/>
    <w:rsid w:val="00702A32"/>
    <w:rsid w:val="0070599A"/>
    <w:rsid w:val="007064B3"/>
    <w:rsid w:val="00711D39"/>
    <w:rsid w:val="00713040"/>
    <w:rsid w:val="00716149"/>
    <w:rsid w:val="0071739B"/>
    <w:rsid w:val="00720A6B"/>
    <w:rsid w:val="007265C5"/>
    <w:rsid w:val="00727FE2"/>
    <w:rsid w:val="00731307"/>
    <w:rsid w:val="00732197"/>
    <w:rsid w:val="0073532B"/>
    <w:rsid w:val="007374C5"/>
    <w:rsid w:val="0074040D"/>
    <w:rsid w:val="007426F9"/>
    <w:rsid w:val="0075055B"/>
    <w:rsid w:val="00751496"/>
    <w:rsid w:val="00751C50"/>
    <w:rsid w:val="00754908"/>
    <w:rsid w:val="0075682E"/>
    <w:rsid w:val="007701BC"/>
    <w:rsid w:val="0077748E"/>
    <w:rsid w:val="007800EC"/>
    <w:rsid w:val="00790B30"/>
    <w:rsid w:val="00791939"/>
    <w:rsid w:val="007A2F73"/>
    <w:rsid w:val="007A2FF7"/>
    <w:rsid w:val="007A39F4"/>
    <w:rsid w:val="007A54F9"/>
    <w:rsid w:val="007B58E1"/>
    <w:rsid w:val="007B7CC6"/>
    <w:rsid w:val="007C108B"/>
    <w:rsid w:val="007C39B6"/>
    <w:rsid w:val="007D3CBE"/>
    <w:rsid w:val="007D74A9"/>
    <w:rsid w:val="007F7D1E"/>
    <w:rsid w:val="00801B9B"/>
    <w:rsid w:val="00814A8A"/>
    <w:rsid w:val="0082063C"/>
    <w:rsid w:val="00820E3A"/>
    <w:rsid w:val="00824FEF"/>
    <w:rsid w:val="0083065F"/>
    <w:rsid w:val="00830B09"/>
    <w:rsid w:val="00833747"/>
    <w:rsid w:val="00835AB6"/>
    <w:rsid w:val="00840541"/>
    <w:rsid w:val="0085177E"/>
    <w:rsid w:val="008532D7"/>
    <w:rsid w:val="00862BC3"/>
    <w:rsid w:val="00863B45"/>
    <w:rsid w:val="008668D6"/>
    <w:rsid w:val="00870B2D"/>
    <w:rsid w:val="00880AE3"/>
    <w:rsid w:val="00890D92"/>
    <w:rsid w:val="00892DD9"/>
    <w:rsid w:val="008966B3"/>
    <w:rsid w:val="008A5909"/>
    <w:rsid w:val="008A6BB4"/>
    <w:rsid w:val="008B2EAE"/>
    <w:rsid w:val="008B455C"/>
    <w:rsid w:val="008B770E"/>
    <w:rsid w:val="008C0BAE"/>
    <w:rsid w:val="008D1CA4"/>
    <w:rsid w:val="008E6F6A"/>
    <w:rsid w:val="008F2DB3"/>
    <w:rsid w:val="00902B7E"/>
    <w:rsid w:val="0090577D"/>
    <w:rsid w:val="0091387E"/>
    <w:rsid w:val="00922581"/>
    <w:rsid w:val="0092489D"/>
    <w:rsid w:val="0093036D"/>
    <w:rsid w:val="0093434D"/>
    <w:rsid w:val="00935461"/>
    <w:rsid w:val="0094281F"/>
    <w:rsid w:val="00946888"/>
    <w:rsid w:val="009471D9"/>
    <w:rsid w:val="0095486C"/>
    <w:rsid w:val="009573B0"/>
    <w:rsid w:val="00962669"/>
    <w:rsid w:val="00967589"/>
    <w:rsid w:val="0097323C"/>
    <w:rsid w:val="009751BC"/>
    <w:rsid w:val="00976473"/>
    <w:rsid w:val="00980AF8"/>
    <w:rsid w:val="00984E40"/>
    <w:rsid w:val="00985A1C"/>
    <w:rsid w:val="009A1388"/>
    <w:rsid w:val="009A3AA1"/>
    <w:rsid w:val="009A4D74"/>
    <w:rsid w:val="009B0C07"/>
    <w:rsid w:val="009C3E4C"/>
    <w:rsid w:val="009C6596"/>
    <w:rsid w:val="009D21B9"/>
    <w:rsid w:val="009D42EE"/>
    <w:rsid w:val="009E4DBD"/>
    <w:rsid w:val="009E68AC"/>
    <w:rsid w:val="009F6ABD"/>
    <w:rsid w:val="00A03064"/>
    <w:rsid w:val="00A044A0"/>
    <w:rsid w:val="00A0645F"/>
    <w:rsid w:val="00A112B5"/>
    <w:rsid w:val="00A16C02"/>
    <w:rsid w:val="00A16DCD"/>
    <w:rsid w:val="00A249D4"/>
    <w:rsid w:val="00A255B9"/>
    <w:rsid w:val="00A2617A"/>
    <w:rsid w:val="00A27233"/>
    <w:rsid w:val="00A27DA2"/>
    <w:rsid w:val="00A31F0F"/>
    <w:rsid w:val="00A32BAC"/>
    <w:rsid w:val="00A3517B"/>
    <w:rsid w:val="00A4244A"/>
    <w:rsid w:val="00A4267C"/>
    <w:rsid w:val="00A56A59"/>
    <w:rsid w:val="00A65615"/>
    <w:rsid w:val="00A7182C"/>
    <w:rsid w:val="00A76A19"/>
    <w:rsid w:val="00A81897"/>
    <w:rsid w:val="00A833EE"/>
    <w:rsid w:val="00A84957"/>
    <w:rsid w:val="00A8554F"/>
    <w:rsid w:val="00A90483"/>
    <w:rsid w:val="00A9549E"/>
    <w:rsid w:val="00A960D1"/>
    <w:rsid w:val="00AA7D7D"/>
    <w:rsid w:val="00AB5224"/>
    <w:rsid w:val="00AC6CA7"/>
    <w:rsid w:val="00AD28CB"/>
    <w:rsid w:val="00AD6FCE"/>
    <w:rsid w:val="00AE09F7"/>
    <w:rsid w:val="00AE2993"/>
    <w:rsid w:val="00AE2FA2"/>
    <w:rsid w:val="00AF1F21"/>
    <w:rsid w:val="00AF3418"/>
    <w:rsid w:val="00AF44A1"/>
    <w:rsid w:val="00B036B9"/>
    <w:rsid w:val="00B13178"/>
    <w:rsid w:val="00B1759A"/>
    <w:rsid w:val="00B4267F"/>
    <w:rsid w:val="00B42FC7"/>
    <w:rsid w:val="00B45FE4"/>
    <w:rsid w:val="00B55F85"/>
    <w:rsid w:val="00B65685"/>
    <w:rsid w:val="00B74215"/>
    <w:rsid w:val="00B8097E"/>
    <w:rsid w:val="00B819F4"/>
    <w:rsid w:val="00B85308"/>
    <w:rsid w:val="00B918FB"/>
    <w:rsid w:val="00B96F69"/>
    <w:rsid w:val="00BA0510"/>
    <w:rsid w:val="00BA149F"/>
    <w:rsid w:val="00BA2CF3"/>
    <w:rsid w:val="00BA2F85"/>
    <w:rsid w:val="00BA3023"/>
    <w:rsid w:val="00BA6AF7"/>
    <w:rsid w:val="00BB40A7"/>
    <w:rsid w:val="00BC1668"/>
    <w:rsid w:val="00BD2B47"/>
    <w:rsid w:val="00BD4FB0"/>
    <w:rsid w:val="00BE7355"/>
    <w:rsid w:val="00BF1D96"/>
    <w:rsid w:val="00BF2D23"/>
    <w:rsid w:val="00BF7ACF"/>
    <w:rsid w:val="00BF7C2E"/>
    <w:rsid w:val="00C02AB2"/>
    <w:rsid w:val="00C03895"/>
    <w:rsid w:val="00C044CE"/>
    <w:rsid w:val="00C07290"/>
    <w:rsid w:val="00C13919"/>
    <w:rsid w:val="00C14F98"/>
    <w:rsid w:val="00C35666"/>
    <w:rsid w:val="00C57F6F"/>
    <w:rsid w:val="00C71D67"/>
    <w:rsid w:val="00C73CC4"/>
    <w:rsid w:val="00C76D45"/>
    <w:rsid w:val="00C779C7"/>
    <w:rsid w:val="00C83F10"/>
    <w:rsid w:val="00C90531"/>
    <w:rsid w:val="00C91056"/>
    <w:rsid w:val="00C926CE"/>
    <w:rsid w:val="00C958FC"/>
    <w:rsid w:val="00CA3D85"/>
    <w:rsid w:val="00CB1041"/>
    <w:rsid w:val="00CB65A9"/>
    <w:rsid w:val="00CC1977"/>
    <w:rsid w:val="00CC22B8"/>
    <w:rsid w:val="00CC40C7"/>
    <w:rsid w:val="00CC4BED"/>
    <w:rsid w:val="00CC7C2A"/>
    <w:rsid w:val="00CE1A7F"/>
    <w:rsid w:val="00CE2895"/>
    <w:rsid w:val="00CE3506"/>
    <w:rsid w:val="00D05E4B"/>
    <w:rsid w:val="00D22DB8"/>
    <w:rsid w:val="00D23448"/>
    <w:rsid w:val="00D36249"/>
    <w:rsid w:val="00D42C01"/>
    <w:rsid w:val="00D43C87"/>
    <w:rsid w:val="00D47830"/>
    <w:rsid w:val="00D53A98"/>
    <w:rsid w:val="00D55929"/>
    <w:rsid w:val="00D56CD1"/>
    <w:rsid w:val="00D57B28"/>
    <w:rsid w:val="00D60C58"/>
    <w:rsid w:val="00D61B91"/>
    <w:rsid w:val="00D63558"/>
    <w:rsid w:val="00D724EB"/>
    <w:rsid w:val="00D733DD"/>
    <w:rsid w:val="00D75097"/>
    <w:rsid w:val="00D85374"/>
    <w:rsid w:val="00D85ABA"/>
    <w:rsid w:val="00D90CC4"/>
    <w:rsid w:val="00D91C67"/>
    <w:rsid w:val="00D94FF2"/>
    <w:rsid w:val="00DA6237"/>
    <w:rsid w:val="00DB1D8D"/>
    <w:rsid w:val="00DC22A3"/>
    <w:rsid w:val="00DD0719"/>
    <w:rsid w:val="00DD3FE6"/>
    <w:rsid w:val="00DE6A6A"/>
    <w:rsid w:val="00DE6D83"/>
    <w:rsid w:val="00DF04C7"/>
    <w:rsid w:val="00DF1239"/>
    <w:rsid w:val="00E06C3D"/>
    <w:rsid w:val="00E17561"/>
    <w:rsid w:val="00E229CD"/>
    <w:rsid w:val="00E26B28"/>
    <w:rsid w:val="00E34F45"/>
    <w:rsid w:val="00E36F1D"/>
    <w:rsid w:val="00E40ED5"/>
    <w:rsid w:val="00E421C8"/>
    <w:rsid w:val="00E424C1"/>
    <w:rsid w:val="00E42BBD"/>
    <w:rsid w:val="00E43DF6"/>
    <w:rsid w:val="00E50164"/>
    <w:rsid w:val="00E563DE"/>
    <w:rsid w:val="00E573C1"/>
    <w:rsid w:val="00E70E16"/>
    <w:rsid w:val="00E73676"/>
    <w:rsid w:val="00E77A06"/>
    <w:rsid w:val="00E77DB1"/>
    <w:rsid w:val="00E8057A"/>
    <w:rsid w:val="00E935F3"/>
    <w:rsid w:val="00E94AE6"/>
    <w:rsid w:val="00E9688D"/>
    <w:rsid w:val="00E97254"/>
    <w:rsid w:val="00EA0C9D"/>
    <w:rsid w:val="00EA4296"/>
    <w:rsid w:val="00EB0569"/>
    <w:rsid w:val="00EB42C0"/>
    <w:rsid w:val="00EC23D8"/>
    <w:rsid w:val="00EC6E52"/>
    <w:rsid w:val="00EE0F06"/>
    <w:rsid w:val="00EE36BE"/>
    <w:rsid w:val="00EE6679"/>
    <w:rsid w:val="00EF5181"/>
    <w:rsid w:val="00F044DB"/>
    <w:rsid w:val="00F075A2"/>
    <w:rsid w:val="00F076AD"/>
    <w:rsid w:val="00F07B51"/>
    <w:rsid w:val="00F07CA2"/>
    <w:rsid w:val="00F1039B"/>
    <w:rsid w:val="00F27536"/>
    <w:rsid w:val="00F3549D"/>
    <w:rsid w:val="00F41AAD"/>
    <w:rsid w:val="00F47384"/>
    <w:rsid w:val="00F50A6C"/>
    <w:rsid w:val="00F515E5"/>
    <w:rsid w:val="00F5225C"/>
    <w:rsid w:val="00F52503"/>
    <w:rsid w:val="00F536CB"/>
    <w:rsid w:val="00F54D64"/>
    <w:rsid w:val="00F57AB8"/>
    <w:rsid w:val="00F6562A"/>
    <w:rsid w:val="00F70850"/>
    <w:rsid w:val="00F748B9"/>
    <w:rsid w:val="00F75B2F"/>
    <w:rsid w:val="00FA168C"/>
    <w:rsid w:val="00FB1D74"/>
    <w:rsid w:val="00FB5805"/>
    <w:rsid w:val="00FB6558"/>
    <w:rsid w:val="00FC110F"/>
    <w:rsid w:val="00FC3437"/>
    <w:rsid w:val="00FC7637"/>
    <w:rsid w:val="00FD04C7"/>
    <w:rsid w:val="00FD0939"/>
    <w:rsid w:val="00FD0B6C"/>
    <w:rsid w:val="00FD10EF"/>
    <w:rsid w:val="00FE506E"/>
    <w:rsid w:val="00FF46B4"/>
    <w:rsid w:val="00FF5A19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DEB8E-D268-48C3-B47E-AB871E07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722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221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221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221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221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21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3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517B"/>
  </w:style>
  <w:style w:type="paragraph" w:styleId="ac">
    <w:name w:val="footer"/>
    <w:basedOn w:val="a"/>
    <w:link w:val="ad"/>
    <w:uiPriority w:val="99"/>
    <w:semiHidden/>
    <w:unhideWhenUsed/>
    <w:rsid w:val="00A3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Шупарский</dc:creator>
  <cp:keywords/>
  <dc:description/>
  <cp:lastModifiedBy>Татьяна Александровна Хлупина</cp:lastModifiedBy>
  <cp:revision>2</cp:revision>
  <dcterms:created xsi:type="dcterms:W3CDTF">2020-10-23T06:01:00Z</dcterms:created>
  <dcterms:modified xsi:type="dcterms:W3CDTF">2020-10-23T06:01:00Z</dcterms:modified>
</cp:coreProperties>
</file>