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C5" w:rsidRDefault="00481CC5" w:rsidP="00AD3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профилактике новой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</w:t>
      </w:r>
      <w:r w:rsidRPr="00481CC5">
        <w:rPr>
          <w:rFonts w:ascii="Times New Roman" w:hAnsi="Times New Roman" w:cs="Times New Roman"/>
          <w:b/>
          <w:sz w:val="28"/>
          <w:szCs w:val="28"/>
        </w:rPr>
        <w:t>(</w:t>
      </w:r>
      <w:r w:rsidR="008F760D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8F760D" w:rsidRPr="008F760D">
        <w:rPr>
          <w:rFonts w:ascii="Times New Roman" w:hAnsi="Times New Roman" w:cs="Times New Roman"/>
          <w:b/>
          <w:sz w:val="28"/>
          <w:szCs w:val="28"/>
        </w:rPr>
        <w:t>-19</w:t>
      </w:r>
      <w:r w:rsidRPr="00481CC5">
        <w:rPr>
          <w:rFonts w:ascii="Times New Roman" w:hAnsi="Times New Roman" w:cs="Times New Roman"/>
          <w:b/>
          <w:sz w:val="28"/>
          <w:szCs w:val="28"/>
        </w:rPr>
        <w:t>)</w:t>
      </w:r>
      <w:r w:rsidR="008F760D">
        <w:rPr>
          <w:rFonts w:ascii="Times New Roman" w:hAnsi="Times New Roman" w:cs="Times New Roman"/>
          <w:b/>
          <w:sz w:val="28"/>
          <w:szCs w:val="28"/>
        </w:rPr>
        <w:t xml:space="preserve"> в предприятиях торговли. МР 3.1/2.3.5.0191-20</w:t>
      </w:r>
    </w:p>
    <w:p w:rsidR="008F760D" w:rsidRPr="008F760D" w:rsidRDefault="008F760D" w:rsidP="008F7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60D">
        <w:rPr>
          <w:rFonts w:ascii="Times New Roman" w:hAnsi="Times New Roman" w:cs="Times New Roman"/>
          <w:sz w:val="28"/>
          <w:szCs w:val="28"/>
        </w:rPr>
        <w:t>Разработаны Федеральной службой по надзору в сфере защиты прав потребителей и благополучия человека.</w:t>
      </w:r>
    </w:p>
    <w:p w:rsidR="00481CC5" w:rsidRPr="008F760D" w:rsidRDefault="008F760D" w:rsidP="008F7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60D">
        <w:rPr>
          <w:rFonts w:ascii="Times New Roman" w:hAnsi="Times New Roman" w:cs="Times New Roman"/>
          <w:sz w:val="28"/>
          <w:szCs w:val="28"/>
        </w:rPr>
        <w:t xml:space="preserve">Утверждены Руководителем Федеральной службы по надзору в сфере защиты прав потребителей и благополучия человека,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F760D">
        <w:rPr>
          <w:rFonts w:ascii="Times New Roman" w:hAnsi="Times New Roman" w:cs="Times New Roman"/>
          <w:sz w:val="28"/>
          <w:szCs w:val="28"/>
        </w:rPr>
        <w:t xml:space="preserve">Главным санитарным врачом Российской Федерации А.Ю. Поповой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8F760D">
        <w:rPr>
          <w:rFonts w:ascii="Times New Roman" w:hAnsi="Times New Roman" w:cs="Times New Roman"/>
          <w:sz w:val="28"/>
          <w:szCs w:val="28"/>
        </w:rPr>
        <w:t>01 июня 2020 года.</w:t>
      </w:r>
    </w:p>
    <w:p w:rsidR="00AD3F49" w:rsidRPr="00AD3F49" w:rsidRDefault="00AD3F49" w:rsidP="00AD3F4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F49">
        <w:rPr>
          <w:rFonts w:ascii="Times New Roman" w:hAnsi="Times New Roman" w:cs="Times New Roman"/>
          <w:b/>
          <w:sz w:val="28"/>
          <w:szCs w:val="28"/>
        </w:rPr>
        <w:t>Контроль при организации уличной торговли (ярмарки)</w:t>
      </w:r>
      <w:r w:rsidRPr="00AD3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F49" w:rsidRPr="00AD3F49" w:rsidRDefault="00AD3F49" w:rsidP="00AD3F49">
      <w:pPr>
        <w:rPr>
          <w:rFonts w:ascii="Times New Roman" w:hAnsi="Times New Roman" w:cs="Times New Roman"/>
          <w:sz w:val="28"/>
          <w:szCs w:val="28"/>
        </w:rPr>
      </w:pPr>
      <w:r w:rsidRPr="00AD3F49">
        <w:rPr>
          <w:rFonts w:ascii="Times New Roman" w:hAnsi="Times New Roman" w:cs="Times New Roman"/>
          <w:sz w:val="28"/>
          <w:szCs w:val="28"/>
        </w:rPr>
        <w:t xml:space="preserve">- Размещение торговых точек на отведенной территории на расстоянии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D3F49">
        <w:rPr>
          <w:rFonts w:ascii="Times New Roman" w:hAnsi="Times New Roman" w:cs="Times New Roman"/>
          <w:sz w:val="28"/>
          <w:szCs w:val="28"/>
        </w:rPr>
        <w:t>,5- 2 метра</w:t>
      </w:r>
    </w:p>
    <w:p w:rsidR="00481CC5" w:rsidRDefault="00AD3F49" w:rsidP="00AD3F49">
      <w:pPr>
        <w:jc w:val="both"/>
        <w:rPr>
          <w:rFonts w:ascii="Times New Roman" w:hAnsi="Times New Roman" w:cs="Times New Roman"/>
          <w:sz w:val="28"/>
          <w:szCs w:val="28"/>
        </w:rPr>
      </w:pPr>
      <w:r w:rsidRPr="00AD3F49">
        <w:rPr>
          <w:rFonts w:ascii="Times New Roman" w:hAnsi="Times New Roman" w:cs="Times New Roman"/>
          <w:sz w:val="28"/>
          <w:szCs w:val="28"/>
        </w:rPr>
        <w:t xml:space="preserve">- Наличие </w:t>
      </w:r>
      <w:proofErr w:type="gramStart"/>
      <w:r w:rsidRPr="00AD3F49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D3F49">
        <w:rPr>
          <w:rFonts w:ascii="Times New Roman" w:hAnsi="Times New Roman" w:cs="Times New Roman"/>
          <w:sz w:val="28"/>
          <w:szCs w:val="28"/>
        </w:rPr>
        <w:t xml:space="preserve"> у продавцов (маски, перчатки).</w:t>
      </w:r>
    </w:p>
    <w:p w:rsidR="00AD3F49" w:rsidRPr="00AD3F49" w:rsidRDefault="00AD3F49" w:rsidP="00AD3F49">
      <w:pPr>
        <w:jc w:val="both"/>
        <w:rPr>
          <w:rFonts w:ascii="Times New Roman" w:hAnsi="Times New Roman" w:cs="Times New Roman"/>
          <w:sz w:val="28"/>
          <w:szCs w:val="28"/>
        </w:rPr>
      </w:pPr>
      <w:r w:rsidRPr="00AD3F49">
        <w:rPr>
          <w:rFonts w:ascii="Times New Roman" w:hAnsi="Times New Roman" w:cs="Times New Roman"/>
          <w:sz w:val="28"/>
          <w:szCs w:val="28"/>
        </w:rPr>
        <w:t>-</w:t>
      </w:r>
      <w:r w:rsidR="00481CC5">
        <w:rPr>
          <w:rFonts w:ascii="Times New Roman" w:hAnsi="Times New Roman" w:cs="Times New Roman"/>
          <w:sz w:val="28"/>
          <w:szCs w:val="28"/>
        </w:rPr>
        <w:t xml:space="preserve"> </w:t>
      </w:r>
      <w:r w:rsidRPr="00AD3F49">
        <w:rPr>
          <w:rFonts w:ascii="Times New Roman" w:hAnsi="Times New Roman" w:cs="Times New Roman"/>
          <w:sz w:val="28"/>
          <w:szCs w:val="28"/>
        </w:rPr>
        <w:t>ежедн</w:t>
      </w:r>
      <w:r w:rsidR="00481CC5">
        <w:rPr>
          <w:rFonts w:ascii="Times New Roman" w:hAnsi="Times New Roman" w:cs="Times New Roman"/>
          <w:sz w:val="28"/>
          <w:szCs w:val="28"/>
        </w:rPr>
        <w:t>е</w:t>
      </w:r>
      <w:r w:rsidRPr="00AD3F49">
        <w:rPr>
          <w:rFonts w:ascii="Times New Roman" w:hAnsi="Times New Roman" w:cs="Times New Roman"/>
          <w:sz w:val="28"/>
          <w:szCs w:val="28"/>
        </w:rPr>
        <w:t>вный бесконтактный контроль температуры у продавцов сил</w:t>
      </w:r>
      <w:r w:rsidR="00481CC5">
        <w:rPr>
          <w:rFonts w:ascii="Times New Roman" w:hAnsi="Times New Roman" w:cs="Times New Roman"/>
          <w:sz w:val="28"/>
          <w:szCs w:val="28"/>
        </w:rPr>
        <w:t>а</w:t>
      </w:r>
      <w:r w:rsidRPr="00AD3F49">
        <w:rPr>
          <w:rFonts w:ascii="Times New Roman" w:hAnsi="Times New Roman" w:cs="Times New Roman"/>
          <w:sz w:val="28"/>
          <w:szCs w:val="28"/>
        </w:rPr>
        <w:t>ми организатора ярмарки</w:t>
      </w:r>
    </w:p>
    <w:p w:rsidR="00481CC5" w:rsidRDefault="00AD3F49" w:rsidP="00AD3F49">
      <w:pPr>
        <w:jc w:val="both"/>
        <w:rPr>
          <w:rFonts w:ascii="Times New Roman" w:hAnsi="Times New Roman" w:cs="Times New Roman"/>
          <w:sz w:val="28"/>
          <w:szCs w:val="28"/>
        </w:rPr>
      </w:pPr>
      <w:r w:rsidRPr="00AD3F49">
        <w:rPr>
          <w:rFonts w:ascii="Times New Roman" w:hAnsi="Times New Roman" w:cs="Times New Roman"/>
          <w:sz w:val="28"/>
          <w:szCs w:val="28"/>
        </w:rPr>
        <w:t>- организация санитарной зоны для обр</w:t>
      </w:r>
      <w:r w:rsidR="00481CC5">
        <w:rPr>
          <w:rFonts w:ascii="Times New Roman" w:hAnsi="Times New Roman" w:cs="Times New Roman"/>
          <w:sz w:val="28"/>
          <w:szCs w:val="28"/>
        </w:rPr>
        <w:t>а</w:t>
      </w:r>
      <w:r w:rsidRPr="00AD3F49">
        <w:rPr>
          <w:rFonts w:ascii="Times New Roman" w:hAnsi="Times New Roman" w:cs="Times New Roman"/>
          <w:sz w:val="28"/>
          <w:szCs w:val="28"/>
        </w:rPr>
        <w:t>ботки рук продавц</w:t>
      </w:r>
      <w:r w:rsidR="00481CC5">
        <w:rPr>
          <w:rFonts w:ascii="Times New Roman" w:hAnsi="Times New Roman" w:cs="Times New Roman"/>
          <w:sz w:val="28"/>
          <w:szCs w:val="28"/>
        </w:rPr>
        <w:t xml:space="preserve">ов (наличие </w:t>
      </w:r>
      <w:proofErr w:type="spellStart"/>
      <w:r w:rsidR="00481CC5">
        <w:rPr>
          <w:rFonts w:ascii="Times New Roman" w:hAnsi="Times New Roman" w:cs="Times New Roman"/>
          <w:sz w:val="28"/>
          <w:szCs w:val="28"/>
        </w:rPr>
        <w:t>санитайзеров</w:t>
      </w:r>
      <w:proofErr w:type="spellEnd"/>
      <w:r w:rsidR="00481CC5">
        <w:rPr>
          <w:rFonts w:ascii="Times New Roman" w:hAnsi="Times New Roman" w:cs="Times New Roman"/>
          <w:sz w:val="28"/>
          <w:szCs w:val="28"/>
        </w:rPr>
        <w:t>, кожных антисепт</w:t>
      </w:r>
      <w:r w:rsidRPr="00AD3F49">
        <w:rPr>
          <w:rFonts w:ascii="Times New Roman" w:hAnsi="Times New Roman" w:cs="Times New Roman"/>
          <w:sz w:val="28"/>
          <w:szCs w:val="28"/>
        </w:rPr>
        <w:t xml:space="preserve">иков). </w:t>
      </w:r>
    </w:p>
    <w:p w:rsidR="00AD3F49" w:rsidRPr="00AD3F49" w:rsidRDefault="00481CC5" w:rsidP="00AD3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</w:t>
      </w:r>
      <w:r w:rsidRPr="00AD3F49">
        <w:rPr>
          <w:rFonts w:ascii="Times New Roman" w:hAnsi="Times New Roman" w:cs="Times New Roman"/>
          <w:sz w:val="28"/>
          <w:szCs w:val="28"/>
        </w:rPr>
        <w:t>уск</w:t>
      </w:r>
      <w:r w:rsidR="00AD3F49" w:rsidRPr="00AD3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F49" w:rsidRPr="00AD3F49">
        <w:rPr>
          <w:rFonts w:ascii="Times New Roman" w:hAnsi="Times New Roman" w:cs="Times New Roman"/>
          <w:sz w:val="28"/>
          <w:szCs w:val="28"/>
        </w:rPr>
        <w:t>автолотков</w:t>
      </w:r>
      <w:proofErr w:type="spellEnd"/>
      <w:r w:rsidR="00AD3F49" w:rsidRPr="00AD3F49">
        <w:rPr>
          <w:rFonts w:ascii="Times New Roman" w:hAnsi="Times New Roman" w:cs="Times New Roman"/>
          <w:sz w:val="28"/>
          <w:szCs w:val="28"/>
        </w:rPr>
        <w:t xml:space="preserve"> с отметко</w:t>
      </w:r>
      <w:r>
        <w:rPr>
          <w:rFonts w:ascii="Times New Roman" w:hAnsi="Times New Roman" w:cs="Times New Roman"/>
          <w:sz w:val="28"/>
          <w:szCs w:val="28"/>
        </w:rPr>
        <w:t xml:space="preserve">й о проведении профилактической </w:t>
      </w:r>
      <w:r w:rsidR="00AD3F49" w:rsidRPr="00AD3F49">
        <w:rPr>
          <w:rFonts w:ascii="Times New Roman" w:hAnsi="Times New Roman" w:cs="Times New Roman"/>
          <w:sz w:val="28"/>
          <w:szCs w:val="28"/>
        </w:rPr>
        <w:t>дезинфекции автотранспорта.</w:t>
      </w:r>
    </w:p>
    <w:p w:rsidR="00EA1288" w:rsidRPr="00AD3F49" w:rsidRDefault="00AD3F49" w:rsidP="00AD3F49">
      <w:pPr>
        <w:jc w:val="both"/>
        <w:rPr>
          <w:rFonts w:ascii="Times New Roman" w:hAnsi="Times New Roman" w:cs="Times New Roman"/>
          <w:sz w:val="28"/>
          <w:szCs w:val="28"/>
        </w:rPr>
      </w:pPr>
      <w:r w:rsidRPr="00AD3F49">
        <w:rPr>
          <w:rFonts w:ascii="Times New Roman" w:hAnsi="Times New Roman" w:cs="Times New Roman"/>
          <w:sz w:val="28"/>
          <w:szCs w:val="28"/>
        </w:rPr>
        <w:t>- о</w:t>
      </w:r>
      <w:r w:rsidR="00481CC5">
        <w:rPr>
          <w:rFonts w:ascii="Times New Roman" w:hAnsi="Times New Roman" w:cs="Times New Roman"/>
          <w:sz w:val="28"/>
          <w:szCs w:val="28"/>
        </w:rPr>
        <w:t>рганизация сбора и вывоза твердых коммуна</w:t>
      </w:r>
      <w:r w:rsidRPr="00AD3F49">
        <w:rPr>
          <w:rFonts w:ascii="Times New Roman" w:hAnsi="Times New Roman" w:cs="Times New Roman"/>
          <w:sz w:val="28"/>
          <w:szCs w:val="28"/>
        </w:rPr>
        <w:t>льных отх</w:t>
      </w:r>
      <w:r w:rsidR="00481CC5">
        <w:rPr>
          <w:rFonts w:ascii="Times New Roman" w:hAnsi="Times New Roman" w:cs="Times New Roman"/>
          <w:sz w:val="28"/>
          <w:szCs w:val="28"/>
        </w:rPr>
        <w:t>одов, проведение дезинфекционных мероприятий после завершения</w:t>
      </w:r>
      <w:r w:rsidRPr="00AD3F49">
        <w:rPr>
          <w:rFonts w:ascii="Times New Roman" w:hAnsi="Times New Roman" w:cs="Times New Roman"/>
          <w:sz w:val="28"/>
          <w:szCs w:val="28"/>
        </w:rPr>
        <w:t xml:space="preserve"> работы ярмарки.</w:t>
      </w:r>
    </w:p>
    <w:sectPr w:rsidR="00EA1288" w:rsidRPr="00AD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A144A"/>
    <w:multiLevelType w:val="hybridMultilevel"/>
    <w:tmpl w:val="143EF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CF"/>
    <w:rsid w:val="00011CDF"/>
    <w:rsid w:val="00017C47"/>
    <w:rsid w:val="000223BD"/>
    <w:rsid w:val="00026343"/>
    <w:rsid w:val="0002696B"/>
    <w:rsid w:val="00030B17"/>
    <w:rsid w:val="00035597"/>
    <w:rsid w:val="00037115"/>
    <w:rsid w:val="00042276"/>
    <w:rsid w:val="00043F0B"/>
    <w:rsid w:val="00044505"/>
    <w:rsid w:val="00045ECF"/>
    <w:rsid w:val="00047B8B"/>
    <w:rsid w:val="00052BAE"/>
    <w:rsid w:val="00052E67"/>
    <w:rsid w:val="0005718D"/>
    <w:rsid w:val="00063783"/>
    <w:rsid w:val="0006476E"/>
    <w:rsid w:val="0006557A"/>
    <w:rsid w:val="000669EE"/>
    <w:rsid w:val="000737B5"/>
    <w:rsid w:val="00077B4B"/>
    <w:rsid w:val="00077CF6"/>
    <w:rsid w:val="00080D44"/>
    <w:rsid w:val="00081B2C"/>
    <w:rsid w:val="00082C2C"/>
    <w:rsid w:val="00092248"/>
    <w:rsid w:val="00096507"/>
    <w:rsid w:val="00096D0E"/>
    <w:rsid w:val="000A37FF"/>
    <w:rsid w:val="000A60DB"/>
    <w:rsid w:val="000A7F6D"/>
    <w:rsid w:val="000B272B"/>
    <w:rsid w:val="000C05FF"/>
    <w:rsid w:val="000C1882"/>
    <w:rsid w:val="000C6589"/>
    <w:rsid w:val="000D04DC"/>
    <w:rsid w:val="000E0428"/>
    <w:rsid w:val="000E4438"/>
    <w:rsid w:val="000E46E6"/>
    <w:rsid w:val="000E47F0"/>
    <w:rsid w:val="000F00FB"/>
    <w:rsid w:val="000F1E84"/>
    <w:rsid w:val="000F5349"/>
    <w:rsid w:val="00100167"/>
    <w:rsid w:val="0010018F"/>
    <w:rsid w:val="001019F3"/>
    <w:rsid w:val="0010203C"/>
    <w:rsid w:val="00107458"/>
    <w:rsid w:val="00110888"/>
    <w:rsid w:val="001111F4"/>
    <w:rsid w:val="001152F9"/>
    <w:rsid w:val="001154D4"/>
    <w:rsid w:val="0011711F"/>
    <w:rsid w:val="00120056"/>
    <w:rsid w:val="00125EB0"/>
    <w:rsid w:val="001267D8"/>
    <w:rsid w:val="00134E27"/>
    <w:rsid w:val="001429CB"/>
    <w:rsid w:val="00144863"/>
    <w:rsid w:val="0015056E"/>
    <w:rsid w:val="00151BDB"/>
    <w:rsid w:val="00155F39"/>
    <w:rsid w:val="00161EDF"/>
    <w:rsid w:val="001626D4"/>
    <w:rsid w:val="001634EE"/>
    <w:rsid w:val="00167823"/>
    <w:rsid w:val="00171AE3"/>
    <w:rsid w:val="00175CA3"/>
    <w:rsid w:val="00176760"/>
    <w:rsid w:val="00182BC4"/>
    <w:rsid w:val="00182FEA"/>
    <w:rsid w:val="00184182"/>
    <w:rsid w:val="00185ABF"/>
    <w:rsid w:val="00186D9E"/>
    <w:rsid w:val="00190935"/>
    <w:rsid w:val="00193B52"/>
    <w:rsid w:val="0019576D"/>
    <w:rsid w:val="00196793"/>
    <w:rsid w:val="001A0BED"/>
    <w:rsid w:val="001A1239"/>
    <w:rsid w:val="001A3DA0"/>
    <w:rsid w:val="001A6C47"/>
    <w:rsid w:val="001B4D12"/>
    <w:rsid w:val="001B6B5B"/>
    <w:rsid w:val="001C32CB"/>
    <w:rsid w:val="001C3F90"/>
    <w:rsid w:val="001C4097"/>
    <w:rsid w:val="001C5C3B"/>
    <w:rsid w:val="001D12E4"/>
    <w:rsid w:val="001D4FAC"/>
    <w:rsid w:val="001D5FC1"/>
    <w:rsid w:val="001E2292"/>
    <w:rsid w:val="001E3375"/>
    <w:rsid w:val="001E35A6"/>
    <w:rsid w:val="001E6393"/>
    <w:rsid w:val="001F0185"/>
    <w:rsid w:val="001F58B0"/>
    <w:rsid w:val="001F5FD5"/>
    <w:rsid w:val="002051BE"/>
    <w:rsid w:val="00206A37"/>
    <w:rsid w:val="00211A23"/>
    <w:rsid w:val="00213CC1"/>
    <w:rsid w:val="002214FD"/>
    <w:rsid w:val="002252AF"/>
    <w:rsid w:val="0022600B"/>
    <w:rsid w:val="00227A6E"/>
    <w:rsid w:val="002358C8"/>
    <w:rsid w:val="002443A5"/>
    <w:rsid w:val="00244730"/>
    <w:rsid w:val="00245022"/>
    <w:rsid w:val="00247452"/>
    <w:rsid w:val="00252F08"/>
    <w:rsid w:val="002545CB"/>
    <w:rsid w:val="002557B0"/>
    <w:rsid w:val="00257BE1"/>
    <w:rsid w:val="00260EED"/>
    <w:rsid w:val="002648AE"/>
    <w:rsid w:val="00267BFD"/>
    <w:rsid w:val="00271FF3"/>
    <w:rsid w:val="00272945"/>
    <w:rsid w:val="0027358A"/>
    <w:rsid w:val="002803BD"/>
    <w:rsid w:val="002803D8"/>
    <w:rsid w:val="00283DB8"/>
    <w:rsid w:val="00286DF5"/>
    <w:rsid w:val="00287049"/>
    <w:rsid w:val="0028713A"/>
    <w:rsid w:val="002A0F14"/>
    <w:rsid w:val="002A5B44"/>
    <w:rsid w:val="002B482C"/>
    <w:rsid w:val="002B6465"/>
    <w:rsid w:val="002C20DC"/>
    <w:rsid w:val="002C2F91"/>
    <w:rsid w:val="002C4EC5"/>
    <w:rsid w:val="002C6DFA"/>
    <w:rsid w:val="002D0107"/>
    <w:rsid w:val="002D4C5E"/>
    <w:rsid w:val="002E4D7C"/>
    <w:rsid w:val="002E641D"/>
    <w:rsid w:val="002E658F"/>
    <w:rsid w:val="002E6E04"/>
    <w:rsid w:val="002E6E0C"/>
    <w:rsid w:val="002F03C2"/>
    <w:rsid w:val="002F2379"/>
    <w:rsid w:val="002F38F8"/>
    <w:rsid w:val="002F3CD3"/>
    <w:rsid w:val="00301079"/>
    <w:rsid w:val="00303FA7"/>
    <w:rsid w:val="00305385"/>
    <w:rsid w:val="00313C99"/>
    <w:rsid w:val="003155A5"/>
    <w:rsid w:val="0031577D"/>
    <w:rsid w:val="00316E0A"/>
    <w:rsid w:val="003243BD"/>
    <w:rsid w:val="00336894"/>
    <w:rsid w:val="003402CE"/>
    <w:rsid w:val="00340514"/>
    <w:rsid w:val="00340C10"/>
    <w:rsid w:val="00341DDD"/>
    <w:rsid w:val="00344B85"/>
    <w:rsid w:val="00345A1D"/>
    <w:rsid w:val="00351301"/>
    <w:rsid w:val="00353240"/>
    <w:rsid w:val="00355427"/>
    <w:rsid w:val="00357D24"/>
    <w:rsid w:val="00362674"/>
    <w:rsid w:val="00374EDD"/>
    <w:rsid w:val="00375A65"/>
    <w:rsid w:val="00375AFD"/>
    <w:rsid w:val="003833CD"/>
    <w:rsid w:val="0038575E"/>
    <w:rsid w:val="00390B98"/>
    <w:rsid w:val="00392C9E"/>
    <w:rsid w:val="00395652"/>
    <w:rsid w:val="003972DF"/>
    <w:rsid w:val="003A7E84"/>
    <w:rsid w:val="003B052C"/>
    <w:rsid w:val="003B346F"/>
    <w:rsid w:val="003B4DCA"/>
    <w:rsid w:val="003B6AE4"/>
    <w:rsid w:val="003D064A"/>
    <w:rsid w:val="003D11AF"/>
    <w:rsid w:val="003D179C"/>
    <w:rsid w:val="003D2013"/>
    <w:rsid w:val="003D2AEA"/>
    <w:rsid w:val="003D3261"/>
    <w:rsid w:val="003D70F0"/>
    <w:rsid w:val="003D7BE0"/>
    <w:rsid w:val="003E0F20"/>
    <w:rsid w:val="003E37F7"/>
    <w:rsid w:val="003F051B"/>
    <w:rsid w:val="003F60A7"/>
    <w:rsid w:val="003F62A8"/>
    <w:rsid w:val="003F7FAB"/>
    <w:rsid w:val="00403328"/>
    <w:rsid w:val="00412618"/>
    <w:rsid w:val="00422E6F"/>
    <w:rsid w:val="0042558C"/>
    <w:rsid w:val="00430218"/>
    <w:rsid w:val="00430DA2"/>
    <w:rsid w:val="00432392"/>
    <w:rsid w:val="004336D1"/>
    <w:rsid w:val="00441974"/>
    <w:rsid w:val="00442190"/>
    <w:rsid w:val="00442845"/>
    <w:rsid w:val="00452AAE"/>
    <w:rsid w:val="004547EF"/>
    <w:rsid w:val="00481CC5"/>
    <w:rsid w:val="00482DEA"/>
    <w:rsid w:val="00490174"/>
    <w:rsid w:val="00493283"/>
    <w:rsid w:val="00493F4F"/>
    <w:rsid w:val="0049405C"/>
    <w:rsid w:val="004977F8"/>
    <w:rsid w:val="004A0B97"/>
    <w:rsid w:val="004A1680"/>
    <w:rsid w:val="004B03FD"/>
    <w:rsid w:val="004B0F10"/>
    <w:rsid w:val="004B190E"/>
    <w:rsid w:val="004B278C"/>
    <w:rsid w:val="004B2E22"/>
    <w:rsid w:val="004B335D"/>
    <w:rsid w:val="004B38E9"/>
    <w:rsid w:val="004C35B7"/>
    <w:rsid w:val="004C3D54"/>
    <w:rsid w:val="004C40AC"/>
    <w:rsid w:val="004C4BE6"/>
    <w:rsid w:val="004C688D"/>
    <w:rsid w:val="004D1448"/>
    <w:rsid w:val="004D4235"/>
    <w:rsid w:val="004D4BC4"/>
    <w:rsid w:val="004D6C61"/>
    <w:rsid w:val="004E1FAA"/>
    <w:rsid w:val="004E50D5"/>
    <w:rsid w:val="004E6E0C"/>
    <w:rsid w:val="004F43A2"/>
    <w:rsid w:val="004F62B3"/>
    <w:rsid w:val="004F6FAE"/>
    <w:rsid w:val="00501315"/>
    <w:rsid w:val="005037A0"/>
    <w:rsid w:val="00503CA4"/>
    <w:rsid w:val="00510CF1"/>
    <w:rsid w:val="005116EE"/>
    <w:rsid w:val="0051401E"/>
    <w:rsid w:val="0051686C"/>
    <w:rsid w:val="0051789E"/>
    <w:rsid w:val="00526F05"/>
    <w:rsid w:val="005345D1"/>
    <w:rsid w:val="00535FF1"/>
    <w:rsid w:val="0053650B"/>
    <w:rsid w:val="00536BE2"/>
    <w:rsid w:val="00537B8D"/>
    <w:rsid w:val="005432B5"/>
    <w:rsid w:val="0055120C"/>
    <w:rsid w:val="00551A38"/>
    <w:rsid w:val="005557E2"/>
    <w:rsid w:val="005578AC"/>
    <w:rsid w:val="00564419"/>
    <w:rsid w:val="0056498D"/>
    <w:rsid w:val="00582BB4"/>
    <w:rsid w:val="00585357"/>
    <w:rsid w:val="00591F87"/>
    <w:rsid w:val="0059339B"/>
    <w:rsid w:val="00593916"/>
    <w:rsid w:val="005A1258"/>
    <w:rsid w:val="005A145F"/>
    <w:rsid w:val="005A4231"/>
    <w:rsid w:val="005A5CC4"/>
    <w:rsid w:val="005A67A6"/>
    <w:rsid w:val="005B02AC"/>
    <w:rsid w:val="005B3EAE"/>
    <w:rsid w:val="005B4AE2"/>
    <w:rsid w:val="005B6B50"/>
    <w:rsid w:val="005C038F"/>
    <w:rsid w:val="005C1A19"/>
    <w:rsid w:val="005D3A51"/>
    <w:rsid w:val="005D6751"/>
    <w:rsid w:val="005D6DB4"/>
    <w:rsid w:val="005E1B0E"/>
    <w:rsid w:val="005E323E"/>
    <w:rsid w:val="005E70FF"/>
    <w:rsid w:val="005F61B9"/>
    <w:rsid w:val="00600E43"/>
    <w:rsid w:val="00606DB3"/>
    <w:rsid w:val="0061092C"/>
    <w:rsid w:val="00615CA9"/>
    <w:rsid w:val="00615DA5"/>
    <w:rsid w:val="0061776B"/>
    <w:rsid w:val="006212F7"/>
    <w:rsid w:val="0062144F"/>
    <w:rsid w:val="00624E49"/>
    <w:rsid w:val="00625518"/>
    <w:rsid w:val="00631293"/>
    <w:rsid w:val="006338D0"/>
    <w:rsid w:val="00635F60"/>
    <w:rsid w:val="00641F9D"/>
    <w:rsid w:val="00647E23"/>
    <w:rsid w:val="0065252D"/>
    <w:rsid w:val="00652883"/>
    <w:rsid w:val="00655359"/>
    <w:rsid w:val="00656B4B"/>
    <w:rsid w:val="00657837"/>
    <w:rsid w:val="00662027"/>
    <w:rsid w:val="00664C72"/>
    <w:rsid w:val="00664D35"/>
    <w:rsid w:val="006669C0"/>
    <w:rsid w:val="006755DF"/>
    <w:rsid w:val="0068113D"/>
    <w:rsid w:val="00686052"/>
    <w:rsid w:val="00686CDF"/>
    <w:rsid w:val="006915AA"/>
    <w:rsid w:val="00691DA3"/>
    <w:rsid w:val="00696C94"/>
    <w:rsid w:val="006A0D33"/>
    <w:rsid w:val="006A23AF"/>
    <w:rsid w:val="006A43D4"/>
    <w:rsid w:val="006A5FA4"/>
    <w:rsid w:val="006B0DF9"/>
    <w:rsid w:val="006B1A9D"/>
    <w:rsid w:val="006B1D97"/>
    <w:rsid w:val="006B4014"/>
    <w:rsid w:val="006B4163"/>
    <w:rsid w:val="006B5AD6"/>
    <w:rsid w:val="006B5B61"/>
    <w:rsid w:val="006C125A"/>
    <w:rsid w:val="006C2CE9"/>
    <w:rsid w:val="006D015D"/>
    <w:rsid w:val="006D346E"/>
    <w:rsid w:val="006D3976"/>
    <w:rsid w:val="006D5FE5"/>
    <w:rsid w:val="006D73E8"/>
    <w:rsid w:val="006D774C"/>
    <w:rsid w:val="006E1E91"/>
    <w:rsid w:val="006E2BAE"/>
    <w:rsid w:val="006E318E"/>
    <w:rsid w:val="006E7207"/>
    <w:rsid w:val="006E72EB"/>
    <w:rsid w:val="006E766F"/>
    <w:rsid w:val="006F1808"/>
    <w:rsid w:val="006F41EC"/>
    <w:rsid w:val="006F63A5"/>
    <w:rsid w:val="006F6F37"/>
    <w:rsid w:val="0070441D"/>
    <w:rsid w:val="007103B9"/>
    <w:rsid w:val="00710CDB"/>
    <w:rsid w:val="00711310"/>
    <w:rsid w:val="007114A3"/>
    <w:rsid w:val="00713B43"/>
    <w:rsid w:val="007169D8"/>
    <w:rsid w:val="00721039"/>
    <w:rsid w:val="00725209"/>
    <w:rsid w:val="0073079B"/>
    <w:rsid w:val="00744343"/>
    <w:rsid w:val="00751CFD"/>
    <w:rsid w:val="007622E8"/>
    <w:rsid w:val="007669D1"/>
    <w:rsid w:val="00767F37"/>
    <w:rsid w:val="00767F62"/>
    <w:rsid w:val="00770C36"/>
    <w:rsid w:val="0078136D"/>
    <w:rsid w:val="0078150C"/>
    <w:rsid w:val="00783A0D"/>
    <w:rsid w:val="007848CE"/>
    <w:rsid w:val="007851BA"/>
    <w:rsid w:val="00785BC7"/>
    <w:rsid w:val="00790C86"/>
    <w:rsid w:val="007910E9"/>
    <w:rsid w:val="007915A9"/>
    <w:rsid w:val="00792115"/>
    <w:rsid w:val="00792598"/>
    <w:rsid w:val="007941C8"/>
    <w:rsid w:val="007949EC"/>
    <w:rsid w:val="00795271"/>
    <w:rsid w:val="007B236B"/>
    <w:rsid w:val="007B3B61"/>
    <w:rsid w:val="007B7E6A"/>
    <w:rsid w:val="007C7EA9"/>
    <w:rsid w:val="007D34D9"/>
    <w:rsid w:val="007D4D1C"/>
    <w:rsid w:val="007E2598"/>
    <w:rsid w:val="007F18B4"/>
    <w:rsid w:val="007F290B"/>
    <w:rsid w:val="007F4EEE"/>
    <w:rsid w:val="007F54E7"/>
    <w:rsid w:val="007F5E65"/>
    <w:rsid w:val="008026C2"/>
    <w:rsid w:val="008046E5"/>
    <w:rsid w:val="00805202"/>
    <w:rsid w:val="0080668E"/>
    <w:rsid w:val="0081404E"/>
    <w:rsid w:val="008145CC"/>
    <w:rsid w:val="00816303"/>
    <w:rsid w:val="00823B96"/>
    <w:rsid w:val="00823D5E"/>
    <w:rsid w:val="00824E93"/>
    <w:rsid w:val="00830ECF"/>
    <w:rsid w:val="00836110"/>
    <w:rsid w:val="00837607"/>
    <w:rsid w:val="008400C3"/>
    <w:rsid w:val="008403E6"/>
    <w:rsid w:val="008409BB"/>
    <w:rsid w:val="00840DDE"/>
    <w:rsid w:val="00841804"/>
    <w:rsid w:val="00854F5A"/>
    <w:rsid w:val="00855E88"/>
    <w:rsid w:val="00856413"/>
    <w:rsid w:val="00860203"/>
    <w:rsid w:val="0086135E"/>
    <w:rsid w:val="00865586"/>
    <w:rsid w:val="00866592"/>
    <w:rsid w:val="00870772"/>
    <w:rsid w:val="00870928"/>
    <w:rsid w:val="008724B1"/>
    <w:rsid w:val="00875C55"/>
    <w:rsid w:val="00883AE1"/>
    <w:rsid w:val="00885AA1"/>
    <w:rsid w:val="00886B4A"/>
    <w:rsid w:val="00886E36"/>
    <w:rsid w:val="0088742A"/>
    <w:rsid w:val="00890227"/>
    <w:rsid w:val="00893713"/>
    <w:rsid w:val="00894D90"/>
    <w:rsid w:val="00896704"/>
    <w:rsid w:val="00897E85"/>
    <w:rsid w:val="008A10BD"/>
    <w:rsid w:val="008A21AB"/>
    <w:rsid w:val="008B2E87"/>
    <w:rsid w:val="008B4047"/>
    <w:rsid w:val="008B63D5"/>
    <w:rsid w:val="008C08E3"/>
    <w:rsid w:val="008C1CF4"/>
    <w:rsid w:val="008C460E"/>
    <w:rsid w:val="008C71FD"/>
    <w:rsid w:val="008E609A"/>
    <w:rsid w:val="008E670A"/>
    <w:rsid w:val="008E7B7E"/>
    <w:rsid w:val="008F0EB3"/>
    <w:rsid w:val="008F6FBA"/>
    <w:rsid w:val="008F760D"/>
    <w:rsid w:val="0091109A"/>
    <w:rsid w:val="00921F6D"/>
    <w:rsid w:val="00921FA5"/>
    <w:rsid w:val="00926195"/>
    <w:rsid w:val="009348D3"/>
    <w:rsid w:val="00953D06"/>
    <w:rsid w:val="0095593C"/>
    <w:rsid w:val="009572F3"/>
    <w:rsid w:val="009573AE"/>
    <w:rsid w:val="00961770"/>
    <w:rsid w:val="00963037"/>
    <w:rsid w:val="00963523"/>
    <w:rsid w:val="00965F49"/>
    <w:rsid w:val="00970A64"/>
    <w:rsid w:val="0097342E"/>
    <w:rsid w:val="00976208"/>
    <w:rsid w:val="00980C06"/>
    <w:rsid w:val="009834C1"/>
    <w:rsid w:val="00983DD9"/>
    <w:rsid w:val="00990AB0"/>
    <w:rsid w:val="0099532A"/>
    <w:rsid w:val="009954B2"/>
    <w:rsid w:val="00995D98"/>
    <w:rsid w:val="009A0828"/>
    <w:rsid w:val="009A0FEE"/>
    <w:rsid w:val="009A5424"/>
    <w:rsid w:val="009A6D4C"/>
    <w:rsid w:val="009A7CEA"/>
    <w:rsid w:val="009B6686"/>
    <w:rsid w:val="009C5D8D"/>
    <w:rsid w:val="009D17F1"/>
    <w:rsid w:val="009D1E19"/>
    <w:rsid w:val="009D744A"/>
    <w:rsid w:val="009E30F6"/>
    <w:rsid w:val="009E4555"/>
    <w:rsid w:val="009E642D"/>
    <w:rsid w:val="009F0740"/>
    <w:rsid w:val="009F12B9"/>
    <w:rsid w:val="009F159E"/>
    <w:rsid w:val="009F1A2A"/>
    <w:rsid w:val="009F31ED"/>
    <w:rsid w:val="009F3849"/>
    <w:rsid w:val="00A00B4B"/>
    <w:rsid w:val="00A03A47"/>
    <w:rsid w:val="00A0555A"/>
    <w:rsid w:val="00A05788"/>
    <w:rsid w:val="00A05A13"/>
    <w:rsid w:val="00A14FEA"/>
    <w:rsid w:val="00A2253F"/>
    <w:rsid w:val="00A23C43"/>
    <w:rsid w:val="00A247CD"/>
    <w:rsid w:val="00A267C1"/>
    <w:rsid w:val="00A313FE"/>
    <w:rsid w:val="00A359C0"/>
    <w:rsid w:val="00A46251"/>
    <w:rsid w:val="00A504EF"/>
    <w:rsid w:val="00A50E48"/>
    <w:rsid w:val="00A51149"/>
    <w:rsid w:val="00A539DD"/>
    <w:rsid w:val="00A55A83"/>
    <w:rsid w:val="00A61A03"/>
    <w:rsid w:val="00A65466"/>
    <w:rsid w:val="00A656A2"/>
    <w:rsid w:val="00A67058"/>
    <w:rsid w:val="00A716CA"/>
    <w:rsid w:val="00A775CE"/>
    <w:rsid w:val="00A80AD3"/>
    <w:rsid w:val="00A8337D"/>
    <w:rsid w:val="00A85A5F"/>
    <w:rsid w:val="00A92691"/>
    <w:rsid w:val="00A9287F"/>
    <w:rsid w:val="00A92E20"/>
    <w:rsid w:val="00A94617"/>
    <w:rsid w:val="00A95B39"/>
    <w:rsid w:val="00A975CF"/>
    <w:rsid w:val="00AA07B9"/>
    <w:rsid w:val="00AA0F6A"/>
    <w:rsid w:val="00AA1A58"/>
    <w:rsid w:val="00AA255E"/>
    <w:rsid w:val="00AA5A65"/>
    <w:rsid w:val="00AA6316"/>
    <w:rsid w:val="00AB457A"/>
    <w:rsid w:val="00AC4913"/>
    <w:rsid w:val="00AD1C14"/>
    <w:rsid w:val="00AD2176"/>
    <w:rsid w:val="00AD3F49"/>
    <w:rsid w:val="00AD5C9D"/>
    <w:rsid w:val="00AE019C"/>
    <w:rsid w:val="00AE0774"/>
    <w:rsid w:val="00AE142F"/>
    <w:rsid w:val="00AF5644"/>
    <w:rsid w:val="00AF5F4F"/>
    <w:rsid w:val="00B03243"/>
    <w:rsid w:val="00B03A4E"/>
    <w:rsid w:val="00B03E59"/>
    <w:rsid w:val="00B04794"/>
    <w:rsid w:val="00B05088"/>
    <w:rsid w:val="00B063EF"/>
    <w:rsid w:val="00B064AB"/>
    <w:rsid w:val="00B11C9D"/>
    <w:rsid w:val="00B238AE"/>
    <w:rsid w:val="00B25603"/>
    <w:rsid w:val="00B275C5"/>
    <w:rsid w:val="00B27947"/>
    <w:rsid w:val="00B33C1C"/>
    <w:rsid w:val="00B34892"/>
    <w:rsid w:val="00B376C7"/>
    <w:rsid w:val="00B406A3"/>
    <w:rsid w:val="00B42333"/>
    <w:rsid w:val="00B43270"/>
    <w:rsid w:val="00B442D4"/>
    <w:rsid w:val="00B44608"/>
    <w:rsid w:val="00B44FAC"/>
    <w:rsid w:val="00B543CE"/>
    <w:rsid w:val="00B56143"/>
    <w:rsid w:val="00B6179D"/>
    <w:rsid w:val="00B62D32"/>
    <w:rsid w:val="00B644C8"/>
    <w:rsid w:val="00B66ADD"/>
    <w:rsid w:val="00B72F17"/>
    <w:rsid w:val="00B76F63"/>
    <w:rsid w:val="00B845D1"/>
    <w:rsid w:val="00B92500"/>
    <w:rsid w:val="00B92E37"/>
    <w:rsid w:val="00B94006"/>
    <w:rsid w:val="00B95176"/>
    <w:rsid w:val="00B95960"/>
    <w:rsid w:val="00BA0192"/>
    <w:rsid w:val="00BA44E3"/>
    <w:rsid w:val="00BA61A0"/>
    <w:rsid w:val="00BA73C2"/>
    <w:rsid w:val="00BC4E8F"/>
    <w:rsid w:val="00BD0B2B"/>
    <w:rsid w:val="00BD193F"/>
    <w:rsid w:val="00BD5B40"/>
    <w:rsid w:val="00BD63CA"/>
    <w:rsid w:val="00BE6545"/>
    <w:rsid w:val="00BE7011"/>
    <w:rsid w:val="00BF1526"/>
    <w:rsid w:val="00BF6012"/>
    <w:rsid w:val="00BF7721"/>
    <w:rsid w:val="00BF7949"/>
    <w:rsid w:val="00C037A0"/>
    <w:rsid w:val="00C054CD"/>
    <w:rsid w:val="00C158AE"/>
    <w:rsid w:val="00C219D5"/>
    <w:rsid w:val="00C23456"/>
    <w:rsid w:val="00C23FA7"/>
    <w:rsid w:val="00C3007B"/>
    <w:rsid w:val="00C30F83"/>
    <w:rsid w:val="00C317D5"/>
    <w:rsid w:val="00C321CC"/>
    <w:rsid w:val="00C43558"/>
    <w:rsid w:val="00C43823"/>
    <w:rsid w:val="00C53006"/>
    <w:rsid w:val="00C565B2"/>
    <w:rsid w:val="00C571B9"/>
    <w:rsid w:val="00C572DB"/>
    <w:rsid w:val="00C57ACD"/>
    <w:rsid w:val="00C6010A"/>
    <w:rsid w:val="00C6510F"/>
    <w:rsid w:val="00C662CB"/>
    <w:rsid w:val="00C70708"/>
    <w:rsid w:val="00C73EDE"/>
    <w:rsid w:val="00C75456"/>
    <w:rsid w:val="00C8742E"/>
    <w:rsid w:val="00C922B6"/>
    <w:rsid w:val="00C93A38"/>
    <w:rsid w:val="00C95701"/>
    <w:rsid w:val="00C9752A"/>
    <w:rsid w:val="00CA2ACA"/>
    <w:rsid w:val="00CA2FB8"/>
    <w:rsid w:val="00CA597D"/>
    <w:rsid w:val="00CA5DEC"/>
    <w:rsid w:val="00CB5CCA"/>
    <w:rsid w:val="00CB7813"/>
    <w:rsid w:val="00CC1535"/>
    <w:rsid w:val="00CC4D7A"/>
    <w:rsid w:val="00CC556C"/>
    <w:rsid w:val="00CC680D"/>
    <w:rsid w:val="00CC748B"/>
    <w:rsid w:val="00CC7A3F"/>
    <w:rsid w:val="00CD1AFE"/>
    <w:rsid w:val="00CE3ACC"/>
    <w:rsid w:val="00CF3CCA"/>
    <w:rsid w:val="00CF6A06"/>
    <w:rsid w:val="00CF7910"/>
    <w:rsid w:val="00D0339C"/>
    <w:rsid w:val="00D0577E"/>
    <w:rsid w:val="00D06B76"/>
    <w:rsid w:val="00D111CA"/>
    <w:rsid w:val="00D11A0B"/>
    <w:rsid w:val="00D159FA"/>
    <w:rsid w:val="00D20813"/>
    <w:rsid w:val="00D23670"/>
    <w:rsid w:val="00D24BB8"/>
    <w:rsid w:val="00D30B0B"/>
    <w:rsid w:val="00D30CE5"/>
    <w:rsid w:val="00D40065"/>
    <w:rsid w:val="00D50276"/>
    <w:rsid w:val="00D5436B"/>
    <w:rsid w:val="00D57D27"/>
    <w:rsid w:val="00D64468"/>
    <w:rsid w:val="00D6460F"/>
    <w:rsid w:val="00D654BE"/>
    <w:rsid w:val="00D65E53"/>
    <w:rsid w:val="00D67A27"/>
    <w:rsid w:val="00D728FC"/>
    <w:rsid w:val="00D72D21"/>
    <w:rsid w:val="00D73614"/>
    <w:rsid w:val="00D94165"/>
    <w:rsid w:val="00D95501"/>
    <w:rsid w:val="00D97A19"/>
    <w:rsid w:val="00DA35AE"/>
    <w:rsid w:val="00DA420E"/>
    <w:rsid w:val="00DB6753"/>
    <w:rsid w:val="00DC493D"/>
    <w:rsid w:val="00DD4008"/>
    <w:rsid w:val="00DE1C51"/>
    <w:rsid w:val="00DF0469"/>
    <w:rsid w:val="00DF1EB5"/>
    <w:rsid w:val="00DF542C"/>
    <w:rsid w:val="00E0177D"/>
    <w:rsid w:val="00E036EB"/>
    <w:rsid w:val="00E05E24"/>
    <w:rsid w:val="00E22215"/>
    <w:rsid w:val="00E22EC1"/>
    <w:rsid w:val="00E26865"/>
    <w:rsid w:val="00E27EEB"/>
    <w:rsid w:val="00E31337"/>
    <w:rsid w:val="00E411E2"/>
    <w:rsid w:val="00E424D6"/>
    <w:rsid w:val="00E42A58"/>
    <w:rsid w:val="00E42F8F"/>
    <w:rsid w:val="00E436C1"/>
    <w:rsid w:val="00E457BE"/>
    <w:rsid w:val="00E4672C"/>
    <w:rsid w:val="00E51E88"/>
    <w:rsid w:val="00E6107E"/>
    <w:rsid w:val="00E72468"/>
    <w:rsid w:val="00E8478A"/>
    <w:rsid w:val="00E872B0"/>
    <w:rsid w:val="00E93C6E"/>
    <w:rsid w:val="00EA1288"/>
    <w:rsid w:val="00EA70C3"/>
    <w:rsid w:val="00EA762B"/>
    <w:rsid w:val="00EA7AA1"/>
    <w:rsid w:val="00EB11C7"/>
    <w:rsid w:val="00EB5B13"/>
    <w:rsid w:val="00EB5DCB"/>
    <w:rsid w:val="00EC248E"/>
    <w:rsid w:val="00EC3277"/>
    <w:rsid w:val="00EC679E"/>
    <w:rsid w:val="00EC77B1"/>
    <w:rsid w:val="00EC7C46"/>
    <w:rsid w:val="00ED01F0"/>
    <w:rsid w:val="00EE305B"/>
    <w:rsid w:val="00EE4E73"/>
    <w:rsid w:val="00EE5295"/>
    <w:rsid w:val="00EE7900"/>
    <w:rsid w:val="00EF02BC"/>
    <w:rsid w:val="00EF439C"/>
    <w:rsid w:val="00EF6D4F"/>
    <w:rsid w:val="00F0051C"/>
    <w:rsid w:val="00F0590C"/>
    <w:rsid w:val="00F116DA"/>
    <w:rsid w:val="00F148EF"/>
    <w:rsid w:val="00F20802"/>
    <w:rsid w:val="00F26329"/>
    <w:rsid w:val="00F26CBE"/>
    <w:rsid w:val="00F32F19"/>
    <w:rsid w:val="00F35931"/>
    <w:rsid w:val="00F36450"/>
    <w:rsid w:val="00F4612D"/>
    <w:rsid w:val="00F46735"/>
    <w:rsid w:val="00F46F79"/>
    <w:rsid w:val="00F61396"/>
    <w:rsid w:val="00F61837"/>
    <w:rsid w:val="00F61CA6"/>
    <w:rsid w:val="00F679F3"/>
    <w:rsid w:val="00F7016A"/>
    <w:rsid w:val="00F744F6"/>
    <w:rsid w:val="00F82F5C"/>
    <w:rsid w:val="00F943EE"/>
    <w:rsid w:val="00F9502F"/>
    <w:rsid w:val="00FA3604"/>
    <w:rsid w:val="00FA611D"/>
    <w:rsid w:val="00FB2EF1"/>
    <w:rsid w:val="00FB3D32"/>
    <w:rsid w:val="00FC5FD2"/>
    <w:rsid w:val="00FD27D1"/>
    <w:rsid w:val="00FD4D55"/>
    <w:rsid w:val="00FD58D2"/>
    <w:rsid w:val="00FD6B36"/>
    <w:rsid w:val="00FD6DB5"/>
    <w:rsid w:val="00FD71E2"/>
    <w:rsid w:val="00FE0191"/>
    <w:rsid w:val="00FE2189"/>
    <w:rsid w:val="00FE4600"/>
    <w:rsid w:val="00FE5178"/>
    <w:rsid w:val="00FF03B3"/>
    <w:rsid w:val="00FF0494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1">
    <w:name w:val="itemtext1"/>
    <w:basedOn w:val="a0"/>
    <w:rsid w:val="00017C47"/>
    <w:rPr>
      <w:rFonts w:ascii="Segoe UI" w:hAnsi="Segoe UI" w:cs="Segoe UI" w:hint="default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8F7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1">
    <w:name w:val="itemtext1"/>
    <w:basedOn w:val="a0"/>
    <w:rsid w:val="00017C47"/>
    <w:rPr>
      <w:rFonts w:ascii="Segoe UI" w:hAnsi="Segoe UI" w:cs="Segoe UI" w:hint="default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8F7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Викторовна Володина</dc:creator>
  <cp:lastModifiedBy>Александра Викторовна Володина</cp:lastModifiedBy>
  <cp:revision>2</cp:revision>
  <cp:lastPrinted>2020-12-14T07:13:00Z</cp:lastPrinted>
  <dcterms:created xsi:type="dcterms:W3CDTF">2020-12-14T07:25:00Z</dcterms:created>
  <dcterms:modified xsi:type="dcterms:W3CDTF">2020-12-14T07:25:00Z</dcterms:modified>
</cp:coreProperties>
</file>