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1F" w:rsidRDefault="008B501F" w:rsidP="008B501F">
      <w:pPr>
        <w:pStyle w:val="ConsPlusNormal"/>
        <w:jc w:val="both"/>
      </w:pPr>
    </w:p>
    <w:p w:rsidR="008B501F" w:rsidRDefault="008B501F" w:rsidP="008B501F">
      <w:pPr>
        <w:pStyle w:val="ConsPlusNormal"/>
        <w:jc w:val="right"/>
        <w:outlineLvl w:val="0"/>
      </w:pPr>
      <w:r>
        <w:t>Приложение N 5</w:t>
      </w:r>
    </w:p>
    <w:p w:rsidR="008B501F" w:rsidRDefault="008B501F" w:rsidP="008B501F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</w:t>
      </w:r>
      <w:r>
        <w:t xml:space="preserve"> </w:t>
      </w:r>
      <w:r>
        <w:t>регламенту</w:t>
      </w:r>
    </w:p>
    <w:p w:rsidR="008B501F" w:rsidRDefault="008B501F" w:rsidP="008B501F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предоставлению</w:t>
      </w:r>
      <w:r>
        <w:t xml:space="preserve"> </w:t>
      </w:r>
      <w:r>
        <w:t>муниципальной услуги</w:t>
      </w:r>
    </w:p>
    <w:p w:rsidR="008B501F" w:rsidRDefault="008B501F" w:rsidP="008B501F">
      <w:pPr>
        <w:pStyle w:val="ConsPlusNormal"/>
        <w:jc w:val="right"/>
      </w:pPr>
      <w:r>
        <w:t>"Признание граждан</w:t>
      </w:r>
      <w:r>
        <w:t xml:space="preserve"> </w:t>
      </w:r>
      <w:r>
        <w:t>малоимущими в целях</w:t>
      </w:r>
    </w:p>
    <w:p w:rsidR="008B501F" w:rsidRDefault="008B501F" w:rsidP="008B501F">
      <w:pPr>
        <w:pStyle w:val="ConsPlusNormal"/>
        <w:jc w:val="right"/>
      </w:pPr>
      <w:proofErr w:type="gramStart"/>
      <w:r>
        <w:t>принятия</w:t>
      </w:r>
      <w:proofErr w:type="gramEnd"/>
      <w:r>
        <w:t xml:space="preserve"> их на учет</w:t>
      </w:r>
      <w:r>
        <w:t xml:space="preserve"> </w:t>
      </w:r>
      <w:r>
        <w:t>в качестве нуждающихся</w:t>
      </w:r>
    </w:p>
    <w:p w:rsidR="008B501F" w:rsidRDefault="008B501F" w:rsidP="008B501F">
      <w:pPr>
        <w:pStyle w:val="ConsPlusNormal"/>
        <w:jc w:val="right"/>
      </w:pPr>
      <w:proofErr w:type="gramStart"/>
      <w:r>
        <w:t>в</w:t>
      </w:r>
      <w:proofErr w:type="gramEnd"/>
      <w:r>
        <w:t xml:space="preserve"> жилых помещениях,</w:t>
      </w:r>
      <w:r>
        <w:t xml:space="preserve"> </w:t>
      </w:r>
      <w:r>
        <w:t>предоставляемых</w:t>
      </w:r>
    </w:p>
    <w:p w:rsidR="008B501F" w:rsidRDefault="008B501F" w:rsidP="008B501F">
      <w:pPr>
        <w:pStyle w:val="ConsPlusNormal"/>
        <w:jc w:val="right"/>
      </w:pPr>
      <w:proofErr w:type="gramStart"/>
      <w:r>
        <w:t>по</w:t>
      </w:r>
      <w:proofErr w:type="gramEnd"/>
      <w:r>
        <w:t xml:space="preserve"> договорам</w:t>
      </w:r>
      <w:r>
        <w:t xml:space="preserve"> </w:t>
      </w:r>
      <w:r>
        <w:t>социального найма"</w:t>
      </w:r>
    </w:p>
    <w:p w:rsidR="008B501F" w:rsidRDefault="008B501F" w:rsidP="008B501F">
      <w:pPr>
        <w:pStyle w:val="ConsPlusNormal"/>
        <w:jc w:val="both"/>
      </w:pPr>
    </w:p>
    <w:p w:rsidR="008B501F" w:rsidRDefault="008B501F" w:rsidP="008B501F">
      <w:pPr>
        <w:pStyle w:val="ConsPlusTitle"/>
        <w:jc w:val="center"/>
      </w:pPr>
      <w:r>
        <w:t>ТАБЛИЦА</w:t>
      </w:r>
    </w:p>
    <w:p w:rsidR="008B501F" w:rsidRDefault="008B501F" w:rsidP="008B501F">
      <w:pPr>
        <w:pStyle w:val="ConsPlusTitle"/>
        <w:jc w:val="center"/>
      </w:pPr>
      <w:r>
        <w:t>ДЛЯ РАСЧЕТА СТОИМОСТИ ИМУЩЕСТВА, НАХОДЯЩЕГОСЯ</w:t>
      </w:r>
    </w:p>
    <w:p w:rsidR="008B501F" w:rsidRDefault="008B501F" w:rsidP="008B501F">
      <w:pPr>
        <w:pStyle w:val="ConsPlusTitle"/>
        <w:jc w:val="center"/>
      </w:pPr>
      <w:r>
        <w:t>В СОБСТВЕННОСТИ ЧЛЕНОВ СЕМЬИ ИЛИ ОДИНОКО ПРОЖИВАЮЩЕГО</w:t>
      </w:r>
    </w:p>
    <w:p w:rsidR="008B501F" w:rsidRDefault="008B501F" w:rsidP="008B501F">
      <w:pPr>
        <w:pStyle w:val="ConsPlusTitle"/>
        <w:jc w:val="center"/>
      </w:pPr>
      <w:r>
        <w:t>ГРАЖДАНИНА И ПОДЛЕЖАЩЕГО НАЛОГООБЛОЖЕНИЮ</w:t>
      </w:r>
    </w:p>
    <w:p w:rsidR="008B501F" w:rsidRDefault="008B501F" w:rsidP="008B501F">
      <w:pPr>
        <w:pStyle w:val="ConsPlusTitle"/>
        <w:jc w:val="center"/>
      </w:pPr>
      <w:r>
        <w:t>______________________________________________________</w:t>
      </w:r>
    </w:p>
    <w:p w:rsidR="008B501F" w:rsidRDefault="008B501F" w:rsidP="008B501F">
      <w:pPr>
        <w:pStyle w:val="ConsPlusTitle"/>
        <w:jc w:val="center"/>
      </w:pPr>
      <w:r>
        <w:t>(</w:t>
      </w:r>
      <w:proofErr w:type="gramStart"/>
      <w:r>
        <w:t>указать</w:t>
      </w:r>
      <w:proofErr w:type="gramEnd"/>
      <w:r>
        <w:t xml:space="preserve"> Ф.И.О. заявителя)</w:t>
      </w:r>
    </w:p>
    <w:p w:rsidR="008B501F" w:rsidRDefault="008B501F" w:rsidP="008B501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6"/>
        <w:gridCol w:w="1969"/>
        <w:gridCol w:w="1969"/>
        <w:gridCol w:w="2164"/>
        <w:gridCol w:w="2362"/>
        <w:gridCol w:w="4720"/>
      </w:tblGrid>
      <w:tr w:rsidR="008B501F" w:rsidTr="008B501F">
        <w:tc>
          <w:tcPr>
            <w:tcW w:w="473" w:type="pct"/>
          </w:tcPr>
          <w:p w:rsidR="008B501F" w:rsidRDefault="008B501F" w:rsidP="00511D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6" w:type="pct"/>
          </w:tcPr>
          <w:p w:rsidR="008B501F" w:rsidRDefault="008B501F" w:rsidP="00511DDB">
            <w:pPr>
              <w:pStyle w:val="ConsPlusNormal"/>
              <w:jc w:val="center"/>
            </w:pPr>
            <w:r>
              <w:t>Сведения о стоимости жилого дома</w:t>
            </w:r>
          </w:p>
        </w:tc>
        <w:tc>
          <w:tcPr>
            <w:tcW w:w="676" w:type="pct"/>
          </w:tcPr>
          <w:p w:rsidR="008B501F" w:rsidRDefault="008B501F" w:rsidP="00511DDB">
            <w:pPr>
              <w:pStyle w:val="ConsPlusNormal"/>
              <w:jc w:val="center"/>
            </w:pPr>
            <w:r>
              <w:t>Сведения о стоимости квартиры</w:t>
            </w:r>
          </w:p>
        </w:tc>
        <w:tc>
          <w:tcPr>
            <w:tcW w:w="743" w:type="pct"/>
          </w:tcPr>
          <w:p w:rsidR="008B501F" w:rsidRDefault="008B501F" w:rsidP="00511DDB">
            <w:pPr>
              <w:pStyle w:val="ConsPlusNormal"/>
              <w:jc w:val="center"/>
            </w:pPr>
            <w:r>
              <w:t>Сведения о стоимости дачи и иных строений, помещений и сооруж</w:t>
            </w:r>
            <w:bookmarkStart w:id="0" w:name="_GoBack"/>
            <w:bookmarkEnd w:id="0"/>
            <w:r>
              <w:t>ений</w:t>
            </w:r>
          </w:p>
        </w:tc>
        <w:tc>
          <w:tcPr>
            <w:tcW w:w="811" w:type="pct"/>
          </w:tcPr>
          <w:p w:rsidR="008B501F" w:rsidRDefault="008B501F" w:rsidP="00511DDB">
            <w:pPr>
              <w:pStyle w:val="ConsPlusNormal"/>
              <w:jc w:val="center"/>
            </w:pPr>
            <w:r>
              <w:t>Сведения о кадастровой стоимости или нормативной цене земли</w:t>
            </w:r>
          </w:p>
        </w:tc>
        <w:tc>
          <w:tcPr>
            <w:tcW w:w="1622" w:type="pct"/>
          </w:tcPr>
          <w:p w:rsidR="008B501F" w:rsidRDefault="008B501F" w:rsidP="00511DDB">
            <w:pPr>
              <w:pStyle w:val="ConsPlusNormal"/>
              <w:jc w:val="center"/>
            </w:pPr>
            <w:r>
              <w:t>Сведения о стоимости автомобиля(ей), мотоцикла(</w:t>
            </w:r>
            <w:proofErr w:type="spellStart"/>
            <w:r>
              <w:t>ов</w:t>
            </w:r>
            <w:proofErr w:type="spellEnd"/>
            <w:r>
              <w:t>), мотороллера(</w:t>
            </w:r>
            <w:proofErr w:type="spellStart"/>
            <w:r>
              <w:t>ов</w:t>
            </w:r>
            <w:proofErr w:type="spellEnd"/>
            <w:r>
              <w:t>) и автобуса(</w:t>
            </w:r>
            <w:proofErr w:type="spellStart"/>
            <w:r>
              <w:t>ов</w:t>
            </w:r>
            <w:proofErr w:type="spellEnd"/>
            <w:r>
              <w:t>) (за исключением произведенных на территории РФ и стран СНГ со сроком эксплуатации 10</w:t>
            </w:r>
          </w:p>
          <w:p w:rsidR="008B501F" w:rsidRDefault="008B501F" w:rsidP="00511DDB">
            <w:pPr>
              <w:pStyle w:val="ConsPlusNormal"/>
              <w:jc w:val="center"/>
            </w:pPr>
            <w:proofErr w:type="gramStart"/>
            <w:r>
              <w:t>и</w:t>
            </w:r>
            <w:proofErr w:type="gramEnd"/>
            <w:r>
              <w:t xml:space="preserve"> более лет, начиная с года выпуска); других самоходных машин и механизма(</w:t>
            </w:r>
            <w:proofErr w:type="spellStart"/>
            <w:r>
              <w:t>ов</w:t>
            </w:r>
            <w:proofErr w:type="spellEnd"/>
            <w:r>
              <w:t>) на пневматическом и гусеничном ходу, самолета(</w:t>
            </w:r>
            <w:proofErr w:type="spellStart"/>
            <w:r>
              <w:t>ов</w:t>
            </w:r>
            <w:proofErr w:type="spellEnd"/>
            <w:r>
              <w:t>), вертолета(</w:t>
            </w:r>
            <w:proofErr w:type="spellStart"/>
            <w:r>
              <w:t>ов</w:t>
            </w:r>
            <w:proofErr w:type="spellEnd"/>
            <w:r>
              <w:t>), теплохода(</w:t>
            </w:r>
            <w:proofErr w:type="spellStart"/>
            <w:r>
              <w:t>ов</w:t>
            </w:r>
            <w:proofErr w:type="spellEnd"/>
            <w:r>
              <w:t>), яхт, парусных судов, катера(</w:t>
            </w:r>
            <w:proofErr w:type="spellStart"/>
            <w:r>
              <w:t>ов</w:t>
            </w:r>
            <w:proofErr w:type="spellEnd"/>
            <w:r>
              <w:t>), снегохода(</w:t>
            </w:r>
            <w:proofErr w:type="spellStart"/>
            <w:r>
              <w:t>ов</w:t>
            </w:r>
            <w:proofErr w:type="spellEnd"/>
            <w:r>
              <w:t>), мотосани(ей), моторной лодки, гидроциклов, несамоходных (буксируемые суда) и другие водных и воздушных транспортных средств, зарегистрированных в установленном порядке)</w:t>
            </w:r>
          </w:p>
        </w:tc>
      </w:tr>
      <w:tr w:rsidR="008B501F" w:rsidTr="008B501F">
        <w:tc>
          <w:tcPr>
            <w:tcW w:w="473" w:type="pct"/>
          </w:tcPr>
          <w:p w:rsidR="008B501F" w:rsidRDefault="008B501F" w:rsidP="00511DDB">
            <w:pPr>
              <w:pStyle w:val="ConsPlusNormal"/>
            </w:pPr>
            <w:r>
              <w:t>1.</w:t>
            </w:r>
          </w:p>
        </w:tc>
        <w:tc>
          <w:tcPr>
            <w:tcW w:w="676" w:type="pct"/>
          </w:tcPr>
          <w:p w:rsidR="008B501F" w:rsidRDefault="008B501F" w:rsidP="00511DDB">
            <w:pPr>
              <w:pStyle w:val="ConsPlusNormal"/>
            </w:pPr>
          </w:p>
        </w:tc>
        <w:tc>
          <w:tcPr>
            <w:tcW w:w="676" w:type="pct"/>
          </w:tcPr>
          <w:p w:rsidR="008B501F" w:rsidRDefault="008B501F" w:rsidP="00511DDB">
            <w:pPr>
              <w:pStyle w:val="ConsPlusNormal"/>
            </w:pPr>
          </w:p>
        </w:tc>
        <w:tc>
          <w:tcPr>
            <w:tcW w:w="743" w:type="pct"/>
          </w:tcPr>
          <w:p w:rsidR="008B501F" w:rsidRDefault="008B501F" w:rsidP="00511DDB">
            <w:pPr>
              <w:pStyle w:val="ConsPlusNormal"/>
            </w:pPr>
          </w:p>
        </w:tc>
        <w:tc>
          <w:tcPr>
            <w:tcW w:w="811" w:type="pct"/>
          </w:tcPr>
          <w:p w:rsidR="008B501F" w:rsidRDefault="008B501F" w:rsidP="00511DDB">
            <w:pPr>
              <w:pStyle w:val="ConsPlusNormal"/>
            </w:pPr>
          </w:p>
        </w:tc>
        <w:tc>
          <w:tcPr>
            <w:tcW w:w="1622" w:type="pct"/>
          </w:tcPr>
          <w:p w:rsidR="008B501F" w:rsidRDefault="008B501F" w:rsidP="00511DDB">
            <w:pPr>
              <w:pStyle w:val="ConsPlusNormal"/>
            </w:pPr>
          </w:p>
        </w:tc>
      </w:tr>
      <w:tr w:rsidR="008B501F" w:rsidTr="008B501F">
        <w:tc>
          <w:tcPr>
            <w:tcW w:w="473" w:type="pct"/>
          </w:tcPr>
          <w:p w:rsidR="008B501F" w:rsidRDefault="008B501F" w:rsidP="00511DDB">
            <w:pPr>
              <w:pStyle w:val="ConsPlusNormal"/>
            </w:pPr>
            <w:r>
              <w:t>2.</w:t>
            </w:r>
          </w:p>
        </w:tc>
        <w:tc>
          <w:tcPr>
            <w:tcW w:w="676" w:type="pct"/>
          </w:tcPr>
          <w:p w:rsidR="008B501F" w:rsidRDefault="008B501F" w:rsidP="00511DDB">
            <w:pPr>
              <w:pStyle w:val="ConsPlusNormal"/>
            </w:pPr>
          </w:p>
        </w:tc>
        <w:tc>
          <w:tcPr>
            <w:tcW w:w="676" w:type="pct"/>
          </w:tcPr>
          <w:p w:rsidR="008B501F" w:rsidRDefault="008B501F" w:rsidP="00511DDB">
            <w:pPr>
              <w:pStyle w:val="ConsPlusNormal"/>
            </w:pPr>
          </w:p>
        </w:tc>
        <w:tc>
          <w:tcPr>
            <w:tcW w:w="743" w:type="pct"/>
          </w:tcPr>
          <w:p w:rsidR="008B501F" w:rsidRDefault="008B501F" w:rsidP="00511DDB">
            <w:pPr>
              <w:pStyle w:val="ConsPlusNormal"/>
            </w:pPr>
          </w:p>
        </w:tc>
        <w:tc>
          <w:tcPr>
            <w:tcW w:w="811" w:type="pct"/>
          </w:tcPr>
          <w:p w:rsidR="008B501F" w:rsidRDefault="008B501F" w:rsidP="00511DDB">
            <w:pPr>
              <w:pStyle w:val="ConsPlusNormal"/>
            </w:pPr>
          </w:p>
        </w:tc>
        <w:tc>
          <w:tcPr>
            <w:tcW w:w="1622" w:type="pct"/>
          </w:tcPr>
          <w:p w:rsidR="008B501F" w:rsidRDefault="008B501F" w:rsidP="00511DDB">
            <w:pPr>
              <w:pStyle w:val="ConsPlusNormal"/>
            </w:pPr>
          </w:p>
        </w:tc>
      </w:tr>
      <w:tr w:rsidR="008B501F" w:rsidTr="008B501F">
        <w:tc>
          <w:tcPr>
            <w:tcW w:w="473" w:type="pct"/>
          </w:tcPr>
          <w:p w:rsidR="008B501F" w:rsidRDefault="008B501F" w:rsidP="00511DDB">
            <w:pPr>
              <w:pStyle w:val="ConsPlusNormal"/>
              <w:jc w:val="both"/>
            </w:pPr>
            <w:r>
              <w:lastRenderedPageBreak/>
              <w:t>ИТОГО:</w:t>
            </w:r>
          </w:p>
        </w:tc>
        <w:tc>
          <w:tcPr>
            <w:tcW w:w="676" w:type="pct"/>
          </w:tcPr>
          <w:p w:rsidR="008B501F" w:rsidRDefault="008B501F" w:rsidP="00511DDB">
            <w:pPr>
              <w:pStyle w:val="ConsPlusNormal"/>
            </w:pPr>
          </w:p>
        </w:tc>
        <w:tc>
          <w:tcPr>
            <w:tcW w:w="676" w:type="pct"/>
          </w:tcPr>
          <w:p w:rsidR="008B501F" w:rsidRDefault="008B501F" w:rsidP="00511DDB">
            <w:pPr>
              <w:pStyle w:val="ConsPlusNormal"/>
            </w:pPr>
          </w:p>
        </w:tc>
        <w:tc>
          <w:tcPr>
            <w:tcW w:w="743" w:type="pct"/>
          </w:tcPr>
          <w:p w:rsidR="008B501F" w:rsidRDefault="008B501F" w:rsidP="00511DDB">
            <w:pPr>
              <w:pStyle w:val="ConsPlusNormal"/>
            </w:pPr>
          </w:p>
        </w:tc>
        <w:tc>
          <w:tcPr>
            <w:tcW w:w="811" w:type="pct"/>
          </w:tcPr>
          <w:p w:rsidR="008B501F" w:rsidRDefault="008B501F" w:rsidP="00511DDB">
            <w:pPr>
              <w:pStyle w:val="ConsPlusNormal"/>
            </w:pPr>
          </w:p>
        </w:tc>
        <w:tc>
          <w:tcPr>
            <w:tcW w:w="1622" w:type="pct"/>
          </w:tcPr>
          <w:p w:rsidR="008B501F" w:rsidRDefault="008B501F" w:rsidP="00511DDB">
            <w:pPr>
              <w:pStyle w:val="ConsPlusNormal"/>
            </w:pPr>
          </w:p>
        </w:tc>
      </w:tr>
    </w:tbl>
    <w:p w:rsidR="008B501F" w:rsidRDefault="008B501F" w:rsidP="008B501F">
      <w:pPr>
        <w:pStyle w:val="ConsPlusNormal"/>
        <w:jc w:val="both"/>
      </w:pPr>
    </w:p>
    <w:p w:rsidR="008B501F" w:rsidRDefault="008B501F" w:rsidP="008B501F">
      <w:pPr>
        <w:pStyle w:val="ConsPlusNonformat"/>
        <w:jc w:val="both"/>
      </w:pPr>
      <w:r>
        <w:t>ВСЕГО стоимость имущества на семью на "___" ________ 20   года</w:t>
      </w:r>
    </w:p>
    <w:p w:rsidR="008B501F" w:rsidRDefault="008B501F" w:rsidP="008B501F">
      <w:pPr>
        <w:pStyle w:val="ConsPlusNonformat"/>
        <w:jc w:val="both"/>
      </w:pPr>
      <w:r>
        <w:t xml:space="preserve">                                              ______________ руб. ____ коп.</w:t>
      </w:r>
    </w:p>
    <w:p w:rsidR="008B501F" w:rsidRDefault="008B501F" w:rsidP="008B501F">
      <w:pPr>
        <w:pStyle w:val="ConsPlusNonformat"/>
        <w:jc w:val="both"/>
      </w:pPr>
    </w:p>
    <w:p w:rsidR="008B501F" w:rsidRDefault="008B501F" w:rsidP="008B501F">
      <w:pPr>
        <w:pStyle w:val="ConsPlusNonformat"/>
        <w:jc w:val="both"/>
      </w:pPr>
      <w:r>
        <w:t>Средняя стоимость кв. м общей S жилья на момент обращения</w:t>
      </w:r>
    </w:p>
    <w:p w:rsidR="008B501F" w:rsidRDefault="008B501F" w:rsidP="008B501F">
      <w:pPr>
        <w:pStyle w:val="ConsPlusNonformat"/>
        <w:jc w:val="both"/>
      </w:pPr>
      <w:r>
        <w:t xml:space="preserve">                                              ______________ руб. ____ коп.</w:t>
      </w:r>
    </w:p>
    <w:p w:rsidR="008B501F" w:rsidRDefault="008B501F" w:rsidP="008B501F">
      <w:pPr>
        <w:pStyle w:val="ConsPlusNonformat"/>
        <w:jc w:val="both"/>
      </w:pPr>
      <w:r>
        <w:t>Пороговое значение стоимости имущества        ______________ руб. ____ коп.</w:t>
      </w:r>
    </w:p>
    <w:p w:rsidR="008B501F" w:rsidRDefault="008B501F" w:rsidP="008B501F">
      <w:pPr>
        <w:pStyle w:val="ConsPlusNonformat"/>
        <w:jc w:val="both"/>
      </w:pPr>
      <w:r>
        <w:t>Стоимость имущества x 10 (размер порога)</w:t>
      </w:r>
    </w:p>
    <w:p w:rsidR="008B501F" w:rsidRDefault="008B501F" w:rsidP="008B501F">
      <w:pPr>
        <w:pStyle w:val="ConsPlusNonformat"/>
        <w:jc w:val="both"/>
      </w:pPr>
      <w:r>
        <w:t>Превышение порогового значения на 30% ______________ руб. ____________ коп.</w:t>
      </w:r>
    </w:p>
    <w:p w:rsidR="008B501F" w:rsidRDefault="008B501F" w:rsidP="008B501F">
      <w:pPr>
        <w:pStyle w:val="ConsPlusNonformat"/>
        <w:jc w:val="both"/>
      </w:pPr>
      <w:proofErr w:type="gramStart"/>
      <w:r>
        <w:t>является</w:t>
      </w:r>
      <w:proofErr w:type="gramEnd"/>
      <w:r>
        <w:t xml:space="preserve"> основанием для отказа в признании граждан малоимущими.</w:t>
      </w:r>
    </w:p>
    <w:p w:rsidR="008B501F" w:rsidRDefault="008B501F" w:rsidP="008B501F">
      <w:pPr>
        <w:pStyle w:val="ConsPlusNonformat"/>
        <w:jc w:val="both"/>
      </w:pPr>
    </w:p>
    <w:p w:rsidR="008B501F" w:rsidRDefault="008B501F" w:rsidP="008B501F">
      <w:pPr>
        <w:pStyle w:val="ConsPlusNonformat"/>
        <w:jc w:val="both"/>
      </w:pPr>
      <w:r>
        <w:t>Подпись специалиста _________________   ___________________________________</w:t>
      </w:r>
    </w:p>
    <w:p w:rsidR="008B501F" w:rsidRDefault="008B501F" w:rsidP="008B501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расшифровка</w:t>
      </w:r>
      <w:proofErr w:type="gramEnd"/>
      <w:r>
        <w:t xml:space="preserve"> подписи</w:t>
      </w:r>
    </w:p>
    <w:p w:rsidR="008B501F" w:rsidRDefault="008B501F" w:rsidP="008B501F">
      <w:pPr>
        <w:pStyle w:val="ConsPlusNormal"/>
        <w:jc w:val="both"/>
      </w:pPr>
    </w:p>
    <w:p w:rsidR="008B501F" w:rsidRDefault="008B501F" w:rsidP="008B501F">
      <w:pPr>
        <w:pStyle w:val="ConsPlusNormal"/>
        <w:jc w:val="both"/>
      </w:pPr>
    </w:p>
    <w:p w:rsidR="008B501F" w:rsidRDefault="008B501F" w:rsidP="008B501F">
      <w:pPr>
        <w:pStyle w:val="ConsPlusNormal"/>
        <w:jc w:val="both"/>
      </w:pPr>
    </w:p>
    <w:p w:rsidR="00022B10" w:rsidRDefault="00022B10"/>
    <w:sectPr w:rsidR="00022B10" w:rsidSect="008B5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1F"/>
    <w:rsid w:val="00003FAF"/>
    <w:rsid w:val="0000434D"/>
    <w:rsid w:val="00007C47"/>
    <w:rsid w:val="0001405B"/>
    <w:rsid w:val="00020C3E"/>
    <w:rsid w:val="00022B10"/>
    <w:rsid w:val="000236E1"/>
    <w:rsid w:val="00030A26"/>
    <w:rsid w:val="000342CD"/>
    <w:rsid w:val="00034F84"/>
    <w:rsid w:val="00035392"/>
    <w:rsid w:val="000375F7"/>
    <w:rsid w:val="00037731"/>
    <w:rsid w:val="00040283"/>
    <w:rsid w:val="00040B54"/>
    <w:rsid w:val="0004138B"/>
    <w:rsid w:val="000426CF"/>
    <w:rsid w:val="00046971"/>
    <w:rsid w:val="00046DBC"/>
    <w:rsid w:val="00046EDB"/>
    <w:rsid w:val="000504FA"/>
    <w:rsid w:val="000508BC"/>
    <w:rsid w:val="000512A8"/>
    <w:rsid w:val="00051446"/>
    <w:rsid w:val="00051BC1"/>
    <w:rsid w:val="00051CAE"/>
    <w:rsid w:val="00064293"/>
    <w:rsid w:val="00066C01"/>
    <w:rsid w:val="00071C87"/>
    <w:rsid w:val="0007427F"/>
    <w:rsid w:val="000760B0"/>
    <w:rsid w:val="00077465"/>
    <w:rsid w:val="00082206"/>
    <w:rsid w:val="00082C76"/>
    <w:rsid w:val="00086B47"/>
    <w:rsid w:val="00090670"/>
    <w:rsid w:val="00093371"/>
    <w:rsid w:val="000964E0"/>
    <w:rsid w:val="000966B1"/>
    <w:rsid w:val="00097E0E"/>
    <w:rsid w:val="000A18EC"/>
    <w:rsid w:val="000A2DC0"/>
    <w:rsid w:val="000A2DE6"/>
    <w:rsid w:val="000B04A3"/>
    <w:rsid w:val="000C1858"/>
    <w:rsid w:val="000C222C"/>
    <w:rsid w:val="000D29C1"/>
    <w:rsid w:val="000F566D"/>
    <w:rsid w:val="000F7431"/>
    <w:rsid w:val="00100676"/>
    <w:rsid w:val="00100AC2"/>
    <w:rsid w:val="00101AD9"/>
    <w:rsid w:val="00103D38"/>
    <w:rsid w:val="001054A0"/>
    <w:rsid w:val="00106B10"/>
    <w:rsid w:val="00107052"/>
    <w:rsid w:val="0012563A"/>
    <w:rsid w:val="00125D14"/>
    <w:rsid w:val="00131A5E"/>
    <w:rsid w:val="0013292B"/>
    <w:rsid w:val="00142692"/>
    <w:rsid w:val="0014328D"/>
    <w:rsid w:val="001438DF"/>
    <w:rsid w:val="00145F84"/>
    <w:rsid w:val="00152654"/>
    <w:rsid w:val="00153113"/>
    <w:rsid w:val="00161BA3"/>
    <w:rsid w:val="001623D5"/>
    <w:rsid w:val="00166EF4"/>
    <w:rsid w:val="001714B6"/>
    <w:rsid w:val="00172417"/>
    <w:rsid w:val="00174E60"/>
    <w:rsid w:val="0018033E"/>
    <w:rsid w:val="0018167D"/>
    <w:rsid w:val="00182E3B"/>
    <w:rsid w:val="00183D6C"/>
    <w:rsid w:val="0019141A"/>
    <w:rsid w:val="001930E2"/>
    <w:rsid w:val="001957C9"/>
    <w:rsid w:val="00196981"/>
    <w:rsid w:val="001B16F2"/>
    <w:rsid w:val="001C58AE"/>
    <w:rsid w:val="001D13E3"/>
    <w:rsid w:val="001D3345"/>
    <w:rsid w:val="001D5F41"/>
    <w:rsid w:val="001D65D3"/>
    <w:rsid w:val="001E1489"/>
    <w:rsid w:val="001F667C"/>
    <w:rsid w:val="0020427F"/>
    <w:rsid w:val="00206B60"/>
    <w:rsid w:val="002111E3"/>
    <w:rsid w:val="002135E2"/>
    <w:rsid w:val="00214693"/>
    <w:rsid w:val="00217D9A"/>
    <w:rsid w:val="00223EC1"/>
    <w:rsid w:val="00227ACA"/>
    <w:rsid w:val="00227B78"/>
    <w:rsid w:val="00230212"/>
    <w:rsid w:val="00230379"/>
    <w:rsid w:val="00230F40"/>
    <w:rsid w:val="00231795"/>
    <w:rsid w:val="00232712"/>
    <w:rsid w:val="00235756"/>
    <w:rsid w:val="002409E5"/>
    <w:rsid w:val="002424EA"/>
    <w:rsid w:val="0024363F"/>
    <w:rsid w:val="0024491E"/>
    <w:rsid w:val="00247FB2"/>
    <w:rsid w:val="0025649C"/>
    <w:rsid w:val="00261499"/>
    <w:rsid w:val="00262935"/>
    <w:rsid w:val="0026766F"/>
    <w:rsid w:val="0027195D"/>
    <w:rsid w:val="00284469"/>
    <w:rsid w:val="00286846"/>
    <w:rsid w:val="002A5610"/>
    <w:rsid w:val="002A564D"/>
    <w:rsid w:val="002A7CD7"/>
    <w:rsid w:val="002C1607"/>
    <w:rsid w:val="002C5282"/>
    <w:rsid w:val="002C6735"/>
    <w:rsid w:val="002D3C6A"/>
    <w:rsid w:val="002E06BA"/>
    <w:rsid w:val="002E1617"/>
    <w:rsid w:val="002F0AC3"/>
    <w:rsid w:val="002F1BB3"/>
    <w:rsid w:val="002F21F4"/>
    <w:rsid w:val="002F2EB5"/>
    <w:rsid w:val="002F3615"/>
    <w:rsid w:val="002F49C4"/>
    <w:rsid w:val="002F56D0"/>
    <w:rsid w:val="002F5DA0"/>
    <w:rsid w:val="00303C06"/>
    <w:rsid w:val="00304C63"/>
    <w:rsid w:val="00305CE0"/>
    <w:rsid w:val="00307AF6"/>
    <w:rsid w:val="00315568"/>
    <w:rsid w:val="00320EC3"/>
    <w:rsid w:val="0032324B"/>
    <w:rsid w:val="003300A2"/>
    <w:rsid w:val="00333DB9"/>
    <w:rsid w:val="003368D2"/>
    <w:rsid w:val="0035788F"/>
    <w:rsid w:val="00367BD2"/>
    <w:rsid w:val="00374366"/>
    <w:rsid w:val="00375429"/>
    <w:rsid w:val="003764B8"/>
    <w:rsid w:val="00384F23"/>
    <w:rsid w:val="00387EE4"/>
    <w:rsid w:val="00392E36"/>
    <w:rsid w:val="00393074"/>
    <w:rsid w:val="00393FCF"/>
    <w:rsid w:val="003A19FA"/>
    <w:rsid w:val="003A3154"/>
    <w:rsid w:val="003A6597"/>
    <w:rsid w:val="003A688B"/>
    <w:rsid w:val="003A7811"/>
    <w:rsid w:val="003B3336"/>
    <w:rsid w:val="003B3E08"/>
    <w:rsid w:val="003B49B9"/>
    <w:rsid w:val="003B4E9C"/>
    <w:rsid w:val="003C4D73"/>
    <w:rsid w:val="003C509D"/>
    <w:rsid w:val="003C7AAA"/>
    <w:rsid w:val="003D5003"/>
    <w:rsid w:val="003D703B"/>
    <w:rsid w:val="003E1E04"/>
    <w:rsid w:val="003E5604"/>
    <w:rsid w:val="003F1642"/>
    <w:rsid w:val="003F6521"/>
    <w:rsid w:val="00405AA9"/>
    <w:rsid w:val="00405B89"/>
    <w:rsid w:val="00406EE0"/>
    <w:rsid w:val="00412151"/>
    <w:rsid w:val="00412873"/>
    <w:rsid w:val="00416017"/>
    <w:rsid w:val="00417E5F"/>
    <w:rsid w:val="00420E0C"/>
    <w:rsid w:val="004232EB"/>
    <w:rsid w:val="00423CFA"/>
    <w:rsid w:val="00423FC7"/>
    <w:rsid w:val="00425958"/>
    <w:rsid w:val="004350F8"/>
    <w:rsid w:val="00437C0E"/>
    <w:rsid w:val="00441020"/>
    <w:rsid w:val="00442AB4"/>
    <w:rsid w:val="0044343A"/>
    <w:rsid w:val="0044481F"/>
    <w:rsid w:val="004459AC"/>
    <w:rsid w:val="0045005D"/>
    <w:rsid w:val="00450996"/>
    <w:rsid w:val="004517E4"/>
    <w:rsid w:val="00453008"/>
    <w:rsid w:val="00456E14"/>
    <w:rsid w:val="00460279"/>
    <w:rsid w:val="00464898"/>
    <w:rsid w:val="00470F3C"/>
    <w:rsid w:val="00473E2A"/>
    <w:rsid w:val="004764C1"/>
    <w:rsid w:val="00481F13"/>
    <w:rsid w:val="00491C5E"/>
    <w:rsid w:val="00491E2B"/>
    <w:rsid w:val="00494CB4"/>
    <w:rsid w:val="004A0116"/>
    <w:rsid w:val="004A3845"/>
    <w:rsid w:val="004A50C7"/>
    <w:rsid w:val="004A6A27"/>
    <w:rsid w:val="004A7345"/>
    <w:rsid w:val="004B0EE4"/>
    <w:rsid w:val="004B230B"/>
    <w:rsid w:val="004C02CD"/>
    <w:rsid w:val="004C52ED"/>
    <w:rsid w:val="004C7E13"/>
    <w:rsid w:val="004E07D6"/>
    <w:rsid w:val="004E1FD3"/>
    <w:rsid w:val="004E352F"/>
    <w:rsid w:val="004E47D8"/>
    <w:rsid w:val="004F1B4F"/>
    <w:rsid w:val="004F3453"/>
    <w:rsid w:val="00500836"/>
    <w:rsid w:val="00503B02"/>
    <w:rsid w:val="00503B2E"/>
    <w:rsid w:val="00503EC7"/>
    <w:rsid w:val="00512989"/>
    <w:rsid w:val="00513EA4"/>
    <w:rsid w:val="005200D9"/>
    <w:rsid w:val="00520FAF"/>
    <w:rsid w:val="00524029"/>
    <w:rsid w:val="00524893"/>
    <w:rsid w:val="0052604E"/>
    <w:rsid w:val="00530CD0"/>
    <w:rsid w:val="00535B20"/>
    <w:rsid w:val="0054122C"/>
    <w:rsid w:val="00563460"/>
    <w:rsid w:val="0056373F"/>
    <w:rsid w:val="005649D8"/>
    <w:rsid w:val="005716E5"/>
    <w:rsid w:val="00573349"/>
    <w:rsid w:val="0057555C"/>
    <w:rsid w:val="00576271"/>
    <w:rsid w:val="0057678C"/>
    <w:rsid w:val="00576C98"/>
    <w:rsid w:val="005771B9"/>
    <w:rsid w:val="005800DA"/>
    <w:rsid w:val="005808EE"/>
    <w:rsid w:val="00586FB9"/>
    <w:rsid w:val="00596437"/>
    <w:rsid w:val="005966A6"/>
    <w:rsid w:val="005A085C"/>
    <w:rsid w:val="005A0C1D"/>
    <w:rsid w:val="005A2022"/>
    <w:rsid w:val="005A5231"/>
    <w:rsid w:val="005B76DB"/>
    <w:rsid w:val="005C027C"/>
    <w:rsid w:val="005C25EC"/>
    <w:rsid w:val="005C5163"/>
    <w:rsid w:val="005C755E"/>
    <w:rsid w:val="005D5A08"/>
    <w:rsid w:val="005D5A6B"/>
    <w:rsid w:val="005E5014"/>
    <w:rsid w:val="005E7C9F"/>
    <w:rsid w:val="005F03D7"/>
    <w:rsid w:val="00606636"/>
    <w:rsid w:val="00613495"/>
    <w:rsid w:val="00615275"/>
    <w:rsid w:val="00617C82"/>
    <w:rsid w:val="00630AD7"/>
    <w:rsid w:val="006332DB"/>
    <w:rsid w:val="00635EA9"/>
    <w:rsid w:val="00636E2B"/>
    <w:rsid w:val="0063742D"/>
    <w:rsid w:val="0064522C"/>
    <w:rsid w:val="00645CB6"/>
    <w:rsid w:val="006467AE"/>
    <w:rsid w:val="00651331"/>
    <w:rsid w:val="0065416B"/>
    <w:rsid w:val="006547CC"/>
    <w:rsid w:val="00654C59"/>
    <w:rsid w:val="00655EF8"/>
    <w:rsid w:val="0066164D"/>
    <w:rsid w:val="006649E3"/>
    <w:rsid w:val="0066501F"/>
    <w:rsid w:val="006718C5"/>
    <w:rsid w:val="00673528"/>
    <w:rsid w:val="00676401"/>
    <w:rsid w:val="00682595"/>
    <w:rsid w:val="00685A4D"/>
    <w:rsid w:val="00687DC0"/>
    <w:rsid w:val="006902B7"/>
    <w:rsid w:val="006A0786"/>
    <w:rsid w:val="006A7C79"/>
    <w:rsid w:val="006B16BC"/>
    <w:rsid w:val="006B1C26"/>
    <w:rsid w:val="006B2AF1"/>
    <w:rsid w:val="006B4621"/>
    <w:rsid w:val="006C5F97"/>
    <w:rsid w:val="006D20DB"/>
    <w:rsid w:val="006D24FE"/>
    <w:rsid w:val="006D346A"/>
    <w:rsid w:val="006E03C8"/>
    <w:rsid w:val="006E29D1"/>
    <w:rsid w:val="006E5408"/>
    <w:rsid w:val="006E57E0"/>
    <w:rsid w:val="006F10D2"/>
    <w:rsid w:val="006F3526"/>
    <w:rsid w:val="00702BF3"/>
    <w:rsid w:val="00705C80"/>
    <w:rsid w:val="00712885"/>
    <w:rsid w:val="00714D08"/>
    <w:rsid w:val="00724BAC"/>
    <w:rsid w:val="00726104"/>
    <w:rsid w:val="007419B2"/>
    <w:rsid w:val="007423B9"/>
    <w:rsid w:val="00747FB5"/>
    <w:rsid w:val="0075388D"/>
    <w:rsid w:val="00763A38"/>
    <w:rsid w:val="00772108"/>
    <w:rsid w:val="00772C79"/>
    <w:rsid w:val="00773E7F"/>
    <w:rsid w:val="007762DF"/>
    <w:rsid w:val="0078116F"/>
    <w:rsid w:val="007835C8"/>
    <w:rsid w:val="0078435E"/>
    <w:rsid w:val="0078684D"/>
    <w:rsid w:val="00787909"/>
    <w:rsid w:val="00790AE7"/>
    <w:rsid w:val="007920A1"/>
    <w:rsid w:val="007921DC"/>
    <w:rsid w:val="00793026"/>
    <w:rsid w:val="007958D7"/>
    <w:rsid w:val="007B2C86"/>
    <w:rsid w:val="007B3984"/>
    <w:rsid w:val="007B6BC4"/>
    <w:rsid w:val="007C228C"/>
    <w:rsid w:val="007C4009"/>
    <w:rsid w:val="007C7E90"/>
    <w:rsid w:val="007D15FE"/>
    <w:rsid w:val="007D4581"/>
    <w:rsid w:val="007D7948"/>
    <w:rsid w:val="007E19AB"/>
    <w:rsid w:val="007F09D5"/>
    <w:rsid w:val="007F41C3"/>
    <w:rsid w:val="007F6CE8"/>
    <w:rsid w:val="00804FBD"/>
    <w:rsid w:val="00806CF7"/>
    <w:rsid w:val="0080759A"/>
    <w:rsid w:val="00810608"/>
    <w:rsid w:val="00811984"/>
    <w:rsid w:val="00811C23"/>
    <w:rsid w:val="008212DC"/>
    <w:rsid w:val="00836F19"/>
    <w:rsid w:val="00855093"/>
    <w:rsid w:val="00860142"/>
    <w:rsid w:val="00870B7B"/>
    <w:rsid w:val="00871076"/>
    <w:rsid w:val="00872DB6"/>
    <w:rsid w:val="00872DBA"/>
    <w:rsid w:val="008736CE"/>
    <w:rsid w:val="008764DB"/>
    <w:rsid w:val="00882697"/>
    <w:rsid w:val="008851D9"/>
    <w:rsid w:val="008A5983"/>
    <w:rsid w:val="008B0A16"/>
    <w:rsid w:val="008B2983"/>
    <w:rsid w:val="008B3F9C"/>
    <w:rsid w:val="008B501F"/>
    <w:rsid w:val="008B5B59"/>
    <w:rsid w:val="008B5DA3"/>
    <w:rsid w:val="008B7119"/>
    <w:rsid w:val="008C0F5C"/>
    <w:rsid w:val="008E0623"/>
    <w:rsid w:val="008E21B5"/>
    <w:rsid w:val="008E6ACE"/>
    <w:rsid w:val="008E765F"/>
    <w:rsid w:val="008F0198"/>
    <w:rsid w:val="008F3C98"/>
    <w:rsid w:val="008F4171"/>
    <w:rsid w:val="008F7A1F"/>
    <w:rsid w:val="00910B9D"/>
    <w:rsid w:val="00910CC4"/>
    <w:rsid w:val="00913565"/>
    <w:rsid w:val="009136E1"/>
    <w:rsid w:val="00922FE3"/>
    <w:rsid w:val="009409EF"/>
    <w:rsid w:val="00941D0C"/>
    <w:rsid w:val="009430C0"/>
    <w:rsid w:val="00952134"/>
    <w:rsid w:val="009534DB"/>
    <w:rsid w:val="009645E7"/>
    <w:rsid w:val="0097151D"/>
    <w:rsid w:val="00972642"/>
    <w:rsid w:val="009750B5"/>
    <w:rsid w:val="00977515"/>
    <w:rsid w:val="009824C1"/>
    <w:rsid w:val="00992230"/>
    <w:rsid w:val="00993681"/>
    <w:rsid w:val="0099594C"/>
    <w:rsid w:val="00997951"/>
    <w:rsid w:val="009A7348"/>
    <w:rsid w:val="009B2C32"/>
    <w:rsid w:val="009B563A"/>
    <w:rsid w:val="009C448B"/>
    <w:rsid w:val="009C7765"/>
    <w:rsid w:val="009D215A"/>
    <w:rsid w:val="009D2854"/>
    <w:rsid w:val="009D5F35"/>
    <w:rsid w:val="009E29B9"/>
    <w:rsid w:val="009E4569"/>
    <w:rsid w:val="009E77C6"/>
    <w:rsid w:val="00A009AD"/>
    <w:rsid w:val="00A14AE0"/>
    <w:rsid w:val="00A205A3"/>
    <w:rsid w:val="00A215CA"/>
    <w:rsid w:val="00A250EB"/>
    <w:rsid w:val="00A3170C"/>
    <w:rsid w:val="00A3171F"/>
    <w:rsid w:val="00A37A4C"/>
    <w:rsid w:val="00A4089F"/>
    <w:rsid w:val="00A46147"/>
    <w:rsid w:val="00A5571A"/>
    <w:rsid w:val="00A5721D"/>
    <w:rsid w:val="00A640AF"/>
    <w:rsid w:val="00A67364"/>
    <w:rsid w:val="00A6754D"/>
    <w:rsid w:val="00A72166"/>
    <w:rsid w:val="00A72D23"/>
    <w:rsid w:val="00A85CF4"/>
    <w:rsid w:val="00A9098B"/>
    <w:rsid w:val="00A920B1"/>
    <w:rsid w:val="00A92B1E"/>
    <w:rsid w:val="00A96187"/>
    <w:rsid w:val="00AA2439"/>
    <w:rsid w:val="00AA7B0E"/>
    <w:rsid w:val="00AB506C"/>
    <w:rsid w:val="00AC1592"/>
    <w:rsid w:val="00AC5B06"/>
    <w:rsid w:val="00AC6667"/>
    <w:rsid w:val="00AD012A"/>
    <w:rsid w:val="00AD0650"/>
    <w:rsid w:val="00AD149B"/>
    <w:rsid w:val="00AD4F4E"/>
    <w:rsid w:val="00AD6C7A"/>
    <w:rsid w:val="00AE77F6"/>
    <w:rsid w:val="00AF3A51"/>
    <w:rsid w:val="00B05F21"/>
    <w:rsid w:val="00B21843"/>
    <w:rsid w:val="00B33F10"/>
    <w:rsid w:val="00B415C5"/>
    <w:rsid w:val="00B5183F"/>
    <w:rsid w:val="00B73ADA"/>
    <w:rsid w:val="00B75ED6"/>
    <w:rsid w:val="00B815A1"/>
    <w:rsid w:val="00B84397"/>
    <w:rsid w:val="00B86C93"/>
    <w:rsid w:val="00B87A20"/>
    <w:rsid w:val="00B92360"/>
    <w:rsid w:val="00B9361F"/>
    <w:rsid w:val="00B95C8E"/>
    <w:rsid w:val="00B97AC1"/>
    <w:rsid w:val="00BA10B8"/>
    <w:rsid w:val="00BA57EF"/>
    <w:rsid w:val="00BA7280"/>
    <w:rsid w:val="00BB38B3"/>
    <w:rsid w:val="00BB71DD"/>
    <w:rsid w:val="00BC210B"/>
    <w:rsid w:val="00BC2657"/>
    <w:rsid w:val="00BC6F1A"/>
    <w:rsid w:val="00BC7B90"/>
    <w:rsid w:val="00BD0684"/>
    <w:rsid w:val="00BD186D"/>
    <w:rsid w:val="00BD3EED"/>
    <w:rsid w:val="00BD7C4C"/>
    <w:rsid w:val="00BE3D5C"/>
    <w:rsid w:val="00BF6EF7"/>
    <w:rsid w:val="00C01941"/>
    <w:rsid w:val="00C0327F"/>
    <w:rsid w:val="00C06642"/>
    <w:rsid w:val="00C07B9F"/>
    <w:rsid w:val="00C12976"/>
    <w:rsid w:val="00C21D38"/>
    <w:rsid w:val="00C3552D"/>
    <w:rsid w:val="00C357BC"/>
    <w:rsid w:val="00C45223"/>
    <w:rsid w:val="00C61829"/>
    <w:rsid w:val="00C63BCB"/>
    <w:rsid w:val="00C717D6"/>
    <w:rsid w:val="00C73D52"/>
    <w:rsid w:val="00C743A0"/>
    <w:rsid w:val="00C77F4E"/>
    <w:rsid w:val="00C845DD"/>
    <w:rsid w:val="00C93652"/>
    <w:rsid w:val="00C94CC1"/>
    <w:rsid w:val="00C94F24"/>
    <w:rsid w:val="00C968FC"/>
    <w:rsid w:val="00CA458C"/>
    <w:rsid w:val="00CA4DC9"/>
    <w:rsid w:val="00CA6A7B"/>
    <w:rsid w:val="00CA6AA6"/>
    <w:rsid w:val="00CB0533"/>
    <w:rsid w:val="00CB79CF"/>
    <w:rsid w:val="00CC0785"/>
    <w:rsid w:val="00CC2FDD"/>
    <w:rsid w:val="00CC4236"/>
    <w:rsid w:val="00CD255A"/>
    <w:rsid w:val="00CD4E98"/>
    <w:rsid w:val="00CD68AC"/>
    <w:rsid w:val="00CE1715"/>
    <w:rsid w:val="00CF106D"/>
    <w:rsid w:val="00CF660B"/>
    <w:rsid w:val="00D029CF"/>
    <w:rsid w:val="00D04E3E"/>
    <w:rsid w:val="00D06EEB"/>
    <w:rsid w:val="00D12182"/>
    <w:rsid w:val="00D16FE6"/>
    <w:rsid w:val="00D24FC3"/>
    <w:rsid w:val="00D31405"/>
    <w:rsid w:val="00D361E4"/>
    <w:rsid w:val="00D362BD"/>
    <w:rsid w:val="00D36F88"/>
    <w:rsid w:val="00D37BAB"/>
    <w:rsid w:val="00D42836"/>
    <w:rsid w:val="00D45C76"/>
    <w:rsid w:val="00D4697A"/>
    <w:rsid w:val="00D6527F"/>
    <w:rsid w:val="00D66208"/>
    <w:rsid w:val="00D66AE1"/>
    <w:rsid w:val="00D72FAF"/>
    <w:rsid w:val="00D75555"/>
    <w:rsid w:val="00D7563C"/>
    <w:rsid w:val="00D83C50"/>
    <w:rsid w:val="00D85BCC"/>
    <w:rsid w:val="00D912A4"/>
    <w:rsid w:val="00DA0089"/>
    <w:rsid w:val="00DA0E96"/>
    <w:rsid w:val="00DA46C5"/>
    <w:rsid w:val="00DA74AE"/>
    <w:rsid w:val="00DC0AC0"/>
    <w:rsid w:val="00DC2082"/>
    <w:rsid w:val="00DD0864"/>
    <w:rsid w:val="00DD0AAA"/>
    <w:rsid w:val="00DD27C9"/>
    <w:rsid w:val="00DE58AA"/>
    <w:rsid w:val="00DF154D"/>
    <w:rsid w:val="00DF3258"/>
    <w:rsid w:val="00DF4B52"/>
    <w:rsid w:val="00E01CBA"/>
    <w:rsid w:val="00E07722"/>
    <w:rsid w:val="00E143A9"/>
    <w:rsid w:val="00E21406"/>
    <w:rsid w:val="00E21462"/>
    <w:rsid w:val="00E23C91"/>
    <w:rsid w:val="00E2558E"/>
    <w:rsid w:val="00E2667C"/>
    <w:rsid w:val="00E33FA3"/>
    <w:rsid w:val="00E400B1"/>
    <w:rsid w:val="00E40924"/>
    <w:rsid w:val="00E410FA"/>
    <w:rsid w:val="00E41EEE"/>
    <w:rsid w:val="00E46793"/>
    <w:rsid w:val="00E54CC3"/>
    <w:rsid w:val="00E60B64"/>
    <w:rsid w:val="00E63780"/>
    <w:rsid w:val="00E6489A"/>
    <w:rsid w:val="00E74468"/>
    <w:rsid w:val="00E8240E"/>
    <w:rsid w:val="00E90E48"/>
    <w:rsid w:val="00E912C9"/>
    <w:rsid w:val="00E96DA0"/>
    <w:rsid w:val="00EA61D0"/>
    <w:rsid w:val="00EB0E7D"/>
    <w:rsid w:val="00EB473D"/>
    <w:rsid w:val="00EC291B"/>
    <w:rsid w:val="00EC3889"/>
    <w:rsid w:val="00ED0BC3"/>
    <w:rsid w:val="00ED3722"/>
    <w:rsid w:val="00ED49E9"/>
    <w:rsid w:val="00EE3EEA"/>
    <w:rsid w:val="00EE45E1"/>
    <w:rsid w:val="00F00BDD"/>
    <w:rsid w:val="00F060F6"/>
    <w:rsid w:val="00F1047F"/>
    <w:rsid w:val="00F14520"/>
    <w:rsid w:val="00F1483F"/>
    <w:rsid w:val="00F2012B"/>
    <w:rsid w:val="00F21DA2"/>
    <w:rsid w:val="00F2413E"/>
    <w:rsid w:val="00F24A21"/>
    <w:rsid w:val="00F27346"/>
    <w:rsid w:val="00F3611D"/>
    <w:rsid w:val="00F44B12"/>
    <w:rsid w:val="00F44FDF"/>
    <w:rsid w:val="00F45E9C"/>
    <w:rsid w:val="00F47BD9"/>
    <w:rsid w:val="00F47E0D"/>
    <w:rsid w:val="00F534F0"/>
    <w:rsid w:val="00F53781"/>
    <w:rsid w:val="00F57396"/>
    <w:rsid w:val="00F577D5"/>
    <w:rsid w:val="00F705B6"/>
    <w:rsid w:val="00F90C76"/>
    <w:rsid w:val="00F933E3"/>
    <w:rsid w:val="00F93F24"/>
    <w:rsid w:val="00F9564B"/>
    <w:rsid w:val="00F96725"/>
    <w:rsid w:val="00F97700"/>
    <w:rsid w:val="00FA5E86"/>
    <w:rsid w:val="00FB3982"/>
    <w:rsid w:val="00FB63FE"/>
    <w:rsid w:val="00FC7287"/>
    <w:rsid w:val="00FD2AD1"/>
    <w:rsid w:val="00FD5C70"/>
    <w:rsid w:val="00FD712F"/>
    <w:rsid w:val="00FE496E"/>
    <w:rsid w:val="00FE6EC4"/>
    <w:rsid w:val="00FF19BD"/>
    <w:rsid w:val="00FF3D27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991AE-16A7-4A48-88DB-03A97A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5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5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2017-03-29T06:32:00Z</dcterms:created>
  <dcterms:modified xsi:type="dcterms:W3CDTF">2017-03-29T06:33:00Z</dcterms:modified>
</cp:coreProperties>
</file>