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1C" w:rsidRPr="00D9101C" w:rsidRDefault="00D9101C" w:rsidP="00C620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9101C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9101C" w:rsidRPr="00D9101C" w:rsidRDefault="00D9101C" w:rsidP="00A22A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52352" w:rsidRPr="009F7B85" w:rsidRDefault="00652352" w:rsidP="00A2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85">
        <w:rPr>
          <w:rFonts w:ascii="Times New Roman" w:hAnsi="Times New Roman" w:cs="Times New Roman"/>
          <w:sz w:val="28"/>
          <w:szCs w:val="28"/>
        </w:rPr>
        <w:t>Г</w:t>
      </w:r>
      <w:r w:rsidR="00525A12" w:rsidRPr="009F7B85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652352" w:rsidRPr="009F7B85" w:rsidRDefault="00A22AB9" w:rsidP="00A2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85">
        <w:rPr>
          <w:rFonts w:ascii="Times New Roman" w:hAnsi="Times New Roman" w:cs="Times New Roman"/>
          <w:sz w:val="28"/>
          <w:szCs w:val="28"/>
        </w:rPr>
        <w:t xml:space="preserve">заседаний комиссии по делам несовершеннолетних </w:t>
      </w:r>
    </w:p>
    <w:p w:rsidR="00A22AB9" w:rsidRPr="009F7B85" w:rsidRDefault="00A22AB9" w:rsidP="00A2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85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9F7B85" w:rsidRPr="009F7B85">
        <w:rPr>
          <w:rFonts w:ascii="Times New Roman" w:hAnsi="Times New Roman" w:cs="Times New Roman"/>
          <w:sz w:val="28"/>
          <w:szCs w:val="28"/>
        </w:rPr>
        <w:t>их прав</w:t>
      </w:r>
      <w:r w:rsidR="00DE300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</w:t>
      </w:r>
      <w:r w:rsidR="009F7B85" w:rsidRPr="009F7B8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652352" w:rsidRPr="009F7B85">
        <w:rPr>
          <w:rFonts w:ascii="Times New Roman" w:hAnsi="Times New Roman" w:cs="Times New Roman"/>
          <w:sz w:val="28"/>
          <w:szCs w:val="28"/>
        </w:rPr>
        <w:t xml:space="preserve"> </w:t>
      </w:r>
      <w:r w:rsidRPr="009F7B85">
        <w:rPr>
          <w:rFonts w:ascii="Times New Roman" w:hAnsi="Times New Roman" w:cs="Times New Roman"/>
          <w:sz w:val="28"/>
          <w:szCs w:val="28"/>
        </w:rPr>
        <w:t>год</w:t>
      </w:r>
    </w:p>
    <w:p w:rsidR="00F767E3" w:rsidRPr="00652352" w:rsidRDefault="00F767E3" w:rsidP="00A22A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A22AB9" w:rsidRPr="00652352" w:rsidTr="00A22AB9">
        <w:tc>
          <w:tcPr>
            <w:tcW w:w="3508" w:type="dxa"/>
          </w:tcPr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E3" w:rsidRPr="00652352" w:rsidTr="00A22AB9">
        <w:tc>
          <w:tcPr>
            <w:tcW w:w="3508" w:type="dxa"/>
          </w:tcPr>
          <w:p w:rsidR="00F767E3" w:rsidRPr="00D9101C" w:rsidRDefault="009F7B85" w:rsidP="00F76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19.01.2021 год</w:t>
            </w:r>
          </w:p>
        </w:tc>
        <w:tc>
          <w:tcPr>
            <w:tcW w:w="3190" w:type="dxa"/>
            <w:vMerge w:val="restart"/>
          </w:tcPr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9F7B85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767E3"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 09.30 часов </w:t>
            </w:r>
          </w:p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до 13.00 часов</w:t>
            </w:r>
          </w:p>
        </w:tc>
        <w:tc>
          <w:tcPr>
            <w:tcW w:w="3191" w:type="dxa"/>
            <w:vMerge w:val="restart"/>
          </w:tcPr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C620DE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767E3"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. Уссурийск, </w:t>
            </w:r>
          </w:p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ул. Некрасова, 66, кабинет 323 </w:t>
            </w:r>
          </w:p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(зал совещаний)</w:t>
            </w: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02.02.2021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16.02.2021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02.03.2021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844B90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16.03.2021 год</w:t>
            </w:r>
          </w:p>
        </w:tc>
        <w:tc>
          <w:tcPr>
            <w:tcW w:w="3190" w:type="dxa"/>
            <w:vMerge/>
            <w:vAlign w:val="center"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  <w:vAlign w:val="center"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30.03.2021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13.04.2021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27.04.2021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11.05.2021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525A12">
        <w:trPr>
          <w:trHeight w:val="240"/>
        </w:trPr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25.05.2021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rPr>
          <w:trHeight w:val="240"/>
        </w:trPr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08.06.2021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22.06.2021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06.07.2021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20.07.2021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03.08.2021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17.08.2021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31.08.2021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14.09.2021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28.09.2021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12.10.2021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26.10.2021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09.11.2021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23.11.2021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07.12.2021 год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9F7B85" w:rsidP="00F76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21.12.2021 год</w:t>
            </w:r>
          </w:p>
        </w:tc>
        <w:tc>
          <w:tcPr>
            <w:tcW w:w="3190" w:type="dxa"/>
            <w:vMerge/>
          </w:tcPr>
          <w:p w:rsidR="00957D51" w:rsidRPr="00652352" w:rsidRDefault="00957D51" w:rsidP="00A22A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957D51" w:rsidRPr="00652352" w:rsidRDefault="00957D51" w:rsidP="00A22A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3B40" w:rsidRPr="00652352" w:rsidRDefault="00923B40">
      <w:pPr>
        <w:rPr>
          <w:sz w:val="26"/>
          <w:szCs w:val="26"/>
        </w:rPr>
      </w:pPr>
    </w:p>
    <w:sectPr w:rsidR="00923B40" w:rsidRPr="00652352" w:rsidSect="00A22A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2AB9"/>
    <w:rsid w:val="00045300"/>
    <w:rsid w:val="000F629C"/>
    <w:rsid w:val="00124F61"/>
    <w:rsid w:val="00263FA6"/>
    <w:rsid w:val="003A3FD5"/>
    <w:rsid w:val="003B59D7"/>
    <w:rsid w:val="00525A12"/>
    <w:rsid w:val="005367E5"/>
    <w:rsid w:val="00611281"/>
    <w:rsid w:val="00652352"/>
    <w:rsid w:val="00676447"/>
    <w:rsid w:val="006C054A"/>
    <w:rsid w:val="0074499D"/>
    <w:rsid w:val="0082484B"/>
    <w:rsid w:val="00844B90"/>
    <w:rsid w:val="00923B40"/>
    <w:rsid w:val="00957D51"/>
    <w:rsid w:val="009629A3"/>
    <w:rsid w:val="009F7B85"/>
    <w:rsid w:val="00A22AB9"/>
    <w:rsid w:val="00A4336C"/>
    <w:rsid w:val="00AF5479"/>
    <w:rsid w:val="00B37814"/>
    <w:rsid w:val="00BD0ED2"/>
    <w:rsid w:val="00BD6B92"/>
    <w:rsid w:val="00C620DE"/>
    <w:rsid w:val="00CD742E"/>
    <w:rsid w:val="00CF6C8C"/>
    <w:rsid w:val="00D61B1E"/>
    <w:rsid w:val="00D9101C"/>
    <w:rsid w:val="00DE300D"/>
    <w:rsid w:val="00E3354D"/>
    <w:rsid w:val="00EC16E1"/>
    <w:rsid w:val="00EF149F"/>
    <w:rsid w:val="00F3234E"/>
    <w:rsid w:val="00F767E3"/>
    <w:rsid w:val="00F76CDA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76CD-AFEF-42CD-B839-F41DF6F2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Romanuk</cp:lastModifiedBy>
  <cp:revision>24</cp:revision>
  <cp:lastPrinted>2021-01-12T01:44:00Z</cp:lastPrinted>
  <dcterms:created xsi:type="dcterms:W3CDTF">2014-01-09T05:51:00Z</dcterms:created>
  <dcterms:modified xsi:type="dcterms:W3CDTF">2021-01-27T02:24:00Z</dcterms:modified>
</cp:coreProperties>
</file>