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</w:t>
      </w:r>
      <w:r w:rsidR="00045113">
        <w:rPr>
          <w:rFonts w:ascii="Times New Roman" w:hAnsi="Times New Roman" w:cs="Times New Roman"/>
          <w:b/>
          <w:sz w:val="27"/>
          <w:szCs w:val="27"/>
        </w:rPr>
        <w:t>5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87516E" w:rsidRPr="0087516E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87516E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E9032D" w:rsidRPr="00DE2BAF" w:rsidTr="00DE2BAF">
        <w:tc>
          <w:tcPr>
            <w:tcW w:w="3261" w:type="dxa"/>
          </w:tcPr>
          <w:p w:rsidR="00E9032D" w:rsidRPr="00DE2BAF" w:rsidRDefault="00E9032D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E9032D" w:rsidRPr="00DE2BAF" w:rsidRDefault="00E9032D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E9032D" w:rsidRPr="00DE2BAF" w:rsidRDefault="00720724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E9032D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E9032D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E9032D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E9032D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E9032D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E9032D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E9032D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 w:rsidR="00E5498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E9032D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E9032D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905DAA" w:rsidRPr="00905DAA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206829" w:rsidRDefault="00E70217" w:rsidP="00E9032D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BD3860" w:rsidRDefault="00BD3860" w:rsidP="00E9032D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7C484F" w:rsidRDefault="00AA6208" w:rsidP="007C484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7C484F">
        <w:rPr>
          <w:rFonts w:ascii="Times New Roman" w:hAnsi="Times New Roman" w:cs="Times New Roman"/>
          <w:b/>
          <w:sz w:val="27"/>
          <w:szCs w:val="27"/>
        </w:rPr>
        <w:t>12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7C484F" w:rsidRPr="007C484F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           по адресу: </w:t>
      </w:r>
    </w:p>
    <w:p w:rsidR="00BD3860" w:rsidRPr="007C484F" w:rsidRDefault="00BD3860" w:rsidP="007C484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4821"/>
        <w:gridCol w:w="1534"/>
        <w:gridCol w:w="1620"/>
        <w:gridCol w:w="1548"/>
        <w:gridCol w:w="1408"/>
        <w:gridCol w:w="1308"/>
        <w:gridCol w:w="1308"/>
      </w:tblGrid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</w:t>
            </w:r>
          </w:p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198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Ленина, 144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67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Комсомольская, 68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87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Комсомольская, 72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88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68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108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74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111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Пушкина, 150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116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Чичерина (мост № 2)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118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Чичерина (АЗС «Октант»)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129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Чичерина, 116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130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 xml:space="preserve">отдельно </w:t>
            </w:r>
            <w:r w:rsidRPr="007C484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Сергея Ушакова, 43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131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Агеева, 12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132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Строительная, 2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144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67 (№1)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184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7C484F" w:rsidRPr="007C484F" w:rsidTr="00E873A7">
        <w:tc>
          <w:tcPr>
            <w:tcW w:w="672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4821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67 (№2)</w:t>
            </w:r>
          </w:p>
        </w:tc>
        <w:tc>
          <w:tcPr>
            <w:tcW w:w="1534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185</w:t>
            </w:r>
          </w:p>
        </w:tc>
        <w:tc>
          <w:tcPr>
            <w:tcW w:w="1620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C484F" w:rsidRPr="007C484F" w:rsidRDefault="007C484F" w:rsidP="007C4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484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7D0E73" w:rsidRDefault="00E70217" w:rsidP="007D0E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7C484F">
        <w:rPr>
          <w:rFonts w:ascii="Times New Roman" w:hAnsi="Times New Roman" w:cs="Times New Roman"/>
          <w:b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38553D" w:rsidRPr="0038553D">
        <w:rPr>
          <w:rFonts w:ascii="Times New Roman" w:hAnsi="Times New Roman" w:cs="Times New Roman"/>
          <w:sz w:val="27"/>
          <w:szCs w:val="27"/>
        </w:rPr>
        <w:t>907200 (девятьсот семь тысяч двести) рублей, 00 копеек</w:t>
      </w:r>
      <w:r w:rsidR="00F565E1" w:rsidRPr="00F565E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7D0E73" w:rsidRDefault="007D0E73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0E73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0E73">
        <w:rPr>
          <w:rFonts w:ascii="Times New Roman" w:hAnsi="Times New Roman" w:cs="Times New Roman"/>
          <w:sz w:val="27"/>
          <w:szCs w:val="27"/>
        </w:rPr>
        <w:t>45360 (сорок пять тысяч триста шестьдесят)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D0E73" w:rsidRDefault="007D0E73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70217" w:rsidRDefault="00792A72" w:rsidP="007D0E73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9032D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E9032D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E9032D">
        <w:rPr>
          <w:rFonts w:ascii="Times New Roman" w:hAnsi="Times New Roman" w:cs="Times New Roman"/>
          <w:b/>
          <w:sz w:val="27"/>
          <w:szCs w:val="27"/>
        </w:rPr>
        <w:t>1</w:t>
      </w:r>
      <w:r w:rsidR="007C484F" w:rsidRPr="00E9032D">
        <w:rPr>
          <w:rFonts w:ascii="Times New Roman" w:hAnsi="Times New Roman" w:cs="Times New Roman"/>
          <w:b/>
          <w:sz w:val="27"/>
          <w:szCs w:val="27"/>
        </w:rPr>
        <w:t>2</w:t>
      </w:r>
      <w:r w:rsidRPr="00E9032D">
        <w:rPr>
          <w:rFonts w:ascii="Times New Roman" w:hAnsi="Times New Roman" w:cs="Times New Roman"/>
          <w:sz w:val="27"/>
          <w:szCs w:val="27"/>
        </w:rPr>
        <w:t xml:space="preserve"> </w:t>
      </w:r>
      <w:r w:rsidR="00E9032D" w:rsidRPr="00E9032D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BD3860" w:rsidRDefault="00BD3860" w:rsidP="007D0E73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7D0E73" w:rsidTr="00792A72">
        <w:tc>
          <w:tcPr>
            <w:tcW w:w="1418" w:type="dxa"/>
          </w:tcPr>
          <w:p w:rsidR="007D0E73" w:rsidRDefault="007D0E73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7D0E73" w:rsidRPr="007D0E73" w:rsidRDefault="007D0E73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5948" w:type="dxa"/>
          </w:tcPr>
          <w:p w:rsidR="007D0E73" w:rsidRPr="007D0E73" w:rsidRDefault="007D0E73" w:rsidP="00374AD1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Усиков Евгений Сергеевич,</w:t>
            </w:r>
          </w:p>
          <w:p w:rsidR="007D0E73" w:rsidRPr="007D0E73" w:rsidRDefault="00694ED2" w:rsidP="00374AD1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="007D0E73" w:rsidRPr="007D0E73">
              <w:rPr>
                <w:rFonts w:ascii="Times New Roman" w:hAnsi="Times New Roman" w:cs="Times New Roman"/>
                <w:sz w:val="27"/>
                <w:szCs w:val="27"/>
              </w:rPr>
              <w:t>. Уссурийск ул. Ушакова, д. 22, кв. 85</w:t>
            </w:r>
          </w:p>
        </w:tc>
        <w:tc>
          <w:tcPr>
            <w:tcW w:w="4678" w:type="dxa"/>
          </w:tcPr>
          <w:p w:rsidR="00BD3860" w:rsidRDefault="00BD3860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3860">
              <w:rPr>
                <w:rFonts w:ascii="Times New Roman" w:hAnsi="Times New Roman" w:cs="Times New Roman"/>
                <w:sz w:val="27"/>
                <w:szCs w:val="27"/>
              </w:rPr>
              <w:t xml:space="preserve">Загородников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Сергей Владимирович</w:t>
            </w:r>
          </w:p>
          <w:p w:rsidR="007D0E73" w:rsidRPr="007D0E73" w:rsidRDefault="007D0E73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7D0E73" w:rsidTr="00792A72">
        <w:tc>
          <w:tcPr>
            <w:tcW w:w="1418" w:type="dxa"/>
          </w:tcPr>
          <w:p w:rsidR="007D0E73" w:rsidRDefault="007D0E73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7D0E73" w:rsidRPr="007D0E73" w:rsidRDefault="007D0E73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  <w:tc>
          <w:tcPr>
            <w:tcW w:w="5948" w:type="dxa"/>
          </w:tcPr>
          <w:p w:rsidR="007D0E73" w:rsidRPr="007D0E73" w:rsidRDefault="007D0E73" w:rsidP="00374AD1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ООО «</w:t>
            </w:r>
            <w:proofErr w:type="spellStart"/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Кофеоль</w:t>
            </w:r>
            <w:proofErr w:type="spellEnd"/>
            <w:r w:rsidRPr="007D0E73">
              <w:rPr>
                <w:rFonts w:ascii="Times New Roman" w:hAnsi="Times New Roman" w:cs="Times New Roman"/>
                <w:sz w:val="27"/>
                <w:szCs w:val="27"/>
              </w:rPr>
              <w:t xml:space="preserve">» Буданов Денис Юрьевич, </w:t>
            </w:r>
          </w:p>
          <w:p w:rsidR="007D0E73" w:rsidRPr="007D0E73" w:rsidRDefault="007D0E73" w:rsidP="00374AD1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0E73">
              <w:rPr>
                <w:rFonts w:ascii="Times New Roman" w:hAnsi="Times New Roman" w:cs="Times New Roman"/>
                <w:sz w:val="27"/>
                <w:szCs w:val="27"/>
              </w:rPr>
              <w:t xml:space="preserve">г. Владивосток, ул. </w:t>
            </w:r>
            <w:proofErr w:type="gramStart"/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Снеговая</w:t>
            </w:r>
            <w:proofErr w:type="gramEnd"/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, 3а</w:t>
            </w:r>
          </w:p>
        </w:tc>
        <w:tc>
          <w:tcPr>
            <w:tcW w:w="4678" w:type="dxa"/>
          </w:tcPr>
          <w:p w:rsidR="007D0E73" w:rsidRPr="007D0E73" w:rsidRDefault="007D0E73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Буданов Денис Юрьевич</w:t>
            </w:r>
          </w:p>
          <w:p w:rsidR="007D0E73" w:rsidRPr="007D0E73" w:rsidRDefault="007D0E73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0E73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</w:tbl>
    <w:p w:rsidR="00BD3860" w:rsidRDefault="00BD3860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BD3860" w:rsidRDefault="00BD3860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0E73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7D0E73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BD3860">
        <w:rPr>
          <w:rFonts w:ascii="Times New Roman" w:hAnsi="Times New Roman" w:cs="Times New Roman"/>
          <w:b/>
          <w:sz w:val="27"/>
          <w:szCs w:val="27"/>
        </w:rPr>
        <w:t>12</w:t>
      </w:r>
      <w:r w:rsidRPr="007D0E73">
        <w:rPr>
          <w:rFonts w:ascii="Times New Roman" w:hAnsi="Times New Roman" w:cs="Times New Roman"/>
          <w:sz w:val="27"/>
          <w:szCs w:val="27"/>
        </w:rPr>
        <w:t xml:space="preserve"> признан </w:t>
      </w:r>
      <w:r w:rsidR="00BD3860" w:rsidRPr="00BD3860">
        <w:rPr>
          <w:rFonts w:ascii="Times New Roman" w:hAnsi="Times New Roman" w:cs="Times New Roman"/>
          <w:b/>
          <w:sz w:val="27"/>
          <w:szCs w:val="27"/>
        </w:rPr>
        <w:t>Усиков Евгений Сергеевич</w:t>
      </w:r>
      <w:r w:rsidRPr="007D0E73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Pr="007D0E73">
        <w:rPr>
          <w:rFonts w:ascii="Times New Roman" w:hAnsi="Times New Roman" w:cs="Times New Roman"/>
          <w:sz w:val="27"/>
          <w:szCs w:val="27"/>
        </w:rPr>
        <w:t>предложивш</w:t>
      </w:r>
      <w:r w:rsidR="00BD3860">
        <w:rPr>
          <w:rFonts w:ascii="Times New Roman" w:hAnsi="Times New Roman" w:cs="Times New Roman"/>
          <w:sz w:val="27"/>
          <w:szCs w:val="27"/>
        </w:rPr>
        <w:t>ий</w:t>
      </w:r>
      <w:r w:rsidRPr="007D0E73">
        <w:rPr>
          <w:rFonts w:ascii="Times New Roman" w:hAnsi="Times New Roman" w:cs="Times New Roman"/>
          <w:sz w:val="27"/>
          <w:szCs w:val="27"/>
        </w:rPr>
        <w:t xml:space="preserve"> цену на право заключения договора на установку и эксплуатацию рекламных конструкций в сумме </w:t>
      </w:r>
      <w:r w:rsidR="00BD3860" w:rsidRPr="00BD3860">
        <w:rPr>
          <w:rFonts w:ascii="Times New Roman" w:hAnsi="Times New Roman" w:cs="Times New Roman"/>
          <w:b/>
          <w:bCs/>
          <w:sz w:val="27"/>
          <w:szCs w:val="27"/>
        </w:rPr>
        <w:t>907200</w:t>
      </w:r>
      <w:r w:rsidR="00BD3860"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="00BD3860" w:rsidRPr="00BD3860">
        <w:rPr>
          <w:rFonts w:ascii="Times New Roman" w:hAnsi="Times New Roman" w:cs="Times New Roman"/>
          <w:b/>
          <w:bCs/>
          <w:sz w:val="27"/>
          <w:szCs w:val="27"/>
        </w:rPr>
        <w:t xml:space="preserve"> (девятьсот семь тысяч двести) рублей, 00 копеек</w:t>
      </w:r>
      <w:r w:rsidRPr="007D0E73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0E73">
        <w:rPr>
          <w:rFonts w:ascii="Times New Roman" w:hAnsi="Times New Roman" w:cs="Times New Roman"/>
          <w:sz w:val="27"/>
          <w:szCs w:val="27"/>
        </w:rPr>
        <w:lastRenderedPageBreak/>
        <w:t xml:space="preserve">Заключить договор на установку и эксплуатацию рекламных конструкций с победителем аукциона по </w:t>
      </w:r>
      <w:r w:rsidRPr="007D0E73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BD3860">
        <w:rPr>
          <w:rFonts w:ascii="Times New Roman" w:hAnsi="Times New Roman" w:cs="Times New Roman"/>
          <w:b/>
          <w:sz w:val="27"/>
          <w:szCs w:val="27"/>
        </w:rPr>
        <w:t>12</w:t>
      </w:r>
      <w:r w:rsidRPr="007D0E73">
        <w:rPr>
          <w:rFonts w:ascii="Times New Roman" w:hAnsi="Times New Roman" w:cs="Times New Roman"/>
          <w:sz w:val="27"/>
          <w:szCs w:val="27"/>
        </w:rPr>
        <w:t xml:space="preserve">    </w:t>
      </w:r>
      <w:r w:rsidR="00BD3860" w:rsidRPr="00BD3860">
        <w:rPr>
          <w:rFonts w:ascii="Times New Roman" w:hAnsi="Times New Roman" w:cs="Times New Roman"/>
          <w:b/>
          <w:sz w:val="27"/>
          <w:szCs w:val="27"/>
        </w:rPr>
        <w:t xml:space="preserve">Усиков Евгений Сергеевич </w:t>
      </w:r>
      <w:r w:rsidRPr="007D0E73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="00BD3860" w:rsidRPr="00BD3860">
        <w:rPr>
          <w:rFonts w:ascii="Times New Roman" w:hAnsi="Times New Roman" w:cs="Times New Roman"/>
          <w:b/>
          <w:bCs/>
          <w:sz w:val="27"/>
          <w:szCs w:val="27"/>
        </w:rPr>
        <w:t>907200,00 (девятьсот семь тысяч двести) рублей, 00 копеек</w:t>
      </w:r>
      <w:r w:rsidRPr="007D0E73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7D0E73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7D0E73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0E73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0E73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0E73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0E7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7D0E73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0E73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>
        <w:rPr>
          <w:rFonts w:ascii="Times New Roman" w:hAnsi="Times New Roman" w:cs="Times New Roman"/>
          <w:sz w:val="27"/>
          <w:szCs w:val="27"/>
        </w:rPr>
        <w:t>12</w:t>
      </w:r>
      <w:r w:rsidRPr="007D0E7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_________________  </w:t>
      </w:r>
      <w:r w:rsidR="00BD3860">
        <w:rPr>
          <w:rFonts w:ascii="Times New Roman" w:hAnsi="Times New Roman" w:cs="Times New Roman"/>
          <w:sz w:val="27"/>
          <w:szCs w:val="27"/>
        </w:rPr>
        <w:t>С</w:t>
      </w:r>
      <w:r w:rsidRPr="007D0E73">
        <w:rPr>
          <w:rFonts w:ascii="Times New Roman" w:hAnsi="Times New Roman" w:cs="Times New Roman"/>
          <w:sz w:val="27"/>
          <w:szCs w:val="27"/>
        </w:rPr>
        <w:t xml:space="preserve">.В. </w:t>
      </w:r>
      <w:r w:rsidR="00BD3860">
        <w:rPr>
          <w:rFonts w:ascii="Times New Roman" w:hAnsi="Times New Roman" w:cs="Times New Roman"/>
          <w:sz w:val="27"/>
          <w:szCs w:val="27"/>
        </w:rPr>
        <w:t>Загородников</w:t>
      </w:r>
    </w:p>
    <w:p w:rsidR="007D0E73" w:rsidRPr="007D0E73" w:rsidRDefault="007D0E73" w:rsidP="007D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45113"/>
    <w:rsid w:val="000D7E9C"/>
    <w:rsid w:val="000F36F0"/>
    <w:rsid w:val="001E555C"/>
    <w:rsid w:val="001F055E"/>
    <w:rsid w:val="001F6FED"/>
    <w:rsid w:val="0020464F"/>
    <w:rsid w:val="00204A85"/>
    <w:rsid w:val="00206829"/>
    <w:rsid w:val="00214C3E"/>
    <w:rsid w:val="00265995"/>
    <w:rsid w:val="0027274E"/>
    <w:rsid w:val="00292200"/>
    <w:rsid w:val="00380061"/>
    <w:rsid w:val="0038553D"/>
    <w:rsid w:val="003E35A1"/>
    <w:rsid w:val="003F4C6E"/>
    <w:rsid w:val="004301B5"/>
    <w:rsid w:val="004819F3"/>
    <w:rsid w:val="00481ED2"/>
    <w:rsid w:val="004F1B5A"/>
    <w:rsid w:val="00504B63"/>
    <w:rsid w:val="005853F3"/>
    <w:rsid w:val="00602286"/>
    <w:rsid w:val="00606C9D"/>
    <w:rsid w:val="00632A55"/>
    <w:rsid w:val="0065640E"/>
    <w:rsid w:val="00694ED2"/>
    <w:rsid w:val="00720724"/>
    <w:rsid w:val="0073693D"/>
    <w:rsid w:val="00740301"/>
    <w:rsid w:val="00747C34"/>
    <w:rsid w:val="00754EDC"/>
    <w:rsid w:val="00792A72"/>
    <w:rsid w:val="007C484F"/>
    <w:rsid w:val="007C4B9B"/>
    <w:rsid w:val="007D0E73"/>
    <w:rsid w:val="007F5796"/>
    <w:rsid w:val="00802383"/>
    <w:rsid w:val="00827685"/>
    <w:rsid w:val="00846379"/>
    <w:rsid w:val="0087516E"/>
    <w:rsid w:val="008972DD"/>
    <w:rsid w:val="008B6CD7"/>
    <w:rsid w:val="008D5E05"/>
    <w:rsid w:val="008E4EDA"/>
    <w:rsid w:val="00905DAA"/>
    <w:rsid w:val="00925166"/>
    <w:rsid w:val="009617EA"/>
    <w:rsid w:val="009B0F22"/>
    <w:rsid w:val="00A1264D"/>
    <w:rsid w:val="00A916C8"/>
    <w:rsid w:val="00AA6208"/>
    <w:rsid w:val="00B17988"/>
    <w:rsid w:val="00B270BE"/>
    <w:rsid w:val="00B51A76"/>
    <w:rsid w:val="00B838A3"/>
    <w:rsid w:val="00BB1FA1"/>
    <w:rsid w:val="00BC0B1D"/>
    <w:rsid w:val="00BD2293"/>
    <w:rsid w:val="00BD3860"/>
    <w:rsid w:val="00C40D2A"/>
    <w:rsid w:val="00C56DAF"/>
    <w:rsid w:val="00C652E2"/>
    <w:rsid w:val="00C8208A"/>
    <w:rsid w:val="00D70F4F"/>
    <w:rsid w:val="00D867D9"/>
    <w:rsid w:val="00D93629"/>
    <w:rsid w:val="00D97674"/>
    <w:rsid w:val="00DE2BAF"/>
    <w:rsid w:val="00E44B67"/>
    <w:rsid w:val="00E5498C"/>
    <w:rsid w:val="00E70217"/>
    <w:rsid w:val="00E819AE"/>
    <w:rsid w:val="00E9032D"/>
    <w:rsid w:val="00F34CFE"/>
    <w:rsid w:val="00F41836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14</cp:revision>
  <dcterms:created xsi:type="dcterms:W3CDTF">2017-07-19T23:19:00Z</dcterms:created>
  <dcterms:modified xsi:type="dcterms:W3CDTF">2017-08-23T01:34:00Z</dcterms:modified>
</cp:coreProperties>
</file>