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67" w:rsidRPr="007B6795" w:rsidRDefault="00455867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0"/>
          <w:szCs w:val="20"/>
        </w:rPr>
      </w:pPr>
    </w:p>
    <w:p w:rsidR="00455867" w:rsidRPr="0034634C" w:rsidRDefault="00455867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0"/>
          <w:szCs w:val="20"/>
        </w:rPr>
      </w:pPr>
    </w:p>
    <w:p w:rsidR="00D641B2" w:rsidRPr="0034634C" w:rsidRDefault="00D641B2" w:rsidP="00881B8C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34634C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34634C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D641B2" w:rsidRPr="0034634C" w:rsidRDefault="00D641B2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34634C">
        <w:rPr>
          <w:b w:val="0"/>
          <w:color w:val="000000" w:themeColor="text1"/>
          <w:sz w:val="26"/>
          <w:szCs w:val="26"/>
        </w:rPr>
        <w:t>Ус</w:t>
      </w:r>
      <w:r w:rsidR="00B61BC3" w:rsidRPr="0034634C">
        <w:rPr>
          <w:b w:val="0"/>
          <w:color w:val="000000" w:themeColor="text1"/>
          <w:sz w:val="26"/>
          <w:szCs w:val="26"/>
        </w:rPr>
        <w:t xml:space="preserve">сурийского городского округа и </w:t>
      </w:r>
      <w:r w:rsidRPr="0034634C">
        <w:rPr>
          <w:b w:val="0"/>
          <w:color w:val="000000" w:themeColor="text1"/>
          <w:sz w:val="26"/>
          <w:szCs w:val="26"/>
        </w:rPr>
        <w:t xml:space="preserve">Думой Уссурийского городского округа </w:t>
      </w:r>
    </w:p>
    <w:p w:rsidR="0038781A" w:rsidRPr="0034634C" w:rsidRDefault="00CC30EB" w:rsidP="00DB12A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в </w:t>
      </w:r>
      <w:r w:rsidR="002E0753">
        <w:rPr>
          <w:b w:val="0"/>
          <w:color w:val="000000" w:themeColor="text1"/>
          <w:sz w:val="26"/>
          <w:szCs w:val="26"/>
        </w:rPr>
        <w:t>апреле</w:t>
      </w:r>
      <w:r w:rsidR="008C6C1F" w:rsidRPr="0034634C">
        <w:rPr>
          <w:b w:val="0"/>
          <w:color w:val="000000" w:themeColor="text1"/>
          <w:sz w:val="26"/>
          <w:szCs w:val="26"/>
        </w:rPr>
        <w:t xml:space="preserve"> 2019</w:t>
      </w:r>
      <w:r w:rsidR="00C94A15" w:rsidRPr="0034634C">
        <w:rPr>
          <w:b w:val="0"/>
          <w:color w:val="000000" w:themeColor="text1"/>
          <w:sz w:val="26"/>
          <w:szCs w:val="26"/>
        </w:rPr>
        <w:t xml:space="preserve"> года</w:t>
      </w:r>
    </w:p>
    <w:p w:rsidR="00455867" w:rsidRPr="0034634C" w:rsidRDefault="00455867" w:rsidP="00DB12AC">
      <w:pPr>
        <w:pStyle w:val="a3"/>
        <w:spacing w:line="240" w:lineRule="atLeast"/>
        <w:rPr>
          <w:b w:val="0"/>
          <w:color w:val="000000" w:themeColor="text1"/>
          <w:sz w:val="20"/>
          <w:szCs w:val="20"/>
        </w:rPr>
      </w:pPr>
    </w:p>
    <w:p w:rsidR="00C609D4" w:rsidRPr="0034634C" w:rsidRDefault="00C609D4" w:rsidP="00EE4F77">
      <w:pPr>
        <w:pStyle w:val="a3"/>
        <w:spacing w:line="240" w:lineRule="atLeast"/>
        <w:jc w:val="left"/>
        <w:rPr>
          <w:b w:val="0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693"/>
        <w:gridCol w:w="2126"/>
        <w:gridCol w:w="2267"/>
        <w:gridCol w:w="1843"/>
      </w:tblGrid>
      <w:tr w:rsidR="008D5C81" w:rsidRPr="0034634C" w:rsidTr="008E625D">
        <w:trPr>
          <w:trHeight w:val="635"/>
        </w:trPr>
        <w:tc>
          <w:tcPr>
            <w:tcW w:w="710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851" w:type="dxa"/>
          </w:tcPr>
          <w:p w:rsidR="00BD1578" w:rsidRPr="0034634C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34634C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34634C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634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7D1710" w:rsidRPr="00CC30EB" w:rsidTr="008E625D">
        <w:trPr>
          <w:trHeight w:val="390"/>
        </w:trPr>
        <w:tc>
          <w:tcPr>
            <w:tcW w:w="710" w:type="dxa"/>
          </w:tcPr>
          <w:p w:rsidR="007D1710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" w:type="dxa"/>
          </w:tcPr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01,</w:t>
            </w: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05,</w:t>
            </w: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12,</w:t>
            </w: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1710" w:rsidRPr="00CC30EB" w:rsidRDefault="007D1710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9B12F6" w:rsidRPr="00CC30EB" w:rsidRDefault="009B12F6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30EB" w:rsidRPr="00CC30EB" w:rsidRDefault="009B12F6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17, 19</w:t>
            </w:r>
          </w:p>
        </w:tc>
        <w:tc>
          <w:tcPr>
            <w:tcW w:w="2693" w:type="dxa"/>
          </w:tcPr>
          <w:p w:rsidR="007D1710" w:rsidRPr="00CC30EB" w:rsidRDefault="007D1710" w:rsidP="007D17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</w:t>
            </w: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Володарского», 61</w:t>
            </w:r>
          </w:p>
          <w:p w:rsidR="007D1710" w:rsidRPr="00CC30EB" w:rsidRDefault="007D1710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муниципальный фестиваль юных талантов «Страна Чудес»:</w:t>
            </w: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художественное слово</w:t>
            </w: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вокальные группы</w:t>
            </w: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творчество без границ</w:t>
            </w: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сольное пение</w:t>
            </w:r>
          </w:p>
          <w:p w:rsidR="007D1710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D1710" w:rsidRPr="00CC30EB" w:rsidRDefault="009B12F6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дуэты</w:t>
            </w:r>
          </w:p>
          <w:p w:rsidR="009B12F6" w:rsidRPr="00CC30EB" w:rsidRDefault="009B12F6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12F6" w:rsidRPr="00CC30EB" w:rsidRDefault="009B12F6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хоровое пение</w:t>
            </w:r>
          </w:p>
          <w:p w:rsidR="009B12F6" w:rsidRPr="00CC30EB" w:rsidRDefault="009B12F6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B12F6" w:rsidRPr="00CC30EB" w:rsidRDefault="009B12F6" w:rsidP="009B12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хореография</w:t>
            </w:r>
          </w:p>
        </w:tc>
        <w:tc>
          <w:tcPr>
            <w:tcW w:w="2267" w:type="dxa"/>
          </w:tcPr>
          <w:p w:rsidR="007D1710" w:rsidRPr="00CC30EB" w:rsidRDefault="009B12F6" w:rsidP="008550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7D1710" w:rsidRPr="00CC30EB" w:rsidRDefault="007D1710" w:rsidP="007D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7D1710" w:rsidRPr="00CC30EB" w:rsidRDefault="007D1710" w:rsidP="007D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5117F4" w:rsidRPr="00CC30EB" w:rsidTr="008E625D">
        <w:trPr>
          <w:trHeight w:val="390"/>
        </w:trPr>
        <w:tc>
          <w:tcPr>
            <w:tcW w:w="710" w:type="dxa"/>
          </w:tcPr>
          <w:p w:rsidR="005117F4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851" w:type="dxa"/>
          </w:tcPr>
          <w:p w:rsidR="005117F4" w:rsidRPr="00CC30EB" w:rsidRDefault="005117F4" w:rsidP="00AD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02A65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117F4" w:rsidRPr="00CC30EB" w:rsidRDefault="00002A65" w:rsidP="00BE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="005117F4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, 1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117F4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117F4" w:rsidRPr="00CC30EB" w:rsidRDefault="005117F4" w:rsidP="0000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02A65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малый  зал</w:t>
            </w:r>
          </w:p>
        </w:tc>
        <w:tc>
          <w:tcPr>
            <w:tcW w:w="2126" w:type="dxa"/>
          </w:tcPr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аппаратное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совещание при главе                             администрации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267" w:type="dxa"/>
          </w:tcPr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руководители отраслевых  (функциональ-ных) органов администрации, служб Уссурийского 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CC30EB" w:rsidRPr="00CC30EB" w:rsidRDefault="005117F4" w:rsidP="00077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управление           делами                аппарата  администра-ции</w:t>
            </w:r>
          </w:p>
          <w:p w:rsidR="005117F4" w:rsidRPr="00CC30EB" w:rsidRDefault="005117F4" w:rsidP="00AD3D6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(Лищишина)</w:t>
            </w:r>
          </w:p>
        </w:tc>
      </w:tr>
      <w:tr w:rsidR="005D58A5" w:rsidRPr="00CC30EB" w:rsidTr="008E625D">
        <w:trPr>
          <w:trHeight w:val="390"/>
        </w:trPr>
        <w:tc>
          <w:tcPr>
            <w:tcW w:w="710" w:type="dxa"/>
          </w:tcPr>
          <w:p w:rsidR="005D58A5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5D58A5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5D58A5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малый  зал</w:t>
            </w:r>
          </w:p>
          <w:p w:rsidR="005D58A5" w:rsidRPr="00CC30EB" w:rsidRDefault="005D58A5" w:rsidP="005D58A5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5D58A5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267" w:type="dxa"/>
          </w:tcPr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глава Уссурийского городского округа,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руководители отраслевых (функциональ-ных) и </w:t>
            </w:r>
            <w:r w:rsidRPr="00CC30EB">
              <w:rPr>
                <w:sz w:val="26"/>
                <w:szCs w:val="26"/>
              </w:rPr>
              <w:lastRenderedPageBreak/>
              <w:t>территориальных органов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lastRenderedPageBreak/>
              <w:t>аппарат Думы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(Курочкина)</w:t>
            </w:r>
          </w:p>
          <w:p w:rsidR="005D58A5" w:rsidRPr="00CC30EB" w:rsidRDefault="005D58A5" w:rsidP="005D5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E99" w:rsidRPr="00CC30EB" w:rsidTr="008E625D">
        <w:trPr>
          <w:trHeight w:val="390"/>
        </w:trPr>
        <w:tc>
          <w:tcPr>
            <w:tcW w:w="710" w:type="dxa"/>
          </w:tcPr>
          <w:p w:rsidR="00343E99" w:rsidRPr="00CC30EB" w:rsidRDefault="005D58A5" w:rsidP="005D58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02-</w:t>
            </w:r>
          </w:p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43E99" w:rsidRPr="00CC30EB" w:rsidRDefault="00343E99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Центральная площадь (от                             </w:t>
            </w:r>
          </w:p>
          <w:p w:rsidR="00343E99" w:rsidRPr="00CC30EB" w:rsidRDefault="00343E99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Октябрьская до ул. Плеханова)</w:t>
            </w:r>
          </w:p>
        </w:tc>
        <w:tc>
          <w:tcPr>
            <w:tcW w:w="2126" w:type="dxa"/>
          </w:tcPr>
          <w:p w:rsidR="00343E99" w:rsidRPr="00CC30EB" w:rsidRDefault="00343E99" w:rsidP="00343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разовая, универсальная ярмарка</w:t>
            </w:r>
          </w:p>
        </w:tc>
        <w:tc>
          <w:tcPr>
            <w:tcW w:w="2267" w:type="dxa"/>
          </w:tcPr>
          <w:p w:rsidR="00343E99" w:rsidRPr="00CC30EB" w:rsidRDefault="00343E99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ООО «Берестейский Пачастунак»</w:t>
            </w:r>
          </w:p>
        </w:tc>
        <w:tc>
          <w:tcPr>
            <w:tcW w:w="1843" w:type="dxa"/>
          </w:tcPr>
          <w:p w:rsidR="00343E99" w:rsidRPr="00CC30EB" w:rsidRDefault="00343E99" w:rsidP="0034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343E99" w:rsidRPr="00CC30EB" w:rsidRDefault="00343E99" w:rsidP="0034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626D88" w:rsidRPr="00CC30EB" w:rsidTr="008E625D">
        <w:trPr>
          <w:trHeight w:val="390"/>
        </w:trPr>
        <w:tc>
          <w:tcPr>
            <w:tcW w:w="710" w:type="dxa"/>
          </w:tcPr>
          <w:p w:rsidR="00626D88" w:rsidRPr="00CC30EB" w:rsidRDefault="00566D9F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муниципальное автономное учреждение культуры молодежный центр культуры и досуга «Горизонт»,</w:t>
            </w:r>
          </w:p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80</w:t>
            </w:r>
          </w:p>
        </w:tc>
        <w:tc>
          <w:tcPr>
            <w:tcW w:w="2126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единения народов Белоруси и России</w:t>
            </w:r>
          </w:p>
        </w:tc>
        <w:tc>
          <w:tcPr>
            <w:tcW w:w="2267" w:type="dxa"/>
          </w:tcPr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общественные объединения, органы ТОС</w:t>
            </w:r>
            <w:r w:rsidR="009F28FD" w:rsidRPr="00CC30EB">
              <w:rPr>
                <w:sz w:val="26"/>
                <w:szCs w:val="26"/>
                <w:shd w:val="clear" w:color="auto" w:fill="FFFFFF"/>
              </w:rPr>
              <w:t>, члены Приморской краевой национальной культурной общественной организации «Белорусы Приморья»</w:t>
            </w:r>
          </w:p>
        </w:tc>
        <w:tc>
          <w:tcPr>
            <w:tcW w:w="1843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626D88" w:rsidRPr="00CC30EB" w:rsidRDefault="00626D88" w:rsidP="0062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  <w:r w:rsidR="009F28FD" w:rsidRPr="00CC30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F28FD" w:rsidRPr="00CC30EB" w:rsidRDefault="009F28FD" w:rsidP="0062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626D88" w:rsidRPr="00CC30EB" w:rsidTr="008E625D">
        <w:trPr>
          <w:trHeight w:val="390"/>
        </w:trPr>
        <w:tc>
          <w:tcPr>
            <w:tcW w:w="710" w:type="dxa"/>
          </w:tcPr>
          <w:p w:rsidR="00626D88" w:rsidRPr="00CC30EB" w:rsidRDefault="005D58A5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6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693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Городское кладбище,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ул.Русская, 84</w:t>
            </w:r>
          </w:p>
        </w:tc>
        <w:tc>
          <w:tcPr>
            <w:tcW w:w="2126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социально-экологическая акция по благоустройству воинских захоронений</w:t>
            </w:r>
          </w:p>
        </w:tc>
        <w:tc>
          <w:tcPr>
            <w:tcW w:w="2267" w:type="dxa"/>
          </w:tcPr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волонтеры Уссурийского городского округа</w:t>
            </w:r>
          </w:p>
        </w:tc>
        <w:tc>
          <w:tcPr>
            <w:tcW w:w="1843" w:type="dxa"/>
          </w:tcPr>
          <w:p w:rsidR="00CC30EB" w:rsidRPr="00CC30EB" w:rsidRDefault="00626D88" w:rsidP="00F2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626D88" w:rsidRPr="00CC30EB" w:rsidTr="008E625D">
        <w:trPr>
          <w:trHeight w:val="390"/>
        </w:trPr>
        <w:tc>
          <w:tcPr>
            <w:tcW w:w="710" w:type="dxa"/>
          </w:tcPr>
          <w:p w:rsidR="00626D88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7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10,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CC30EB" w:rsidRPr="00CC30EB" w:rsidRDefault="00626D88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проведение аукционов по продаже земельных участков</w:t>
            </w:r>
          </w:p>
        </w:tc>
        <w:tc>
          <w:tcPr>
            <w:tcW w:w="2267" w:type="dxa"/>
          </w:tcPr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26D88" w:rsidRPr="00CC30EB" w:rsidRDefault="00CC30EB" w:rsidP="00CC30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26D88" w:rsidRPr="00CC30EB">
              <w:rPr>
                <w:sz w:val="26"/>
                <w:szCs w:val="26"/>
              </w:rPr>
              <w:t>правление</w:t>
            </w:r>
            <w:r>
              <w:rPr>
                <w:sz w:val="26"/>
                <w:szCs w:val="26"/>
              </w:rPr>
              <w:t xml:space="preserve"> </w:t>
            </w:r>
            <w:r w:rsidR="00626D88" w:rsidRPr="00CC30EB">
              <w:rPr>
                <w:sz w:val="26"/>
                <w:szCs w:val="26"/>
              </w:rPr>
              <w:t>градострои-тельства (Стефаненко)</w:t>
            </w:r>
          </w:p>
        </w:tc>
      </w:tr>
      <w:tr w:rsidR="00FC172B" w:rsidRPr="00CC30EB" w:rsidTr="008E625D">
        <w:trPr>
          <w:trHeight w:val="390"/>
        </w:trPr>
        <w:tc>
          <w:tcPr>
            <w:tcW w:w="710" w:type="dxa"/>
          </w:tcPr>
          <w:p w:rsidR="00FC172B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8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04,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0C90" w:rsidRPr="00CC30EB" w:rsidRDefault="007E0C9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70D4" w:rsidRPr="00CC30EB" w:rsidRDefault="005870D4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52F0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Default="003852F0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Pr="00CC30EB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Pr="00CC30EB" w:rsidRDefault="005D58A5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каб. 111</w:t>
            </w: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о документации по планировке территории,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условно-разрешенный вид использования </w:t>
            </w:r>
            <w:r w:rsidRPr="00CC30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участка,</w:t>
            </w:r>
          </w:p>
          <w:p w:rsidR="007E0C90" w:rsidRPr="00CC30EB" w:rsidRDefault="007E0C9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2F0" w:rsidRPr="00CC30EB" w:rsidRDefault="003852F0" w:rsidP="003852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по Правилам землепользова-ния и застройки Уссурийского городского округа,</w:t>
            </w:r>
          </w:p>
          <w:p w:rsidR="003852F0" w:rsidRPr="00CC30EB" w:rsidRDefault="003852F0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8A5" w:rsidRDefault="005D58A5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отчету             об исполнении бюджета            за 2018 год</w:t>
            </w:r>
          </w:p>
          <w:p w:rsidR="005D58A5" w:rsidRDefault="005D58A5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о предоставлении на отклонение от предельных параметров разрешенного строительства,</w:t>
            </w:r>
          </w:p>
          <w:p w:rsidR="00FD5F1D" w:rsidRPr="00CC30EB" w:rsidRDefault="00FC172B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реконструкции объе</w:t>
            </w:r>
            <w:r w:rsidR="003852F0" w:rsidRPr="00CC30EB">
              <w:rPr>
                <w:rFonts w:ascii="Times New Roman" w:hAnsi="Times New Roman" w:cs="Times New Roman"/>
                <w:sz w:val="26"/>
                <w:szCs w:val="26"/>
              </w:rPr>
              <w:t>ктов капитального строительства</w:t>
            </w:r>
          </w:p>
          <w:p w:rsidR="00FD5F1D" w:rsidRDefault="00FD5F1D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8A5" w:rsidRPr="00CC30EB" w:rsidRDefault="005D58A5" w:rsidP="00124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Устав Уссурийского городского округа</w:t>
            </w:r>
          </w:p>
        </w:tc>
        <w:tc>
          <w:tcPr>
            <w:tcW w:w="2267" w:type="dxa"/>
          </w:tcPr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FC172B" w:rsidRPr="00CC30EB" w:rsidRDefault="00FC172B" w:rsidP="0012422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CC30EB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72B" w:rsidRPr="00CC30EB" w:rsidRDefault="00CC30E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C172B" w:rsidRPr="00CC30EB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72B" w:rsidRPr="00CC30EB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</w:p>
          <w:p w:rsidR="00FC172B" w:rsidRPr="00CC30EB" w:rsidRDefault="00FC172B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(Стефаненко)</w:t>
            </w: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1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F1D" w:rsidRPr="00CC30EB" w:rsidRDefault="00FD5F1D" w:rsidP="00FD5F1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26D88" w:rsidRPr="00CC30EB" w:rsidTr="008E625D">
        <w:trPr>
          <w:trHeight w:val="390"/>
        </w:trPr>
        <w:tc>
          <w:tcPr>
            <w:tcW w:w="710" w:type="dxa"/>
          </w:tcPr>
          <w:p w:rsidR="00626D88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филиала ФГАОУ ВО «Дальневосточный федеральный университет»,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ул.Горького, 69а</w:t>
            </w:r>
          </w:p>
        </w:tc>
        <w:tc>
          <w:tcPr>
            <w:tcW w:w="2126" w:type="dxa"/>
          </w:tcPr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спартакиада среди студентов 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профессионального образования и учащихся УСВУ               по жиму лежа</w:t>
            </w:r>
          </w:p>
          <w:p w:rsidR="00626D88" w:rsidRPr="00CC30EB" w:rsidRDefault="00626D88" w:rsidP="0062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30EB" w:rsidRDefault="00626D88" w:rsidP="0007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городов Дальнего Востока по самбо «Уссурийская тайга»</w:t>
            </w:r>
          </w:p>
          <w:p w:rsidR="00F26DB5" w:rsidRPr="00CC30EB" w:rsidRDefault="00F26DB5" w:rsidP="0007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626D88" w:rsidRPr="00CC30EB" w:rsidRDefault="00626D88" w:rsidP="00626D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юноши, девушки 15-22 лет</w:t>
            </w:r>
          </w:p>
        </w:tc>
        <w:tc>
          <w:tcPr>
            <w:tcW w:w="1843" w:type="dxa"/>
          </w:tcPr>
          <w:p w:rsidR="00626D88" w:rsidRPr="00CC30EB" w:rsidRDefault="00626D88" w:rsidP="0062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343E99" w:rsidRPr="00CC30EB" w:rsidTr="008E625D">
        <w:trPr>
          <w:trHeight w:val="390"/>
        </w:trPr>
        <w:tc>
          <w:tcPr>
            <w:tcW w:w="710" w:type="dxa"/>
          </w:tcPr>
          <w:p w:rsidR="00343E99" w:rsidRPr="00CC30EB" w:rsidRDefault="005D58A5" w:rsidP="005D58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05-</w:t>
            </w:r>
          </w:p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3E99" w:rsidRPr="00CC30EB" w:rsidRDefault="00343E99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43E99" w:rsidRPr="00CC30EB" w:rsidRDefault="00343E99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Центральная площадь (от                             </w:t>
            </w:r>
          </w:p>
          <w:p w:rsidR="00343E99" w:rsidRPr="00CC30EB" w:rsidRDefault="00343E99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Октябрьская до ул. Плеханова)</w:t>
            </w:r>
          </w:p>
        </w:tc>
        <w:tc>
          <w:tcPr>
            <w:tcW w:w="2126" w:type="dxa"/>
          </w:tcPr>
          <w:p w:rsidR="00343E99" w:rsidRPr="00CC30EB" w:rsidRDefault="00343E99" w:rsidP="00343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сельскохозяйст-венная (продовольственная) ярмарка</w:t>
            </w:r>
          </w:p>
        </w:tc>
        <w:tc>
          <w:tcPr>
            <w:tcW w:w="2267" w:type="dxa"/>
          </w:tcPr>
          <w:p w:rsidR="00CC30EB" w:rsidRPr="00CC30EB" w:rsidRDefault="00343E99" w:rsidP="0048373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юридические лица, индиви-дуальные предпринима-тели, граждане, ведущие КФХ, ЛПХ или занима-ющиеся садоводством</w:t>
            </w:r>
          </w:p>
        </w:tc>
        <w:tc>
          <w:tcPr>
            <w:tcW w:w="1843" w:type="dxa"/>
          </w:tcPr>
          <w:p w:rsidR="00343E99" w:rsidRPr="00CC30EB" w:rsidRDefault="00343E99" w:rsidP="0034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343E99" w:rsidRPr="00CC30EB" w:rsidRDefault="00343E99" w:rsidP="0034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</w:tc>
      </w:tr>
      <w:tr w:rsidR="009B12F6" w:rsidRPr="00CC30EB" w:rsidTr="008E625D">
        <w:trPr>
          <w:trHeight w:val="390"/>
        </w:trPr>
        <w:tc>
          <w:tcPr>
            <w:tcW w:w="710" w:type="dxa"/>
          </w:tcPr>
          <w:p w:rsidR="009B12F6" w:rsidRPr="00CC30EB" w:rsidRDefault="00566D9F" w:rsidP="005D58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9B12F6" w:rsidRPr="00CC30EB" w:rsidRDefault="009B12F6" w:rsidP="0034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693" w:type="dxa"/>
          </w:tcPr>
          <w:p w:rsidR="009B12F6" w:rsidRPr="00CC30EB" w:rsidRDefault="009B12F6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муниципальное автономное образовательное учреждение </w:t>
            </w:r>
          </w:p>
          <w:p w:rsidR="009B12F6" w:rsidRPr="00CC30EB" w:rsidRDefault="009B12F6" w:rsidP="00343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средняя школа № 25,</w:t>
            </w:r>
          </w:p>
          <w:p w:rsidR="009B12F6" w:rsidRDefault="009B12F6" w:rsidP="009B12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ул.Ленина, 70</w:t>
            </w:r>
          </w:p>
          <w:p w:rsidR="000770C1" w:rsidRPr="00CC30EB" w:rsidRDefault="000770C1" w:rsidP="009B12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B12F6" w:rsidRPr="00CC30EB" w:rsidRDefault="009B12F6" w:rsidP="00714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 xml:space="preserve">3-й этап </w:t>
            </w:r>
            <w:r w:rsidR="00714E99" w:rsidRPr="00CC30EB">
              <w:rPr>
                <w:rFonts w:ascii="Times New Roman" w:hAnsi="Times New Roman" w:cs="Times New Roman"/>
                <w:sz w:val="26"/>
                <w:szCs w:val="26"/>
              </w:rPr>
              <w:t>военно-спортивной игры «Зарница»</w:t>
            </w:r>
          </w:p>
          <w:p w:rsidR="00714E99" w:rsidRPr="00CC30EB" w:rsidRDefault="00714E99" w:rsidP="00714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(спортивный)</w:t>
            </w:r>
          </w:p>
        </w:tc>
        <w:tc>
          <w:tcPr>
            <w:tcW w:w="2267" w:type="dxa"/>
          </w:tcPr>
          <w:p w:rsidR="009B12F6" w:rsidRPr="00CC30EB" w:rsidRDefault="00714E99" w:rsidP="008550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учащиеся </w:t>
            </w:r>
            <w:r w:rsidR="008550CD" w:rsidRPr="00CC30EB">
              <w:rPr>
                <w:sz w:val="26"/>
                <w:szCs w:val="26"/>
              </w:rPr>
              <w:t>о</w:t>
            </w:r>
            <w:r w:rsidRPr="00CC30EB">
              <w:rPr>
                <w:sz w:val="26"/>
                <w:szCs w:val="26"/>
              </w:rPr>
              <w:t>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9B12F6" w:rsidRPr="00CC30EB" w:rsidRDefault="009B12F6" w:rsidP="009B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B12F6" w:rsidRPr="00CC30EB" w:rsidRDefault="009B12F6" w:rsidP="009B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Площадь Победы,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ул.Краснознаменная, 80</w:t>
            </w:r>
          </w:p>
        </w:tc>
        <w:tc>
          <w:tcPr>
            <w:tcW w:w="2126" w:type="dxa"/>
          </w:tcPr>
          <w:p w:rsidR="00082506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ежегодный мемориальный велопробег, посвященный памяти погибших            в локальных войнах</w:t>
            </w:r>
          </w:p>
          <w:p w:rsidR="00CC30EB" w:rsidRPr="00CC30EB" w:rsidRDefault="00CC30EB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714E99" w:rsidRPr="00CC30EB" w:rsidTr="008E625D">
        <w:trPr>
          <w:trHeight w:val="390"/>
        </w:trPr>
        <w:tc>
          <w:tcPr>
            <w:tcW w:w="710" w:type="dxa"/>
          </w:tcPr>
          <w:p w:rsidR="00714E99" w:rsidRPr="00CC30EB" w:rsidRDefault="00566D9F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714E99" w:rsidRPr="00CC30EB" w:rsidRDefault="00714E99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714E99" w:rsidRPr="00CC30EB" w:rsidRDefault="00714E99" w:rsidP="00714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спортивный комплекс «Строитель»,</w:t>
            </w:r>
          </w:p>
          <w:p w:rsidR="00714E99" w:rsidRPr="00CC30EB" w:rsidRDefault="00714E99" w:rsidP="00714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ул.Горького, 69а</w:t>
            </w:r>
          </w:p>
        </w:tc>
        <w:tc>
          <w:tcPr>
            <w:tcW w:w="2126" w:type="dxa"/>
          </w:tcPr>
          <w:p w:rsidR="00714E99" w:rsidRDefault="00714E99" w:rsidP="00714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открытое первенство Уссурийского городского округа               по греко-римской борьбе</w:t>
            </w:r>
          </w:p>
          <w:p w:rsidR="00CC30EB" w:rsidRPr="00CC30EB" w:rsidRDefault="00CC30EB" w:rsidP="00714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714E99" w:rsidRPr="00CC30EB" w:rsidRDefault="00714E99" w:rsidP="008550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714E99" w:rsidRPr="00CC30EB" w:rsidRDefault="00714E99" w:rsidP="0071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714E99" w:rsidRPr="00CC30EB" w:rsidRDefault="00714E99" w:rsidP="0071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EE3795" w:rsidRPr="00CC30EB" w:rsidTr="008E625D">
        <w:trPr>
          <w:trHeight w:val="390"/>
        </w:trPr>
        <w:tc>
          <w:tcPr>
            <w:tcW w:w="710" w:type="dxa"/>
          </w:tcPr>
          <w:p w:rsidR="00EE3795" w:rsidRPr="00CC30EB" w:rsidRDefault="00566D9F" w:rsidP="005D58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E3795" w:rsidRPr="00CC30EB" w:rsidRDefault="00EE3795" w:rsidP="007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07-</w:t>
            </w:r>
          </w:p>
          <w:p w:rsidR="00EE3795" w:rsidRPr="00CC30EB" w:rsidRDefault="00EE3795" w:rsidP="007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EE3795" w:rsidRPr="00CC30EB" w:rsidRDefault="00EE3795" w:rsidP="007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3795" w:rsidRPr="00CC30EB" w:rsidRDefault="00EE3795" w:rsidP="0071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E3795" w:rsidRPr="00CC30EB" w:rsidRDefault="00EE3795" w:rsidP="00714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Центральная площадь (от                             </w:t>
            </w:r>
          </w:p>
          <w:p w:rsidR="00EE3795" w:rsidRPr="00CC30EB" w:rsidRDefault="00EE3795" w:rsidP="00714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Октябрьская до ул. Плеханова)</w:t>
            </w:r>
          </w:p>
        </w:tc>
        <w:tc>
          <w:tcPr>
            <w:tcW w:w="2126" w:type="dxa"/>
          </w:tcPr>
          <w:p w:rsidR="00EE3795" w:rsidRPr="00CC30EB" w:rsidRDefault="00EE3795" w:rsidP="00714E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разовая, универсальная ярмарка</w:t>
            </w:r>
          </w:p>
        </w:tc>
        <w:tc>
          <w:tcPr>
            <w:tcW w:w="2267" w:type="dxa"/>
          </w:tcPr>
          <w:p w:rsidR="00EE3795" w:rsidRPr="00CC30EB" w:rsidRDefault="00EE3795" w:rsidP="00EE379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ООО «Выставочное объединение «Сибирячка»</w:t>
            </w:r>
          </w:p>
        </w:tc>
        <w:tc>
          <w:tcPr>
            <w:tcW w:w="1843" w:type="dxa"/>
          </w:tcPr>
          <w:p w:rsidR="00EE3795" w:rsidRPr="00CC30EB" w:rsidRDefault="00EE3795" w:rsidP="0071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CC30EB" w:rsidRDefault="00EE3795" w:rsidP="0071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(Делиу)</w:t>
            </w:r>
          </w:p>
          <w:p w:rsidR="005D58A5" w:rsidRDefault="005D58A5" w:rsidP="0071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Pr="00CC30EB" w:rsidRDefault="005D58A5" w:rsidP="0071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Корейский культурный центр,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ул.Амурская, 63</w:t>
            </w:r>
          </w:p>
        </w:tc>
        <w:tc>
          <w:tcPr>
            <w:tcW w:w="2126" w:type="dxa"/>
          </w:tcPr>
          <w:p w:rsidR="00082506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мероприятие, посвященное Дню памяти героев, погибших            в борьбе                       с японскими интервентами             4 апреля                1920 года</w:t>
            </w:r>
          </w:p>
          <w:p w:rsidR="00CC30EB" w:rsidRPr="00CC30EB" w:rsidRDefault="00CC30EB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1843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7534C" w:rsidRPr="00CC30EB" w:rsidTr="008E625D">
        <w:trPr>
          <w:trHeight w:val="390"/>
        </w:trPr>
        <w:tc>
          <w:tcPr>
            <w:tcW w:w="710" w:type="dxa"/>
          </w:tcPr>
          <w:p w:rsidR="00A7534C" w:rsidRPr="00CC30EB" w:rsidRDefault="00566D9F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1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A7534C" w:rsidRPr="00CC30EB" w:rsidRDefault="00A7534C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A7534C" w:rsidRPr="00CC30EB" w:rsidRDefault="00A7534C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Филиал федерального государственного бюджетного образовательного учреждения высшего образования «Владивостокский государственный университет экономики и сервиса» в г.Уссурийск,</w:t>
            </w:r>
          </w:p>
          <w:p w:rsidR="00A7534C" w:rsidRPr="00CC30EB" w:rsidRDefault="00A7534C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 xml:space="preserve">ул.Володарского, 67 </w:t>
            </w:r>
          </w:p>
        </w:tc>
        <w:tc>
          <w:tcPr>
            <w:tcW w:w="2126" w:type="dxa"/>
          </w:tcPr>
          <w:p w:rsidR="00A7534C" w:rsidRPr="00CC30EB" w:rsidRDefault="00A7534C" w:rsidP="00A753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конкурсы «Серебряный наперсток», «Юный дизайнер», «Юный парикмахер»</w:t>
            </w:r>
          </w:p>
        </w:tc>
        <w:tc>
          <w:tcPr>
            <w:tcW w:w="2267" w:type="dxa"/>
          </w:tcPr>
          <w:p w:rsidR="00A7534C" w:rsidRPr="00CC30EB" w:rsidRDefault="00A7534C" w:rsidP="008550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учащиеся </w:t>
            </w:r>
            <w:r w:rsidR="008550CD" w:rsidRPr="00CC30EB">
              <w:rPr>
                <w:sz w:val="26"/>
                <w:szCs w:val="26"/>
              </w:rPr>
              <w:t>о</w:t>
            </w:r>
            <w:r w:rsidRPr="00CC30EB">
              <w:rPr>
                <w:sz w:val="26"/>
                <w:szCs w:val="26"/>
              </w:rPr>
              <w:t>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A7534C" w:rsidRPr="00CC30EB" w:rsidRDefault="00A7534C" w:rsidP="00BE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A7534C" w:rsidRPr="00CC30EB" w:rsidRDefault="00A7534C" w:rsidP="00BE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713237" w:rsidRPr="00CC30EB" w:rsidTr="008E625D">
        <w:trPr>
          <w:trHeight w:val="390"/>
        </w:trPr>
        <w:tc>
          <w:tcPr>
            <w:tcW w:w="710" w:type="dxa"/>
          </w:tcPr>
          <w:p w:rsidR="00713237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17.</w:t>
            </w:r>
          </w:p>
        </w:tc>
        <w:tc>
          <w:tcPr>
            <w:tcW w:w="851" w:type="dxa"/>
          </w:tcPr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713237" w:rsidRPr="00CC30EB" w:rsidRDefault="00713237" w:rsidP="00A753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</w:p>
          <w:p w:rsidR="00713237" w:rsidRPr="00CC30EB" w:rsidRDefault="00713237" w:rsidP="00A753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«Детский сад № 30»,</w:t>
            </w:r>
          </w:p>
          <w:p w:rsidR="00713237" w:rsidRPr="00CC30EB" w:rsidRDefault="00713237" w:rsidP="00A753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с.Борисовка,</w:t>
            </w:r>
          </w:p>
          <w:p w:rsidR="00713237" w:rsidRPr="00CC30EB" w:rsidRDefault="00713237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ул.Колхозная, 6б</w:t>
            </w:r>
          </w:p>
        </w:tc>
        <w:tc>
          <w:tcPr>
            <w:tcW w:w="2126" w:type="dxa"/>
          </w:tcPr>
          <w:p w:rsidR="00713237" w:rsidRPr="00CC30EB" w:rsidRDefault="00713237" w:rsidP="00713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открытое личное первенство Уссурийского городского округа по дзюдо</w:t>
            </w:r>
          </w:p>
        </w:tc>
        <w:tc>
          <w:tcPr>
            <w:tcW w:w="2267" w:type="dxa"/>
          </w:tcPr>
          <w:p w:rsidR="00713237" w:rsidRPr="00CC30EB" w:rsidRDefault="00713237" w:rsidP="008550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713237" w:rsidRPr="00CC30EB" w:rsidRDefault="00713237" w:rsidP="00BE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713237" w:rsidRPr="00CC30EB" w:rsidRDefault="00713237" w:rsidP="00BE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9F28FD" w:rsidRPr="00CC30EB" w:rsidTr="008E625D">
        <w:trPr>
          <w:trHeight w:val="390"/>
        </w:trPr>
        <w:tc>
          <w:tcPr>
            <w:tcW w:w="710" w:type="dxa"/>
          </w:tcPr>
          <w:p w:rsidR="009F28FD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18.</w:t>
            </w:r>
          </w:p>
        </w:tc>
        <w:tc>
          <w:tcPr>
            <w:tcW w:w="851" w:type="dxa"/>
          </w:tcPr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8FD" w:rsidRPr="00CC30EB" w:rsidRDefault="009F28F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9F28FD" w:rsidRPr="00CC30EB" w:rsidRDefault="009F28FD" w:rsidP="00A7534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дворец культуры «Дружба»,                         ул. Русская, 10</w:t>
            </w:r>
          </w:p>
        </w:tc>
        <w:tc>
          <w:tcPr>
            <w:tcW w:w="2126" w:type="dxa"/>
          </w:tcPr>
          <w:p w:rsidR="009F28FD" w:rsidRPr="00CC30EB" w:rsidRDefault="009F28FD" w:rsidP="009F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отчетный концерт танцевальных коллективов «Диамант», «Атланта»</w:t>
            </w:r>
          </w:p>
          <w:p w:rsidR="009F28FD" w:rsidRPr="00CC30EB" w:rsidRDefault="009F28FD" w:rsidP="009F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CC30EB" w:rsidRPr="00CC30EB" w:rsidRDefault="009F28FD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отчетный концерт творческих коллективов</w:t>
            </w:r>
          </w:p>
        </w:tc>
        <w:tc>
          <w:tcPr>
            <w:tcW w:w="2267" w:type="dxa"/>
          </w:tcPr>
          <w:p w:rsidR="009F28FD" w:rsidRPr="00CC30EB" w:rsidRDefault="009F28FD" w:rsidP="009F28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F28FD" w:rsidRPr="00CC30EB" w:rsidRDefault="009F28FD" w:rsidP="009F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BE4937" w:rsidRPr="00CC30EB" w:rsidTr="008E625D">
        <w:trPr>
          <w:trHeight w:val="390"/>
        </w:trPr>
        <w:tc>
          <w:tcPr>
            <w:tcW w:w="710" w:type="dxa"/>
          </w:tcPr>
          <w:p w:rsidR="00BE4937" w:rsidRPr="00CC30EB" w:rsidRDefault="00566D9F" w:rsidP="00BE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51" w:type="dxa"/>
          </w:tcPr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15-</w:t>
            </w: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BE4937" w:rsidRPr="00CC30EB" w:rsidRDefault="00BE4937" w:rsidP="00BE49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муниципальное бюджетное дошкольное образовательное учреждение дополнительного образования «Центр развития творчества детей и юношества»,</w:t>
            </w: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с.Новоникольск, ул.Пионерская, 39а</w:t>
            </w:r>
          </w:p>
        </w:tc>
        <w:tc>
          <w:tcPr>
            <w:tcW w:w="2126" w:type="dxa"/>
          </w:tcPr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декоративно-прикладного творчества «Красная книга глазами детей»</w:t>
            </w: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Уссурийского городского округа по пауэрлифтингу</w:t>
            </w:r>
          </w:p>
        </w:tc>
        <w:tc>
          <w:tcPr>
            <w:tcW w:w="2267" w:type="dxa"/>
          </w:tcPr>
          <w:p w:rsidR="00BE4937" w:rsidRPr="00CC30EB" w:rsidRDefault="00BE4937" w:rsidP="00BE49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BE4937" w:rsidRPr="00CC30EB" w:rsidRDefault="00BE4937" w:rsidP="00BE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(Пригородов),</w:t>
            </w:r>
          </w:p>
          <w:p w:rsidR="00BE4937" w:rsidRPr="00CC30EB" w:rsidRDefault="00BE4937" w:rsidP="00BE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BE4937" w:rsidRPr="00CC30EB" w:rsidRDefault="00BE4937" w:rsidP="00F26D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(Минашкина)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20.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клуб «Локомотив»,                         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ул. Слободская, 6</w:t>
            </w:r>
          </w:p>
        </w:tc>
        <w:tc>
          <w:tcPr>
            <w:tcW w:w="2126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фестиваль ВФСК «Готов к труду и обороне»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43" w:type="dxa"/>
          </w:tcPr>
          <w:p w:rsidR="00CC30EB" w:rsidRPr="00CC30EB" w:rsidRDefault="00082506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713237" w:rsidRPr="00CC30EB" w:rsidTr="008E625D">
        <w:trPr>
          <w:trHeight w:val="390"/>
        </w:trPr>
        <w:tc>
          <w:tcPr>
            <w:tcW w:w="710" w:type="dxa"/>
          </w:tcPr>
          <w:p w:rsidR="00713237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21.</w:t>
            </w:r>
          </w:p>
        </w:tc>
        <w:tc>
          <w:tcPr>
            <w:tcW w:w="851" w:type="dxa"/>
          </w:tcPr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713237" w:rsidRPr="00CC30EB" w:rsidRDefault="00713237" w:rsidP="007132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</w:t>
            </w:r>
          </w:p>
          <w:p w:rsidR="00713237" w:rsidRPr="00CC30EB" w:rsidRDefault="00713237" w:rsidP="0071323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Володарского», 61</w:t>
            </w:r>
          </w:p>
          <w:p w:rsidR="00713237" w:rsidRPr="00CC30EB" w:rsidRDefault="00713237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13237" w:rsidRPr="00CC30EB" w:rsidRDefault="00713237" w:rsidP="0071323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муниципальный этап Всероссийских спортивных соревнований школьников «Президентские состязания», творческий конкурс</w:t>
            </w:r>
          </w:p>
          <w:p w:rsidR="00713237" w:rsidRPr="00CC30EB" w:rsidRDefault="00713237" w:rsidP="0071323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713237" w:rsidRPr="00CC30EB" w:rsidRDefault="00713237" w:rsidP="0071323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День единых действий «Чистый город» (субботник)</w:t>
            </w:r>
          </w:p>
          <w:p w:rsidR="00713237" w:rsidRPr="00CC30EB" w:rsidRDefault="00713237" w:rsidP="0071323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713237" w:rsidRPr="00CC30EB" w:rsidRDefault="00713237" w:rsidP="0071323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муниципальный смотр – конкурс</w:t>
            </w:r>
          </w:p>
          <w:p w:rsidR="00CC30EB" w:rsidRPr="00CC30EB" w:rsidRDefault="00713237" w:rsidP="005D58A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добровольчес-ких отрядов и волонтерских команд        «Кто, если не мы?»</w:t>
            </w:r>
          </w:p>
        </w:tc>
        <w:tc>
          <w:tcPr>
            <w:tcW w:w="2267" w:type="dxa"/>
          </w:tcPr>
          <w:p w:rsidR="00713237" w:rsidRPr="00CC30EB" w:rsidRDefault="00713237" w:rsidP="008550C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713237" w:rsidRPr="00CC30EB" w:rsidRDefault="00713237" w:rsidP="00BE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713237" w:rsidRPr="00CC30EB" w:rsidRDefault="00713237" w:rsidP="00BE4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22.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082506" w:rsidRPr="00CC30EB" w:rsidRDefault="00BE4937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з</w:t>
            </w:r>
            <w:r w:rsidR="00082506" w:rsidRPr="00CC30EB">
              <w:rPr>
                <w:sz w:val="26"/>
                <w:szCs w:val="26"/>
              </w:rPr>
              <w:t>ал</w:t>
            </w:r>
            <w:r w:rsidRPr="00CC30EB">
              <w:rPr>
                <w:sz w:val="26"/>
                <w:szCs w:val="26"/>
              </w:rPr>
              <w:t xml:space="preserve"> </w:t>
            </w:r>
            <w:r w:rsidR="00082506" w:rsidRPr="00CC30EB">
              <w:rPr>
                <w:sz w:val="26"/>
                <w:szCs w:val="26"/>
              </w:rPr>
              <w:t>дартс,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ул.Тургенева, 12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82506" w:rsidRPr="00CC30EB" w:rsidRDefault="00082506" w:rsidP="00F26D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спартакиада среди студентов 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учреждений профессионального образования и учащихся УСВУ               по дартсу</w:t>
            </w: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юноши, девушки 15-22 лет</w:t>
            </w:r>
          </w:p>
        </w:tc>
        <w:tc>
          <w:tcPr>
            <w:tcW w:w="1843" w:type="dxa"/>
          </w:tcPr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5D58A5" w:rsidRPr="00CC30EB" w:rsidTr="008E625D">
        <w:trPr>
          <w:trHeight w:val="390"/>
        </w:trPr>
        <w:tc>
          <w:tcPr>
            <w:tcW w:w="710" w:type="dxa"/>
          </w:tcPr>
          <w:p w:rsidR="005D58A5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16.</w:t>
            </w:r>
          </w:p>
        </w:tc>
        <w:tc>
          <w:tcPr>
            <w:tcW w:w="851" w:type="dxa"/>
          </w:tcPr>
          <w:p w:rsidR="005D58A5" w:rsidRPr="00CC30EB" w:rsidRDefault="005D58A5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Ленина, 101,               каб. 111</w:t>
            </w:r>
          </w:p>
        </w:tc>
        <w:tc>
          <w:tcPr>
            <w:tcW w:w="2126" w:type="dxa"/>
          </w:tcPr>
          <w:p w:rsidR="005D58A5" w:rsidRPr="00CC30EB" w:rsidRDefault="005D58A5" w:rsidP="005D5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антитеррористи-ческой комиссии Уссурийского городского округа</w:t>
            </w:r>
          </w:p>
        </w:tc>
        <w:tc>
          <w:tcPr>
            <w:tcW w:w="2267" w:type="dxa"/>
          </w:tcPr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5D58A5" w:rsidRPr="00CC30EB" w:rsidRDefault="005D58A5" w:rsidP="005D58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5D58A5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(Сидорова)</w:t>
            </w:r>
          </w:p>
          <w:p w:rsidR="005D58A5" w:rsidRPr="00CC30EB" w:rsidRDefault="005D58A5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FC172B" w:rsidRPr="00CC30EB" w:rsidTr="008E625D">
        <w:trPr>
          <w:trHeight w:val="390"/>
        </w:trPr>
        <w:tc>
          <w:tcPr>
            <w:tcW w:w="710" w:type="dxa"/>
          </w:tcPr>
          <w:p w:rsidR="00FC172B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23.</w:t>
            </w:r>
          </w:p>
        </w:tc>
        <w:tc>
          <w:tcPr>
            <w:tcW w:w="851" w:type="dxa"/>
          </w:tcPr>
          <w:p w:rsidR="00FC172B" w:rsidRPr="00CC30EB" w:rsidRDefault="002E0753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Некрасова, 66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зал заседаний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продажа муниципального имущества посредством публичного предложения:</w:t>
            </w:r>
          </w:p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C30EB" w:rsidRPr="00CC30EB" w:rsidRDefault="00FC172B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ЛОТ № 1-             </w:t>
            </w:r>
            <w:r w:rsidR="002E0753" w:rsidRPr="00CC30EB">
              <w:rPr>
                <w:sz w:val="26"/>
                <w:szCs w:val="26"/>
              </w:rPr>
              <w:t>автомобиль ГАЗ-2752 фургон цельнометаллический, 2001 года выпуска, категория ТС:В, государствен-ный</w:t>
            </w:r>
            <w:r w:rsidR="005D58A5">
              <w:rPr>
                <w:sz w:val="26"/>
                <w:szCs w:val="26"/>
              </w:rPr>
              <w:t xml:space="preserve"> </w:t>
            </w:r>
            <w:r w:rsidR="002E0753" w:rsidRPr="00CC30EB">
              <w:rPr>
                <w:sz w:val="26"/>
                <w:szCs w:val="26"/>
              </w:rPr>
              <w:t>регистрацион-ный знак В812УА/125/</w:t>
            </w:r>
            <w:r w:rsidR="00661F6A" w:rsidRPr="00CC30EB">
              <w:rPr>
                <w:sz w:val="26"/>
                <w:szCs w:val="26"/>
              </w:rPr>
              <w:t xml:space="preserve"> </w:t>
            </w:r>
            <w:r w:rsidR="002E0753" w:rsidRPr="00CC30EB">
              <w:rPr>
                <w:sz w:val="26"/>
                <w:szCs w:val="26"/>
                <w:lang w:val="en-US"/>
              </w:rPr>
              <w:t>RUS</w:t>
            </w:r>
          </w:p>
        </w:tc>
        <w:tc>
          <w:tcPr>
            <w:tcW w:w="2267" w:type="dxa"/>
          </w:tcPr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комиссия управления имущественных отношений администрации Уссурийского городского округа, </w:t>
            </w:r>
            <w:r w:rsidR="00CC30EB">
              <w:rPr>
                <w:sz w:val="26"/>
                <w:szCs w:val="26"/>
              </w:rPr>
              <w:t xml:space="preserve">      </w:t>
            </w: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FC172B" w:rsidRPr="00CC30EB" w:rsidRDefault="00FC172B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управление имущест-венных отношений (Чеботкова)</w:t>
            </w:r>
          </w:p>
        </w:tc>
      </w:tr>
      <w:tr w:rsidR="00661F6A" w:rsidRPr="00CC30EB" w:rsidTr="008E625D">
        <w:trPr>
          <w:trHeight w:val="390"/>
        </w:trPr>
        <w:tc>
          <w:tcPr>
            <w:tcW w:w="710" w:type="dxa"/>
          </w:tcPr>
          <w:p w:rsidR="00661F6A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24.</w:t>
            </w:r>
          </w:p>
        </w:tc>
        <w:tc>
          <w:tcPr>
            <w:tcW w:w="851" w:type="dxa"/>
          </w:tcPr>
          <w:p w:rsidR="00661F6A" w:rsidRPr="00CC30EB" w:rsidRDefault="00661F6A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661F6A" w:rsidRPr="00CC30EB" w:rsidRDefault="00661F6A" w:rsidP="00661F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федеральное государственное казенное учреждение «7 отряд федеральной противопожарной службы по Приморскому краю»,</w:t>
            </w:r>
          </w:p>
          <w:p w:rsidR="00CC30EB" w:rsidRPr="00CC30EB" w:rsidRDefault="00661F6A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ул.Ленина, 143</w:t>
            </w:r>
          </w:p>
        </w:tc>
        <w:tc>
          <w:tcPr>
            <w:tcW w:w="2126" w:type="dxa"/>
          </w:tcPr>
          <w:p w:rsidR="00661F6A" w:rsidRPr="00CC30EB" w:rsidRDefault="00661F6A" w:rsidP="00661F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соревнования по пожарно-прикладному спорту</w:t>
            </w:r>
          </w:p>
        </w:tc>
        <w:tc>
          <w:tcPr>
            <w:tcW w:w="2267" w:type="dxa"/>
          </w:tcPr>
          <w:p w:rsidR="00661F6A" w:rsidRPr="00CC30EB" w:rsidRDefault="00661F6A" w:rsidP="00661F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  <w:p w:rsidR="00661F6A" w:rsidRPr="00CC30EB" w:rsidRDefault="00661F6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61F6A" w:rsidRPr="00CC30EB" w:rsidRDefault="00661F6A" w:rsidP="0066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661F6A" w:rsidRPr="00CC30EB" w:rsidRDefault="00661F6A" w:rsidP="0066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  <w:p w:rsidR="00661F6A" w:rsidRPr="00CC30EB" w:rsidRDefault="00661F6A" w:rsidP="001914D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9B02B1" w:rsidRPr="00CC30EB" w:rsidTr="008E625D">
        <w:trPr>
          <w:trHeight w:val="390"/>
        </w:trPr>
        <w:tc>
          <w:tcPr>
            <w:tcW w:w="710" w:type="dxa"/>
          </w:tcPr>
          <w:p w:rsidR="009B02B1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25.</w:t>
            </w:r>
          </w:p>
        </w:tc>
        <w:tc>
          <w:tcPr>
            <w:tcW w:w="851" w:type="dxa"/>
          </w:tcPr>
          <w:p w:rsidR="009B02B1" w:rsidRPr="00CC30EB" w:rsidRDefault="009B02B1" w:rsidP="0019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9B02B1" w:rsidRPr="00CC30EB" w:rsidRDefault="009B02B1" w:rsidP="00661F6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Центральная городская библиотека,</w:t>
            </w:r>
          </w:p>
          <w:p w:rsidR="009B02B1" w:rsidRPr="00CC30EB" w:rsidRDefault="009B02B1" w:rsidP="009B0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ул.Некрасова, 37</w:t>
            </w:r>
          </w:p>
        </w:tc>
        <w:tc>
          <w:tcPr>
            <w:tcW w:w="2126" w:type="dxa"/>
          </w:tcPr>
          <w:p w:rsidR="00CC30EB" w:rsidRPr="00CC30EB" w:rsidRDefault="009B02B1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Всероссийская акция в поддержку чтения «Библионочь 2019»</w:t>
            </w:r>
          </w:p>
        </w:tc>
        <w:tc>
          <w:tcPr>
            <w:tcW w:w="2267" w:type="dxa"/>
          </w:tcPr>
          <w:p w:rsidR="009B02B1" w:rsidRPr="00CC30EB" w:rsidRDefault="009B02B1" w:rsidP="009B0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B02B1" w:rsidRPr="00CC30EB" w:rsidRDefault="009B02B1" w:rsidP="009B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9B02B1" w:rsidRPr="00CC30EB" w:rsidTr="008E625D">
        <w:trPr>
          <w:trHeight w:val="390"/>
        </w:trPr>
        <w:tc>
          <w:tcPr>
            <w:tcW w:w="710" w:type="dxa"/>
          </w:tcPr>
          <w:p w:rsidR="009B02B1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26.</w:t>
            </w:r>
          </w:p>
        </w:tc>
        <w:tc>
          <w:tcPr>
            <w:tcW w:w="851" w:type="dxa"/>
          </w:tcPr>
          <w:p w:rsidR="009B02B1" w:rsidRPr="00CC30EB" w:rsidRDefault="009B02B1" w:rsidP="005D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9B02B1" w:rsidRPr="00CC30EB" w:rsidRDefault="009B02B1" w:rsidP="005D58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дом культуры «Авангард»,                             с. Борисовка,</w:t>
            </w:r>
          </w:p>
          <w:p w:rsidR="009B02B1" w:rsidRPr="00CC30EB" w:rsidRDefault="009B02B1" w:rsidP="005D58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ул. Советская, 46</w:t>
            </w:r>
          </w:p>
        </w:tc>
        <w:tc>
          <w:tcPr>
            <w:tcW w:w="2126" w:type="dxa"/>
          </w:tcPr>
          <w:p w:rsidR="00CC30EB" w:rsidRPr="00CC30EB" w:rsidRDefault="009B02B1" w:rsidP="000770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отчетный концерт «Созвездие талантов»</w:t>
            </w:r>
          </w:p>
        </w:tc>
        <w:tc>
          <w:tcPr>
            <w:tcW w:w="2267" w:type="dxa"/>
          </w:tcPr>
          <w:p w:rsidR="009B02B1" w:rsidRPr="00CC30EB" w:rsidRDefault="009B02B1" w:rsidP="005D58A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B02B1" w:rsidRPr="00CC30EB" w:rsidRDefault="009B02B1" w:rsidP="005D5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 (Ким)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27.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082506" w:rsidRPr="00CC30EB" w:rsidRDefault="00082506" w:rsidP="0008250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CC30EB">
              <w:rPr>
                <w:rFonts w:ascii="Times New Roman" w:hAnsi="Times New Roman"/>
                <w:sz w:val="26"/>
                <w:szCs w:val="26"/>
              </w:rPr>
              <w:t>каб. 109</w:t>
            </w:r>
          </w:p>
          <w:p w:rsidR="00082506" w:rsidRPr="00CC30EB" w:rsidRDefault="00082506" w:rsidP="0008250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личный прием граждан главой администрации Уссурийского городского округа              Е.Е. Корж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082506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заместители главы                   администрации Уссурийского городского округа,                   руководители отраслевых (функциональ-ных) и территориальных</w:t>
            </w:r>
            <w:r w:rsidRPr="00CC30EB">
              <w:rPr>
                <w:sz w:val="26"/>
                <w:szCs w:val="26"/>
              </w:rPr>
              <w:lastRenderedPageBreak/>
              <w:t>органов администрации, жители                   Уссурийского городского округа</w:t>
            </w:r>
          </w:p>
          <w:p w:rsidR="00F26DB5" w:rsidRPr="00CC30EB" w:rsidRDefault="00F26DB5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lastRenderedPageBreak/>
              <w:t>управление           делами                 аппарата администра-ции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(Лищишина)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07A55" w:rsidRPr="00CC30EB" w:rsidTr="008E625D">
        <w:trPr>
          <w:trHeight w:val="390"/>
        </w:trPr>
        <w:tc>
          <w:tcPr>
            <w:tcW w:w="710" w:type="dxa"/>
          </w:tcPr>
          <w:p w:rsidR="00607A55" w:rsidRPr="00CC30EB" w:rsidRDefault="005D58A5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566D9F"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28.</w:t>
            </w:r>
          </w:p>
        </w:tc>
        <w:tc>
          <w:tcPr>
            <w:tcW w:w="851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58A5" w:rsidRDefault="005D58A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каб. 111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конкурс на замещение вакантной должности муниципальной службы: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заместителя начальника управления градостроите-льства,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заместителя главы по вопросам жизнеобеспече-ния,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советника главы администрации,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5D58A5" w:rsidRDefault="005D58A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начальника отдела дорожного хозяйства, транспорта и связи,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607A55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главного специалиста       1 разряда отдела жизнеобеспече-ния</w:t>
            </w:r>
          </w:p>
          <w:p w:rsidR="00CC30EB" w:rsidRPr="00CC30EB" w:rsidRDefault="00CC30EB" w:rsidP="00607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члены конкурсной комиссии, кандидаты для участия в конкурсе</w:t>
            </w:r>
          </w:p>
        </w:tc>
        <w:tc>
          <w:tcPr>
            <w:tcW w:w="1843" w:type="dxa"/>
          </w:tcPr>
          <w:p w:rsidR="00607A55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07A55" w:rsidRPr="00CC30EB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A55" w:rsidRPr="00CC30EB">
              <w:rPr>
                <w:rFonts w:ascii="Times New Roman" w:hAnsi="Times New Roman" w:cs="Times New Roman"/>
                <w:sz w:val="26"/>
                <w:szCs w:val="26"/>
              </w:rPr>
              <w:t>муниципаль-ной службы и кадров (Курилко)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08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22,</w:t>
            </w: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стадион «Городской»,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ул.Фрунзе, 32</w:t>
            </w:r>
          </w:p>
        </w:tc>
        <w:tc>
          <w:tcPr>
            <w:tcW w:w="2126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спартакиада среди студентов учреждений профессиональ</w:t>
            </w:r>
            <w:r w:rsidR="005D58A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 и учащихся УСВУ</w:t>
            </w: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4937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муниципальный этап Всероссийских спортивных соревнований школьников «Президентские состязания», творческий конкурс</w:t>
            </w:r>
          </w:p>
          <w:p w:rsidR="00BE4937" w:rsidRPr="00CC30EB" w:rsidRDefault="00BE4937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2506" w:rsidRPr="00CC30EB" w:rsidRDefault="00082506" w:rsidP="00F2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лично-командный чемпионат Приморского края по городошному спорту</w:t>
            </w: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lastRenderedPageBreak/>
              <w:t>юноши, девушки 15-22 лет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E4937" w:rsidRPr="00CC30EB" w:rsidRDefault="008550CD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lastRenderedPageBreak/>
              <w:t>учащиеся образовательных учреждений Уссурийского городского округа</w:t>
            </w:r>
          </w:p>
          <w:p w:rsidR="00BE4937" w:rsidRPr="00CC30EB" w:rsidRDefault="00BE4937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550CD" w:rsidRPr="00CC30EB" w:rsidRDefault="008550CD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550CD" w:rsidRPr="00CC30EB" w:rsidRDefault="008550CD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550CD" w:rsidRPr="00CC30EB" w:rsidRDefault="008550CD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550CD" w:rsidRPr="00CC30EB" w:rsidRDefault="008550CD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C30EB" w:rsidRDefault="00CC30EB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мужчины, женщины               от 40 лет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делам                         молодежи,       физической культуре           и спорту             (Пригородов)</w:t>
            </w:r>
          </w:p>
          <w:p w:rsidR="008550CD" w:rsidRPr="00CC30EB" w:rsidRDefault="008550CD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855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управление образования и молодежной политики</w:t>
            </w: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85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0CD" w:rsidRPr="00CC30EB" w:rsidRDefault="008550CD" w:rsidP="00F26D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делам                         молодежи,       физической культуре           и спорту             (Пригородов)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30.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малый  зал</w:t>
            </w:r>
          </w:p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(функциональ-ных) и территориальныхорганов</w:t>
            </w:r>
          </w:p>
          <w:p w:rsidR="00CC30EB" w:rsidRPr="00CC30EB" w:rsidRDefault="00082506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аппарат      Думы Уссурийско-го 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(Курочкина)</w:t>
            </w:r>
          </w:p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31.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Ленина, 101, малый зал</w:t>
            </w:r>
          </w:p>
        </w:tc>
        <w:tc>
          <w:tcPr>
            <w:tcW w:w="2126" w:type="dxa"/>
          </w:tcPr>
          <w:p w:rsidR="00082506" w:rsidRPr="00CC30EB" w:rsidRDefault="00EE3795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="00082506"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аседание</w:t>
            </w: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82506"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антинаркоти-ческой комиссии</w:t>
            </w:r>
          </w:p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Уссурийского городского округа</w:t>
            </w: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CC30EB" w:rsidRDefault="00082506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(Сидорова)</w:t>
            </w:r>
          </w:p>
          <w:p w:rsidR="00F26DB5" w:rsidRPr="00CC30EB" w:rsidRDefault="00F26DB5" w:rsidP="00F26DB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07A55" w:rsidRPr="00CC30EB" w:rsidTr="008E625D">
        <w:trPr>
          <w:trHeight w:val="390"/>
        </w:trPr>
        <w:tc>
          <w:tcPr>
            <w:tcW w:w="710" w:type="dxa"/>
          </w:tcPr>
          <w:p w:rsidR="00607A55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32.</w:t>
            </w:r>
          </w:p>
        </w:tc>
        <w:tc>
          <w:tcPr>
            <w:tcW w:w="851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Ленина, 101,            каб. 111</w:t>
            </w:r>
          </w:p>
        </w:tc>
        <w:tc>
          <w:tcPr>
            <w:tcW w:w="2126" w:type="dxa"/>
          </w:tcPr>
          <w:p w:rsidR="00CC30EB" w:rsidRPr="00CC30EB" w:rsidRDefault="00EE3795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="00607A55"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аседание</w:t>
            </w: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07A55"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межведомствен-ной комиссии по налоговой и социальной политике при главе </w:t>
            </w:r>
            <w:r w:rsidR="00607A55"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администрации Е.Е. Корж</w:t>
            </w:r>
          </w:p>
        </w:tc>
        <w:tc>
          <w:tcPr>
            <w:tcW w:w="2267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финансовое управление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(Чаус)</w:t>
            </w:r>
          </w:p>
        </w:tc>
      </w:tr>
      <w:tr w:rsidR="00EE3795" w:rsidRPr="00CC30EB" w:rsidTr="008E625D">
        <w:trPr>
          <w:trHeight w:val="390"/>
        </w:trPr>
        <w:tc>
          <w:tcPr>
            <w:tcW w:w="710" w:type="dxa"/>
          </w:tcPr>
          <w:p w:rsidR="00EE3795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33.</w:t>
            </w:r>
          </w:p>
        </w:tc>
        <w:tc>
          <w:tcPr>
            <w:tcW w:w="851" w:type="dxa"/>
          </w:tcPr>
          <w:p w:rsidR="00EE3795" w:rsidRPr="00CC30EB" w:rsidRDefault="00EE379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EE3795" w:rsidRPr="00CC30EB" w:rsidRDefault="00EE3795" w:rsidP="00EE379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Ленина, 101,            каб. 312</w:t>
            </w:r>
          </w:p>
        </w:tc>
        <w:tc>
          <w:tcPr>
            <w:tcW w:w="2126" w:type="dxa"/>
          </w:tcPr>
          <w:p w:rsidR="00CC30EB" w:rsidRPr="00CC30EB" w:rsidRDefault="00EE3795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Совет                        по улучшению инвестицион-ного климата            и развитию предпринима-тельства</w:t>
            </w:r>
          </w:p>
        </w:tc>
        <w:tc>
          <w:tcPr>
            <w:tcW w:w="2267" w:type="dxa"/>
          </w:tcPr>
          <w:p w:rsidR="00EE3795" w:rsidRPr="00CC30EB" w:rsidRDefault="00EE3795" w:rsidP="00EE379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члены Совета, руководители отраслевых (функциональ-ных) органов администрации</w:t>
            </w:r>
          </w:p>
        </w:tc>
        <w:tc>
          <w:tcPr>
            <w:tcW w:w="1843" w:type="dxa"/>
          </w:tcPr>
          <w:p w:rsidR="007D1710" w:rsidRPr="00CC30EB" w:rsidRDefault="007D1710" w:rsidP="007D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EE3795" w:rsidRPr="00CC30EB" w:rsidRDefault="007D1710" w:rsidP="007D17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(Делиу)</w:t>
            </w: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34.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малый  зал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комиссии по экономической политике, промышлен-ности, землепользова-нию и сельскому хозяйству Думы Уссурийского                      городского округа</w:t>
            </w: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глава Уссурийского городского округа, депутаты Думы                  Уссурийского городского округа,                   руководители отраслевых (функциональ-ных) и территориальныхорганов</w:t>
            </w:r>
          </w:p>
          <w:p w:rsidR="00CC30EB" w:rsidRPr="00CC30EB" w:rsidRDefault="00082506" w:rsidP="00F26DB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аппарат Думы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(Курочкина)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35.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малый  зал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благоустрой-ству, градостро-ительству,</w:t>
            </w:r>
          </w:p>
          <w:p w:rsidR="00082506" w:rsidRPr="00CC30EB" w:rsidRDefault="00082506" w:rsidP="00082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экологии и коммунальному хозяйству Думы Уссурийского городского округа</w:t>
            </w: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глава Уссурийского городского округа, депутаты Думы                     Уссурийского городского округа,                   руководители отраслевых (функциональ-ных) и территориальныхорганов</w:t>
            </w:r>
          </w:p>
          <w:p w:rsidR="00082506" w:rsidRDefault="00082506" w:rsidP="0008250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администрации</w:t>
            </w:r>
          </w:p>
          <w:p w:rsidR="00CC30EB" w:rsidRPr="00CC30EB" w:rsidRDefault="00CC30EB" w:rsidP="00082506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аппарат Думы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(Курочкина)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82506" w:rsidRPr="00CC30EB" w:rsidTr="008E625D">
        <w:trPr>
          <w:trHeight w:val="390"/>
        </w:trPr>
        <w:tc>
          <w:tcPr>
            <w:tcW w:w="710" w:type="dxa"/>
          </w:tcPr>
          <w:p w:rsidR="00082506" w:rsidRPr="00CC30EB" w:rsidRDefault="00566D9F" w:rsidP="0056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36.</w:t>
            </w:r>
          </w:p>
        </w:tc>
        <w:tc>
          <w:tcPr>
            <w:tcW w:w="851" w:type="dxa"/>
          </w:tcPr>
          <w:p w:rsidR="00082506" w:rsidRPr="00CC30EB" w:rsidRDefault="00082506" w:rsidP="0008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каб. 111</w:t>
            </w:r>
          </w:p>
          <w:p w:rsidR="00082506" w:rsidRPr="00CC30EB" w:rsidRDefault="00082506" w:rsidP="00082506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</w:tcPr>
          <w:p w:rsidR="00082506" w:rsidRDefault="00082506" w:rsidP="0008250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аттестация муниципальных служащих, замещающих старшую, высшую, главную, младшую группу должностей</w:t>
            </w:r>
          </w:p>
          <w:p w:rsidR="00CC30EB" w:rsidRPr="00CC30EB" w:rsidRDefault="00CC30EB" w:rsidP="0008250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082506" w:rsidRPr="00CC30EB" w:rsidRDefault="00082506" w:rsidP="000825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члены аттестационной комиссии, муниципальные служащие, подлежащие аттестации</w:t>
            </w:r>
          </w:p>
        </w:tc>
        <w:tc>
          <w:tcPr>
            <w:tcW w:w="1843" w:type="dxa"/>
          </w:tcPr>
          <w:p w:rsidR="00082506" w:rsidRPr="00CC30EB" w:rsidRDefault="00BE4937" w:rsidP="00BE4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82506" w:rsidRPr="00CC30EB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506" w:rsidRPr="00CC30EB">
              <w:rPr>
                <w:rFonts w:ascii="Times New Roman" w:hAnsi="Times New Roman" w:cs="Times New Roman"/>
                <w:sz w:val="26"/>
                <w:szCs w:val="26"/>
              </w:rPr>
              <w:t>муниципаль-ной службы и кадров (Курилко)</w:t>
            </w:r>
          </w:p>
        </w:tc>
      </w:tr>
      <w:tr w:rsidR="008550CD" w:rsidRPr="00CC30EB" w:rsidTr="008E625D">
        <w:trPr>
          <w:trHeight w:val="390"/>
        </w:trPr>
        <w:tc>
          <w:tcPr>
            <w:tcW w:w="710" w:type="dxa"/>
          </w:tcPr>
          <w:p w:rsidR="008550CD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37.</w:t>
            </w:r>
          </w:p>
        </w:tc>
        <w:tc>
          <w:tcPr>
            <w:tcW w:w="851" w:type="dxa"/>
          </w:tcPr>
          <w:p w:rsidR="008550CD" w:rsidRPr="00CC30EB" w:rsidRDefault="008550CD" w:rsidP="009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</w:tcPr>
          <w:p w:rsidR="00CC30EB" w:rsidRPr="00CC30EB" w:rsidRDefault="008550CD" w:rsidP="00CC3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ул. Партизанская, 5</w:t>
            </w:r>
          </w:p>
        </w:tc>
        <w:tc>
          <w:tcPr>
            <w:tcW w:w="2126" w:type="dxa"/>
          </w:tcPr>
          <w:p w:rsidR="008550CD" w:rsidRPr="00CC30EB" w:rsidRDefault="008550CD" w:rsidP="009F2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муниципальная экологическая акция             «От экологии души к Экограду»</w:t>
            </w:r>
          </w:p>
        </w:tc>
        <w:tc>
          <w:tcPr>
            <w:tcW w:w="2267" w:type="dxa"/>
          </w:tcPr>
          <w:p w:rsidR="008550CD" w:rsidRPr="00CC30EB" w:rsidRDefault="008550CD" w:rsidP="009F28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8550CD" w:rsidRPr="00CC30EB" w:rsidRDefault="008550CD" w:rsidP="009F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8550CD" w:rsidRPr="00CC30EB" w:rsidRDefault="008550CD" w:rsidP="009F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7D1710" w:rsidRPr="00CC30EB" w:rsidTr="008E625D">
        <w:trPr>
          <w:trHeight w:val="390"/>
        </w:trPr>
        <w:tc>
          <w:tcPr>
            <w:tcW w:w="710" w:type="dxa"/>
          </w:tcPr>
          <w:p w:rsidR="007D1710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38.</w:t>
            </w:r>
          </w:p>
        </w:tc>
        <w:tc>
          <w:tcPr>
            <w:tcW w:w="851" w:type="dxa"/>
          </w:tcPr>
          <w:p w:rsidR="007D1710" w:rsidRPr="00CC30EB" w:rsidRDefault="007D1710" w:rsidP="007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7D1710" w:rsidRPr="00CC30EB" w:rsidRDefault="007D1710" w:rsidP="00714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Ленина, 101,            каб. 312</w:t>
            </w:r>
          </w:p>
        </w:tc>
        <w:tc>
          <w:tcPr>
            <w:tcW w:w="2126" w:type="dxa"/>
          </w:tcPr>
          <w:p w:rsidR="007D1710" w:rsidRPr="00CC30EB" w:rsidRDefault="007D1710" w:rsidP="007D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балансовой комиссии</w:t>
            </w:r>
          </w:p>
        </w:tc>
        <w:tc>
          <w:tcPr>
            <w:tcW w:w="2267" w:type="dxa"/>
          </w:tcPr>
          <w:p w:rsidR="00CC30EB" w:rsidRPr="00CC30EB" w:rsidRDefault="007D1710" w:rsidP="00CC30E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 xml:space="preserve"> руководители муниципальных унитарных предприятий, отраслевых (функциональ-ных) органов администрации</w:t>
            </w:r>
          </w:p>
        </w:tc>
        <w:tc>
          <w:tcPr>
            <w:tcW w:w="1843" w:type="dxa"/>
          </w:tcPr>
          <w:p w:rsidR="007D1710" w:rsidRPr="00CC30EB" w:rsidRDefault="007D1710" w:rsidP="0071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экономичес-кого развития </w:t>
            </w:r>
          </w:p>
          <w:p w:rsidR="007D1710" w:rsidRPr="00CC30EB" w:rsidRDefault="007D1710" w:rsidP="00714E9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(Делиу)</w:t>
            </w:r>
          </w:p>
        </w:tc>
      </w:tr>
      <w:tr w:rsidR="00607A55" w:rsidRPr="00CC30EB" w:rsidTr="008E625D">
        <w:trPr>
          <w:trHeight w:val="390"/>
        </w:trPr>
        <w:tc>
          <w:tcPr>
            <w:tcW w:w="710" w:type="dxa"/>
          </w:tcPr>
          <w:p w:rsidR="00607A55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39.</w:t>
            </w:r>
          </w:p>
        </w:tc>
        <w:tc>
          <w:tcPr>
            <w:tcW w:w="851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 округа,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малый  зал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07A55" w:rsidRPr="00CC30EB" w:rsidRDefault="00607A55" w:rsidP="00E316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</w:t>
            </w:r>
          </w:p>
        </w:tc>
        <w:tc>
          <w:tcPr>
            <w:tcW w:w="2267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глава Уссурийского городского округа, депутаты Думы                 Уссурийского городского округа,                     руководители отраслевых (функциональ-ных) и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территориальных органов</w:t>
            </w:r>
          </w:p>
          <w:p w:rsidR="00E31607" w:rsidRPr="00CC30EB" w:rsidRDefault="00607A55" w:rsidP="00F26DB5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аппарат Думы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(Курочкина)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607A55" w:rsidRPr="00CC30EB" w:rsidTr="008E625D">
        <w:trPr>
          <w:trHeight w:val="390"/>
        </w:trPr>
        <w:tc>
          <w:tcPr>
            <w:tcW w:w="710" w:type="dxa"/>
          </w:tcPr>
          <w:p w:rsidR="00607A55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40.</w:t>
            </w:r>
          </w:p>
        </w:tc>
        <w:tc>
          <w:tcPr>
            <w:tcW w:w="851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 округа,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большой  зал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31607" w:rsidRPr="00CC30EB" w:rsidRDefault="00607A55" w:rsidP="00F26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главы администрации Е.Е. Корж         по вопросам противодействия экстремизму и антитеррористи-ческой защищенности объектов </w:t>
            </w:r>
          </w:p>
        </w:tc>
        <w:tc>
          <w:tcPr>
            <w:tcW w:w="2267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руководители учреждений и предприятий Уссурийского городского округа</w:t>
            </w:r>
          </w:p>
        </w:tc>
        <w:tc>
          <w:tcPr>
            <w:tcW w:w="1843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управление по связям с обществен-ностью и взаимодей-ствию с силовыми структурами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(Сидорова)</w:t>
            </w:r>
          </w:p>
        </w:tc>
      </w:tr>
      <w:tr w:rsidR="00607A55" w:rsidRPr="00CC30EB" w:rsidTr="008E625D">
        <w:trPr>
          <w:trHeight w:val="390"/>
        </w:trPr>
        <w:tc>
          <w:tcPr>
            <w:tcW w:w="710" w:type="dxa"/>
          </w:tcPr>
          <w:p w:rsidR="00607A55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41.</w:t>
            </w:r>
          </w:p>
        </w:tc>
        <w:tc>
          <w:tcPr>
            <w:tcW w:w="851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126" w:type="dxa"/>
          </w:tcPr>
          <w:p w:rsidR="00CC30EB" w:rsidRDefault="00607A55" w:rsidP="0060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жеребьевка по предоставле-нию земельных участков гражданам, имеющим трех и более детей </w:t>
            </w:r>
          </w:p>
          <w:p w:rsidR="00607A55" w:rsidRPr="00CC30EB" w:rsidRDefault="00607A55" w:rsidP="00607A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</w:t>
            </w:r>
          </w:p>
        </w:tc>
        <w:tc>
          <w:tcPr>
            <w:tcW w:w="2267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управлениеградострои-тельства (Стефаненко)</w:t>
            </w:r>
          </w:p>
        </w:tc>
      </w:tr>
      <w:tr w:rsidR="009B02B1" w:rsidRPr="00CC30EB" w:rsidTr="008E625D">
        <w:trPr>
          <w:trHeight w:val="390"/>
        </w:trPr>
        <w:tc>
          <w:tcPr>
            <w:tcW w:w="710" w:type="dxa"/>
          </w:tcPr>
          <w:p w:rsidR="009B02B1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42.</w:t>
            </w:r>
          </w:p>
        </w:tc>
        <w:tc>
          <w:tcPr>
            <w:tcW w:w="851" w:type="dxa"/>
          </w:tcPr>
          <w:p w:rsidR="009B02B1" w:rsidRPr="00CC30EB" w:rsidRDefault="009B02B1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9B02B1" w:rsidRPr="00CC30EB" w:rsidRDefault="009B02B1" w:rsidP="009B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 «Детская школа</w:t>
            </w:r>
          </w:p>
          <w:p w:rsidR="009B02B1" w:rsidRPr="00CC30EB" w:rsidRDefault="009B02B1" w:rsidP="009B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искусств», </w:t>
            </w:r>
          </w:p>
          <w:p w:rsidR="009B02B1" w:rsidRDefault="009B02B1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ул. Комсомольская, 77</w:t>
            </w:r>
          </w:p>
          <w:p w:rsidR="00E31607" w:rsidRPr="00CC30EB" w:rsidRDefault="00E31607" w:rsidP="00CC3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02B1" w:rsidRPr="00CC30EB" w:rsidRDefault="009B02B1" w:rsidP="009B0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отчетный концерт</w:t>
            </w:r>
          </w:p>
        </w:tc>
        <w:tc>
          <w:tcPr>
            <w:tcW w:w="2267" w:type="dxa"/>
          </w:tcPr>
          <w:p w:rsidR="009B02B1" w:rsidRPr="00CC30EB" w:rsidRDefault="009B02B1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B02B1" w:rsidRPr="00CC30EB" w:rsidRDefault="009B02B1" w:rsidP="009B02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управление культуры (Ким)</w:t>
            </w:r>
          </w:p>
        </w:tc>
      </w:tr>
      <w:tr w:rsidR="008550CD" w:rsidRPr="00CC30EB" w:rsidTr="008E625D">
        <w:trPr>
          <w:trHeight w:val="390"/>
        </w:trPr>
        <w:tc>
          <w:tcPr>
            <w:tcW w:w="710" w:type="dxa"/>
          </w:tcPr>
          <w:p w:rsidR="008550CD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43.</w:t>
            </w:r>
          </w:p>
        </w:tc>
        <w:tc>
          <w:tcPr>
            <w:tcW w:w="851" w:type="dxa"/>
          </w:tcPr>
          <w:p w:rsidR="008550CD" w:rsidRPr="00CC30EB" w:rsidRDefault="008550CD" w:rsidP="009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CC30EB" w:rsidRPr="00CC30EB" w:rsidRDefault="008550CD" w:rsidP="00CC30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техников»,               ул. Пушкина, 11</w:t>
            </w:r>
          </w:p>
        </w:tc>
        <w:tc>
          <w:tcPr>
            <w:tcW w:w="2126" w:type="dxa"/>
          </w:tcPr>
          <w:p w:rsidR="008550CD" w:rsidRDefault="008550CD" w:rsidP="009F2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открытые муниципальные соревнования по радиосвязи на УКВ, посвященные 50-летию событий на о.Доманский</w:t>
            </w:r>
          </w:p>
          <w:p w:rsidR="00E31607" w:rsidRPr="00CC30EB" w:rsidRDefault="00E31607" w:rsidP="009F28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7" w:type="dxa"/>
          </w:tcPr>
          <w:p w:rsidR="008550CD" w:rsidRPr="00CC30EB" w:rsidRDefault="008550CD" w:rsidP="009F28F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учащиеся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8550CD" w:rsidRPr="00CC30EB" w:rsidRDefault="008550CD" w:rsidP="009F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8550CD" w:rsidRPr="00CC30EB" w:rsidRDefault="008550CD" w:rsidP="009F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(Минашкина)</w:t>
            </w:r>
          </w:p>
        </w:tc>
      </w:tr>
      <w:tr w:rsidR="00607A55" w:rsidRPr="00CC30EB" w:rsidTr="008E625D">
        <w:trPr>
          <w:trHeight w:val="390"/>
        </w:trPr>
        <w:tc>
          <w:tcPr>
            <w:tcW w:w="710" w:type="dxa"/>
          </w:tcPr>
          <w:p w:rsidR="00607A55" w:rsidRPr="00CC30EB" w:rsidRDefault="00CC30EB" w:rsidP="00CC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44.</w:t>
            </w:r>
          </w:p>
        </w:tc>
        <w:tc>
          <w:tcPr>
            <w:tcW w:w="851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администрация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округа,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ул. Ленина, 101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каб. 406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07A55" w:rsidRPr="00CC30EB" w:rsidRDefault="00607A55" w:rsidP="00607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30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267" w:type="dxa"/>
          </w:tcPr>
          <w:p w:rsidR="00CC30EB" w:rsidRPr="00CC30EB" w:rsidRDefault="00607A55" w:rsidP="00CC30E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CC30EB">
              <w:rPr>
                <w:sz w:val="26"/>
                <w:szCs w:val="26"/>
                <w:shd w:val="clear" w:color="auto" w:fill="FFFFFF"/>
              </w:rPr>
              <w:t>глава Уссурийского городского округа, 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аппарат Думы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Уссурийского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городского округа</w:t>
            </w:r>
          </w:p>
          <w:p w:rsidR="00607A55" w:rsidRPr="00CC30EB" w:rsidRDefault="00607A55" w:rsidP="00607A5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C30EB">
              <w:rPr>
                <w:sz w:val="26"/>
                <w:szCs w:val="26"/>
              </w:rPr>
              <w:t>(Курочкина)</w:t>
            </w:r>
          </w:p>
        </w:tc>
      </w:tr>
    </w:tbl>
    <w:p w:rsidR="00D16B49" w:rsidRPr="00CC30EB" w:rsidRDefault="00D16B49" w:rsidP="00D16B4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124226" w:rsidRPr="00CC30EB" w:rsidRDefault="00124226" w:rsidP="00D16B4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</w:p>
    <w:p w:rsidR="00D16B49" w:rsidRDefault="00D16B49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566D9F" w:rsidRDefault="00566D9F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66D9F" w:rsidRPr="00124226" w:rsidRDefault="00566D9F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31607" w:rsidRDefault="00E31607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C2B8E" w:rsidRPr="00124226" w:rsidRDefault="00566D9F" w:rsidP="003C61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Сердюк О.А.</w:t>
      </w:r>
      <w:r w:rsidR="00B15E23" w:rsidRPr="001242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</w:p>
    <w:p w:rsidR="00C9025D" w:rsidRPr="00124226" w:rsidRDefault="00C9025D" w:rsidP="003C6192">
      <w:pPr>
        <w:spacing w:after="0" w:line="240" w:lineRule="auto"/>
        <w:ind w:right="-39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22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566D9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2-44-33</w:t>
      </w:r>
    </w:p>
    <w:sectPr w:rsidR="00C9025D" w:rsidRPr="00124226" w:rsidSect="00A03EC0">
      <w:headerReference w:type="default" r:id="rId8"/>
      <w:pgSz w:w="11906" w:h="16838"/>
      <w:pgMar w:top="568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D1" w:rsidRDefault="000E5ED1" w:rsidP="00EF5428">
      <w:pPr>
        <w:spacing w:after="0" w:line="240" w:lineRule="auto"/>
      </w:pPr>
      <w:r>
        <w:separator/>
      </w:r>
    </w:p>
  </w:endnote>
  <w:endnote w:type="continuationSeparator" w:id="0">
    <w:p w:rsidR="000E5ED1" w:rsidRDefault="000E5ED1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D1" w:rsidRDefault="000E5ED1" w:rsidP="00EF5428">
      <w:pPr>
        <w:spacing w:after="0" w:line="240" w:lineRule="auto"/>
      </w:pPr>
      <w:r>
        <w:separator/>
      </w:r>
    </w:p>
  </w:footnote>
  <w:footnote w:type="continuationSeparator" w:id="0">
    <w:p w:rsidR="000E5ED1" w:rsidRDefault="000E5ED1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58A5" w:rsidRPr="00D06785" w:rsidRDefault="005D58A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DB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58A5" w:rsidRDefault="005D58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6728F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2"/>
    <w:rsid w:val="0000085C"/>
    <w:rsid w:val="000012F1"/>
    <w:rsid w:val="000013A5"/>
    <w:rsid w:val="00001549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EEC"/>
    <w:rsid w:val="00017383"/>
    <w:rsid w:val="00020551"/>
    <w:rsid w:val="0002088A"/>
    <w:rsid w:val="000218D1"/>
    <w:rsid w:val="00021F2D"/>
    <w:rsid w:val="00022523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70C1"/>
    <w:rsid w:val="000775E9"/>
    <w:rsid w:val="000805CF"/>
    <w:rsid w:val="000819A7"/>
    <w:rsid w:val="00081D84"/>
    <w:rsid w:val="00082506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3488"/>
    <w:rsid w:val="00093C62"/>
    <w:rsid w:val="00093D8C"/>
    <w:rsid w:val="00094526"/>
    <w:rsid w:val="00095639"/>
    <w:rsid w:val="0009581E"/>
    <w:rsid w:val="0009683C"/>
    <w:rsid w:val="0009685E"/>
    <w:rsid w:val="00097EF3"/>
    <w:rsid w:val="000A00F7"/>
    <w:rsid w:val="000A0185"/>
    <w:rsid w:val="000A0284"/>
    <w:rsid w:val="000A04AE"/>
    <w:rsid w:val="000A0526"/>
    <w:rsid w:val="000A0719"/>
    <w:rsid w:val="000A160E"/>
    <w:rsid w:val="000A2646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175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986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30"/>
    <w:rsid w:val="000C38CE"/>
    <w:rsid w:val="000C56CC"/>
    <w:rsid w:val="000C66E7"/>
    <w:rsid w:val="000C7EB1"/>
    <w:rsid w:val="000D02E6"/>
    <w:rsid w:val="000D0BE9"/>
    <w:rsid w:val="000D15AD"/>
    <w:rsid w:val="000D2642"/>
    <w:rsid w:val="000D2A97"/>
    <w:rsid w:val="000D2AAD"/>
    <w:rsid w:val="000D370F"/>
    <w:rsid w:val="000D37CE"/>
    <w:rsid w:val="000D3F7E"/>
    <w:rsid w:val="000D3FFB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A88"/>
    <w:rsid w:val="000E50F4"/>
    <w:rsid w:val="000E52B4"/>
    <w:rsid w:val="000E5ED1"/>
    <w:rsid w:val="000E6059"/>
    <w:rsid w:val="000E62A1"/>
    <w:rsid w:val="000E6581"/>
    <w:rsid w:val="000E7B52"/>
    <w:rsid w:val="000F0F48"/>
    <w:rsid w:val="000F193F"/>
    <w:rsid w:val="000F1AEE"/>
    <w:rsid w:val="000F1D0B"/>
    <w:rsid w:val="000F1FE5"/>
    <w:rsid w:val="000F2095"/>
    <w:rsid w:val="000F2A45"/>
    <w:rsid w:val="000F32D7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778A"/>
    <w:rsid w:val="00110538"/>
    <w:rsid w:val="001108E6"/>
    <w:rsid w:val="00110FD3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405"/>
    <w:rsid w:val="00117628"/>
    <w:rsid w:val="001179E6"/>
    <w:rsid w:val="00117B12"/>
    <w:rsid w:val="00120198"/>
    <w:rsid w:val="00120424"/>
    <w:rsid w:val="001208FB"/>
    <w:rsid w:val="001214FB"/>
    <w:rsid w:val="00124226"/>
    <w:rsid w:val="0012432C"/>
    <w:rsid w:val="00124D46"/>
    <w:rsid w:val="001256E6"/>
    <w:rsid w:val="00125B78"/>
    <w:rsid w:val="0012640B"/>
    <w:rsid w:val="00126C48"/>
    <w:rsid w:val="00130424"/>
    <w:rsid w:val="00130CF9"/>
    <w:rsid w:val="0013118C"/>
    <w:rsid w:val="00131559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8AE"/>
    <w:rsid w:val="00142DAD"/>
    <w:rsid w:val="00143746"/>
    <w:rsid w:val="0014446F"/>
    <w:rsid w:val="00144CC0"/>
    <w:rsid w:val="0014582D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0BE"/>
    <w:rsid w:val="00181BB7"/>
    <w:rsid w:val="0018247B"/>
    <w:rsid w:val="00182BFC"/>
    <w:rsid w:val="00183EAE"/>
    <w:rsid w:val="00184124"/>
    <w:rsid w:val="00184452"/>
    <w:rsid w:val="00184B1F"/>
    <w:rsid w:val="00184C21"/>
    <w:rsid w:val="00184F4F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1446"/>
    <w:rsid w:val="001A1F89"/>
    <w:rsid w:val="001A25D5"/>
    <w:rsid w:val="001A2C20"/>
    <w:rsid w:val="001A2F66"/>
    <w:rsid w:val="001A3DA1"/>
    <w:rsid w:val="001A3DC6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1F68"/>
    <w:rsid w:val="001D2000"/>
    <w:rsid w:val="001D280E"/>
    <w:rsid w:val="001D3EC7"/>
    <w:rsid w:val="001D41FF"/>
    <w:rsid w:val="001D423B"/>
    <w:rsid w:val="001D48FB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12F0"/>
    <w:rsid w:val="001F170D"/>
    <w:rsid w:val="001F2197"/>
    <w:rsid w:val="001F4057"/>
    <w:rsid w:val="001F452A"/>
    <w:rsid w:val="001F4943"/>
    <w:rsid w:val="001F5456"/>
    <w:rsid w:val="001F6146"/>
    <w:rsid w:val="001F6152"/>
    <w:rsid w:val="001F7337"/>
    <w:rsid w:val="001F7BE4"/>
    <w:rsid w:val="00200C66"/>
    <w:rsid w:val="00200CD9"/>
    <w:rsid w:val="002020E4"/>
    <w:rsid w:val="0020222D"/>
    <w:rsid w:val="00202317"/>
    <w:rsid w:val="00202556"/>
    <w:rsid w:val="002032EE"/>
    <w:rsid w:val="00203A3F"/>
    <w:rsid w:val="002042C3"/>
    <w:rsid w:val="002046AE"/>
    <w:rsid w:val="00204D9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6B37"/>
    <w:rsid w:val="002579FC"/>
    <w:rsid w:val="00257B28"/>
    <w:rsid w:val="00257CD8"/>
    <w:rsid w:val="0026045A"/>
    <w:rsid w:val="002609DE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7AA6"/>
    <w:rsid w:val="00267C8B"/>
    <w:rsid w:val="00267CF1"/>
    <w:rsid w:val="0027025B"/>
    <w:rsid w:val="00270C38"/>
    <w:rsid w:val="00270CAC"/>
    <w:rsid w:val="00271CB6"/>
    <w:rsid w:val="0027205C"/>
    <w:rsid w:val="002726C2"/>
    <w:rsid w:val="00272AF1"/>
    <w:rsid w:val="0027311B"/>
    <w:rsid w:val="0027421B"/>
    <w:rsid w:val="002749AB"/>
    <w:rsid w:val="00275A6F"/>
    <w:rsid w:val="0027632A"/>
    <w:rsid w:val="00277B6E"/>
    <w:rsid w:val="00277E2F"/>
    <w:rsid w:val="00280A9C"/>
    <w:rsid w:val="00282455"/>
    <w:rsid w:val="00282E3B"/>
    <w:rsid w:val="00282F65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BFC"/>
    <w:rsid w:val="00296DBE"/>
    <w:rsid w:val="00297B67"/>
    <w:rsid w:val="00297BFD"/>
    <w:rsid w:val="002A081E"/>
    <w:rsid w:val="002A0982"/>
    <w:rsid w:val="002A172D"/>
    <w:rsid w:val="002A2020"/>
    <w:rsid w:val="002A2D1B"/>
    <w:rsid w:val="002A2DE0"/>
    <w:rsid w:val="002A415C"/>
    <w:rsid w:val="002A4E25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528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DAB"/>
    <w:rsid w:val="002E1FD6"/>
    <w:rsid w:val="002E323C"/>
    <w:rsid w:val="002E4606"/>
    <w:rsid w:val="002E51A5"/>
    <w:rsid w:val="002E528A"/>
    <w:rsid w:val="002E5693"/>
    <w:rsid w:val="002E5761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F21"/>
    <w:rsid w:val="002F76E6"/>
    <w:rsid w:val="002F7A7A"/>
    <w:rsid w:val="00300D79"/>
    <w:rsid w:val="00302153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D4D"/>
    <w:rsid w:val="00343E99"/>
    <w:rsid w:val="0034401E"/>
    <w:rsid w:val="00345FDC"/>
    <w:rsid w:val="003462A5"/>
    <w:rsid w:val="003462F9"/>
    <w:rsid w:val="0034634C"/>
    <w:rsid w:val="00346392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7253"/>
    <w:rsid w:val="00377753"/>
    <w:rsid w:val="00380FFF"/>
    <w:rsid w:val="00381FFB"/>
    <w:rsid w:val="00382E27"/>
    <w:rsid w:val="00383393"/>
    <w:rsid w:val="00383E61"/>
    <w:rsid w:val="00385006"/>
    <w:rsid w:val="0038523C"/>
    <w:rsid w:val="003852F0"/>
    <w:rsid w:val="0038781A"/>
    <w:rsid w:val="00390A67"/>
    <w:rsid w:val="00390BAB"/>
    <w:rsid w:val="0039226E"/>
    <w:rsid w:val="00392BE7"/>
    <w:rsid w:val="003936F4"/>
    <w:rsid w:val="00393787"/>
    <w:rsid w:val="00393B4E"/>
    <w:rsid w:val="00393B85"/>
    <w:rsid w:val="00394075"/>
    <w:rsid w:val="00394123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6E7F"/>
    <w:rsid w:val="003B018B"/>
    <w:rsid w:val="003B06F2"/>
    <w:rsid w:val="003B08B1"/>
    <w:rsid w:val="003B08C3"/>
    <w:rsid w:val="003B11E9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6192"/>
    <w:rsid w:val="003C73CD"/>
    <w:rsid w:val="003D0932"/>
    <w:rsid w:val="003D1805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694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6277"/>
    <w:rsid w:val="00416822"/>
    <w:rsid w:val="00417720"/>
    <w:rsid w:val="00417948"/>
    <w:rsid w:val="00417E92"/>
    <w:rsid w:val="004202D3"/>
    <w:rsid w:val="00421B79"/>
    <w:rsid w:val="00421C40"/>
    <w:rsid w:val="00421EC9"/>
    <w:rsid w:val="0042257B"/>
    <w:rsid w:val="0042257D"/>
    <w:rsid w:val="004235B9"/>
    <w:rsid w:val="00424E55"/>
    <w:rsid w:val="00425F9C"/>
    <w:rsid w:val="004262D9"/>
    <w:rsid w:val="00427361"/>
    <w:rsid w:val="00427733"/>
    <w:rsid w:val="004304F2"/>
    <w:rsid w:val="00430D09"/>
    <w:rsid w:val="004317B6"/>
    <w:rsid w:val="00431C7B"/>
    <w:rsid w:val="004325C5"/>
    <w:rsid w:val="00432CD3"/>
    <w:rsid w:val="00432E3B"/>
    <w:rsid w:val="0043345A"/>
    <w:rsid w:val="00433902"/>
    <w:rsid w:val="00434DB2"/>
    <w:rsid w:val="004367CC"/>
    <w:rsid w:val="00440C6E"/>
    <w:rsid w:val="00440DFC"/>
    <w:rsid w:val="00441186"/>
    <w:rsid w:val="00442FDE"/>
    <w:rsid w:val="00443AC5"/>
    <w:rsid w:val="00444CD5"/>
    <w:rsid w:val="004454E1"/>
    <w:rsid w:val="00445AF6"/>
    <w:rsid w:val="00445E60"/>
    <w:rsid w:val="00445E75"/>
    <w:rsid w:val="004463E7"/>
    <w:rsid w:val="00446EE2"/>
    <w:rsid w:val="00447520"/>
    <w:rsid w:val="0045043F"/>
    <w:rsid w:val="00450B28"/>
    <w:rsid w:val="00452385"/>
    <w:rsid w:val="004526C6"/>
    <w:rsid w:val="00452C41"/>
    <w:rsid w:val="00452DDD"/>
    <w:rsid w:val="00452E1D"/>
    <w:rsid w:val="00454FED"/>
    <w:rsid w:val="0045575D"/>
    <w:rsid w:val="00455867"/>
    <w:rsid w:val="00455B81"/>
    <w:rsid w:val="00456083"/>
    <w:rsid w:val="00456266"/>
    <w:rsid w:val="00456346"/>
    <w:rsid w:val="00457794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6CC"/>
    <w:rsid w:val="00481760"/>
    <w:rsid w:val="00483076"/>
    <w:rsid w:val="004834F0"/>
    <w:rsid w:val="0048373B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6BCC"/>
    <w:rsid w:val="004D6BDA"/>
    <w:rsid w:val="004D77FB"/>
    <w:rsid w:val="004E0149"/>
    <w:rsid w:val="004E0801"/>
    <w:rsid w:val="004E14DD"/>
    <w:rsid w:val="004E1E10"/>
    <w:rsid w:val="004E1F3F"/>
    <w:rsid w:val="004E3385"/>
    <w:rsid w:val="004E429C"/>
    <w:rsid w:val="004E458C"/>
    <w:rsid w:val="004E45C3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88E"/>
    <w:rsid w:val="004F68E1"/>
    <w:rsid w:val="004F6AB2"/>
    <w:rsid w:val="004F7340"/>
    <w:rsid w:val="004F7625"/>
    <w:rsid w:val="004F78CB"/>
    <w:rsid w:val="00500432"/>
    <w:rsid w:val="00500DBA"/>
    <w:rsid w:val="0050121C"/>
    <w:rsid w:val="005024D5"/>
    <w:rsid w:val="00503660"/>
    <w:rsid w:val="00503AC7"/>
    <w:rsid w:val="00503BFD"/>
    <w:rsid w:val="00503FA7"/>
    <w:rsid w:val="005041FE"/>
    <w:rsid w:val="0050426A"/>
    <w:rsid w:val="00504284"/>
    <w:rsid w:val="005045B7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6674"/>
    <w:rsid w:val="0051713D"/>
    <w:rsid w:val="00517C45"/>
    <w:rsid w:val="00521155"/>
    <w:rsid w:val="005214CE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661"/>
    <w:rsid w:val="005414D1"/>
    <w:rsid w:val="00542B4D"/>
    <w:rsid w:val="0054309F"/>
    <w:rsid w:val="00544E8F"/>
    <w:rsid w:val="00545B71"/>
    <w:rsid w:val="005461E0"/>
    <w:rsid w:val="0054700C"/>
    <w:rsid w:val="005471C7"/>
    <w:rsid w:val="00550255"/>
    <w:rsid w:val="005502C1"/>
    <w:rsid w:val="00550ECB"/>
    <w:rsid w:val="00551801"/>
    <w:rsid w:val="0055192E"/>
    <w:rsid w:val="00551B6F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6D9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A33"/>
    <w:rsid w:val="005A4668"/>
    <w:rsid w:val="005A4B12"/>
    <w:rsid w:val="005A5603"/>
    <w:rsid w:val="005A5744"/>
    <w:rsid w:val="005A5811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F1A"/>
    <w:rsid w:val="005C5216"/>
    <w:rsid w:val="005C52FF"/>
    <w:rsid w:val="005C57C7"/>
    <w:rsid w:val="005C6A3A"/>
    <w:rsid w:val="005C7779"/>
    <w:rsid w:val="005D0494"/>
    <w:rsid w:val="005D0AB8"/>
    <w:rsid w:val="005D153E"/>
    <w:rsid w:val="005D1879"/>
    <w:rsid w:val="005D219E"/>
    <w:rsid w:val="005D246E"/>
    <w:rsid w:val="005D30D5"/>
    <w:rsid w:val="005D4A49"/>
    <w:rsid w:val="005D58A5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07A55"/>
    <w:rsid w:val="00611A93"/>
    <w:rsid w:val="00612013"/>
    <w:rsid w:val="0061257C"/>
    <w:rsid w:val="00612769"/>
    <w:rsid w:val="006127DF"/>
    <w:rsid w:val="00613D8B"/>
    <w:rsid w:val="00613E23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5A02"/>
    <w:rsid w:val="00625B30"/>
    <w:rsid w:val="0062610F"/>
    <w:rsid w:val="00626AF7"/>
    <w:rsid w:val="00626D88"/>
    <w:rsid w:val="006276FD"/>
    <w:rsid w:val="0063014C"/>
    <w:rsid w:val="006301FE"/>
    <w:rsid w:val="0063053B"/>
    <w:rsid w:val="006305D7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0CC3"/>
    <w:rsid w:val="00661F29"/>
    <w:rsid w:val="00661F6A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1B27"/>
    <w:rsid w:val="006C2403"/>
    <w:rsid w:val="006C3124"/>
    <w:rsid w:val="006C34FA"/>
    <w:rsid w:val="006C4AF6"/>
    <w:rsid w:val="006C4CAC"/>
    <w:rsid w:val="006C5554"/>
    <w:rsid w:val="006C6DE9"/>
    <w:rsid w:val="006C77A2"/>
    <w:rsid w:val="006D10B2"/>
    <w:rsid w:val="006D1906"/>
    <w:rsid w:val="006D2E26"/>
    <w:rsid w:val="006D3A87"/>
    <w:rsid w:val="006D3B41"/>
    <w:rsid w:val="006D4EA5"/>
    <w:rsid w:val="006D5B31"/>
    <w:rsid w:val="006D5FC5"/>
    <w:rsid w:val="006D7179"/>
    <w:rsid w:val="006D71F5"/>
    <w:rsid w:val="006D7526"/>
    <w:rsid w:val="006D77B3"/>
    <w:rsid w:val="006E05E7"/>
    <w:rsid w:val="006E14CF"/>
    <w:rsid w:val="006E173F"/>
    <w:rsid w:val="006E2108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237"/>
    <w:rsid w:val="00713360"/>
    <w:rsid w:val="00713718"/>
    <w:rsid w:val="0071406D"/>
    <w:rsid w:val="00714D17"/>
    <w:rsid w:val="00714E99"/>
    <w:rsid w:val="00715BAC"/>
    <w:rsid w:val="00715DF9"/>
    <w:rsid w:val="0071645C"/>
    <w:rsid w:val="00717793"/>
    <w:rsid w:val="00717856"/>
    <w:rsid w:val="00717D4A"/>
    <w:rsid w:val="0072024A"/>
    <w:rsid w:val="007209AA"/>
    <w:rsid w:val="00720B7B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194E"/>
    <w:rsid w:val="00731E1A"/>
    <w:rsid w:val="007324E4"/>
    <w:rsid w:val="0073296A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23A"/>
    <w:rsid w:val="00751486"/>
    <w:rsid w:val="007526D4"/>
    <w:rsid w:val="00752721"/>
    <w:rsid w:val="0075296D"/>
    <w:rsid w:val="00752C89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D53"/>
    <w:rsid w:val="00766E1E"/>
    <w:rsid w:val="0077018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40B0"/>
    <w:rsid w:val="007A4AA5"/>
    <w:rsid w:val="007A526E"/>
    <w:rsid w:val="007A5421"/>
    <w:rsid w:val="007A667E"/>
    <w:rsid w:val="007A6D41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710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DC4"/>
    <w:rsid w:val="007F0257"/>
    <w:rsid w:val="007F0422"/>
    <w:rsid w:val="007F07D4"/>
    <w:rsid w:val="007F0C50"/>
    <w:rsid w:val="007F0FB8"/>
    <w:rsid w:val="007F189E"/>
    <w:rsid w:val="007F251B"/>
    <w:rsid w:val="007F436B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668E"/>
    <w:rsid w:val="00807156"/>
    <w:rsid w:val="00807AFE"/>
    <w:rsid w:val="00810246"/>
    <w:rsid w:val="0081048D"/>
    <w:rsid w:val="008123EB"/>
    <w:rsid w:val="008126FD"/>
    <w:rsid w:val="00812D2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7A8F"/>
    <w:rsid w:val="00840E1C"/>
    <w:rsid w:val="0084235A"/>
    <w:rsid w:val="00842743"/>
    <w:rsid w:val="00842F3B"/>
    <w:rsid w:val="00843371"/>
    <w:rsid w:val="008445A3"/>
    <w:rsid w:val="008456A8"/>
    <w:rsid w:val="00845855"/>
    <w:rsid w:val="008458F9"/>
    <w:rsid w:val="00845EDB"/>
    <w:rsid w:val="00847BD9"/>
    <w:rsid w:val="00847CA8"/>
    <w:rsid w:val="008514D9"/>
    <w:rsid w:val="00851BE6"/>
    <w:rsid w:val="00852D09"/>
    <w:rsid w:val="0085368B"/>
    <w:rsid w:val="008550CD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6571"/>
    <w:rsid w:val="008666F9"/>
    <w:rsid w:val="008668ED"/>
    <w:rsid w:val="008668FE"/>
    <w:rsid w:val="0086757A"/>
    <w:rsid w:val="00867AC6"/>
    <w:rsid w:val="00867AD4"/>
    <w:rsid w:val="00870C1D"/>
    <w:rsid w:val="00871145"/>
    <w:rsid w:val="008717A6"/>
    <w:rsid w:val="00871857"/>
    <w:rsid w:val="00872A4B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FEE"/>
    <w:rsid w:val="0088630E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B82"/>
    <w:rsid w:val="008A1473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21C2"/>
    <w:rsid w:val="00902E73"/>
    <w:rsid w:val="00902FAC"/>
    <w:rsid w:val="0090318C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F01"/>
    <w:rsid w:val="009223C7"/>
    <w:rsid w:val="00922527"/>
    <w:rsid w:val="00922C70"/>
    <w:rsid w:val="00923823"/>
    <w:rsid w:val="00924235"/>
    <w:rsid w:val="00924408"/>
    <w:rsid w:val="009245C6"/>
    <w:rsid w:val="00924670"/>
    <w:rsid w:val="00924F32"/>
    <w:rsid w:val="00924FC3"/>
    <w:rsid w:val="0092659D"/>
    <w:rsid w:val="009266B0"/>
    <w:rsid w:val="00927C8B"/>
    <w:rsid w:val="00930185"/>
    <w:rsid w:val="009304CC"/>
    <w:rsid w:val="00930D25"/>
    <w:rsid w:val="00930D4D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F10"/>
    <w:rsid w:val="009543F7"/>
    <w:rsid w:val="009544C9"/>
    <w:rsid w:val="00954E3C"/>
    <w:rsid w:val="00955D8D"/>
    <w:rsid w:val="009568BA"/>
    <w:rsid w:val="00956A59"/>
    <w:rsid w:val="00956CFC"/>
    <w:rsid w:val="009619BF"/>
    <w:rsid w:val="009631FD"/>
    <w:rsid w:val="00963C57"/>
    <w:rsid w:val="00963D7F"/>
    <w:rsid w:val="009649A5"/>
    <w:rsid w:val="00964BB6"/>
    <w:rsid w:val="00964C6A"/>
    <w:rsid w:val="00964F31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149C"/>
    <w:rsid w:val="009725BB"/>
    <w:rsid w:val="00972C19"/>
    <w:rsid w:val="00973815"/>
    <w:rsid w:val="00973928"/>
    <w:rsid w:val="0097426E"/>
    <w:rsid w:val="00974D05"/>
    <w:rsid w:val="00975927"/>
    <w:rsid w:val="0098009B"/>
    <w:rsid w:val="00981FB1"/>
    <w:rsid w:val="00982E7E"/>
    <w:rsid w:val="00984B67"/>
    <w:rsid w:val="00985A31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6B3F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DA3"/>
    <w:rsid w:val="009A4FFD"/>
    <w:rsid w:val="009A500D"/>
    <w:rsid w:val="009A6699"/>
    <w:rsid w:val="009A68B4"/>
    <w:rsid w:val="009A748A"/>
    <w:rsid w:val="009A7F1E"/>
    <w:rsid w:val="009B0008"/>
    <w:rsid w:val="009B02B1"/>
    <w:rsid w:val="009B0300"/>
    <w:rsid w:val="009B0599"/>
    <w:rsid w:val="009B0B7A"/>
    <w:rsid w:val="009B12F6"/>
    <w:rsid w:val="009B179D"/>
    <w:rsid w:val="009B18AD"/>
    <w:rsid w:val="009B2BC0"/>
    <w:rsid w:val="009B2C01"/>
    <w:rsid w:val="009B3269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C45"/>
    <w:rsid w:val="009E4DBA"/>
    <w:rsid w:val="009E53C4"/>
    <w:rsid w:val="009E615F"/>
    <w:rsid w:val="009E72FB"/>
    <w:rsid w:val="009E7B53"/>
    <w:rsid w:val="009F16E5"/>
    <w:rsid w:val="009F269A"/>
    <w:rsid w:val="009F278A"/>
    <w:rsid w:val="009F28FD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2AC9"/>
    <w:rsid w:val="00A1343C"/>
    <w:rsid w:val="00A13C5F"/>
    <w:rsid w:val="00A14F6A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C9C"/>
    <w:rsid w:val="00A23FF9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6BEB"/>
    <w:rsid w:val="00A3746F"/>
    <w:rsid w:val="00A37B28"/>
    <w:rsid w:val="00A40080"/>
    <w:rsid w:val="00A40354"/>
    <w:rsid w:val="00A423B5"/>
    <w:rsid w:val="00A429A6"/>
    <w:rsid w:val="00A429F9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26B7"/>
    <w:rsid w:val="00A72A1C"/>
    <w:rsid w:val="00A74F86"/>
    <w:rsid w:val="00A7534C"/>
    <w:rsid w:val="00A75D59"/>
    <w:rsid w:val="00A765E1"/>
    <w:rsid w:val="00A77DA9"/>
    <w:rsid w:val="00A809C2"/>
    <w:rsid w:val="00A81500"/>
    <w:rsid w:val="00A834A1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C71"/>
    <w:rsid w:val="00AA6C85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319"/>
    <w:rsid w:val="00AB7382"/>
    <w:rsid w:val="00AB7E5D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B0074A"/>
    <w:rsid w:val="00B00830"/>
    <w:rsid w:val="00B00E9C"/>
    <w:rsid w:val="00B01063"/>
    <w:rsid w:val="00B0137C"/>
    <w:rsid w:val="00B01648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1D6D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62FF"/>
    <w:rsid w:val="00B36909"/>
    <w:rsid w:val="00B36937"/>
    <w:rsid w:val="00B37012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6678E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D08"/>
    <w:rsid w:val="00B7797D"/>
    <w:rsid w:val="00B8081F"/>
    <w:rsid w:val="00B81C84"/>
    <w:rsid w:val="00B81EC1"/>
    <w:rsid w:val="00B83C38"/>
    <w:rsid w:val="00B83C5B"/>
    <w:rsid w:val="00B83D5F"/>
    <w:rsid w:val="00B84005"/>
    <w:rsid w:val="00B857BE"/>
    <w:rsid w:val="00B8592E"/>
    <w:rsid w:val="00B85FFF"/>
    <w:rsid w:val="00B871FD"/>
    <w:rsid w:val="00B906AA"/>
    <w:rsid w:val="00B90B61"/>
    <w:rsid w:val="00B91439"/>
    <w:rsid w:val="00B91956"/>
    <w:rsid w:val="00B92526"/>
    <w:rsid w:val="00B9366F"/>
    <w:rsid w:val="00B963D7"/>
    <w:rsid w:val="00B96D46"/>
    <w:rsid w:val="00B979C3"/>
    <w:rsid w:val="00B97ADF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E002F"/>
    <w:rsid w:val="00BE0BFD"/>
    <w:rsid w:val="00BE0C1F"/>
    <w:rsid w:val="00BE0F21"/>
    <w:rsid w:val="00BE1185"/>
    <w:rsid w:val="00BE133A"/>
    <w:rsid w:val="00BE1698"/>
    <w:rsid w:val="00BE177D"/>
    <w:rsid w:val="00BE197B"/>
    <w:rsid w:val="00BE1C83"/>
    <w:rsid w:val="00BE2097"/>
    <w:rsid w:val="00BE2C48"/>
    <w:rsid w:val="00BE34F3"/>
    <w:rsid w:val="00BE3A9A"/>
    <w:rsid w:val="00BE4668"/>
    <w:rsid w:val="00BE4937"/>
    <w:rsid w:val="00BE4F44"/>
    <w:rsid w:val="00BE56BA"/>
    <w:rsid w:val="00BE5F81"/>
    <w:rsid w:val="00BF0CEB"/>
    <w:rsid w:val="00BF0D74"/>
    <w:rsid w:val="00BF14EE"/>
    <w:rsid w:val="00BF4425"/>
    <w:rsid w:val="00BF4489"/>
    <w:rsid w:val="00BF524A"/>
    <w:rsid w:val="00BF5B25"/>
    <w:rsid w:val="00BF6A0A"/>
    <w:rsid w:val="00BF7C21"/>
    <w:rsid w:val="00BF7C35"/>
    <w:rsid w:val="00BF7CB4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A3C"/>
    <w:rsid w:val="00C17674"/>
    <w:rsid w:val="00C177F2"/>
    <w:rsid w:val="00C17AF2"/>
    <w:rsid w:val="00C212AA"/>
    <w:rsid w:val="00C213B5"/>
    <w:rsid w:val="00C21D9D"/>
    <w:rsid w:val="00C22290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CDD"/>
    <w:rsid w:val="00C31AE7"/>
    <w:rsid w:val="00C334D4"/>
    <w:rsid w:val="00C34C3C"/>
    <w:rsid w:val="00C352B7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781B"/>
    <w:rsid w:val="00C80744"/>
    <w:rsid w:val="00C818C2"/>
    <w:rsid w:val="00C836D1"/>
    <w:rsid w:val="00C8395A"/>
    <w:rsid w:val="00C83E5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F25"/>
    <w:rsid w:val="00C9109A"/>
    <w:rsid w:val="00C9428F"/>
    <w:rsid w:val="00C94A15"/>
    <w:rsid w:val="00C94B38"/>
    <w:rsid w:val="00C955A9"/>
    <w:rsid w:val="00CA16AA"/>
    <w:rsid w:val="00CA2106"/>
    <w:rsid w:val="00CA2E36"/>
    <w:rsid w:val="00CA3752"/>
    <w:rsid w:val="00CA470E"/>
    <w:rsid w:val="00CA4AD4"/>
    <w:rsid w:val="00CA4CD3"/>
    <w:rsid w:val="00CA5408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0EB"/>
    <w:rsid w:val="00CC34B5"/>
    <w:rsid w:val="00CC3F43"/>
    <w:rsid w:val="00CC498D"/>
    <w:rsid w:val="00CC4B1C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DFE"/>
    <w:rsid w:val="00CE0178"/>
    <w:rsid w:val="00CE08EB"/>
    <w:rsid w:val="00CE0F1D"/>
    <w:rsid w:val="00CE0F4C"/>
    <w:rsid w:val="00CE1B39"/>
    <w:rsid w:val="00CE1B70"/>
    <w:rsid w:val="00CE1EBA"/>
    <w:rsid w:val="00CE317B"/>
    <w:rsid w:val="00CE3DE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2053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402E9"/>
    <w:rsid w:val="00D416BD"/>
    <w:rsid w:val="00D44CE1"/>
    <w:rsid w:val="00D4517C"/>
    <w:rsid w:val="00D46233"/>
    <w:rsid w:val="00D465B2"/>
    <w:rsid w:val="00D47843"/>
    <w:rsid w:val="00D5003A"/>
    <w:rsid w:val="00D503EE"/>
    <w:rsid w:val="00D50CC2"/>
    <w:rsid w:val="00D51365"/>
    <w:rsid w:val="00D51797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40D6"/>
    <w:rsid w:val="00D641B2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549B"/>
    <w:rsid w:val="00DE55E6"/>
    <w:rsid w:val="00DE61CF"/>
    <w:rsid w:val="00DE6E90"/>
    <w:rsid w:val="00DE6F5F"/>
    <w:rsid w:val="00DE7452"/>
    <w:rsid w:val="00DE76EF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5608"/>
    <w:rsid w:val="00E0566D"/>
    <w:rsid w:val="00E059D7"/>
    <w:rsid w:val="00E0670C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1607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EA2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F25"/>
    <w:rsid w:val="00E6738C"/>
    <w:rsid w:val="00E67B98"/>
    <w:rsid w:val="00E7012D"/>
    <w:rsid w:val="00E71051"/>
    <w:rsid w:val="00E711BC"/>
    <w:rsid w:val="00E71A20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E000A"/>
    <w:rsid w:val="00EE1085"/>
    <w:rsid w:val="00EE1641"/>
    <w:rsid w:val="00EE2AED"/>
    <w:rsid w:val="00EE2F71"/>
    <w:rsid w:val="00EE3795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2D00"/>
    <w:rsid w:val="00F031DE"/>
    <w:rsid w:val="00F031F6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7E7"/>
    <w:rsid w:val="00F26DB5"/>
    <w:rsid w:val="00F26E20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7567"/>
    <w:rsid w:val="00F37B38"/>
    <w:rsid w:val="00F37E7A"/>
    <w:rsid w:val="00F42B5C"/>
    <w:rsid w:val="00F42B65"/>
    <w:rsid w:val="00F4335D"/>
    <w:rsid w:val="00F45399"/>
    <w:rsid w:val="00F4668D"/>
    <w:rsid w:val="00F478C7"/>
    <w:rsid w:val="00F47D1A"/>
    <w:rsid w:val="00F51519"/>
    <w:rsid w:val="00F515D3"/>
    <w:rsid w:val="00F51A3C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E4B"/>
    <w:rsid w:val="00F87D99"/>
    <w:rsid w:val="00F90D3C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30EC"/>
    <w:rsid w:val="00FA33D9"/>
    <w:rsid w:val="00FA3717"/>
    <w:rsid w:val="00FA3893"/>
    <w:rsid w:val="00FA3DB2"/>
    <w:rsid w:val="00FA4542"/>
    <w:rsid w:val="00FA47C3"/>
    <w:rsid w:val="00FA4F0F"/>
    <w:rsid w:val="00FA625C"/>
    <w:rsid w:val="00FA7CF1"/>
    <w:rsid w:val="00FB0104"/>
    <w:rsid w:val="00FB2446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75C5F-9209-4F46-A8AA-A714D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87A0-2455-4C93-AA0E-780CBDA3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Виктория Юрьевна Пономарева</cp:lastModifiedBy>
  <cp:revision>2</cp:revision>
  <cp:lastPrinted>2019-03-27T02:56:00Z</cp:lastPrinted>
  <dcterms:created xsi:type="dcterms:W3CDTF">2019-03-28T02:04:00Z</dcterms:created>
  <dcterms:modified xsi:type="dcterms:W3CDTF">2019-03-28T02:04:00Z</dcterms:modified>
</cp:coreProperties>
</file>