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B2" w:rsidRPr="00C541EF" w:rsidRDefault="00D641B2" w:rsidP="00881B8C">
      <w:pPr>
        <w:pStyle w:val="a3"/>
        <w:spacing w:line="240" w:lineRule="atLeast"/>
        <w:outlineLvl w:val="0"/>
        <w:rPr>
          <w:b w:val="0"/>
          <w:color w:val="000000" w:themeColor="text1"/>
          <w:sz w:val="27"/>
          <w:szCs w:val="27"/>
        </w:rPr>
      </w:pPr>
      <w:r w:rsidRPr="00C541EF">
        <w:rPr>
          <w:b w:val="0"/>
          <w:color w:val="000000" w:themeColor="text1"/>
          <w:sz w:val="27"/>
          <w:szCs w:val="27"/>
        </w:rPr>
        <w:t>ПЕРЕЧЕНЬ</w:t>
      </w:r>
    </w:p>
    <w:p w:rsidR="00D641B2" w:rsidRPr="00C541EF" w:rsidRDefault="00B61BC3" w:rsidP="007618BA">
      <w:pPr>
        <w:pStyle w:val="a3"/>
        <w:spacing w:line="240" w:lineRule="atLeast"/>
        <w:rPr>
          <w:b w:val="0"/>
          <w:color w:val="000000" w:themeColor="text1"/>
          <w:sz w:val="27"/>
          <w:szCs w:val="27"/>
        </w:rPr>
      </w:pPr>
      <w:r w:rsidRPr="00C541EF">
        <w:rPr>
          <w:b w:val="0"/>
          <w:color w:val="000000" w:themeColor="text1"/>
          <w:sz w:val="27"/>
          <w:szCs w:val="27"/>
        </w:rPr>
        <w:t>основных мероприятий,</w:t>
      </w:r>
      <w:r w:rsidR="00D641B2" w:rsidRPr="00C541EF">
        <w:rPr>
          <w:b w:val="0"/>
          <w:color w:val="000000" w:themeColor="text1"/>
          <w:sz w:val="27"/>
          <w:szCs w:val="27"/>
        </w:rPr>
        <w:t xml:space="preserve"> проводимых администрацией </w:t>
      </w:r>
    </w:p>
    <w:p w:rsidR="00D641B2" w:rsidRPr="00C541EF" w:rsidRDefault="00D641B2" w:rsidP="007618BA">
      <w:pPr>
        <w:pStyle w:val="a3"/>
        <w:spacing w:line="240" w:lineRule="atLeast"/>
        <w:rPr>
          <w:b w:val="0"/>
          <w:color w:val="000000" w:themeColor="text1"/>
          <w:sz w:val="27"/>
          <w:szCs w:val="27"/>
        </w:rPr>
      </w:pPr>
      <w:r w:rsidRPr="00C541EF">
        <w:rPr>
          <w:b w:val="0"/>
          <w:color w:val="000000" w:themeColor="text1"/>
          <w:sz w:val="27"/>
          <w:szCs w:val="27"/>
        </w:rPr>
        <w:t>Ус</w:t>
      </w:r>
      <w:r w:rsidR="00B61BC3" w:rsidRPr="00C541EF">
        <w:rPr>
          <w:b w:val="0"/>
          <w:color w:val="000000" w:themeColor="text1"/>
          <w:sz w:val="27"/>
          <w:szCs w:val="27"/>
        </w:rPr>
        <w:t xml:space="preserve">сурийского городского округа и </w:t>
      </w:r>
      <w:r w:rsidRPr="00C541EF">
        <w:rPr>
          <w:b w:val="0"/>
          <w:color w:val="000000" w:themeColor="text1"/>
          <w:sz w:val="27"/>
          <w:szCs w:val="27"/>
        </w:rPr>
        <w:t xml:space="preserve">Думой Уссурийского городского округа </w:t>
      </w:r>
    </w:p>
    <w:p w:rsidR="0038781A" w:rsidRPr="00C541EF" w:rsidRDefault="00673A15" w:rsidP="00DB12AC">
      <w:pPr>
        <w:pStyle w:val="a3"/>
        <w:spacing w:line="240" w:lineRule="atLeast"/>
        <w:rPr>
          <w:b w:val="0"/>
          <w:color w:val="000000" w:themeColor="text1"/>
          <w:sz w:val="27"/>
          <w:szCs w:val="27"/>
        </w:rPr>
      </w:pPr>
      <w:r w:rsidRPr="00C541EF">
        <w:rPr>
          <w:b w:val="0"/>
          <w:color w:val="000000" w:themeColor="text1"/>
          <w:sz w:val="27"/>
          <w:szCs w:val="27"/>
        </w:rPr>
        <w:t xml:space="preserve">в </w:t>
      </w:r>
      <w:r w:rsidR="00BB2E35" w:rsidRPr="00C541EF">
        <w:rPr>
          <w:b w:val="0"/>
          <w:color w:val="000000" w:themeColor="text1"/>
          <w:sz w:val="27"/>
          <w:szCs w:val="27"/>
        </w:rPr>
        <w:t>мае</w:t>
      </w:r>
      <w:r w:rsidR="00D641B2" w:rsidRPr="00C541EF">
        <w:rPr>
          <w:b w:val="0"/>
          <w:color w:val="000000" w:themeColor="text1"/>
          <w:sz w:val="27"/>
          <w:szCs w:val="27"/>
        </w:rPr>
        <w:t xml:space="preserve"> 201</w:t>
      </w:r>
      <w:r w:rsidR="00B61BC3" w:rsidRPr="00C541EF">
        <w:rPr>
          <w:b w:val="0"/>
          <w:color w:val="000000" w:themeColor="text1"/>
          <w:sz w:val="27"/>
          <w:szCs w:val="27"/>
        </w:rPr>
        <w:t>8</w:t>
      </w:r>
      <w:r w:rsidR="00C94A15" w:rsidRPr="00C541EF">
        <w:rPr>
          <w:b w:val="0"/>
          <w:color w:val="000000" w:themeColor="text1"/>
          <w:sz w:val="27"/>
          <w:szCs w:val="27"/>
        </w:rPr>
        <w:t xml:space="preserve"> года</w:t>
      </w:r>
    </w:p>
    <w:p w:rsidR="009D7BAF" w:rsidRPr="008238C5" w:rsidRDefault="009D7BAF" w:rsidP="0081048D">
      <w:pPr>
        <w:pStyle w:val="a3"/>
        <w:spacing w:line="240" w:lineRule="atLeast"/>
        <w:rPr>
          <w:b w:val="0"/>
          <w:color w:val="000000" w:themeColor="text1"/>
          <w:sz w:val="16"/>
          <w:szCs w:val="16"/>
        </w:rPr>
      </w:pPr>
    </w:p>
    <w:tbl>
      <w:tblPr>
        <w:tblW w:w="10068" w:type="dxa"/>
        <w:tblInd w:w="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855"/>
        <w:gridCol w:w="567"/>
        <w:gridCol w:w="2126"/>
        <w:gridCol w:w="2835"/>
        <w:gridCol w:w="1843"/>
        <w:gridCol w:w="1842"/>
      </w:tblGrid>
      <w:tr w:rsidR="008D5C81" w:rsidRPr="00C541EF" w:rsidTr="00DB12AC">
        <w:trPr>
          <w:trHeight w:val="635"/>
        </w:trPr>
        <w:tc>
          <w:tcPr>
            <w:tcW w:w="855" w:type="dxa"/>
          </w:tcPr>
          <w:p w:rsidR="00BD1578" w:rsidRPr="00C541EF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  <w:p w:rsidR="00BD1578" w:rsidRPr="00C541EF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67" w:type="dxa"/>
          </w:tcPr>
          <w:p w:rsidR="00BD1578" w:rsidRPr="00C541EF" w:rsidRDefault="00BD1578" w:rsidP="003878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2126" w:type="dxa"/>
          </w:tcPr>
          <w:p w:rsidR="00BD1578" w:rsidRPr="00C541EF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Место</w:t>
            </w:r>
          </w:p>
          <w:p w:rsidR="00BD1578" w:rsidRPr="00C541EF" w:rsidRDefault="00BD1578" w:rsidP="0088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проведения</w:t>
            </w:r>
          </w:p>
        </w:tc>
        <w:tc>
          <w:tcPr>
            <w:tcW w:w="2835" w:type="dxa"/>
          </w:tcPr>
          <w:p w:rsidR="00BD1578" w:rsidRPr="00C541EF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1843" w:type="dxa"/>
          </w:tcPr>
          <w:p w:rsidR="00BD1578" w:rsidRPr="00C541EF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Участники</w:t>
            </w:r>
          </w:p>
          <w:p w:rsidR="00BD1578" w:rsidRPr="00C541EF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мероприятия</w:t>
            </w:r>
          </w:p>
        </w:tc>
        <w:tc>
          <w:tcPr>
            <w:tcW w:w="1842" w:type="dxa"/>
          </w:tcPr>
          <w:p w:rsidR="00BD1578" w:rsidRPr="00C541EF" w:rsidRDefault="00BD1578" w:rsidP="00387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Исполнители</w:t>
            </w:r>
          </w:p>
        </w:tc>
      </w:tr>
      <w:tr w:rsidR="000A2646" w:rsidRPr="00C541EF" w:rsidTr="00DB12AC">
        <w:trPr>
          <w:trHeight w:val="763"/>
        </w:trPr>
        <w:tc>
          <w:tcPr>
            <w:tcW w:w="855" w:type="dxa"/>
          </w:tcPr>
          <w:p w:rsidR="000A2646" w:rsidRPr="00C541EF" w:rsidRDefault="000A2646" w:rsidP="000A2646">
            <w:pPr>
              <w:pStyle w:val="af2"/>
              <w:numPr>
                <w:ilvl w:val="0"/>
                <w:numId w:val="4"/>
              </w:numPr>
              <w:tabs>
                <w:tab w:val="left" w:pos="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67" w:type="dxa"/>
          </w:tcPr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01</w:t>
            </w: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0A2646" w:rsidRPr="00C541EF" w:rsidRDefault="000A2646" w:rsidP="00CB6AD5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муниципальное автономное учреждение культуры «Городские парки»,</w:t>
            </w:r>
            <w:r w:rsidR="00B20182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ул. </w:t>
            </w: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Во</w:t>
            </w:r>
            <w:r w:rsidR="00B20182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лодарского, 35, парк имени Чумака, </w:t>
            </w:r>
          </w:p>
          <w:p w:rsidR="000A2646" w:rsidRPr="00C541EF" w:rsidRDefault="000A2646" w:rsidP="00CB6AD5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ул. Вострецова, 7</w:t>
            </w:r>
          </w:p>
          <w:p w:rsidR="000A2646" w:rsidRPr="00C541EF" w:rsidRDefault="000A2646" w:rsidP="00CB6AD5">
            <w:pPr>
              <w:spacing w:after="0" w:line="240" w:lineRule="auto"/>
              <w:rPr>
                <w:rStyle w:val="ae"/>
                <w:color w:val="000000" w:themeColor="text1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муниципальное автономное учреждение культуры «Городские парки», ул. Во</w:t>
            </w:r>
            <w:r w:rsidR="00B20182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лодарского, 35</w:t>
            </w: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молодежный центр культуры и досуга «Горизонт»,  </w:t>
            </w: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ул. Ленина, 80</w:t>
            </w:r>
          </w:p>
        </w:tc>
        <w:tc>
          <w:tcPr>
            <w:tcW w:w="2835" w:type="dxa"/>
          </w:tcPr>
          <w:p w:rsidR="000A2646" w:rsidRPr="00C541EF" w:rsidRDefault="000A2646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мероприятия, посвященные Дню Весны и Труда:</w:t>
            </w: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открытие паркового сезона «Здравствуй, май!»</w:t>
            </w: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541EF" w:rsidRDefault="00C541EF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концертная программа «Мир. Труд. Май»</w:t>
            </w: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541EF" w:rsidRDefault="00C541EF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концерт – митинг «Первомай»</w:t>
            </w: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0A2646" w:rsidRPr="00C541EF" w:rsidRDefault="000A2646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0A2646" w:rsidRPr="00C541EF" w:rsidRDefault="000A2646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  культуры (Ким)</w:t>
            </w:r>
          </w:p>
          <w:p w:rsidR="000A2646" w:rsidRPr="00C541EF" w:rsidRDefault="000A2646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A2646" w:rsidRPr="00C541EF" w:rsidTr="00DB12AC">
        <w:trPr>
          <w:trHeight w:val="390"/>
        </w:trPr>
        <w:tc>
          <w:tcPr>
            <w:tcW w:w="855" w:type="dxa"/>
          </w:tcPr>
          <w:p w:rsidR="000A2646" w:rsidRPr="008238C5" w:rsidRDefault="000A2646" w:rsidP="008238C5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38C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67" w:type="dxa"/>
          </w:tcPr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04,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06,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07,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6AD5" w:rsidRPr="00C541EF" w:rsidRDefault="00CB6AD5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6AD5" w:rsidRPr="00C541EF" w:rsidRDefault="00CB6AD5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6AD5" w:rsidRPr="00C541EF" w:rsidRDefault="00CB6AD5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6AD5" w:rsidRPr="00C541EF" w:rsidRDefault="00CB6AD5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6AD5" w:rsidRPr="00C541EF" w:rsidRDefault="00CB6AD5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6AD5" w:rsidRPr="00C541EF" w:rsidRDefault="00CB6AD5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6AD5" w:rsidRPr="00C541EF" w:rsidRDefault="00CB6AD5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6AD5" w:rsidRPr="00C541EF" w:rsidRDefault="00CB6AD5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6AD5" w:rsidRPr="00C541EF" w:rsidRDefault="00CB6AD5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Default="009921A1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541EF" w:rsidRDefault="00C541EF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541EF" w:rsidRDefault="00C541EF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238C5" w:rsidRPr="00C541EF" w:rsidRDefault="008238C5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08,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Pr="00C541EF" w:rsidRDefault="001D48FB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Pr="00C541EF" w:rsidRDefault="001D48FB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Pr="00C541EF" w:rsidRDefault="001D48FB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Pr="00C541EF" w:rsidRDefault="001D48FB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Pr="00C541EF" w:rsidRDefault="001D48FB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Pr="00C541EF" w:rsidRDefault="001D48FB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Pr="00C541EF" w:rsidRDefault="001D48FB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Pr="00C541EF" w:rsidRDefault="001D48FB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Pr="00C541EF" w:rsidRDefault="001D48FB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Pr="00C541EF" w:rsidRDefault="001D48FB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Default="001D48FB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541EF" w:rsidRPr="00C541EF" w:rsidRDefault="00C541EF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Pr="00C541EF" w:rsidRDefault="001D48FB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09,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Pr="00C541EF" w:rsidRDefault="001D48FB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Pr="00C541EF" w:rsidRDefault="001D48FB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2126" w:type="dxa"/>
          </w:tcPr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C541EF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0A2646"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униципальное автономное учреждение культуры «Городские парки», ул. Во</w:t>
            </w:r>
            <w:r w:rsidR="00B20182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="000A2646"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лодарского, 35,</w:t>
            </w:r>
          </w:p>
          <w:p w:rsidR="000A2646" w:rsidRPr="00C541EF" w:rsidRDefault="00DB12AC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п</w:t>
            </w:r>
            <w:r w:rsidR="000A2646"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арк им. Чумака,</w:t>
            </w:r>
          </w:p>
          <w:p w:rsidR="000A2646" w:rsidRPr="00C541EF" w:rsidRDefault="000A2646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ул. Вострецова, 7,</w:t>
            </w:r>
          </w:p>
          <w:p w:rsidR="000A2646" w:rsidRPr="00C541EF" w:rsidRDefault="000A2646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сквер, 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ул. Стаханова, 3</w:t>
            </w:r>
            <w:r w:rsid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4,</w:t>
            </w:r>
          </w:p>
          <w:p w:rsidR="00B20182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бульвар, 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ул. Плеханова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п. Черняховский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(захоронение 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360 воинов, умерших от ран в 310 военном госпитале)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муниципальное бюджетное учреждение дополнитель</w:t>
            </w:r>
            <w:r w:rsidR="001D48FB"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ного </w:t>
            </w: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образова</w:t>
            </w:r>
            <w:r w:rsid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-ния «Детская школа</w:t>
            </w:r>
          </w:p>
          <w:p w:rsidR="00B20182" w:rsidRDefault="00C541EF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искусств», </w:t>
            </w:r>
          </w:p>
          <w:p w:rsidR="00B20182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ул. Комсомоль</w:t>
            </w:r>
            <w:r w:rsidR="00B2018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</w:p>
          <w:p w:rsidR="000A2646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ская, 77</w:t>
            </w:r>
          </w:p>
          <w:p w:rsidR="00C541EF" w:rsidRPr="00C541EF" w:rsidRDefault="00C541EF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6AD5" w:rsidRPr="00C541EF" w:rsidRDefault="009921A1" w:rsidP="001A60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="00CB6AD5"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амятник работникам Уссурийской дистанции гражданских сооружений, ушедшим на ВОВ, </w:t>
            </w:r>
            <w:r w:rsidR="008238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</w:t>
            </w:r>
            <w:r w:rsidR="00B201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г.</w:t>
            </w:r>
            <w:r w:rsidR="008238C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B6AD5"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Уссурийск, пер. Попова, 6а</w:t>
            </w:r>
          </w:p>
          <w:p w:rsidR="00CB6AD5" w:rsidRPr="00C541EF" w:rsidRDefault="00CB6AD5" w:rsidP="001A60B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мемориальный комплекс «Погибшим железнодорожникам»,</w:t>
            </w:r>
            <w:r w:rsidR="00B201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</w:t>
            </w: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 Уссурийск, Вокзальная площадь, 3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площадь Победы,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ул. Красно</w:t>
            </w:r>
            <w:r w:rsid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-знамен</w:t>
            </w: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ная, 80</w:t>
            </w:r>
          </w:p>
          <w:p w:rsidR="000A2646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238C5" w:rsidRPr="00C541EF" w:rsidRDefault="008238C5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штаб </w:t>
            </w:r>
            <w:r w:rsidR="001A60BF"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5-й Краснознамен-</w:t>
            </w:r>
            <w:r w:rsidR="001A60BF"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ной общевой</w:t>
            </w:r>
            <w:r w:rsid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1A60BF"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сковой армии, ул. Тимирязева, 51</w:t>
            </w:r>
          </w:p>
          <w:p w:rsidR="009921A1" w:rsidRPr="00C541EF" w:rsidRDefault="009921A1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60BF" w:rsidRPr="00C541EF" w:rsidRDefault="001A60BF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федеральное государственное бюджетное учреждение «Дом офицеров Уссурийского гарнизона», ул. Советская, 31</w:t>
            </w:r>
          </w:p>
          <w:p w:rsidR="009921A1" w:rsidRPr="00C541EF" w:rsidRDefault="009921A1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муниципальное автономное учреждение спорт</w:t>
            </w:r>
            <w:r w:rsidR="001D48FB"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вно-оздоровитель</w:t>
            </w:r>
            <w:r w:rsidR="001D48FB"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ный комплекс «Ледовая арена» имени Р.В. Клиза, ул. Краснознамен</w:t>
            </w:r>
            <w:r w:rsidR="001D48FB"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ная, 161 – а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муниципальное автономное учреждение культуры «Городские парки», ул. Володарского, 35,</w:t>
            </w:r>
          </w:p>
          <w:p w:rsidR="000A2646" w:rsidRPr="00C541EF" w:rsidRDefault="000A2646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штаб 5-й Краснознамен</w:t>
            </w:r>
            <w:r w:rsidR="001D48FB"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ной общевой</w:t>
            </w:r>
            <w:r w:rsid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сковой армии, ул. Тимирязева, 51, территория Уссурийского Дома офицеров, ул. Советская, 31</w:t>
            </w:r>
          </w:p>
          <w:p w:rsidR="000A2646" w:rsidRPr="00C541EF" w:rsidRDefault="00B20182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Ц</w:t>
            </w:r>
            <w:r w:rsidR="000A2646"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ентральная площадь,</w:t>
            </w:r>
            <w:r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       </w:t>
            </w:r>
            <w:r w:rsidR="000A2646"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ул. Некрасова</w:t>
            </w:r>
          </w:p>
          <w:p w:rsidR="000A2646" w:rsidRPr="00C541EF" w:rsidRDefault="000A2646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8238C5" w:rsidRPr="00C541EF" w:rsidRDefault="008238C5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20182" w:rsidRDefault="001D48FB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памятник работникам локомотиво-ремонтного завода, погибшим в Гражданской </w:t>
            </w:r>
            <w:r w:rsidR="004C5344"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и</w:t>
            </w: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 Великой Отечественной войнах,. </w:t>
            </w:r>
          </w:p>
          <w:p w:rsidR="001D48FB" w:rsidRPr="00C541EF" w:rsidRDefault="00B20182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пр. </w:t>
            </w:r>
            <w:r w:rsidR="001D48FB"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Блюхера, 50</w:t>
            </w:r>
          </w:p>
          <w:p w:rsidR="001D48FB" w:rsidRPr="00C541EF" w:rsidRDefault="001D48FB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B20182" w:rsidRDefault="000A2646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 xml:space="preserve">стадион «Городской», </w:t>
            </w:r>
          </w:p>
          <w:p w:rsidR="000A2646" w:rsidRPr="00C541EF" w:rsidRDefault="000A2646" w:rsidP="001A60BF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shd w:val="clear" w:color="auto" w:fill="FFFFFF"/>
              </w:rPr>
              <w:t>ул. Фрунзе, 32</w:t>
            </w:r>
          </w:p>
          <w:p w:rsidR="000A2646" w:rsidRPr="00C541EF" w:rsidRDefault="000A2646" w:rsidP="001A60BF">
            <w:pPr>
              <w:spacing w:after="0" w:line="240" w:lineRule="auto"/>
              <w:rPr>
                <w:rStyle w:val="ae"/>
                <w:b w:val="0"/>
                <w:color w:val="000000" w:themeColor="text1"/>
                <w:shd w:val="clear" w:color="auto" w:fill="FFFFFF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мероприятия, посвященные празднованию 73-й годовщины Победы в Великой Отечественной войне 1941-1945 годов: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громкие чтения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«О той весне…»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митинг «Вечная память»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праздничный концерт «Салют, Победа»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541EF" w:rsidRDefault="00C541EF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541EF" w:rsidRDefault="00C541EF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6AD5" w:rsidRPr="00C541EF" w:rsidRDefault="00CB6AD5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митинг</w:t>
            </w:r>
            <w:r w:rsidR="009921A1"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«Память вечна»</w:t>
            </w:r>
          </w:p>
          <w:p w:rsidR="00CB6AD5" w:rsidRPr="00C541EF" w:rsidRDefault="00CB6AD5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6AD5" w:rsidRPr="00C541EF" w:rsidRDefault="00CB6AD5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6AD5" w:rsidRPr="00C541EF" w:rsidRDefault="00CB6AD5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6AD5" w:rsidRPr="00C541EF" w:rsidRDefault="00CB6AD5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6AD5" w:rsidRPr="00C541EF" w:rsidRDefault="00CB6AD5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6AD5" w:rsidRPr="00C541EF" w:rsidRDefault="00CB6AD5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6AD5" w:rsidRPr="00C541EF" w:rsidRDefault="00CB6AD5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B6AD5" w:rsidRPr="00C541EF" w:rsidRDefault="00CB6AD5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торжественное мероприятие «Великий май»</w:t>
            </w:r>
          </w:p>
          <w:p w:rsidR="009921A1" w:rsidRPr="00C541EF" w:rsidRDefault="009921A1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541EF" w:rsidRDefault="00C541EF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238C5" w:rsidRDefault="008238C5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митинг «Поклонимся великим тем годам»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60BF" w:rsidRPr="00C541EF" w:rsidRDefault="001A60BF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торжественное возложение цветов и </w:t>
            </w: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венков на Алее Славы </w:t>
            </w:r>
          </w:p>
          <w:p w:rsidR="001A60BF" w:rsidRPr="00C541EF" w:rsidRDefault="001A60BF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60BF" w:rsidRPr="00C541EF" w:rsidRDefault="001A60BF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60BF" w:rsidRPr="00C541EF" w:rsidRDefault="001A60BF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60BF" w:rsidRPr="00C541EF" w:rsidRDefault="001A60BF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60BF" w:rsidRPr="00C541EF" w:rsidRDefault="001A60BF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торжественное собрание</w:t>
            </w:r>
          </w:p>
          <w:p w:rsidR="001A60BF" w:rsidRPr="00C541EF" w:rsidRDefault="001A60BF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60BF" w:rsidRPr="00C541EF" w:rsidRDefault="001A60BF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60BF" w:rsidRPr="00C541EF" w:rsidRDefault="001A60BF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60BF" w:rsidRPr="00C541EF" w:rsidRDefault="001A60BF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Pr="00C541EF" w:rsidRDefault="001D48FB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Pr="00C541EF" w:rsidRDefault="001D48FB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Pr="00C541EF" w:rsidRDefault="001D48FB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концерт по фигурному катанию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Default="004C5344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541EF" w:rsidRPr="00C541EF" w:rsidRDefault="00C541EF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праздничная акция «Солдатская каша»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дневной праздничный концерт «И помнит мир спасенный»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вечерний показ кинофильма «Офицеры»</w:t>
            </w:r>
          </w:p>
          <w:p w:rsidR="000A2646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вечерний праздничный концерт «День Победы»</w:t>
            </w:r>
          </w:p>
          <w:p w:rsidR="00C541EF" w:rsidRPr="00C541EF" w:rsidRDefault="00C541EF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праздничный салют</w:t>
            </w: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Pr="00C541EF" w:rsidRDefault="004C5344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торжественное мероприятие</w:t>
            </w:r>
          </w:p>
          <w:p w:rsidR="001D48FB" w:rsidRPr="00C541EF" w:rsidRDefault="001D48FB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легкоатлетическая эстафета среди школьников Уссурийского городского округа</w:t>
            </w:r>
          </w:p>
        </w:tc>
        <w:tc>
          <w:tcPr>
            <w:tcW w:w="1843" w:type="dxa"/>
          </w:tcPr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жители Уссурийского городского округа </w:t>
            </w: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жители Уссурийского городского округа </w:t>
            </w: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DB12AC" w:rsidRPr="00C541EF" w:rsidRDefault="00DB12AC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DB12AC" w:rsidRPr="00C541EF" w:rsidRDefault="00DB12AC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DB12AC" w:rsidRPr="00C541EF" w:rsidRDefault="00DB12AC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DB12AC" w:rsidRPr="00C541EF" w:rsidRDefault="00DB12AC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C541EF" w:rsidRDefault="00C541EF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жители Уссурийского городского округа </w:t>
            </w: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A60BF" w:rsidRPr="00C541EF" w:rsidRDefault="001A60BF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жители Уссурийского </w:t>
            </w: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городского округа </w:t>
            </w:r>
          </w:p>
          <w:p w:rsidR="001A60BF" w:rsidRPr="00C541EF" w:rsidRDefault="001A60BF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A60BF" w:rsidRPr="00C541EF" w:rsidRDefault="001A60BF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A60BF" w:rsidRPr="00C541EF" w:rsidRDefault="001A60BF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A60BF" w:rsidRPr="00C541EF" w:rsidRDefault="001A60BF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A60BF" w:rsidRPr="00C541EF" w:rsidRDefault="001A60BF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A60BF" w:rsidRPr="00C541EF" w:rsidRDefault="001A60BF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A60BF" w:rsidRPr="00C541EF" w:rsidRDefault="001A60BF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A60BF" w:rsidRPr="00C541EF" w:rsidRDefault="001A60BF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A60BF" w:rsidRPr="00C541EF" w:rsidRDefault="001A60BF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A60BF" w:rsidRPr="00C541EF" w:rsidRDefault="001A60BF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D48FB" w:rsidRPr="00C541EF" w:rsidRDefault="001D48FB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1D48FB" w:rsidRPr="00C541EF" w:rsidRDefault="001D48FB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жители Уссурийского городского округа </w:t>
            </w: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4C5344" w:rsidRPr="00C541EF" w:rsidRDefault="004C5344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жители Уссурийского городского округа </w:t>
            </w: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9921A1" w:rsidRPr="00C541EF" w:rsidRDefault="009921A1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4C5344" w:rsidRPr="00C541EF" w:rsidRDefault="004C5344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  <w:p w:rsidR="004C5344" w:rsidRPr="00C541EF" w:rsidRDefault="004C5344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4C5344" w:rsidRPr="00C541EF" w:rsidRDefault="004C5344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4C5344" w:rsidRPr="00C541EF" w:rsidRDefault="004C5344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4C5344" w:rsidRPr="00C541EF" w:rsidRDefault="004C5344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4C5344" w:rsidRPr="00C541EF" w:rsidRDefault="004C5344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4C5344" w:rsidRPr="00C541EF" w:rsidRDefault="004C5344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4C5344" w:rsidRPr="00C541EF" w:rsidRDefault="004C5344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4C5344" w:rsidRPr="00C541EF" w:rsidRDefault="004C5344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>учащиеся общеобразо</w:t>
            </w:r>
            <w:r w:rsidR="00B20182">
              <w:rPr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>вательных школ</w:t>
            </w:r>
          </w:p>
          <w:p w:rsidR="000A2646" w:rsidRPr="00C541EF" w:rsidRDefault="000A2646" w:rsidP="001A60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</w:t>
            </w: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по связям с обществен-ностью и взаимодейст-вию с силовыми структурами</w:t>
            </w:r>
          </w:p>
          <w:p w:rsidR="000A2646" w:rsidRPr="00C541EF" w:rsidRDefault="009921A1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(Сидорова)</w:t>
            </w: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541EF" w:rsidRDefault="00C541EF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60BF" w:rsidRPr="00C541EF" w:rsidRDefault="001A60BF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</w:t>
            </w:r>
          </w:p>
          <w:p w:rsidR="001A60BF" w:rsidRPr="00C541EF" w:rsidRDefault="001A60BF" w:rsidP="001A6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60BF" w:rsidRPr="00C541EF" w:rsidRDefault="001A60BF" w:rsidP="001A6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A60BF" w:rsidRPr="00C541EF" w:rsidRDefault="001A60BF" w:rsidP="001A60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с </w:t>
            </w: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обществен-ностью и взаимодейст-вию с силовыми структурами</w:t>
            </w:r>
          </w:p>
          <w:p w:rsidR="001A60BF" w:rsidRPr="00C541EF" w:rsidRDefault="001A60BF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(Сидорова)</w:t>
            </w:r>
          </w:p>
          <w:p w:rsidR="001A60BF" w:rsidRPr="00C541EF" w:rsidRDefault="001A60BF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921A1" w:rsidRPr="00C541EF" w:rsidRDefault="009921A1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Pr="00C541EF" w:rsidRDefault="001D48FB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Pr="00C541EF" w:rsidRDefault="001D48FB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Pr="00C541EF" w:rsidRDefault="001D48FB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1D48FB" w:rsidRPr="00C541EF" w:rsidRDefault="001D48FB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по делам                         молодежи,       физической культуре           и спорту             (Пригородов)</w:t>
            </w: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</w:t>
            </w: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4C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по связям с обществен-ностью и взаимодейст-вию с силовыми структурами</w:t>
            </w:r>
          </w:p>
          <w:p w:rsidR="004C5344" w:rsidRPr="00C541EF" w:rsidRDefault="004C5344" w:rsidP="004C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(Сидорова)</w:t>
            </w:r>
          </w:p>
          <w:p w:rsidR="004C5344" w:rsidRPr="00C541EF" w:rsidRDefault="004C5344" w:rsidP="004C53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0A2646" w:rsidRPr="00C541EF" w:rsidRDefault="000A2646" w:rsidP="001A60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(Минашкина)  </w:t>
            </w:r>
          </w:p>
        </w:tc>
      </w:tr>
      <w:tr w:rsidR="000A2646" w:rsidRPr="00C541EF" w:rsidTr="00DB12AC">
        <w:trPr>
          <w:trHeight w:val="763"/>
        </w:trPr>
        <w:tc>
          <w:tcPr>
            <w:tcW w:w="855" w:type="dxa"/>
          </w:tcPr>
          <w:p w:rsidR="000A2646" w:rsidRPr="00B20182" w:rsidRDefault="000A2646" w:rsidP="00B2018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18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3. </w:t>
            </w:r>
          </w:p>
        </w:tc>
        <w:tc>
          <w:tcPr>
            <w:tcW w:w="567" w:type="dxa"/>
          </w:tcPr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04,</w:t>
            </w: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238C5" w:rsidRDefault="008238C5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238C5" w:rsidRPr="00C541EF" w:rsidRDefault="008238C5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04,</w:t>
            </w: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15,</w:t>
            </w: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541EF" w:rsidRDefault="00C541EF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541EF" w:rsidRDefault="00C541EF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541EF" w:rsidRDefault="00C541EF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541EF" w:rsidRDefault="00C541EF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0A2646" w:rsidRPr="00C541EF" w:rsidRDefault="000A2646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0A2646" w:rsidRPr="00C541EF" w:rsidRDefault="000A2646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0A2646" w:rsidRPr="00C541EF" w:rsidRDefault="000A2646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0A2646" w:rsidRPr="00C541EF" w:rsidRDefault="000A2646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0A2646" w:rsidRPr="00C541EF" w:rsidRDefault="000A2646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0A2646" w:rsidRPr="00C541EF" w:rsidRDefault="000A2646" w:rsidP="00CB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каб. 111</w:t>
            </w:r>
          </w:p>
        </w:tc>
        <w:tc>
          <w:tcPr>
            <w:tcW w:w="2835" w:type="dxa"/>
            <w:vAlign w:val="center"/>
          </w:tcPr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публичные слушания по вопросам: </w:t>
            </w: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внесение изменений в Правила землепользования и застройки (регламент)</w:t>
            </w: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предоставление разрешения на условно разрешенный вид использования земельных участков или объектов капитального строительства</w:t>
            </w: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предоставление разрешения на отклонение от предельных параметров разрешенного строительства, реконструкции объектов</w:t>
            </w:r>
          </w:p>
          <w:p w:rsidR="000A2646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238C5" w:rsidRPr="00C541EF" w:rsidRDefault="008238C5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согласование проекта планировки и межевания для линейного объекта:</w:t>
            </w: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 объектов – сети водоснабжения</w:t>
            </w: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541EF" w:rsidRPr="00C541EF" w:rsidRDefault="00C541EF" w:rsidP="00C5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согласование проекта планировки и межевания для линейного объекта:</w:t>
            </w: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 объект – сети водоснабжения</w:t>
            </w:r>
          </w:p>
          <w:p w:rsidR="000A2646" w:rsidRPr="00C541EF" w:rsidRDefault="000A2646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541EF" w:rsidRPr="00C541EF" w:rsidRDefault="00C541EF" w:rsidP="00C5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согласование проекта планировки и межевания для линейного объекта:</w:t>
            </w:r>
          </w:p>
          <w:p w:rsidR="000A2646" w:rsidRPr="00C541EF" w:rsidRDefault="000A2646" w:rsidP="00C541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 объект</w:t>
            </w:r>
            <w:r w:rsid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– сети водоснабжения, сети теплоснабжения</w:t>
            </w:r>
          </w:p>
        </w:tc>
        <w:tc>
          <w:tcPr>
            <w:tcW w:w="1843" w:type="dxa"/>
          </w:tcPr>
          <w:p w:rsidR="000A2646" w:rsidRPr="00C541EF" w:rsidRDefault="000A2646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0A2646" w:rsidRPr="00C541EF" w:rsidRDefault="000A2646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0A2646" w:rsidRPr="00C541EF" w:rsidRDefault="000A2646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0A2646" w:rsidRPr="00C541EF" w:rsidRDefault="000A2646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градострои-тельства</w:t>
            </w:r>
          </w:p>
          <w:p w:rsidR="000A2646" w:rsidRPr="00C541EF" w:rsidRDefault="000A2646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(Солдаткина)</w:t>
            </w:r>
          </w:p>
        </w:tc>
      </w:tr>
      <w:tr w:rsidR="000A2646" w:rsidRPr="00C541EF" w:rsidTr="00DB12AC">
        <w:trPr>
          <w:trHeight w:val="763"/>
        </w:trPr>
        <w:tc>
          <w:tcPr>
            <w:tcW w:w="855" w:type="dxa"/>
          </w:tcPr>
          <w:p w:rsidR="000A2646" w:rsidRPr="008238C5" w:rsidRDefault="000A2646" w:rsidP="008238C5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238C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3.</w:t>
            </w:r>
          </w:p>
        </w:tc>
        <w:tc>
          <w:tcPr>
            <w:tcW w:w="567" w:type="dxa"/>
          </w:tcPr>
          <w:p w:rsidR="000A2646" w:rsidRPr="00C541EF" w:rsidRDefault="000A2646" w:rsidP="00E44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07,</w:t>
            </w:r>
          </w:p>
          <w:p w:rsidR="000A2646" w:rsidRPr="00C541EF" w:rsidRDefault="000A2646" w:rsidP="00E44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14,</w:t>
            </w:r>
          </w:p>
          <w:p w:rsidR="000A2646" w:rsidRPr="00C541EF" w:rsidRDefault="000A2646" w:rsidP="00E44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21, 28</w:t>
            </w:r>
          </w:p>
        </w:tc>
        <w:tc>
          <w:tcPr>
            <w:tcW w:w="2126" w:type="dxa"/>
          </w:tcPr>
          <w:p w:rsidR="000A2646" w:rsidRPr="00C541EF" w:rsidRDefault="000A2646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0A2646" w:rsidRPr="00C541EF" w:rsidRDefault="000A2646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0A2646" w:rsidRPr="00C541EF" w:rsidRDefault="000A2646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0A2646" w:rsidRPr="00C541EF" w:rsidRDefault="000A2646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0A2646" w:rsidRPr="00C541EF" w:rsidRDefault="000A2646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0A2646" w:rsidRPr="00C541EF" w:rsidRDefault="000A2646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малый  зал</w:t>
            </w:r>
          </w:p>
        </w:tc>
        <w:tc>
          <w:tcPr>
            <w:tcW w:w="2835" w:type="dxa"/>
          </w:tcPr>
          <w:p w:rsidR="000A2646" w:rsidRPr="00C541EF" w:rsidRDefault="000A2646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аппаратное</w:t>
            </w:r>
          </w:p>
          <w:p w:rsidR="000A2646" w:rsidRPr="00C541EF" w:rsidRDefault="000A2646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совещание при главе                             администрации</w:t>
            </w:r>
          </w:p>
          <w:p w:rsidR="000A2646" w:rsidRPr="00C541EF" w:rsidRDefault="000A2646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0A2646" w:rsidRPr="00C541EF" w:rsidRDefault="000A2646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городского                  округа</w:t>
            </w:r>
          </w:p>
        </w:tc>
        <w:tc>
          <w:tcPr>
            <w:tcW w:w="1843" w:type="dxa"/>
          </w:tcPr>
          <w:p w:rsidR="000A2646" w:rsidRPr="00C541EF" w:rsidRDefault="000A2646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руководители отраслевых</w:t>
            </w:r>
          </w:p>
          <w:p w:rsidR="000A2646" w:rsidRPr="00C541EF" w:rsidRDefault="000A2646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(функциона-льных)      органов</w:t>
            </w:r>
          </w:p>
          <w:p w:rsidR="000A2646" w:rsidRPr="00C541EF" w:rsidRDefault="000A2646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аминистра-ции, служб</w:t>
            </w:r>
          </w:p>
          <w:p w:rsidR="000A2646" w:rsidRPr="00C541EF" w:rsidRDefault="000A2646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 xml:space="preserve">Уссурийского </w:t>
            </w:r>
          </w:p>
          <w:p w:rsidR="000A2646" w:rsidRPr="00C541EF" w:rsidRDefault="000A2646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0A2646" w:rsidRPr="00C541EF" w:rsidRDefault="000A2646" w:rsidP="008A4E1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округа</w:t>
            </w:r>
          </w:p>
        </w:tc>
        <w:tc>
          <w:tcPr>
            <w:tcW w:w="1842" w:type="dxa"/>
          </w:tcPr>
          <w:p w:rsidR="000A2646" w:rsidRPr="00C541EF" w:rsidRDefault="000A2646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управление           делами           аппарата</w:t>
            </w:r>
          </w:p>
          <w:p w:rsidR="000A2646" w:rsidRPr="00C541EF" w:rsidRDefault="000A2646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администра-ции</w:t>
            </w:r>
          </w:p>
          <w:p w:rsidR="000A2646" w:rsidRPr="00C541EF" w:rsidRDefault="000A2646" w:rsidP="008A4E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(Лищишина)</w:t>
            </w:r>
          </w:p>
        </w:tc>
      </w:tr>
      <w:tr w:rsidR="00DB12AC" w:rsidRPr="00C541EF" w:rsidTr="00DB12AC">
        <w:trPr>
          <w:trHeight w:val="389"/>
        </w:trPr>
        <w:tc>
          <w:tcPr>
            <w:tcW w:w="855" w:type="dxa"/>
          </w:tcPr>
          <w:p w:rsidR="00DB12AC" w:rsidRPr="008238C5" w:rsidRDefault="00DB12AC" w:rsidP="008238C5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11</w:t>
            </w:r>
          </w:p>
        </w:tc>
        <w:tc>
          <w:tcPr>
            <w:tcW w:w="2126" w:type="dxa"/>
          </w:tcPr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en-US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малый  зал</w:t>
            </w:r>
          </w:p>
        </w:tc>
        <w:tc>
          <w:tcPr>
            <w:tcW w:w="2835" w:type="dxa"/>
          </w:tcPr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расширенное совещание об итогах прохождения отопительного сезона 2017-2018 годов и подготовке к отопительному сезону 2018-2019 годов с участием ресурсоснабжающих организаций</w:t>
            </w:r>
          </w:p>
        </w:tc>
        <w:tc>
          <w:tcPr>
            <w:tcW w:w="1843" w:type="dxa"/>
          </w:tcPr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руководители отраслевых (функцио-</w:t>
            </w: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нальных)</w:t>
            </w:r>
          </w:p>
          <w:p w:rsidR="00DB12AC" w:rsidRPr="00C541EF" w:rsidRDefault="00DB12AC" w:rsidP="00CB6AD5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органов</w:t>
            </w:r>
            <w:r w:rsidRPr="00C541EF">
              <w:rPr>
                <w:color w:val="000000" w:themeColor="text1"/>
                <w:sz w:val="26"/>
                <w:szCs w:val="26"/>
              </w:rPr>
              <w:tab/>
            </w: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администра-ции, учреждений Уссурийского городского округа</w:t>
            </w:r>
          </w:p>
        </w:tc>
        <w:tc>
          <w:tcPr>
            <w:tcW w:w="1842" w:type="dxa"/>
          </w:tcPr>
          <w:p w:rsidR="00DB12AC" w:rsidRPr="00C541EF" w:rsidRDefault="00DB12AC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</w:t>
            </w:r>
            <w:r w:rsidR="00BD615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вление жизнеобеспе-чения (Гаврилов)</w:t>
            </w:r>
          </w:p>
        </w:tc>
      </w:tr>
      <w:tr w:rsidR="00DB12AC" w:rsidRPr="00C541EF" w:rsidTr="00DB12AC">
        <w:trPr>
          <w:trHeight w:val="389"/>
        </w:trPr>
        <w:tc>
          <w:tcPr>
            <w:tcW w:w="855" w:type="dxa"/>
          </w:tcPr>
          <w:p w:rsidR="00DB12AC" w:rsidRPr="00C541EF" w:rsidRDefault="00DB12AC" w:rsidP="005B0DBB">
            <w:pPr>
              <w:pStyle w:val="af2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11,</w:t>
            </w: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12,</w:t>
            </w: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18,</w:t>
            </w: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2126" w:type="dxa"/>
          </w:tcPr>
          <w:p w:rsidR="00DB12AC" w:rsidRPr="00C541EF" w:rsidRDefault="00DB12AC" w:rsidP="00CB6AD5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муниципальное автономное учреждение культуры «Молодежный центр культуры       и досуга </w:t>
            </w: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lastRenderedPageBreak/>
              <w:t>«Горизонт»,</w:t>
            </w:r>
          </w:p>
          <w:p w:rsidR="00DB12AC" w:rsidRPr="00C541EF" w:rsidRDefault="00DB12AC" w:rsidP="00CB6AD5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ул.</w:t>
            </w:r>
            <w:r w:rsidR="005B0DBB"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Ленина,80</w:t>
            </w:r>
          </w:p>
          <w:p w:rsidR="00DB12AC" w:rsidRPr="00C541EF" w:rsidRDefault="00DB12AC" w:rsidP="00CB6AD5">
            <w:pPr>
              <w:spacing w:after="0" w:line="240" w:lineRule="auto"/>
              <w:rPr>
                <w:rStyle w:val="ae"/>
                <w:color w:val="000000" w:themeColor="text1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C541E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дворец культуры «Дружба», ул. Русская, 10</w:t>
            </w: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C541E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центр культуры и досуга «Искра», ул. Владивосток</w:t>
            </w:r>
            <w:r w:rsidR="005B0DBB" w:rsidRPr="00C541E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-</w:t>
            </w:r>
            <w:r w:rsidRPr="00C541E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ское шоссе, 26-а</w:t>
            </w: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муниципальное автономное учреждение культуры «Молодежный центр культуры       и досуга «Горизонт»,</w:t>
            </w: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</w:pP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ул. Ленина,</w:t>
            </w:r>
            <w:r w:rsid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C541EF">
              <w:rPr>
                <w:rStyle w:val="ae"/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  <w:bdr w:val="none" w:sz="0" w:space="0" w:color="auto" w:frame="1"/>
              </w:rPr>
              <w:t>80</w:t>
            </w:r>
          </w:p>
        </w:tc>
        <w:tc>
          <w:tcPr>
            <w:tcW w:w="2835" w:type="dxa"/>
          </w:tcPr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отчетны</w:t>
            </w:r>
            <w:r w:rsid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="005B0DBB"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концерт</w:t>
            </w:r>
            <w:r w:rsid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ы</w:t>
            </w: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творческих коллективов МЦКД «Горизонт»</w:t>
            </w: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студии эстрадного вокала «Стелс»</w:t>
            </w: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творческих коллективов ЦКД «Искра»</w:t>
            </w: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народного хора казачьей песни «Гайда» «Троица – хороводница»</w:t>
            </w:r>
          </w:p>
        </w:tc>
        <w:tc>
          <w:tcPr>
            <w:tcW w:w="1843" w:type="dxa"/>
          </w:tcPr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DB12AC" w:rsidRPr="00C541EF" w:rsidRDefault="00DB12AC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</w:t>
            </w: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DB12AC" w:rsidRPr="00C541EF" w:rsidTr="00DB12AC">
        <w:trPr>
          <w:trHeight w:val="389"/>
        </w:trPr>
        <w:tc>
          <w:tcPr>
            <w:tcW w:w="855" w:type="dxa"/>
          </w:tcPr>
          <w:p w:rsidR="00DB12AC" w:rsidRPr="008238C5" w:rsidRDefault="00DB12AC" w:rsidP="008238C5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11,13</w:t>
            </w:r>
          </w:p>
        </w:tc>
        <w:tc>
          <w:tcPr>
            <w:tcW w:w="2126" w:type="dxa"/>
          </w:tcPr>
          <w:p w:rsidR="00BD615D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муниципаль</w:t>
            </w:r>
            <w:r w:rsidR="005B0DBB"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ное автономное учреждение спорти</w:t>
            </w: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вно-оздоровитель</w:t>
            </w:r>
            <w:r w:rsidR="005B0DBB"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ный комплекс «Ледовая арена» имени </w:t>
            </w:r>
          </w:p>
          <w:p w:rsidR="00BD615D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Р.В. Клиза, </w:t>
            </w: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ул. Краснозна</w:t>
            </w:r>
            <w:r w:rsidR="00BD61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менная, 161 – а</w:t>
            </w:r>
          </w:p>
        </w:tc>
        <w:tc>
          <w:tcPr>
            <w:tcW w:w="2835" w:type="dxa"/>
          </w:tcPr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турнир по хоккею «Кубок Приморья»</w:t>
            </w: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 xml:space="preserve">юноши от 18 лет </w:t>
            </w: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по делам                         молодежи,       физической культуре           и спорту             (Пригородов)</w:t>
            </w:r>
          </w:p>
        </w:tc>
      </w:tr>
      <w:tr w:rsidR="00DB12AC" w:rsidRPr="00C541EF" w:rsidTr="00DB12AC">
        <w:trPr>
          <w:trHeight w:val="389"/>
        </w:trPr>
        <w:tc>
          <w:tcPr>
            <w:tcW w:w="855" w:type="dxa"/>
          </w:tcPr>
          <w:p w:rsidR="00DB12AC" w:rsidRPr="00BD615D" w:rsidRDefault="00DB12AC" w:rsidP="00BD615D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спортивный комплекс «Локомотив», ул. Слободская, 6</w:t>
            </w:r>
          </w:p>
          <w:p w:rsidR="00DB12AC" w:rsidRPr="00C541EF" w:rsidRDefault="00DB12AC" w:rsidP="00CB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десятые </w:t>
            </w:r>
            <w:r w:rsidR="00BD61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ю</w:t>
            </w: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билейные соревнования по спортивно-бальным танцам «Огни Уссурийска»</w:t>
            </w: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 xml:space="preserve">юноши, девушки от </w:t>
            </w: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12 лет</w:t>
            </w: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</w:tc>
      </w:tr>
      <w:tr w:rsidR="00DB12AC" w:rsidRPr="00C541EF" w:rsidTr="00DB12AC">
        <w:trPr>
          <w:trHeight w:val="389"/>
        </w:trPr>
        <w:tc>
          <w:tcPr>
            <w:tcW w:w="855" w:type="dxa"/>
          </w:tcPr>
          <w:p w:rsidR="00DB12AC" w:rsidRPr="008238C5" w:rsidRDefault="00DB12AC" w:rsidP="008238C5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126" w:type="dxa"/>
          </w:tcPr>
          <w:p w:rsidR="00BD615D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стадион «Городской», </w:t>
            </w: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ул. Фрунзе, 32</w:t>
            </w:r>
          </w:p>
        </w:tc>
        <w:tc>
          <w:tcPr>
            <w:tcW w:w="2835" w:type="dxa"/>
          </w:tcPr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спортивный праздник «Мы разные – мы равные» для детей дошкольных учреждений</w:t>
            </w:r>
          </w:p>
        </w:tc>
        <w:tc>
          <w:tcPr>
            <w:tcW w:w="1843" w:type="dxa"/>
          </w:tcPr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учащиеся </w:t>
            </w:r>
            <w:r w:rsidRPr="00C541EF">
              <w:rPr>
                <w:color w:val="000000" w:themeColor="text1"/>
                <w:sz w:val="26"/>
                <w:szCs w:val="26"/>
              </w:rPr>
              <w:t xml:space="preserve">МБОУ ДО </w:t>
            </w: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>ДЮСШ</w:t>
            </w: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DB12AC" w:rsidRPr="00C541EF" w:rsidRDefault="00DB12AC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DB12AC" w:rsidRPr="00C541EF" w:rsidRDefault="00DB12AC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(Минашкина)  </w:t>
            </w:r>
          </w:p>
        </w:tc>
      </w:tr>
      <w:tr w:rsidR="00DB12AC" w:rsidRPr="00C541EF" w:rsidTr="00DB12AC">
        <w:trPr>
          <w:trHeight w:val="763"/>
        </w:trPr>
        <w:tc>
          <w:tcPr>
            <w:tcW w:w="855" w:type="dxa"/>
          </w:tcPr>
          <w:p w:rsidR="00DB12AC" w:rsidRPr="008238C5" w:rsidRDefault="00DB12AC" w:rsidP="008238C5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DB12AC" w:rsidRPr="00C541EF" w:rsidRDefault="004C5344" w:rsidP="004C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2126" w:type="dxa"/>
          </w:tcPr>
          <w:p w:rsidR="00BD615D" w:rsidRDefault="004C5344" w:rsidP="0026045A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администрация Уссурийского городского округа, </w:t>
            </w:r>
          </w:p>
          <w:p w:rsidR="00DB12AC" w:rsidRPr="00C541EF" w:rsidRDefault="004C5344" w:rsidP="0026045A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ул. Ленина, 101, каб. 111</w:t>
            </w:r>
          </w:p>
        </w:tc>
        <w:tc>
          <w:tcPr>
            <w:tcW w:w="2835" w:type="dxa"/>
          </w:tcPr>
          <w:p w:rsidR="00DB12AC" w:rsidRPr="00C541EF" w:rsidRDefault="00182BFC" w:rsidP="00182B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заседание О</w:t>
            </w:r>
            <w:r w:rsidR="004C5344"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бщественн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ого С</w:t>
            </w:r>
            <w:r w:rsidR="004C5344"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овет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="004C5344"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вопросам жилищно-коммунального хозяйства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при администрации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Уссурийского городского округа</w:t>
            </w:r>
          </w:p>
        </w:tc>
        <w:tc>
          <w:tcPr>
            <w:tcW w:w="1843" w:type="dxa"/>
          </w:tcPr>
          <w:p w:rsidR="00DB12AC" w:rsidRPr="00C541EF" w:rsidRDefault="004C5344" w:rsidP="0026045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члены Совета</w:t>
            </w:r>
          </w:p>
        </w:tc>
        <w:tc>
          <w:tcPr>
            <w:tcW w:w="1842" w:type="dxa"/>
          </w:tcPr>
          <w:p w:rsidR="00DB12AC" w:rsidRPr="00C541EF" w:rsidRDefault="00DB12AC" w:rsidP="00260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по связям с обществен-ностью и взаимодейст-вию с </w:t>
            </w: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силовыми структурами</w:t>
            </w:r>
          </w:p>
          <w:p w:rsidR="00DB12AC" w:rsidRPr="00C541EF" w:rsidRDefault="00DB12AC" w:rsidP="002604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DB12AC" w:rsidRPr="00C541EF" w:rsidTr="00DB12AC">
        <w:trPr>
          <w:trHeight w:val="763"/>
        </w:trPr>
        <w:tc>
          <w:tcPr>
            <w:tcW w:w="855" w:type="dxa"/>
          </w:tcPr>
          <w:p w:rsidR="00DB12AC" w:rsidRPr="006C77A2" w:rsidRDefault="00DB12AC" w:rsidP="006C77A2">
            <w:pPr>
              <w:pStyle w:val="af2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16,</w:t>
            </w: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23,</w:t>
            </w: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126" w:type="dxa"/>
          </w:tcPr>
          <w:p w:rsidR="00DB12AC" w:rsidRPr="00C541EF" w:rsidRDefault="00DB12AC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администрация Уссурийского городского округа,</w:t>
            </w:r>
          </w:p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 xml:space="preserve">ул. Некрасова, 66, 4 этаж, большой зал </w:t>
            </w:r>
          </w:p>
        </w:tc>
        <w:tc>
          <w:tcPr>
            <w:tcW w:w="2835" w:type="dxa"/>
          </w:tcPr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аукционов по предоставлению земельных участков для различного вида использования (ИЖС – 12 з/у, ОКС – 4 з/у, </w:t>
            </w:r>
          </w:p>
          <w:p w:rsidR="00DB12AC" w:rsidRPr="00C541EF" w:rsidRDefault="00DB12AC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СПХ – 5 з/у)</w:t>
            </w:r>
          </w:p>
        </w:tc>
        <w:tc>
          <w:tcPr>
            <w:tcW w:w="1843" w:type="dxa"/>
          </w:tcPr>
          <w:p w:rsidR="00DB12AC" w:rsidRPr="00C541EF" w:rsidRDefault="00DB12AC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DB12AC" w:rsidRPr="00C541EF" w:rsidRDefault="00DB12AC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градострои-тельства</w:t>
            </w:r>
          </w:p>
          <w:p w:rsidR="00DB12AC" w:rsidRPr="00C541EF" w:rsidRDefault="00DB12AC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(Солдаткина)</w:t>
            </w:r>
          </w:p>
        </w:tc>
      </w:tr>
      <w:tr w:rsidR="004C5344" w:rsidRPr="00C541EF" w:rsidTr="00DB12AC">
        <w:trPr>
          <w:trHeight w:val="763"/>
        </w:trPr>
        <w:tc>
          <w:tcPr>
            <w:tcW w:w="855" w:type="dxa"/>
          </w:tcPr>
          <w:p w:rsidR="004C5344" w:rsidRPr="006C77A2" w:rsidRDefault="004C5344" w:rsidP="006C77A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4C5344" w:rsidRPr="00C541EF" w:rsidRDefault="004C5344" w:rsidP="004C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126" w:type="dxa"/>
          </w:tcPr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каб. 111</w:t>
            </w:r>
          </w:p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344" w:rsidRPr="00C541EF" w:rsidRDefault="004C5344" w:rsidP="004C534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заседание Координационного Совета по делам инвалидов при администрации Уссурийского городского округа</w:t>
            </w:r>
          </w:p>
        </w:tc>
        <w:tc>
          <w:tcPr>
            <w:tcW w:w="1843" w:type="dxa"/>
          </w:tcPr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члены совета</w:t>
            </w:r>
          </w:p>
        </w:tc>
        <w:tc>
          <w:tcPr>
            <w:tcW w:w="1842" w:type="dxa"/>
          </w:tcPr>
          <w:p w:rsidR="004C5344" w:rsidRPr="00C541EF" w:rsidRDefault="004C5344" w:rsidP="004C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по связям с обществен-ностью и взаимодейст-вию с силовыми структурами</w:t>
            </w:r>
          </w:p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4C5344" w:rsidRPr="00C541EF" w:rsidTr="00DB12AC">
        <w:trPr>
          <w:trHeight w:val="763"/>
        </w:trPr>
        <w:tc>
          <w:tcPr>
            <w:tcW w:w="855" w:type="dxa"/>
          </w:tcPr>
          <w:p w:rsidR="004C5344" w:rsidRPr="00C541EF" w:rsidRDefault="004C5344" w:rsidP="005B0DBB">
            <w:pPr>
              <w:pStyle w:val="af2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4C5344" w:rsidRPr="00C541EF" w:rsidRDefault="004C5344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2126" w:type="dxa"/>
          </w:tcPr>
          <w:p w:rsidR="00BD615D" w:rsidRDefault="00BD615D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Ц</w:t>
            </w:r>
            <w:r w:rsidR="004C5344"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ентральная площадь, </w:t>
            </w:r>
          </w:p>
          <w:p w:rsidR="004C5344" w:rsidRPr="00C541EF" w:rsidRDefault="004C5344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ул. Некрасова</w:t>
            </w:r>
          </w:p>
        </w:tc>
        <w:tc>
          <w:tcPr>
            <w:tcW w:w="2835" w:type="dxa"/>
          </w:tcPr>
          <w:p w:rsidR="004C5344" w:rsidRPr="00C541EF" w:rsidRDefault="004C5344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4-ый этап военно-спортивной игры «Зарница»</w:t>
            </w:r>
          </w:p>
          <w:p w:rsidR="004C5344" w:rsidRPr="00C541EF" w:rsidRDefault="004C5344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>учащиеся общеобразо</w:t>
            </w:r>
            <w:r w:rsidR="00BD615D">
              <w:rPr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>вательных учреждений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4C5344" w:rsidRPr="00C541EF" w:rsidRDefault="004C5344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4C5344" w:rsidRPr="00C541EF" w:rsidRDefault="004C5344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(Минашкина)  </w:t>
            </w:r>
          </w:p>
        </w:tc>
      </w:tr>
      <w:tr w:rsidR="004C5344" w:rsidRPr="00C541EF" w:rsidTr="00DB12AC">
        <w:trPr>
          <w:trHeight w:val="763"/>
        </w:trPr>
        <w:tc>
          <w:tcPr>
            <w:tcW w:w="855" w:type="dxa"/>
          </w:tcPr>
          <w:p w:rsidR="004C5344" w:rsidRPr="00C541EF" w:rsidRDefault="004C5344" w:rsidP="005B0DBB">
            <w:pPr>
              <w:pStyle w:val="af2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4C5344" w:rsidRPr="00C541EF" w:rsidRDefault="004C5344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2126" w:type="dxa"/>
          </w:tcPr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4C5344" w:rsidRPr="00C541EF" w:rsidRDefault="004C5344" w:rsidP="00CB6AD5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каб. 109</w:t>
            </w:r>
          </w:p>
          <w:p w:rsidR="004C5344" w:rsidRPr="00C541EF" w:rsidRDefault="004C5344" w:rsidP="00CB6AD5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c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344" w:rsidRPr="00C541EF" w:rsidRDefault="004C5344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личный прием граждан главой администрации Уссурийского городского округа Е.Е. Корж</w:t>
            </w:r>
          </w:p>
          <w:p w:rsidR="004C5344" w:rsidRPr="00C541EF" w:rsidRDefault="004C5344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</w:tcPr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заместители главы администра-ции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 городского                     округа,     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руководители отраслевых (функцио-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нальных)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органов</w:t>
            </w:r>
            <w:r w:rsidRPr="00C541EF">
              <w:rPr>
                <w:color w:val="000000" w:themeColor="text1"/>
                <w:sz w:val="26"/>
                <w:szCs w:val="26"/>
              </w:rPr>
              <w:tab/>
            </w:r>
          </w:p>
          <w:p w:rsidR="004C5344" w:rsidRPr="00C541EF" w:rsidRDefault="004C5344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администра-ции, жители Уссурийского городского округа</w:t>
            </w:r>
          </w:p>
        </w:tc>
        <w:tc>
          <w:tcPr>
            <w:tcW w:w="1842" w:type="dxa"/>
          </w:tcPr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управление           делами           аппарата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администра-ции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(Лищишина)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</w:tr>
      <w:tr w:rsidR="004C5344" w:rsidRPr="00C541EF" w:rsidTr="00DB12AC">
        <w:trPr>
          <w:trHeight w:val="763"/>
        </w:trPr>
        <w:tc>
          <w:tcPr>
            <w:tcW w:w="855" w:type="dxa"/>
          </w:tcPr>
          <w:p w:rsidR="004C5344" w:rsidRPr="00C541EF" w:rsidRDefault="004C5344" w:rsidP="005B0DBB">
            <w:pPr>
              <w:pStyle w:val="af2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4C5344" w:rsidRPr="00C541EF" w:rsidRDefault="004C5344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21,</w:t>
            </w:r>
          </w:p>
          <w:p w:rsidR="004C5344" w:rsidRPr="00C541EF" w:rsidRDefault="004C5344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BD615D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район Содатского озера,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пер. Валовый, 8</w:t>
            </w:r>
          </w:p>
        </w:tc>
        <w:tc>
          <w:tcPr>
            <w:tcW w:w="2835" w:type="dxa"/>
          </w:tcPr>
          <w:p w:rsidR="004C5344" w:rsidRPr="00C541EF" w:rsidRDefault="004C5344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открытые соревнования по конному спорту</w:t>
            </w:r>
          </w:p>
        </w:tc>
        <w:tc>
          <w:tcPr>
            <w:tcW w:w="1843" w:type="dxa"/>
          </w:tcPr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4C5344" w:rsidRPr="00C541EF" w:rsidRDefault="004C5344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</w:tc>
      </w:tr>
      <w:tr w:rsidR="004C5344" w:rsidRPr="00C541EF" w:rsidTr="00DB12AC">
        <w:trPr>
          <w:trHeight w:val="763"/>
        </w:trPr>
        <w:tc>
          <w:tcPr>
            <w:tcW w:w="855" w:type="dxa"/>
          </w:tcPr>
          <w:p w:rsidR="004C5344" w:rsidRPr="00C541EF" w:rsidRDefault="004C5344" w:rsidP="005B0DBB">
            <w:pPr>
              <w:pStyle w:val="af2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4C5344" w:rsidRPr="00C541EF" w:rsidRDefault="004C5344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lastRenderedPageBreak/>
              <w:t>округа,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малый  зал</w:t>
            </w:r>
          </w:p>
          <w:p w:rsidR="004C5344" w:rsidRPr="00C541EF" w:rsidRDefault="004C5344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344" w:rsidRPr="00C541EF" w:rsidRDefault="004C5344" w:rsidP="00CB6AD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заседание                           постоянной комиссии                        по социальной                       </w:t>
            </w: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политике, защите      прав граждан и организации                  работы Думы                     Уссурийского                  городского округа</w:t>
            </w:r>
          </w:p>
        </w:tc>
        <w:tc>
          <w:tcPr>
            <w:tcW w:w="1843" w:type="dxa"/>
          </w:tcPr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lastRenderedPageBreak/>
              <w:t>глава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 xml:space="preserve">Уссурийского городского                      </w:t>
            </w:r>
            <w:r w:rsidRPr="00C541EF">
              <w:rPr>
                <w:color w:val="000000" w:themeColor="text1"/>
                <w:sz w:val="26"/>
                <w:szCs w:val="26"/>
              </w:rPr>
              <w:lastRenderedPageBreak/>
              <w:t>округа,     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депутаты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Думы                   Уссурийского городского округа,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руководители отраслевых (функцио-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нальных)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органов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администра-ции</w:t>
            </w:r>
          </w:p>
        </w:tc>
        <w:tc>
          <w:tcPr>
            <w:tcW w:w="1842" w:type="dxa"/>
          </w:tcPr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lastRenderedPageBreak/>
              <w:t>аппарат      Думы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lastRenderedPageBreak/>
              <w:t>городского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округа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(Курочкина)</w:t>
            </w:r>
          </w:p>
          <w:p w:rsidR="004C5344" w:rsidRPr="00C541EF" w:rsidRDefault="004C5344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C5344" w:rsidRPr="00C541EF" w:rsidTr="00182BFC">
        <w:trPr>
          <w:trHeight w:val="531"/>
        </w:trPr>
        <w:tc>
          <w:tcPr>
            <w:tcW w:w="855" w:type="dxa"/>
          </w:tcPr>
          <w:p w:rsidR="004C5344" w:rsidRPr="00C541EF" w:rsidRDefault="004C5344" w:rsidP="005B0DBB">
            <w:pPr>
              <w:pStyle w:val="af2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4C5344" w:rsidRPr="00C541EF" w:rsidRDefault="004C5344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4C5344" w:rsidRPr="00C541EF" w:rsidRDefault="004C5344" w:rsidP="00CB6AD5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муниципальное бюджетное общеобразова-тельное учреждение дополнительно</w:t>
            </w:r>
            <w:r w:rsidR="00BD615D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Pr="00C541EF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го</w:t>
            </w:r>
            <w:r w:rsidR="00BD615D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C541EF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образования «Станция юных натуралистов», ул. Партизан</w:t>
            </w:r>
            <w:r w:rsidR="008238C5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Pr="00C541EF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ская, 5</w:t>
            </w:r>
          </w:p>
        </w:tc>
        <w:tc>
          <w:tcPr>
            <w:tcW w:w="2835" w:type="dxa"/>
          </w:tcPr>
          <w:p w:rsidR="004C5344" w:rsidRPr="00C541EF" w:rsidRDefault="004C5344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муниципальный экологический конкурс проектов по благоустройству территорий среди образовательных учреждений «Уютный двор – красивый город»</w:t>
            </w:r>
          </w:p>
        </w:tc>
        <w:tc>
          <w:tcPr>
            <w:tcW w:w="1843" w:type="dxa"/>
          </w:tcPr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>учащиеся общеобразо-вательных учреждений</w:t>
            </w:r>
          </w:p>
        </w:tc>
        <w:tc>
          <w:tcPr>
            <w:tcW w:w="1842" w:type="dxa"/>
          </w:tcPr>
          <w:p w:rsidR="004C5344" w:rsidRPr="00C541EF" w:rsidRDefault="004C5344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  образования и                               молодежной политики   </w:t>
            </w:r>
          </w:p>
          <w:p w:rsidR="004C5344" w:rsidRPr="00C541EF" w:rsidRDefault="004C5344" w:rsidP="00CB6AD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(Минашкина)  </w:t>
            </w:r>
          </w:p>
        </w:tc>
      </w:tr>
      <w:tr w:rsidR="004C5344" w:rsidRPr="00C541EF" w:rsidTr="00DB12AC">
        <w:trPr>
          <w:trHeight w:val="763"/>
        </w:trPr>
        <w:tc>
          <w:tcPr>
            <w:tcW w:w="855" w:type="dxa"/>
          </w:tcPr>
          <w:p w:rsidR="004C5344" w:rsidRPr="00C541EF" w:rsidRDefault="004C5344" w:rsidP="005B0DBB">
            <w:pPr>
              <w:pStyle w:val="af2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4C5344" w:rsidRPr="00C541EF" w:rsidRDefault="004C5344" w:rsidP="004C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2126" w:type="dxa"/>
          </w:tcPr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малый зал</w:t>
            </w:r>
          </w:p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344" w:rsidRPr="00C541EF" w:rsidRDefault="00182BFC" w:rsidP="004C5344">
            <w:pPr>
              <w:spacing w:after="0" w:line="240" w:lineRule="auto"/>
              <w:ind w:right="-12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заседание Консультативного С</w:t>
            </w:r>
            <w:r w:rsidR="004C5344"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овет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а</w:t>
            </w:r>
            <w:r w:rsidR="004C5344"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по делам военнослужащих, граждан, уволенных с военной службы, членов их семей и допризывной молодежи </w:t>
            </w:r>
          </w:p>
        </w:tc>
        <w:tc>
          <w:tcPr>
            <w:tcW w:w="1843" w:type="dxa"/>
          </w:tcPr>
          <w:p w:rsidR="004C5344" w:rsidRPr="00C541EF" w:rsidRDefault="00182BFC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члены С</w:t>
            </w:r>
            <w:r w:rsidR="004C5344" w:rsidRPr="00C541EF">
              <w:rPr>
                <w:color w:val="000000" w:themeColor="text1"/>
                <w:sz w:val="26"/>
                <w:szCs w:val="26"/>
              </w:rPr>
              <w:t>овета</w:t>
            </w:r>
          </w:p>
        </w:tc>
        <w:tc>
          <w:tcPr>
            <w:tcW w:w="1842" w:type="dxa"/>
          </w:tcPr>
          <w:p w:rsidR="004C5344" w:rsidRPr="00C541EF" w:rsidRDefault="004C5344" w:rsidP="004C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по связям с обществен-ностью и взаимодейст-вию с силовыми структурами</w:t>
            </w:r>
          </w:p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4C5344" w:rsidRPr="00C541EF" w:rsidTr="00DB12AC">
        <w:trPr>
          <w:trHeight w:val="763"/>
        </w:trPr>
        <w:tc>
          <w:tcPr>
            <w:tcW w:w="855" w:type="dxa"/>
          </w:tcPr>
          <w:p w:rsidR="004C5344" w:rsidRPr="008238C5" w:rsidRDefault="004C5344" w:rsidP="008238C5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4C5344" w:rsidRPr="00C541EF" w:rsidRDefault="004C5344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126" w:type="dxa"/>
          </w:tcPr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малый  зал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344" w:rsidRPr="00C541EF" w:rsidRDefault="004C5344" w:rsidP="00182B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за</w:t>
            </w:r>
            <w:r w:rsidR="00182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седание </w:t>
            </w: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постоянной                     комиссии по экономической политике, промышленности, землеп</w:t>
            </w:r>
            <w:r w:rsidR="00182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ользованию </w:t>
            </w: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и сельскому хозяйству Думы Уссурийского                      городского округа</w:t>
            </w:r>
          </w:p>
          <w:p w:rsidR="004C5344" w:rsidRPr="00C541EF" w:rsidRDefault="004C5344" w:rsidP="00182BFC">
            <w:pPr>
              <w:spacing w:after="0" w:line="240" w:lineRule="auto"/>
              <w:ind w:right="-12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4C5344" w:rsidRPr="00C541EF" w:rsidRDefault="004C5344" w:rsidP="00CB6AD5">
            <w:pPr>
              <w:spacing w:after="0" w:line="240" w:lineRule="auto"/>
              <w:ind w:right="-129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глава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 городского                     округа,     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депутаты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Думы,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руководители отраслевых (функцио-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нальных)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органов</w:t>
            </w:r>
            <w:r w:rsidRPr="00C541EF">
              <w:rPr>
                <w:color w:val="000000" w:themeColor="text1"/>
                <w:sz w:val="26"/>
                <w:szCs w:val="26"/>
              </w:rPr>
              <w:tab/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lang w:val="en-US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администра-ции</w:t>
            </w:r>
          </w:p>
        </w:tc>
        <w:tc>
          <w:tcPr>
            <w:tcW w:w="1842" w:type="dxa"/>
          </w:tcPr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аппарат                 Думы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округа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(Курочкина)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</w:tr>
      <w:tr w:rsidR="004C5344" w:rsidRPr="00C541EF" w:rsidTr="00DB12AC">
        <w:trPr>
          <w:trHeight w:val="763"/>
        </w:trPr>
        <w:tc>
          <w:tcPr>
            <w:tcW w:w="855" w:type="dxa"/>
          </w:tcPr>
          <w:p w:rsidR="004C5344" w:rsidRPr="00C541EF" w:rsidRDefault="004C5344" w:rsidP="004C5344">
            <w:pPr>
              <w:pStyle w:val="af2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4C5344" w:rsidRPr="00C541EF" w:rsidRDefault="004C5344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126" w:type="dxa"/>
          </w:tcPr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lastRenderedPageBreak/>
              <w:t>малый  зал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344" w:rsidRPr="00C541EF" w:rsidRDefault="004C5344" w:rsidP="00BD6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заседание постоянной                          комиссии по благоустройству, градостроительству,</w:t>
            </w:r>
          </w:p>
          <w:p w:rsidR="004C5344" w:rsidRPr="00C541EF" w:rsidRDefault="004C5344" w:rsidP="00BD6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экологии и </w:t>
            </w: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коммунальному хозяйству Думы Уссурийского</w:t>
            </w:r>
            <w:r w:rsidR="00182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городского округа</w:t>
            </w:r>
          </w:p>
          <w:p w:rsidR="004C5344" w:rsidRPr="00C541EF" w:rsidRDefault="004C5344" w:rsidP="00BD61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4C5344" w:rsidRPr="00C541EF" w:rsidRDefault="004C5344" w:rsidP="00182BFC">
            <w:pPr>
              <w:spacing w:after="0" w:line="240" w:lineRule="auto"/>
              <w:ind w:right="-129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lastRenderedPageBreak/>
              <w:t>глава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 городского                     округа,     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депутаты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lastRenderedPageBreak/>
              <w:t>Думы,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руководители отраслевых (функцио-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нальных)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tabs>
                <w:tab w:val="right" w:pos="1910"/>
              </w:tabs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органов</w:t>
            </w:r>
            <w:r w:rsidRPr="00C541EF">
              <w:rPr>
                <w:color w:val="000000" w:themeColor="text1"/>
                <w:sz w:val="26"/>
                <w:szCs w:val="26"/>
              </w:rPr>
              <w:tab/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администра-ции</w:t>
            </w:r>
          </w:p>
        </w:tc>
        <w:tc>
          <w:tcPr>
            <w:tcW w:w="1842" w:type="dxa"/>
          </w:tcPr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lastRenderedPageBreak/>
              <w:t>аппарат                 Думы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округа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lastRenderedPageBreak/>
              <w:t>(Курочкина)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</w:tr>
      <w:tr w:rsidR="004C5344" w:rsidRPr="00C541EF" w:rsidTr="00182BFC">
        <w:trPr>
          <w:trHeight w:val="248"/>
        </w:trPr>
        <w:tc>
          <w:tcPr>
            <w:tcW w:w="855" w:type="dxa"/>
          </w:tcPr>
          <w:p w:rsidR="004C5344" w:rsidRPr="00C541EF" w:rsidRDefault="004C5344" w:rsidP="004C5344">
            <w:pPr>
              <w:pStyle w:val="af2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4C5344" w:rsidRPr="00C541EF" w:rsidRDefault="004C5344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126" w:type="dxa"/>
          </w:tcPr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малый  зал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344" w:rsidRPr="00C541EF" w:rsidRDefault="00182BFC" w:rsidP="00182B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заседание </w:t>
            </w:r>
            <w:r w:rsidR="004C5344"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постоянной                        комиссии по бюджету,  налогам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C5344"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 финансам Думы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C5344"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Уссурийского                       городского округа</w:t>
            </w:r>
          </w:p>
        </w:tc>
        <w:tc>
          <w:tcPr>
            <w:tcW w:w="1843" w:type="dxa"/>
          </w:tcPr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глава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 городско</w:t>
            </w:r>
            <w:r w:rsidR="00182BFC">
              <w:rPr>
                <w:color w:val="000000" w:themeColor="text1"/>
                <w:sz w:val="26"/>
                <w:szCs w:val="26"/>
              </w:rPr>
              <w:t>го                     округа, 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депутаты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Думы,</w:t>
            </w:r>
          </w:p>
          <w:p w:rsidR="004C5344" w:rsidRPr="00C541EF" w:rsidRDefault="004C5344" w:rsidP="00182BF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руководители отраслевых (функциональных)</w:t>
            </w:r>
            <w:r w:rsidR="00182BFC">
              <w:rPr>
                <w:color w:val="000000" w:themeColor="text1"/>
                <w:sz w:val="26"/>
                <w:szCs w:val="26"/>
              </w:rPr>
              <w:t xml:space="preserve"> органов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администра-ции</w:t>
            </w:r>
          </w:p>
        </w:tc>
        <w:tc>
          <w:tcPr>
            <w:tcW w:w="1842" w:type="dxa"/>
          </w:tcPr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аппарат                 Думы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округа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(Курочкина)</w:t>
            </w:r>
          </w:p>
          <w:p w:rsidR="004C5344" w:rsidRPr="00C541EF" w:rsidRDefault="004C5344" w:rsidP="00CB6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C5344" w:rsidRPr="00C541EF" w:rsidTr="00DB12AC">
        <w:trPr>
          <w:trHeight w:val="763"/>
        </w:trPr>
        <w:tc>
          <w:tcPr>
            <w:tcW w:w="855" w:type="dxa"/>
          </w:tcPr>
          <w:p w:rsidR="004C5344" w:rsidRPr="00C541EF" w:rsidRDefault="004C5344" w:rsidP="004C5344">
            <w:pPr>
              <w:pStyle w:val="af2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4C5344" w:rsidRPr="00C541EF" w:rsidRDefault="004C5344" w:rsidP="004C5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2126" w:type="dxa"/>
          </w:tcPr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каб. 111</w:t>
            </w:r>
          </w:p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344" w:rsidRPr="00C541EF" w:rsidRDefault="004C5344" w:rsidP="004C534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заседание </w:t>
            </w:r>
            <w:r w:rsidR="00182BF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межведомственной К</w:t>
            </w: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омиссии по профилактике правонарушений при администрации Уссурийского городского округа</w:t>
            </w:r>
          </w:p>
        </w:tc>
        <w:tc>
          <w:tcPr>
            <w:tcW w:w="1843" w:type="dxa"/>
          </w:tcPr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члены совета</w:t>
            </w:r>
          </w:p>
        </w:tc>
        <w:tc>
          <w:tcPr>
            <w:tcW w:w="1842" w:type="dxa"/>
          </w:tcPr>
          <w:p w:rsidR="004C5344" w:rsidRPr="00C541EF" w:rsidRDefault="004C5344" w:rsidP="004C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управление по связям с общественностью и взаимодействию с силовыми структурами</w:t>
            </w:r>
          </w:p>
          <w:p w:rsidR="004C5344" w:rsidRPr="00C541EF" w:rsidRDefault="004C5344" w:rsidP="004C53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(Сидорова)</w:t>
            </w:r>
          </w:p>
        </w:tc>
      </w:tr>
      <w:tr w:rsidR="004C5344" w:rsidRPr="00C541EF" w:rsidTr="00DB12AC">
        <w:trPr>
          <w:trHeight w:val="763"/>
        </w:trPr>
        <w:tc>
          <w:tcPr>
            <w:tcW w:w="855" w:type="dxa"/>
          </w:tcPr>
          <w:p w:rsidR="004C5344" w:rsidRPr="00C541EF" w:rsidRDefault="004C5344" w:rsidP="00C541EF">
            <w:pPr>
              <w:pStyle w:val="af2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567" w:type="dxa"/>
          </w:tcPr>
          <w:p w:rsidR="004C5344" w:rsidRPr="00C541EF" w:rsidRDefault="004C5344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2126" w:type="dxa"/>
          </w:tcPr>
          <w:p w:rsidR="004C5344" w:rsidRPr="00C541EF" w:rsidRDefault="004C5344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администрация Уссурийского городского округа,</w:t>
            </w:r>
          </w:p>
          <w:p w:rsidR="004C5344" w:rsidRPr="00C541EF" w:rsidRDefault="004C5344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ул. Некрасова, 66, 4 этаж, большой зал</w:t>
            </w:r>
          </w:p>
        </w:tc>
        <w:tc>
          <w:tcPr>
            <w:tcW w:w="2835" w:type="dxa"/>
          </w:tcPr>
          <w:p w:rsidR="00BD615D" w:rsidRDefault="004C5344" w:rsidP="00B919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жеребьевок по предоставлению земельных участков гражданам, имеющим трех и более детей </w:t>
            </w:r>
          </w:p>
          <w:p w:rsidR="004C5344" w:rsidRPr="00C541EF" w:rsidRDefault="004C5344" w:rsidP="00B919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(120 з/у)</w:t>
            </w:r>
          </w:p>
        </w:tc>
        <w:tc>
          <w:tcPr>
            <w:tcW w:w="1843" w:type="dxa"/>
          </w:tcPr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4C5344" w:rsidRPr="00C541EF" w:rsidRDefault="004C5344" w:rsidP="00304B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градострои-тельства</w:t>
            </w:r>
          </w:p>
          <w:p w:rsidR="004C5344" w:rsidRPr="00C541EF" w:rsidRDefault="004C5344" w:rsidP="00304BC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(Солдаткина)</w:t>
            </w:r>
          </w:p>
        </w:tc>
      </w:tr>
      <w:tr w:rsidR="004C5344" w:rsidRPr="00C541EF" w:rsidTr="00DB12AC">
        <w:trPr>
          <w:trHeight w:val="763"/>
        </w:trPr>
        <w:tc>
          <w:tcPr>
            <w:tcW w:w="855" w:type="dxa"/>
          </w:tcPr>
          <w:p w:rsidR="004C5344" w:rsidRPr="00BD615D" w:rsidRDefault="004C5344" w:rsidP="00BD615D">
            <w:pPr>
              <w:pStyle w:val="af2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4C5344" w:rsidRPr="00C541EF" w:rsidRDefault="004C5344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  <w:p w:rsidR="004C5344" w:rsidRPr="00C541EF" w:rsidRDefault="004C5344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4C5344" w:rsidRPr="00C541EF" w:rsidRDefault="004C5344" w:rsidP="00B91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</w:tcPr>
          <w:p w:rsidR="004C5344" w:rsidRPr="00C541EF" w:rsidRDefault="004C5344" w:rsidP="00B91956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дворец культуры «Дружба»</w:t>
            </w:r>
            <w:r w:rsidRPr="00C541EF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bdr w:val="none" w:sz="0" w:space="0" w:color="auto" w:frame="1"/>
              </w:rPr>
              <w:t>, ул. Русская, 10</w:t>
            </w:r>
          </w:p>
        </w:tc>
        <w:tc>
          <w:tcPr>
            <w:tcW w:w="2835" w:type="dxa"/>
          </w:tcPr>
          <w:p w:rsidR="004C5344" w:rsidRPr="00C541EF" w:rsidRDefault="004C5344" w:rsidP="00B9195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фестиваль прикладного творчества и народных промыслов «Капель»</w:t>
            </w:r>
          </w:p>
        </w:tc>
        <w:tc>
          <w:tcPr>
            <w:tcW w:w="1843" w:type="dxa"/>
          </w:tcPr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>жители Уссурийского городского округа</w:t>
            </w:r>
          </w:p>
        </w:tc>
        <w:tc>
          <w:tcPr>
            <w:tcW w:w="1842" w:type="dxa"/>
          </w:tcPr>
          <w:p w:rsidR="004C5344" w:rsidRPr="00C541EF" w:rsidRDefault="004C5344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 (Ким)</w:t>
            </w:r>
          </w:p>
          <w:p w:rsidR="004C5344" w:rsidRPr="00C541EF" w:rsidRDefault="004C5344" w:rsidP="00B91956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C5344" w:rsidRPr="00C541EF" w:rsidTr="00DB12AC">
        <w:trPr>
          <w:trHeight w:val="763"/>
        </w:trPr>
        <w:tc>
          <w:tcPr>
            <w:tcW w:w="855" w:type="dxa"/>
          </w:tcPr>
          <w:p w:rsidR="004C5344" w:rsidRPr="006C77A2" w:rsidRDefault="004C5344" w:rsidP="006C77A2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4C5344" w:rsidRPr="00C541EF" w:rsidRDefault="004C5344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2126" w:type="dxa"/>
          </w:tcPr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 xml:space="preserve">ул. Пушкина, 11 </w:t>
            </w:r>
          </w:p>
        </w:tc>
        <w:tc>
          <w:tcPr>
            <w:tcW w:w="2835" w:type="dxa"/>
          </w:tcPr>
          <w:p w:rsidR="004C5344" w:rsidRPr="00C541EF" w:rsidRDefault="004C5344" w:rsidP="00CB6A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чемпионат ДВФО по автомодельному спорту (трофи)</w:t>
            </w:r>
          </w:p>
        </w:tc>
        <w:tc>
          <w:tcPr>
            <w:tcW w:w="1843" w:type="dxa"/>
          </w:tcPr>
          <w:p w:rsidR="00BD615D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 xml:space="preserve">юноши и мужчины </w:t>
            </w:r>
          </w:p>
          <w:p w:rsidR="004C5344" w:rsidRPr="00C541EF" w:rsidRDefault="004C5344" w:rsidP="00CB6AD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от</w:t>
            </w:r>
            <w:r w:rsidR="00BD615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C541EF">
              <w:rPr>
                <w:color w:val="000000" w:themeColor="text1"/>
                <w:sz w:val="26"/>
                <w:szCs w:val="26"/>
              </w:rPr>
              <w:t>18 лет</w:t>
            </w:r>
          </w:p>
        </w:tc>
        <w:tc>
          <w:tcPr>
            <w:tcW w:w="1842" w:type="dxa"/>
          </w:tcPr>
          <w:p w:rsidR="004C5344" w:rsidRPr="00C541EF" w:rsidRDefault="004C5344" w:rsidP="00CB6A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по делам                         молодежи,       физической культуре и спорту             (Пригородов)</w:t>
            </w:r>
          </w:p>
        </w:tc>
      </w:tr>
      <w:tr w:rsidR="004C5344" w:rsidRPr="00C541EF" w:rsidTr="00DB12AC">
        <w:trPr>
          <w:trHeight w:val="763"/>
        </w:trPr>
        <w:tc>
          <w:tcPr>
            <w:tcW w:w="855" w:type="dxa"/>
          </w:tcPr>
          <w:p w:rsidR="004C5344" w:rsidRPr="00BD615D" w:rsidRDefault="004C5344" w:rsidP="00BD615D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61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30.</w:t>
            </w:r>
          </w:p>
        </w:tc>
        <w:tc>
          <w:tcPr>
            <w:tcW w:w="567" w:type="dxa"/>
          </w:tcPr>
          <w:p w:rsidR="004C5344" w:rsidRPr="00C541EF" w:rsidRDefault="004C5344" w:rsidP="00B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2126" w:type="dxa"/>
          </w:tcPr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lastRenderedPageBreak/>
              <w:t>ул. Ленина, 101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каб. 406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:rsidR="004C5344" w:rsidRPr="00C541EF" w:rsidRDefault="00182BFC" w:rsidP="00182BF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 xml:space="preserve">заседание Совета Думы </w:t>
            </w:r>
            <w:r w:rsidR="004C5344"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Уссурийского                       городского округа</w:t>
            </w:r>
          </w:p>
        </w:tc>
        <w:tc>
          <w:tcPr>
            <w:tcW w:w="1843" w:type="dxa"/>
          </w:tcPr>
          <w:p w:rsidR="004C5344" w:rsidRPr="00C541EF" w:rsidRDefault="004C5344" w:rsidP="00182BF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глава  Уссурийского городского               округа,                   </w:t>
            </w: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председатели постоянных                 комиссий                              Думы                    Уссурийского городского      округа</w:t>
            </w:r>
          </w:p>
        </w:tc>
        <w:tc>
          <w:tcPr>
            <w:tcW w:w="1842" w:type="dxa"/>
          </w:tcPr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lastRenderedPageBreak/>
              <w:t>аппарат                Думы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lastRenderedPageBreak/>
              <w:t>округа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(Курочкина)</w:t>
            </w:r>
          </w:p>
        </w:tc>
      </w:tr>
      <w:tr w:rsidR="004C5344" w:rsidRPr="00C541EF" w:rsidTr="00DB12AC">
        <w:trPr>
          <w:trHeight w:val="763"/>
        </w:trPr>
        <w:tc>
          <w:tcPr>
            <w:tcW w:w="855" w:type="dxa"/>
          </w:tcPr>
          <w:p w:rsidR="004C5344" w:rsidRPr="00BD615D" w:rsidRDefault="004C5344" w:rsidP="00BD615D">
            <w:pPr>
              <w:pStyle w:val="af2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615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32.</w:t>
            </w:r>
          </w:p>
        </w:tc>
        <w:tc>
          <w:tcPr>
            <w:tcW w:w="567" w:type="dxa"/>
          </w:tcPr>
          <w:p w:rsidR="004C5344" w:rsidRPr="00C541EF" w:rsidRDefault="004C5344" w:rsidP="00B40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2126" w:type="dxa"/>
          </w:tcPr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администрация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округа,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ул. Ленина, 101,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малый  зал</w:t>
            </w:r>
          </w:p>
          <w:p w:rsidR="004C5344" w:rsidRPr="00C541EF" w:rsidRDefault="004C5344" w:rsidP="00B91956">
            <w:pPr>
              <w:pStyle w:val="ac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</w:tcPr>
          <w:p w:rsidR="004C5344" w:rsidRPr="00C541EF" w:rsidRDefault="004C5344" w:rsidP="00182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заседание</w:t>
            </w:r>
            <w:r w:rsidR="00182BF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Думы                               Уссурийского городского округа</w:t>
            </w:r>
          </w:p>
        </w:tc>
        <w:tc>
          <w:tcPr>
            <w:tcW w:w="1843" w:type="dxa"/>
          </w:tcPr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глава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 городского                      округа,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депутаты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Думы                   Уссурийского городского округа,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руководители отраслевых (функцио-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нальных)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органов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администра-ции</w:t>
            </w:r>
          </w:p>
        </w:tc>
        <w:tc>
          <w:tcPr>
            <w:tcW w:w="1842" w:type="dxa"/>
          </w:tcPr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аппарат      Думы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Уссурийского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городского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округа</w:t>
            </w:r>
          </w:p>
          <w:p w:rsidR="004C5344" w:rsidRPr="00C541EF" w:rsidRDefault="004C5344" w:rsidP="00B9195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C541EF">
              <w:rPr>
                <w:color w:val="000000" w:themeColor="text1"/>
                <w:sz w:val="26"/>
                <w:szCs w:val="26"/>
              </w:rPr>
              <w:t>(Курочкина)</w:t>
            </w:r>
          </w:p>
          <w:p w:rsidR="004C5344" w:rsidRPr="00C541EF" w:rsidRDefault="004C5344" w:rsidP="00B919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C5344" w:rsidRPr="00C541EF" w:rsidTr="00DB12AC">
        <w:trPr>
          <w:trHeight w:val="763"/>
        </w:trPr>
        <w:tc>
          <w:tcPr>
            <w:tcW w:w="855" w:type="dxa"/>
          </w:tcPr>
          <w:p w:rsidR="004C5344" w:rsidRPr="006C77A2" w:rsidRDefault="004C5344" w:rsidP="006C77A2">
            <w:pPr>
              <w:pStyle w:val="af2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</w:tcPr>
          <w:p w:rsidR="004C5344" w:rsidRPr="00C541EF" w:rsidRDefault="004C5344" w:rsidP="00C4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2126" w:type="dxa"/>
          </w:tcPr>
          <w:p w:rsidR="004C5344" w:rsidRPr="00C541EF" w:rsidRDefault="004C5344" w:rsidP="00A06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администрация Уссурийского городского округа, ул. Ленина, 101,</w:t>
            </w:r>
          </w:p>
          <w:p w:rsidR="004C5344" w:rsidRPr="00C541EF" w:rsidRDefault="004C5344" w:rsidP="00A06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каб. 111 </w:t>
            </w:r>
          </w:p>
        </w:tc>
        <w:tc>
          <w:tcPr>
            <w:tcW w:w="2835" w:type="dxa"/>
          </w:tcPr>
          <w:p w:rsidR="004C5344" w:rsidRPr="00C541EF" w:rsidRDefault="004C5344" w:rsidP="00C42BB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ведомственная комиссия по недоимке платежей при главе администрации Уссурийского городского округа</w:t>
            </w:r>
          </w:p>
        </w:tc>
        <w:tc>
          <w:tcPr>
            <w:tcW w:w="1843" w:type="dxa"/>
          </w:tcPr>
          <w:p w:rsidR="004C5344" w:rsidRPr="00C541EF" w:rsidRDefault="004C5344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C541EF">
              <w:rPr>
                <w:color w:val="000000" w:themeColor="text1"/>
                <w:sz w:val="26"/>
                <w:szCs w:val="26"/>
                <w:shd w:val="clear" w:color="auto" w:fill="FFFFFF"/>
              </w:rPr>
              <w:t>члены комиссии</w:t>
            </w:r>
          </w:p>
          <w:p w:rsidR="004C5344" w:rsidRPr="00C541EF" w:rsidRDefault="004C5344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4C5344" w:rsidRPr="00C541EF" w:rsidRDefault="004C5344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4C5344" w:rsidRPr="00C541EF" w:rsidRDefault="004C5344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  <w:p w:rsidR="004C5344" w:rsidRPr="00C541EF" w:rsidRDefault="004C5344" w:rsidP="00C42BB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</w:tcPr>
          <w:p w:rsidR="004C5344" w:rsidRPr="00C541EF" w:rsidRDefault="00BD615D" w:rsidP="005502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финансово</w:t>
            </w:r>
            <w:r w:rsidR="004C5344"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 управление</w:t>
            </w:r>
          </w:p>
          <w:p w:rsidR="004C5344" w:rsidRPr="00C541EF" w:rsidRDefault="004C5344" w:rsidP="005502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541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(Чаус) </w:t>
            </w:r>
          </w:p>
        </w:tc>
      </w:tr>
    </w:tbl>
    <w:p w:rsidR="00C9025D" w:rsidRPr="008238C5" w:rsidRDefault="008238C5" w:rsidP="008238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sectPr w:rsidR="00C9025D" w:rsidRPr="008238C5" w:rsidSect="008238C5">
      <w:headerReference w:type="default" r:id="rId8"/>
      <w:pgSz w:w="11906" w:h="16838"/>
      <w:pgMar w:top="284" w:right="851" w:bottom="142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78B" w:rsidRDefault="00DB678B" w:rsidP="00EF5428">
      <w:pPr>
        <w:spacing w:after="0" w:line="240" w:lineRule="auto"/>
      </w:pPr>
      <w:r>
        <w:separator/>
      </w:r>
    </w:p>
  </w:endnote>
  <w:endnote w:type="continuationSeparator" w:id="1">
    <w:p w:rsidR="00DB678B" w:rsidRDefault="00DB678B" w:rsidP="00EF5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78B" w:rsidRDefault="00DB678B" w:rsidP="00EF5428">
      <w:pPr>
        <w:spacing w:after="0" w:line="240" w:lineRule="auto"/>
      </w:pPr>
      <w:r>
        <w:separator/>
      </w:r>
    </w:p>
  </w:footnote>
  <w:footnote w:type="continuationSeparator" w:id="1">
    <w:p w:rsidR="00DB678B" w:rsidRDefault="00DB678B" w:rsidP="00EF5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62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20182" w:rsidRPr="00D06785" w:rsidRDefault="00BC15B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0678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20182" w:rsidRPr="00D0678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238C5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D0678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20182" w:rsidRDefault="00B201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769A"/>
    <w:multiLevelType w:val="hybridMultilevel"/>
    <w:tmpl w:val="64265C32"/>
    <w:lvl w:ilvl="0" w:tplc="AB4C3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9972B7"/>
    <w:multiLevelType w:val="hybridMultilevel"/>
    <w:tmpl w:val="032E71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09D6620"/>
    <w:multiLevelType w:val="hybridMultilevel"/>
    <w:tmpl w:val="53FC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B5106"/>
    <w:multiLevelType w:val="hybridMultilevel"/>
    <w:tmpl w:val="F1EA581A"/>
    <w:lvl w:ilvl="0" w:tplc="B1908A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41B2"/>
    <w:rsid w:val="0000085C"/>
    <w:rsid w:val="000012F1"/>
    <w:rsid w:val="000013A5"/>
    <w:rsid w:val="00001549"/>
    <w:rsid w:val="00002B97"/>
    <w:rsid w:val="00003663"/>
    <w:rsid w:val="00003760"/>
    <w:rsid w:val="00003F58"/>
    <w:rsid w:val="00004017"/>
    <w:rsid w:val="0000426E"/>
    <w:rsid w:val="00004951"/>
    <w:rsid w:val="000049C3"/>
    <w:rsid w:val="000105E4"/>
    <w:rsid w:val="00010CAE"/>
    <w:rsid w:val="00011F38"/>
    <w:rsid w:val="00012991"/>
    <w:rsid w:val="00013C98"/>
    <w:rsid w:val="00015E8B"/>
    <w:rsid w:val="00016EEC"/>
    <w:rsid w:val="00020551"/>
    <w:rsid w:val="0002088A"/>
    <w:rsid w:val="000218D1"/>
    <w:rsid w:val="00021F2D"/>
    <w:rsid w:val="00023E9B"/>
    <w:rsid w:val="00023FB2"/>
    <w:rsid w:val="00024154"/>
    <w:rsid w:val="00024AD4"/>
    <w:rsid w:val="00025065"/>
    <w:rsid w:val="00026250"/>
    <w:rsid w:val="00026C22"/>
    <w:rsid w:val="00026D3A"/>
    <w:rsid w:val="0002778C"/>
    <w:rsid w:val="000279E1"/>
    <w:rsid w:val="00027F6D"/>
    <w:rsid w:val="00030215"/>
    <w:rsid w:val="000303A6"/>
    <w:rsid w:val="0003165A"/>
    <w:rsid w:val="00032D9B"/>
    <w:rsid w:val="00034604"/>
    <w:rsid w:val="00034B68"/>
    <w:rsid w:val="00034CAB"/>
    <w:rsid w:val="00035A32"/>
    <w:rsid w:val="000368EC"/>
    <w:rsid w:val="00036A78"/>
    <w:rsid w:val="000375F9"/>
    <w:rsid w:val="00040195"/>
    <w:rsid w:val="00041C70"/>
    <w:rsid w:val="0004242C"/>
    <w:rsid w:val="000430F6"/>
    <w:rsid w:val="00043760"/>
    <w:rsid w:val="00046A76"/>
    <w:rsid w:val="000475BB"/>
    <w:rsid w:val="00047B5B"/>
    <w:rsid w:val="0005311A"/>
    <w:rsid w:val="0005375F"/>
    <w:rsid w:val="00053B3B"/>
    <w:rsid w:val="0005499D"/>
    <w:rsid w:val="00054E71"/>
    <w:rsid w:val="000561A0"/>
    <w:rsid w:val="00056B2A"/>
    <w:rsid w:val="00056E98"/>
    <w:rsid w:val="0005741C"/>
    <w:rsid w:val="00060263"/>
    <w:rsid w:val="00060B8A"/>
    <w:rsid w:val="00060B92"/>
    <w:rsid w:val="0006110C"/>
    <w:rsid w:val="00061B4B"/>
    <w:rsid w:val="00063145"/>
    <w:rsid w:val="00063310"/>
    <w:rsid w:val="00071217"/>
    <w:rsid w:val="00071417"/>
    <w:rsid w:val="000714A7"/>
    <w:rsid w:val="0007175D"/>
    <w:rsid w:val="0007190E"/>
    <w:rsid w:val="00072129"/>
    <w:rsid w:val="000725AE"/>
    <w:rsid w:val="0007281A"/>
    <w:rsid w:val="00072DE8"/>
    <w:rsid w:val="0007304E"/>
    <w:rsid w:val="0007324D"/>
    <w:rsid w:val="00073BA5"/>
    <w:rsid w:val="00075688"/>
    <w:rsid w:val="000775E9"/>
    <w:rsid w:val="000805CF"/>
    <w:rsid w:val="000819A7"/>
    <w:rsid w:val="00081D84"/>
    <w:rsid w:val="000838CD"/>
    <w:rsid w:val="0008423A"/>
    <w:rsid w:val="00086CD5"/>
    <w:rsid w:val="000872B2"/>
    <w:rsid w:val="00087451"/>
    <w:rsid w:val="000903BD"/>
    <w:rsid w:val="00090494"/>
    <w:rsid w:val="00092839"/>
    <w:rsid w:val="00092C6D"/>
    <w:rsid w:val="00093488"/>
    <w:rsid w:val="00093C62"/>
    <w:rsid w:val="00093D8C"/>
    <w:rsid w:val="00094526"/>
    <w:rsid w:val="00095639"/>
    <w:rsid w:val="0009581E"/>
    <w:rsid w:val="0009683C"/>
    <w:rsid w:val="0009685E"/>
    <w:rsid w:val="00097EF3"/>
    <w:rsid w:val="000A0185"/>
    <w:rsid w:val="000A0284"/>
    <w:rsid w:val="000A04AE"/>
    <w:rsid w:val="000A0526"/>
    <w:rsid w:val="000A0719"/>
    <w:rsid w:val="000A160E"/>
    <w:rsid w:val="000A2646"/>
    <w:rsid w:val="000A3D63"/>
    <w:rsid w:val="000A3F86"/>
    <w:rsid w:val="000A408A"/>
    <w:rsid w:val="000A4533"/>
    <w:rsid w:val="000A4591"/>
    <w:rsid w:val="000A46AA"/>
    <w:rsid w:val="000A4DAD"/>
    <w:rsid w:val="000A5739"/>
    <w:rsid w:val="000A5F7E"/>
    <w:rsid w:val="000A6CC6"/>
    <w:rsid w:val="000A6DE6"/>
    <w:rsid w:val="000A6E83"/>
    <w:rsid w:val="000A726B"/>
    <w:rsid w:val="000A736F"/>
    <w:rsid w:val="000A792B"/>
    <w:rsid w:val="000A7CA8"/>
    <w:rsid w:val="000B0BEF"/>
    <w:rsid w:val="000B1384"/>
    <w:rsid w:val="000B1C58"/>
    <w:rsid w:val="000B245C"/>
    <w:rsid w:val="000B2583"/>
    <w:rsid w:val="000B3665"/>
    <w:rsid w:val="000B4986"/>
    <w:rsid w:val="000B4F0C"/>
    <w:rsid w:val="000B5B54"/>
    <w:rsid w:val="000B76B1"/>
    <w:rsid w:val="000C00D7"/>
    <w:rsid w:val="000C1226"/>
    <w:rsid w:val="000C1849"/>
    <w:rsid w:val="000C18BF"/>
    <w:rsid w:val="000C1C6E"/>
    <w:rsid w:val="000C24DB"/>
    <w:rsid w:val="000C38CE"/>
    <w:rsid w:val="000C56CC"/>
    <w:rsid w:val="000C66E7"/>
    <w:rsid w:val="000C7EB1"/>
    <w:rsid w:val="000D02E6"/>
    <w:rsid w:val="000D0BE9"/>
    <w:rsid w:val="000D15AD"/>
    <w:rsid w:val="000D2642"/>
    <w:rsid w:val="000D2A97"/>
    <w:rsid w:val="000D2AAD"/>
    <w:rsid w:val="000D370F"/>
    <w:rsid w:val="000D3FFB"/>
    <w:rsid w:val="000D53C0"/>
    <w:rsid w:val="000D54CF"/>
    <w:rsid w:val="000D5B24"/>
    <w:rsid w:val="000D5DC4"/>
    <w:rsid w:val="000D69CB"/>
    <w:rsid w:val="000D7CEE"/>
    <w:rsid w:val="000E1702"/>
    <w:rsid w:val="000E240D"/>
    <w:rsid w:val="000E2845"/>
    <w:rsid w:val="000E3493"/>
    <w:rsid w:val="000E3B7A"/>
    <w:rsid w:val="000E4A88"/>
    <w:rsid w:val="000E50F4"/>
    <w:rsid w:val="000E52B4"/>
    <w:rsid w:val="000E6059"/>
    <w:rsid w:val="000E62A1"/>
    <w:rsid w:val="000E6581"/>
    <w:rsid w:val="000E7B52"/>
    <w:rsid w:val="000F0F48"/>
    <w:rsid w:val="000F193F"/>
    <w:rsid w:val="000F1AEE"/>
    <w:rsid w:val="000F1D0B"/>
    <w:rsid w:val="000F1FE5"/>
    <w:rsid w:val="000F2095"/>
    <w:rsid w:val="000F2A45"/>
    <w:rsid w:val="000F32D7"/>
    <w:rsid w:val="000F54D6"/>
    <w:rsid w:val="000F58C3"/>
    <w:rsid w:val="000F5B41"/>
    <w:rsid w:val="000F5FE7"/>
    <w:rsid w:val="000F628F"/>
    <w:rsid w:val="000F63E9"/>
    <w:rsid w:val="000F6581"/>
    <w:rsid w:val="000F79FE"/>
    <w:rsid w:val="00100414"/>
    <w:rsid w:val="001017FF"/>
    <w:rsid w:val="00101CE0"/>
    <w:rsid w:val="00102178"/>
    <w:rsid w:val="001021A7"/>
    <w:rsid w:val="0010287F"/>
    <w:rsid w:val="00102B05"/>
    <w:rsid w:val="00103713"/>
    <w:rsid w:val="00105605"/>
    <w:rsid w:val="0010778A"/>
    <w:rsid w:val="00110538"/>
    <w:rsid w:val="001108E6"/>
    <w:rsid w:val="00110FD3"/>
    <w:rsid w:val="00113EED"/>
    <w:rsid w:val="00114052"/>
    <w:rsid w:val="00114581"/>
    <w:rsid w:val="00114A56"/>
    <w:rsid w:val="00114F51"/>
    <w:rsid w:val="001159A4"/>
    <w:rsid w:val="001160C8"/>
    <w:rsid w:val="001165AE"/>
    <w:rsid w:val="00117405"/>
    <w:rsid w:val="00117628"/>
    <w:rsid w:val="001179E6"/>
    <w:rsid w:val="00117B12"/>
    <w:rsid w:val="00120198"/>
    <w:rsid w:val="00120424"/>
    <w:rsid w:val="001208FB"/>
    <w:rsid w:val="001214FB"/>
    <w:rsid w:val="0012432C"/>
    <w:rsid w:val="00124D46"/>
    <w:rsid w:val="001256E6"/>
    <w:rsid w:val="00125B78"/>
    <w:rsid w:val="0012640B"/>
    <w:rsid w:val="00126C48"/>
    <w:rsid w:val="00130424"/>
    <w:rsid w:val="00130CF9"/>
    <w:rsid w:val="0013118C"/>
    <w:rsid w:val="0013248D"/>
    <w:rsid w:val="001342FA"/>
    <w:rsid w:val="00134C16"/>
    <w:rsid w:val="00136C8D"/>
    <w:rsid w:val="00140F6B"/>
    <w:rsid w:val="001419E8"/>
    <w:rsid w:val="00141D9C"/>
    <w:rsid w:val="00141EF2"/>
    <w:rsid w:val="001428AE"/>
    <w:rsid w:val="00142DAD"/>
    <w:rsid w:val="00143746"/>
    <w:rsid w:val="0014446F"/>
    <w:rsid w:val="0014582D"/>
    <w:rsid w:val="00150321"/>
    <w:rsid w:val="0015052F"/>
    <w:rsid w:val="00150944"/>
    <w:rsid w:val="00150AA7"/>
    <w:rsid w:val="001517D9"/>
    <w:rsid w:val="001524ED"/>
    <w:rsid w:val="0015301E"/>
    <w:rsid w:val="0015314A"/>
    <w:rsid w:val="00153368"/>
    <w:rsid w:val="0015354A"/>
    <w:rsid w:val="001549BA"/>
    <w:rsid w:val="00154BCB"/>
    <w:rsid w:val="00155141"/>
    <w:rsid w:val="001552A2"/>
    <w:rsid w:val="001561C0"/>
    <w:rsid w:val="00156639"/>
    <w:rsid w:val="00157306"/>
    <w:rsid w:val="00160889"/>
    <w:rsid w:val="00162415"/>
    <w:rsid w:val="00162689"/>
    <w:rsid w:val="001627A6"/>
    <w:rsid w:val="00162A66"/>
    <w:rsid w:val="00164DF6"/>
    <w:rsid w:val="00165013"/>
    <w:rsid w:val="00165172"/>
    <w:rsid w:val="00167387"/>
    <w:rsid w:val="00167C48"/>
    <w:rsid w:val="00167DB2"/>
    <w:rsid w:val="00167FD8"/>
    <w:rsid w:val="0017178F"/>
    <w:rsid w:val="00172371"/>
    <w:rsid w:val="00172427"/>
    <w:rsid w:val="00172608"/>
    <w:rsid w:val="00172758"/>
    <w:rsid w:val="0017301D"/>
    <w:rsid w:val="0017396D"/>
    <w:rsid w:val="00176A18"/>
    <w:rsid w:val="00177D74"/>
    <w:rsid w:val="00177FAA"/>
    <w:rsid w:val="0018059E"/>
    <w:rsid w:val="00180D93"/>
    <w:rsid w:val="00181BB7"/>
    <w:rsid w:val="0018247B"/>
    <w:rsid w:val="00182BFC"/>
    <w:rsid w:val="00183EAE"/>
    <w:rsid w:val="00184124"/>
    <w:rsid w:val="00184452"/>
    <w:rsid w:val="00184B1F"/>
    <w:rsid w:val="00184C21"/>
    <w:rsid w:val="00184F4F"/>
    <w:rsid w:val="001856DB"/>
    <w:rsid w:val="00185879"/>
    <w:rsid w:val="001861FE"/>
    <w:rsid w:val="0018644D"/>
    <w:rsid w:val="001868FB"/>
    <w:rsid w:val="00186C8F"/>
    <w:rsid w:val="001878A6"/>
    <w:rsid w:val="0018796B"/>
    <w:rsid w:val="00187BBD"/>
    <w:rsid w:val="001913D4"/>
    <w:rsid w:val="001915D5"/>
    <w:rsid w:val="00191787"/>
    <w:rsid w:val="0019251D"/>
    <w:rsid w:val="00193E1D"/>
    <w:rsid w:val="001946E1"/>
    <w:rsid w:val="00194CAC"/>
    <w:rsid w:val="00194D03"/>
    <w:rsid w:val="00195CC9"/>
    <w:rsid w:val="00196A3D"/>
    <w:rsid w:val="00196F1D"/>
    <w:rsid w:val="00197132"/>
    <w:rsid w:val="0019768B"/>
    <w:rsid w:val="00197DBC"/>
    <w:rsid w:val="00197FAD"/>
    <w:rsid w:val="001A1446"/>
    <w:rsid w:val="001A1F89"/>
    <w:rsid w:val="001A25D5"/>
    <w:rsid w:val="001A2C20"/>
    <w:rsid w:val="001A2F66"/>
    <w:rsid w:val="001A3DA1"/>
    <w:rsid w:val="001A3DC6"/>
    <w:rsid w:val="001A533B"/>
    <w:rsid w:val="001A60BF"/>
    <w:rsid w:val="001B0E70"/>
    <w:rsid w:val="001B1586"/>
    <w:rsid w:val="001B17D2"/>
    <w:rsid w:val="001B21FF"/>
    <w:rsid w:val="001B32DD"/>
    <w:rsid w:val="001B3813"/>
    <w:rsid w:val="001B4A97"/>
    <w:rsid w:val="001B569C"/>
    <w:rsid w:val="001B5A00"/>
    <w:rsid w:val="001B5C9D"/>
    <w:rsid w:val="001B6030"/>
    <w:rsid w:val="001B66A2"/>
    <w:rsid w:val="001B7AF1"/>
    <w:rsid w:val="001B7C27"/>
    <w:rsid w:val="001C23A7"/>
    <w:rsid w:val="001C3FB3"/>
    <w:rsid w:val="001C4A2A"/>
    <w:rsid w:val="001C590E"/>
    <w:rsid w:val="001C5A3B"/>
    <w:rsid w:val="001C5B57"/>
    <w:rsid w:val="001C5DB3"/>
    <w:rsid w:val="001C62B9"/>
    <w:rsid w:val="001C6433"/>
    <w:rsid w:val="001C6478"/>
    <w:rsid w:val="001D0346"/>
    <w:rsid w:val="001D059B"/>
    <w:rsid w:val="001D06B2"/>
    <w:rsid w:val="001D1F68"/>
    <w:rsid w:val="001D2000"/>
    <w:rsid w:val="001D280E"/>
    <w:rsid w:val="001D3EC7"/>
    <w:rsid w:val="001D41FF"/>
    <w:rsid w:val="001D423B"/>
    <w:rsid w:val="001D48FB"/>
    <w:rsid w:val="001D5252"/>
    <w:rsid w:val="001D5949"/>
    <w:rsid w:val="001D6079"/>
    <w:rsid w:val="001D6157"/>
    <w:rsid w:val="001D71A1"/>
    <w:rsid w:val="001E04A3"/>
    <w:rsid w:val="001E06DE"/>
    <w:rsid w:val="001E0968"/>
    <w:rsid w:val="001E144C"/>
    <w:rsid w:val="001E20AB"/>
    <w:rsid w:val="001E22E6"/>
    <w:rsid w:val="001E301D"/>
    <w:rsid w:val="001E3DF3"/>
    <w:rsid w:val="001E4F58"/>
    <w:rsid w:val="001E50B9"/>
    <w:rsid w:val="001E601A"/>
    <w:rsid w:val="001E7704"/>
    <w:rsid w:val="001E7EF9"/>
    <w:rsid w:val="001F0577"/>
    <w:rsid w:val="001F12F0"/>
    <w:rsid w:val="001F2197"/>
    <w:rsid w:val="001F4057"/>
    <w:rsid w:val="001F452A"/>
    <w:rsid w:val="001F4943"/>
    <w:rsid w:val="001F5456"/>
    <w:rsid w:val="001F6146"/>
    <w:rsid w:val="001F6152"/>
    <w:rsid w:val="001F7337"/>
    <w:rsid w:val="001F7BE4"/>
    <w:rsid w:val="00200C66"/>
    <w:rsid w:val="00200CD9"/>
    <w:rsid w:val="002020E4"/>
    <w:rsid w:val="0020222D"/>
    <w:rsid w:val="00202317"/>
    <w:rsid w:val="00202556"/>
    <w:rsid w:val="002032EE"/>
    <w:rsid w:val="00203A3F"/>
    <w:rsid w:val="002042C3"/>
    <w:rsid w:val="002046AE"/>
    <w:rsid w:val="00204D99"/>
    <w:rsid w:val="00205614"/>
    <w:rsid w:val="00206EAF"/>
    <w:rsid w:val="0020723D"/>
    <w:rsid w:val="00207797"/>
    <w:rsid w:val="0021082A"/>
    <w:rsid w:val="002108E8"/>
    <w:rsid w:val="00211109"/>
    <w:rsid w:val="00211ACF"/>
    <w:rsid w:val="00215029"/>
    <w:rsid w:val="0021619F"/>
    <w:rsid w:val="002163A6"/>
    <w:rsid w:val="00217941"/>
    <w:rsid w:val="00217998"/>
    <w:rsid w:val="002209FE"/>
    <w:rsid w:val="002211BA"/>
    <w:rsid w:val="0022234E"/>
    <w:rsid w:val="002239C2"/>
    <w:rsid w:val="00224175"/>
    <w:rsid w:val="00225148"/>
    <w:rsid w:val="002300CC"/>
    <w:rsid w:val="00230C03"/>
    <w:rsid w:val="00231C6D"/>
    <w:rsid w:val="00234232"/>
    <w:rsid w:val="00234AC0"/>
    <w:rsid w:val="002358A3"/>
    <w:rsid w:val="0023678E"/>
    <w:rsid w:val="00236A90"/>
    <w:rsid w:val="00236CA3"/>
    <w:rsid w:val="00237048"/>
    <w:rsid w:val="00237731"/>
    <w:rsid w:val="00237D13"/>
    <w:rsid w:val="00237D18"/>
    <w:rsid w:val="002401E4"/>
    <w:rsid w:val="002402E6"/>
    <w:rsid w:val="002411D3"/>
    <w:rsid w:val="0024145D"/>
    <w:rsid w:val="0024155D"/>
    <w:rsid w:val="00241928"/>
    <w:rsid w:val="00241AC9"/>
    <w:rsid w:val="00241AFF"/>
    <w:rsid w:val="00241B48"/>
    <w:rsid w:val="00242D99"/>
    <w:rsid w:val="00242E71"/>
    <w:rsid w:val="002446AE"/>
    <w:rsid w:val="00244933"/>
    <w:rsid w:val="00244D6B"/>
    <w:rsid w:val="002460D6"/>
    <w:rsid w:val="00246604"/>
    <w:rsid w:val="00247554"/>
    <w:rsid w:val="002476F0"/>
    <w:rsid w:val="00247DBD"/>
    <w:rsid w:val="002528FE"/>
    <w:rsid w:val="00252CBB"/>
    <w:rsid w:val="002540B6"/>
    <w:rsid w:val="002545AB"/>
    <w:rsid w:val="002546D7"/>
    <w:rsid w:val="00254C48"/>
    <w:rsid w:val="00255319"/>
    <w:rsid w:val="00256B37"/>
    <w:rsid w:val="002579FC"/>
    <w:rsid w:val="00257B28"/>
    <w:rsid w:val="0026045A"/>
    <w:rsid w:val="002609DE"/>
    <w:rsid w:val="002615DB"/>
    <w:rsid w:val="00261CC1"/>
    <w:rsid w:val="00263998"/>
    <w:rsid w:val="00263EE1"/>
    <w:rsid w:val="002647E8"/>
    <w:rsid w:val="002652DA"/>
    <w:rsid w:val="00265924"/>
    <w:rsid w:val="00266100"/>
    <w:rsid w:val="0026670F"/>
    <w:rsid w:val="00267AA6"/>
    <w:rsid w:val="00267C8B"/>
    <w:rsid w:val="00267CF1"/>
    <w:rsid w:val="00270C38"/>
    <w:rsid w:val="00270CAC"/>
    <w:rsid w:val="00271CB6"/>
    <w:rsid w:val="002726C2"/>
    <w:rsid w:val="00272AF1"/>
    <w:rsid w:val="0027311B"/>
    <w:rsid w:val="0027421B"/>
    <w:rsid w:val="00275A6F"/>
    <w:rsid w:val="0027632A"/>
    <w:rsid w:val="00277B6E"/>
    <w:rsid w:val="00277E2F"/>
    <w:rsid w:val="00280A9C"/>
    <w:rsid w:val="00282455"/>
    <w:rsid w:val="00282E3B"/>
    <w:rsid w:val="00282F65"/>
    <w:rsid w:val="00287D3C"/>
    <w:rsid w:val="00290B89"/>
    <w:rsid w:val="00291A41"/>
    <w:rsid w:val="00291AA9"/>
    <w:rsid w:val="00291EFC"/>
    <w:rsid w:val="00292E95"/>
    <w:rsid w:val="002946B1"/>
    <w:rsid w:val="00294C48"/>
    <w:rsid w:val="002951A4"/>
    <w:rsid w:val="002954C7"/>
    <w:rsid w:val="00295D3A"/>
    <w:rsid w:val="00296BFC"/>
    <w:rsid w:val="00297B67"/>
    <w:rsid w:val="00297BFD"/>
    <w:rsid w:val="002A081E"/>
    <w:rsid w:val="002A0982"/>
    <w:rsid w:val="002A172D"/>
    <w:rsid w:val="002A2020"/>
    <w:rsid w:val="002A415C"/>
    <w:rsid w:val="002A4E25"/>
    <w:rsid w:val="002A5829"/>
    <w:rsid w:val="002A78DD"/>
    <w:rsid w:val="002B0463"/>
    <w:rsid w:val="002B04C3"/>
    <w:rsid w:val="002B063C"/>
    <w:rsid w:val="002B0700"/>
    <w:rsid w:val="002B0B4B"/>
    <w:rsid w:val="002B16FD"/>
    <w:rsid w:val="002B29A5"/>
    <w:rsid w:val="002B3232"/>
    <w:rsid w:val="002B343A"/>
    <w:rsid w:val="002B3F5B"/>
    <w:rsid w:val="002B4807"/>
    <w:rsid w:val="002B52AB"/>
    <w:rsid w:val="002B56A3"/>
    <w:rsid w:val="002B5AEA"/>
    <w:rsid w:val="002B5EA2"/>
    <w:rsid w:val="002B6473"/>
    <w:rsid w:val="002C10C6"/>
    <w:rsid w:val="002C149A"/>
    <w:rsid w:val="002C1685"/>
    <w:rsid w:val="002C16B2"/>
    <w:rsid w:val="002C1CBD"/>
    <w:rsid w:val="002C248B"/>
    <w:rsid w:val="002C25BC"/>
    <w:rsid w:val="002C2A4F"/>
    <w:rsid w:val="002C2EF8"/>
    <w:rsid w:val="002C3528"/>
    <w:rsid w:val="002C554E"/>
    <w:rsid w:val="002C575D"/>
    <w:rsid w:val="002C7187"/>
    <w:rsid w:val="002C73C3"/>
    <w:rsid w:val="002C7EE6"/>
    <w:rsid w:val="002D39ED"/>
    <w:rsid w:val="002D73B4"/>
    <w:rsid w:val="002E0498"/>
    <w:rsid w:val="002E0579"/>
    <w:rsid w:val="002E0E1B"/>
    <w:rsid w:val="002E1DAB"/>
    <w:rsid w:val="002E1FD6"/>
    <w:rsid w:val="002E323C"/>
    <w:rsid w:val="002E4606"/>
    <w:rsid w:val="002E51A5"/>
    <w:rsid w:val="002E528A"/>
    <w:rsid w:val="002E5693"/>
    <w:rsid w:val="002E5C97"/>
    <w:rsid w:val="002E60D5"/>
    <w:rsid w:val="002F0091"/>
    <w:rsid w:val="002F13B8"/>
    <w:rsid w:val="002F1704"/>
    <w:rsid w:val="002F24C7"/>
    <w:rsid w:val="002F2B6F"/>
    <w:rsid w:val="002F3718"/>
    <w:rsid w:val="002F45C1"/>
    <w:rsid w:val="002F5528"/>
    <w:rsid w:val="002F6F21"/>
    <w:rsid w:val="002F76E6"/>
    <w:rsid w:val="00300D79"/>
    <w:rsid w:val="00302153"/>
    <w:rsid w:val="00303502"/>
    <w:rsid w:val="00303B90"/>
    <w:rsid w:val="00304BCA"/>
    <w:rsid w:val="00304D97"/>
    <w:rsid w:val="00306136"/>
    <w:rsid w:val="003065A9"/>
    <w:rsid w:val="003066E6"/>
    <w:rsid w:val="00307401"/>
    <w:rsid w:val="003075E8"/>
    <w:rsid w:val="00307CA5"/>
    <w:rsid w:val="00307EC8"/>
    <w:rsid w:val="00310431"/>
    <w:rsid w:val="0031178B"/>
    <w:rsid w:val="00311C68"/>
    <w:rsid w:val="0031200B"/>
    <w:rsid w:val="003161F0"/>
    <w:rsid w:val="00316FE9"/>
    <w:rsid w:val="003202AB"/>
    <w:rsid w:val="003209A1"/>
    <w:rsid w:val="00320A8B"/>
    <w:rsid w:val="003215CF"/>
    <w:rsid w:val="00321FF4"/>
    <w:rsid w:val="00322688"/>
    <w:rsid w:val="00322B5B"/>
    <w:rsid w:val="003231F9"/>
    <w:rsid w:val="003234DE"/>
    <w:rsid w:val="00323530"/>
    <w:rsid w:val="00324074"/>
    <w:rsid w:val="0032478A"/>
    <w:rsid w:val="00324871"/>
    <w:rsid w:val="00324DFA"/>
    <w:rsid w:val="00325104"/>
    <w:rsid w:val="00325412"/>
    <w:rsid w:val="003260B0"/>
    <w:rsid w:val="00326B0E"/>
    <w:rsid w:val="00327343"/>
    <w:rsid w:val="00327D03"/>
    <w:rsid w:val="00330CB5"/>
    <w:rsid w:val="00331672"/>
    <w:rsid w:val="00331E3E"/>
    <w:rsid w:val="00331EA9"/>
    <w:rsid w:val="00332180"/>
    <w:rsid w:val="00332430"/>
    <w:rsid w:val="00332E73"/>
    <w:rsid w:val="00332E87"/>
    <w:rsid w:val="003332BE"/>
    <w:rsid w:val="00333C00"/>
    <w:rsid w:val="00334CA0"/>
    <w:rsid w:val="003362A7"/>
    <w:rsid w:val="00336A24"/>
    <w:rsid w:val="0033793A"/>
    <w:rsid w:val="0034079B"/>
    <w:rsid w:val="00340DEE"/>
    <w:rsid w:val="00340EB7"/>
    <w:rsid w:val="003415D4"/>
    <w:rsid w:val="00341B34"/>
    <w:rsid w:val="0034220E"/>
    <w:rsid w:val="00342AF2"/>
    <w:rsid w:val="0034401E"/>
    <w:rsid w:val="00345FDC"/>
    <w:rsid w:val="003462A5"/>
    <w:rsid w:val="003462F9"/>
    <w:rsid w:val="00346392"/>
    <w:rsid w:val="00346EF1"/>
    <w:rsid w:val="003500BE"/>
    <w:rsid w:val="0035074B"/>
    <w:rsid w:val="00351AF6"/>
    <w:rsid w:val="003525AE"/>
    <w:rsid w:val="00352C1B"/>
    <w:rsid w:val="0035327D"/>
    <w:rsid w:val="003539E8"/>
    <w:rsid w:val="003540FD"/>
    <w:rsid w:val="00356ECB"/>
    <w:rsid w:val="0036070F"/>
    <w:rsid w:val="0036107A"/>
    <w:rsid w:val="00361845"/>
    <w:rsid w:val="00361BD2"/>
    <w:rsid w:val="003622C6"/>
    <w:rsid w:val="00362627"/>
    <w:rsid w:val="00362E43"/>
    <w:rsid w:val="003632CA"/>
    <w:rsid w:val="00363D05"/>
    <w:rsid w:val="003647E5"/>
    <w:rsid w:val="00364C96"/>
    <w:rsid w:val="003650F4"/>
    <w:rsid w:val="0036596A"/>
    <w:rsid w:val="00366043"/>
    <w:rsid w:val="00366EA3"/>
    <w:rsid w:val="003675A7"/>
    <w:rsid w:val="0037436C"/>
    <w:rsid w:val="003756F4"/>
    <w:rsid w:val="00377253"/>
    <w:rsid w:val="00377753"/>
    <w:rsid w:val="00380FFF"/>
    <w:rsid w:val="00381FFB"/>
    <w:rsid w:val="00383393"/>
    <w:rsid w:val="00383E61"/>
    <w:rsid w:val="00385006"/>
    <w:rsid w:val="0038781A"/>
    <w:rsid w:val="00390A67"/>
    <w:rsid w:val="0039226E"/>
    <w:rsid w:val="00392BE7"/>
    <w:rsid w:val="003936F4"/>
    <w:rsid w:val="00393787"/>
    <w:rsid w:val="00393B85"/>
    <w:rsid w:val="00394075"/>
    <w:rsid w:val="00394123"/>
    <w:rsid w:val="00394DDA"/>
    <w:rsid w:val="003952FD"/>
    <w:rsid w:val="00396E6A"/>
    <w:rsid w:val="003A0163"/>
    <w:rsid w:val="003A0DFE"/>
    <w:rsid w:val="003A124E"/>
    <w:rsid w:val="003A1416"/>
    <w:rsid w:val="003A1A93"/>
    <w:rsid w:val="003A35CD"/>
    <w:rsid w:val="003A43D6"/>
    <w:rsid w:val="003A4EA0"/>
    <w:rsid w:val="003A52CD"/>
    <w:rsid w:val="003B018B"/>
    <w:rsid w:val="003B06F2"/>
    <w:rsid w:val="003B08B1"/>
    <w:rsid w:val="003B08C3"/>
    <w:rsid w:val="003B11E9"/>
    <w:rsid w:val="003B2B30"/>
    <w:rsid w:val="003B37DF"/>
    <w:rsid w:val="003B3A71"/>
    <w:rsid w:val="003B407C"/>
    <w:rsid w:val="003B45CD"/>
    <w:rsid w:val="003B52CD"/>
    <w:rsid w:val="003B5FB0"/>
    <w:rsid w:val="003B665A"/>
    <w:rsid w:val="003B671D"/>
    <w:rsid w:val="003B6D5D"/>
    <w:rsid w:val="003C0279"/>
    <w:rsid w:val="003C029B"/>
    <w:rsid w:val="003C119A"/>
    <w:rsid w:val="003C163F"/>
    <w:rsid w:val="003C1840"/>
    <w:rsid w:val="003C3057"/>
    <w:rsid w:val="003C33B8"/>
    <w:rsid w:val="003C376C"/>
    <w:rsid w:val="003C37EC"/>
    <w:rsid w:val="003C4BAC"/>
    <w:rsid w:val="003C50D8"/>
    <w:rsid w:val="003C5464"/>
    <w:rsid w:val="003C73CD"/>
    <w:rsid w:val="003D0932"/>
    <w:rsid w:val="003D1946"/>
    <w:rsid w:val="003D4177"/>
    <w:rsid w:val="003D4601"/>
    <w:rsid w:val="003D5B57"/>
    <w:rsid w:val="003D7632"/>
    <w:rsid w:val="003E105E"/>
    <w:rsid w:val="003E144B"/>
    <w:rsid w:val="003E14A9"/>
    <w:rsid w:val="003E1863"/>
    <w:rsid w:val="003E290C"/>
    <w:rsid w:val="003E320D"/>
    <w:rsid w:val="003E374C"/>
    <w:rsid w:val="003E39D4"/>
    <w:rsid w:val="003E3BD6"/>
    <w:rsid w:val="003E3D13"/>
    <w:rsid w:val="003E3E45"/>
    <w:rsid w:val="003E3F6B"/>
    <w:rsid w:val="003E406F"/>
    <w:rsid w:val="003E4199"/>
    <w:rsid w:val="003E4CCB"/>
    <w:rsid w:val="003E6944"/>
    <w:rsid w:val="003E6F73"/>
    <w:rsid w:val="003E7C11"/>
    <w:rsid w:val="003F0577"/>
    <w:rsid w:val="003F0CD5"/>
    <w:rsid w:val="003F0DED"/>
    <w:rsid w:val="003F1AC2"/>
    <w:rsid w:val="003F230A"/>
    <w:rsid w:val="003F3200"/>
    <w:rsid w:val="003F35E4"/>
    <w:rsid w:val="003F3777"/>
    <w:rsid w:val="003F4178"/>
    <w:rsid w:val="003F4F9C"/>
    <w:rsid w:val="0040148C"/>
    <w:rsid w:val="0040247A"/>
    <w:rsid w:val="00403B31"/>
    <w:rsid w:val="00403F1A"/>
    <w:rsid w:val="00404F3B"/>
    <w:rsid w:val="004055A4"/>
    <w:rsid w:val="004057BB"/>
    <w:rsid w:val="00405CAF"/>
    <w:rsid w:val="004063BA"/>
    <w:rsid w:val="004077FA"/>
    <w:rsid w:val="00410B02"/>
    <w:rsid w:val="00410B7C"/>
    <w:rsid w:val="00411A3D"/>
    <w:rsid w:val="00411D18"/>
    <w:rsid w:val="0041476E"/>
    <w:rsid w:val="004147A5"/>
    <w:rsid w:val="00414D07"/>
    <w:rsid w:val="00416277"/>
    <w:rsid w:val="00416822"/>
    <w:rsid w:val="00417E92"/>
    <w:rsid w:val="004202D3"/>
    <w:rsid w:val="00421B79"/>
    <w:rsid w:val="00421C40"/>
    <w:rsid w:val="00421EC9"/>
    <w:rsid w:val="0042257B"/>
    <w:rsid w:val="0042257D"/>
    <w:rsid w:val="004235B9"/>
    <w:rsid w:val="00424E55"/>
    <w:rsid w:val="00425F9C"/>
    <w:rsid w:val="004262D9"/>
    <w:rsid w:val="00427361"/>
    <w:rsid w:val="00427733"/>
    <w:rsid w:val="004304F2"/>
    <w:rsid w:val="00430D09"/>
    <w:rsid w:val="004317B6"/>
    <w:rsid w:val="00431C7B"/>
    <w:rsid w:val="004325C5"/>
    <w:rsid w:val="00432CD3"/>
    <w:rsid w:val="00432E3B"/>
    <w:rsid w:val="0043345A"/>
    <w:rsid w:val="00433902"/>
    <w:rsid w:val="00434DB2"/>
    <w:rsid w:val="004367CC"/>
    <w:rsid w:val="00440C6E"/>
    <w:rsid w:val="00440DFC"/>
    <w:rsid w:val="00441186"/>
    <w:rsid w:val="00442FDE"/>
    <w:rsid w:val="00443AC5"/>
    <w:rsid w:val="00444CD5"/>
    <w:rsid w:val="004454E1"/>
    <w:rsid w:val="00445AF6"/>
    <w:rsid w:val="00445E60"/>
    <w:rsid w:val="00445E75"/>
    <w:rsid w:val="004463E7"/>
    <w:rsid w:val="00446EE2"/>
    <w:rsid w:val="00447520"/>
    <w:rsid w:val="0045043F"/>
    <w:rsid w:val="00450B28"/>
    <w:rsid w:val="00452385"/>
    <w:rsid w:val="004526C6"/>
    <w:rsid w:val="00452C41"/>
    <w:rsid w:val="00452DDD"/>
    <w:rsid w:val="00452E1D"/>
    <w:rsid w:val="00454FED"/>
    <w:rsid w:val="0045575D"/>
    <w:rsid w:val="00455B81"/>
    <w:rsid w:val="00456083"/>
    <w:rsid w:val="00456266"/>
    <w:rsid w:val="00457794"/>
    <w:rsid w:val="004626DE"/>
    <w:rsid w:val="004632D1"/>
    <w:rsid w:val="0046334F"/>
    <w:rsid w:val="00464935"/>
    <w:rsid w:val="004651D2"/>
    <w:rsid w:val="004651E4"/>
    <w:rsid w:val="004653CA"/>
    <w:rsid w:val="0046562E"/>
    <w:rsid w:val="004656C8"/>
    <w:rsid w:val="00465BC0"/>
    <w:rsid w:val="004661A2"/>
    <w:rsid w:val="0046790C"/>
    <w:rsid w:val="00467E35"/>
    <w:rsid w:val="00470EBC"/>
    <w:rsid w:val="00472926"/>
    <w:rsid w:val="00472C52"/>
    <w:rsid w:val="004734DB"/>
    <w:rsid w:val="00473AB3"/>
    <w:rsid w:val="00473EDD"/>
    <w:rsid w:val="00474A80"/>
    <w:rsid w:val="0047551E"/>
    <w:rsid w:val="0047567B"/>
    <w:rsid w:val="00480199"/>
    <w:rsid w:val="004816CC"/>
    <w:rsid w:val="00481760"/>
    <w:rsid w:val="00483076"/>
    <w:rsid w:val="004834F0"/>
    <w:rsid w:val="00483D02"/>
    <w:rsid w:val="00485665"/>
    <w:rsid w:val="00485A37"/>
    <w:rsid w:val="00486127"/>
    <w:rsid w:val="0048715D"/>
    <w:rsid w:val="00487313"/>
    <w:rsid w:val="004878CB"/>
    <w:rsid w:val="004908CA"/>
    <w:rsid w:val="00491BB9"/>
    <w:rsid w:val="00492753"/>
    <w:rsid w:val="00492785"/>
    <w:rsid w:val="004928E8"/>
    <w:rsid w:val="00494BCF"/>
    <w:rsid w:val="00496E51"/>
    <w:rsid w:val="0049727C"/>
    <w:rsid w:val="00497556"/>
    <w:rsid w:val="00497E78"/>
    <w:rsid w:val="004A0C8A"/>
    <w:rsid w:val="004A0FCC"/>
    <w:rsid w:val="004A10B4"/>
    <w:rsid w:val="004A14BF"/>
    <w:rsid w:val="004A1A63"/>
    <w:rsid w:val="004A203F"/>
    <w:rsid w:val="004A209A"/>
    <w:rsid w:val="004A3378"/>
    <w:rsid w:val="004A42AC"/>
    <w:rsid w:val="004A4BB2"/>
    <w:rsid w:val="004A4BCC"/>
    <w:rsid w:val="004A4C5F"/>
    <w:rsid w:val="004B0565"/>
    <w:rsid w:val="004B084C"/>
    <w:rsid w:val="004B1C05"/>
    <w:rsid w:val="004B2298"/>
    <w:rsid w:val="004B3840"/>
    <w:rsid w:val="004B443F"/>
    <w:rsid w:val="004B50DD"/>
    <w:rsid w:val="004B582D"/>
    <w:rsid w:val="004B7926"/>
    <w:rsid w:val="004B79CA"/>
    <w:rsid w:val="004C05ED"/>
    <w:rsid w:val="004C084D"/>
    <w:rsid w:val="004C410B"/>
    <w:rsid w:val="004C4564"/>
    <w:rsid w:val="004C5050"/>
    <w:rsid w:val="004C5344"/>
    <w:rsid w:val="004D2FA6"/>
    <w:rsid w:val="004D31A9"/>
    <w:rsid w:val="004D34DF"/>
    <w:rsid w:val="004D353B"/>
    <w:rsid w:val="004D5001"/>
    <w:rsid w:val="004D514C"/>
    <w:rsid w:val="004D54E0"/>
    <w:rsid w:val="004D573B"/>
    <w:rsid w:val="004D6BCC"/>
    <w:rsid w:val="004D6BDA"/>
    <w:rsid w:val="004D77FB"/>
    <w:rsid w:val="004E0149"/>
    <w:rsid w:val="004E0801"/>
    <w:rsid w:val="004E14DD"/>
    <w:rsid w:val="004E1E10"/>
    <w:rsid w:val="004E1F3F"/>
    <w:rsid w:val="004E3385"/>
    <w:rsid w:val="004E429C"/>
    <w:rsid w:val="004E458C"/>
    <w:rsid w:val="004E538A"/>
    <w:rsid w:val="004E5591"/>
    <w:rsid w:val="004E62EB"/>
    <w:rsid w:val="004E6AA2"/>
    <w:rsid w:val="004E6CB6"/>
    <w:rsid w:val="004E71F8"/>
    <w:rsid w:val="004E7748"/>
    <w:rsid w:val="004F0B98"/>
    <w:rsid w:val="004F177F"/>
    <w:rsid w:val="004F26A5"/>
    <w:rsid w:val="004F2D14"/>
    <w:rsid w:val="004F3C9D"/>
    <w:rsid w:val="004F3D79"/>
    <w:rsid w:val="004F4F4C"/>
    <w:rsid w:val="004F588E"/>
    <w:rsid w:val="004F68E1"/>
    <w:rsid w:val="004F6AB2"/>
    <w:rsid w:val="004F7340"/>
    <w:rsid w:val="004F7625"/>
    <w:rsid w:val="004F78CB"/>
    <w:rsid w:val="00500DBA"/>
    <w:rsid w:val="0050121C"/>
    <w:rsid w:val="005024D5"/>
    <w:rsid w:val="00503AC7"/>
    <w:rsid w:val="00503BFD"/>
    <w:rsid w:val="00503FA7"/>
    <w:rsid w:val="005041FE"/>
    <w:rsid w:val="0050426A"/>
    <w:rsid w:val="00504284"/>
    <w:rsid w:val="005045B7"/>
    <w:rsid w:val="00505D84"/>
    <w:rsid w:val="00506323"/>
    <w:rsid w:val="00507FC7"/>
    <w:rsid w:val="0051005D"/>
    <w:rsid w:val="00510598"/>
    <w:rsid w:val="00510C6C"/>
    <w:rsid w:val="00511579"/>
    <w:rsid w:val="00511CA7"/>
    <w:rsid w:val="005137CF"/>
    <w:rsid w:val="005145D1"/>
    <w:rsid w:val="005147A1"/>
    <w:rsid w:val="0051558A"/>
    <w:rsid w:val="00517C45"/>
    <w:rsid w:val="00521155"/>
    <w:rsid w:val="005214CE"/>
    <w:rsid w:val="00522DF0"/>
    <w:rsid w:val="00522FE6"/>
    <w:rsid w:val="00523BA0"/>
    <w:rsid w:val="00523E8B"/>
    <w:rsid w:val="00523F73"/>
    <w:rsid w:val="00524F11"/>
    <w:rsid w:val="00524FF7"/>
    <w:rsid w:val="005251CC"/>
    <w:rsid w:val="005255B8"/>
    <w:rsid w:val="00526241"/>
    <w:rsid w:val="00526CEF"/>
    <w:rsid w:val="00527256"/>
    <w:rsid w:val="00527771"/>
    <w:rsid w:val="005310BC"/>
    <w:rsid w:val="00532247"/>
    <w:rsid w:val="00533758"/>
    <w:rsid w:val="00533C35"/>
    <w:rsid w:val="005346DC"/>
    <w:rsid w:val="00534B33"/>
    <w:rsid w:val="00535220"/>
    <w:rsid w:val="005361AB"/>
    <w:rsid w:val="00537661"/>
    <w:rsid w:val="005414D1"/>
    <w:rsid w:val="00542B4D"/>
    <w:rsid w:val="0054309F"/>
    <w:rsid w:val="00544E8F"/>
    <w:rsid w:val="005461E0"/>
    <w:rsid w:val="0054700C"/>
    <w:rsid w:val="005471C7"/>
    <w:rsid w:val="00550255"/>
    <w:rsid w:val="00551801"/>
    <w:rsid w:val="0055192E"/>
    <w:rsid w:val="00551B6F"/>
    <w:rsid w:val="0055257E"/>
    <w:rsid w:val="00553453"/>
    <w:rsid w:val="00553ACE"/>
    <w:rsid w:val="0055533A"/>
    <w:rsid w:val="005557E3"/>
    <w:rsid w:val="0055771B"/>
    <w:rsid w:val="0056003E"/>
    <w:rsid w:val="0056019B"/>
    <w:rsid w:val="005601B6"/>
    <w:rsid w:val="0056178D"/>
    <w:rsid w:val="00563917"/>
    <w:rsid w:val="00564FBE"/>
    <w:rsid w:val="00566401"/>
    <w:rsid w:val="00566614"/>
    <w:rsid w:val="00566821"/>
    <w:rsid w:val="0056686F"/>
    <w:rsid w:val="005676DB"/>
    <w:rsid w:val="00567885"/>
    <w:rsid w:val="00567D18"/>
    <w:rsid w:val="00567F15"/>
    <w:rsid w:val="00567F49"/>
    <w:rsid w:val="005708D6"/>
    <w:rsid w:val="00570BB6"/>
    <w:rsid w:val="0057202C"/>
    <w:rsid w:val="0057223A"/>
    <w:rsid w:val="0057274E"/>
    <w:rsid w:val="00573E58"/>
    <w:rsid w:val="00574BB4"/>
    <w:rsid w:val="00574E79"/>
    <w:rsid w:val="00574FA1"/>
    <w:rsid w:val="0057601D"/>
    <w:rsid w:val="0057653E"/>
    <w:rsid w:val="00576664"/>
    <w:rsid w:val="00576E0A"/>
    <w:rsid w:val="00580297"/>
    <w:rsid w:val="00581EEE"/>
    <w:rsid w:val="00582856"/>
    <w:rsid w:val="005837C2"/>
    <w:rsid w:val="00583D35"/>
    <w:rsid w:val="005841DB"/>
    <w:rsid w:val="005844DF"/>
    <w:rsid w:val="00584CA3"/>
    <w:rsid w:val="00586230"/>
    <w:rsid w:val="00586AC0"/>
    <w:rsid w:val="005876AF"/>
    <w:rsid w:val="00587EC5"/>
    <w:rsid w:val="005909B0"/>
    <w:rsid w:val="005913E9"/>
    <w:rsid w:val="0059388F"/>
    <w:rsid w:val="00593EB1"/>
    <w:rsid w:val="0059423B"/>
    <w:rsid w:val="00594E93"/>
    <w:rsid w:val="00595B12"/>
    <w:rsid w:val="0059627E"/>
    <w:rsid w:val="005A1215"/>
    <w:rsid w:val="005A1270"/>
    <w:rsid w:val="005A2611"/>
    <w:rsid w:val="005A3A33"/>
    <w:rsid w:val="005A4668"/>
    <w:rsid w:val="005A4B12"/>
    <w:rsid w:val="005A5603"/>
    <w:rsid w:val="005A5744"/>
    <w:rsid w:val="005A5811"/>
    <w:rsid w:val="005A5C21"/>
    <w:rsid w:val="005A5DA1"/>
    <w:rsid w:val="005A69BB"/>
    <w:rsid w:val="005B0481"/>
    <w:rsid w:val="005B0DBB"/>
    <w:rsid w:val="005B18CF"/>
    <w:rsid w:val="005B1DEB"/>
    <w:rsid w:val="005B24A8"/>
    <w:rsid w:val="005B24C9"/>
    <w:rsid w:val="005B28EA"/>
    <w:rsid w:val="005B2901"/>
    <w:rsid w:val="005B2FFF"/>
    <w:rsid w:val="005B3528"/>
    <w:rsid w:val="005B37B1"/>
    <w:rsid w:val="005B3B4E"/>
    <w:rsid w:val="005B42B0"/>
    <w:rsid w:val="005B43B6"/>
    <w:rsid w:val="005B67BC"/>
    <w:rsid w:val="005B6D87"/>
    <w:rsid w:val="005C067F"/>
    <w:rsid w:val="005C0E51"/>
    <w:rsid w:val="005C2C8B"/>
    <w:rsid w:val="005C3BE0"/>
    <w:rsid w:val="005C4F1A"/>
    <w:rsid w:val="005C5216"/>
    <w:rsid w:val="005C52FF"/>
    <w:rsid w:val="005C6A3A"/>
    <w:rsid w:val="005C7779"/>
    <w:rsid w:val="005D0494"/>
    <w:rsid w:val="005D0AB8"/>
    <w:rsid w:val="005D153E"/>
    <w:rsid w:val="005D219E"/>
    <w:rsid w:val="005D246E"/>
    <w:rsid w:val="005D30D5"/>
    <w:rsid w:val="005D4A49"/>
    <w:rsid w:val="005D58F0"/>
    <w:rsid w:val="005D6678"/>
    <w:rsid w:val="005D712F"/>
    <w:rsid w:val="005D7D1B"/>
    <w:rsid w:val="005E16E7"/>
    <w:rsid w:val="005E185E"/>
    <w:rsid w:val="005E1E42"/>
    <w:rsid w:val="005E1E57"/>
    <w:rsid w:val="005E1F2E"/>
    <w:rsid w:val="005E2044"/>
    <w:rsid w:val="005E3D6B"/>
    <w:rsid w:val="005E3EEE"/>
    <w:rsid w:val="005E3F5E"/>
    <w:rsid w:val="005E40E1"/>
    <w:rsid w:val="005E5A29"/>
    <w:rsid w:val="005E5F02"/>
    <w:rsid w:val="005E63D2"/>
    <w:rsid w:val="005F0026"/>
    <w:rsid w:val="005F0A88"/>
    <w:rsid w:val="005F27DC"/>
    <w:rsid w:val="005F3D09"/>
    <w:rsid w:val="005F4B6B"/>
    <w:rsid w:val="005F4C3E"/>
    <w:rsid w:val="005F5139"/>
    <w:rsid w:val="005F6319"/>
    <w:rsid w:val="005F69A4"/>
    <w:rsid w:val="005F713F"/>
    <w:rsid w:val="005F7730"/>
    <w:rsid w:val="005F796E"/>
    <w:rsid w:val="0060143B"/>
    <w:rsid w:val="006014E6"/>
    <w:rsid w:val="0060213E"/>
    <w:rsid w:val="0060300C"/>
    <w:rsid w:val="006031F3"/>
    <w:rsid w:val="006032A3"/>
    <w:rsid w:val="006033C9"/>
    <w:rsid w:val="0060378C"/>
    <w:rsid w:val="00603F99"/>
    <w:rsid w:val="00604A2F"/>
    <w:rsid w:val="00604DD9"/>
    <w:rsid w:val="006060A4"/>
    <w:rsid w:val="00607591"/>
    <w:rsid w:val="00612013"/>
    <w:rsid w:val="0061257C"/>
    <w:rsid w:val="00612769"/>
    <w:rsid w:val="006127DF"/>
    <w:rsid w:val="00613D8B"/>
    <w:rsid w:val="00613E23"/>
    <w:rsid w:val="00614E53"/>
    <w:rsid w:val="00615770"/>
    <w:rsid w:val="006161B5"/>
    <w:rsid w:val="00616C85"/>
    <w:rsid w:val="00620D36"/>
    <w:rsid w:val="00621333"/>
    <w:rsid w:val="00621D66"/>
    <w:rsid w:val="00625A02"/>
    <w:rsid w:val="00625B30"/>
    <w:rsid w:val="0062610F"/>
    <w:rsid w:val="00626AF7"/>
    <w:rsid w:val="006276FD"/>
    <w:rsid w:val="006301FE"/>
    <w:rsid w:val="0063053B"/>
    <w:rsid w:val="006305D7"/>
    <w:rsid w:val="00630D39"/>
    <w:rsid w:val="00630F25"/>
    <w:rsid w:val="006321A6"/>
    <w:rsid w:val="00633AE8"/>
    <w:rsid w:val="006351B4"/>
    <w:rsid w:val="00636404"/>
    <w:rsid w:val="00637812"/>
    <w:rsid w:val="00637CC7"/>
    <w:rsid w:val="00637E35"/>
    <w:rsid w:val="00640938"/>
    <w:rsid w:val="00640E0D"/>
    <w:rsid w:val="006417F4"/>
    <w:rsid w:val="00641A3A"/>
    <w:rsid w:val="00641A4B"/>
    <w:rsid w:val="006420ED"/>
    <w:rsid w:val="006421DA"/>
    <w:rsid w:val="006424B2"/>
    <w:rsid w:val="0064271E"/>
    <w:rsid w:val="00642ACA"/>
    <w:rsid w:val="00643C03"/>
    <w:rsid w:val="00643F3F"/>
    <w:rsid w:val="00643FEC"/>
    <w:rsid w:val="00644041"/>
    <w:rsid w:val="006449C3"/>
    <w:rsid w:val="006468D8"/>
    <w:rsid w:val="00647FAC"/>
    <w:rsid w:val="00650802"/>
    <w:rsid w:val="00650C67"/>
    <w:rsid w:val="00651A72"/>
    <w:rsid w:val="0065273A"/>
    <w:rsid w:val="00652D71"/>
    <w:rsid w:val="0065405C"/>
    <w:rsid w:val="0065435B"/>
    <w:rsid w:val="006549C4"/>
    <w:rsid w:val="00655509"/>
    <w:rsid w:val="00655B26"/>
    <w:rsid w:val="006561E8"/>
    <w:rsid w:val="0065623D"/>
    <w:rsid w:val="00656D29"/>
    <w:rsid w:val="00657C31"/>
    <w:rsid w:val="00657C43"/>
    <w:rsid w:val="00657F31"/>
    <w:rsid w:val="00657F36"/>
    <w:rsid w:val="00660B46"/>
    <w:rsid w:val="00661F29"/>
    <w:rsid w:val="00662BB5"/>
    <w:rsid w:val="00663ED0"/>
    <w:rsid w:val="006642F5"/>
    <w:rsid w:val="00664A19"/>
    <w:rsid w:val="006651DE"/>
    <w:rsid w:val="00665F63"/>
    <w:rsid w:val="006664CB"/>
    <w:rsid w:val="00666E99"/>
    <w:rsid w:val="0067005B"/>
    <w:rsid w:val="00672987"/>
    <w:rsid w:val="00673386"/>
    <w:rsid w:val="006733CE"/>
    <w:rsid w:val="00673A15"/>
    <w:rsid w:val="00674CEB"/>
    <w:rsid w:val="00675251"/>
    <w:rsid w:val="0067525C"/>
    <w:rsid w:val="0067643A"/>
    <w:rsid w:val="006801E5"/>
    <w:rsid w:val="00681477"/>
    <w:rsid w:val="0068177B"/>
    <w:rsid w:val="006822EB"/>
    <w:rsid w:val="00682AB3"/>
    <w:rsid w:val="00682B67"/>
    <w:rsid w:val="00683B30"/>
    <w:rsid w:val="0068402B"/>
    <w:rsid w:val="006846E6"/>
    <w:rsid w:val="006847D8"/>
    <w:rsid w:val="00684E56"/>
    <w:rsid w:val="006851D8"/>
    <w:rsid w:val="006856C2"/>
    <w:rsid w:val="00685D74"/>
    <w:rsid w:val="00685FD0"/>
    <w:rsid w:val="00686BE4"/>
    <w:rsid w:val="00687DE9"/>
    <w:rsid w:val="0069168B"/>
    <w:rsid w:val="00691991"/>
    <w:rsid w:val="00691E2C"/>
    <w:rsid w:val="00693E00"/>
    <w:rsid w:val="0069408C"/>
    <w:rsid w:val="0069435B"/>
    <w:rsid w:val="006948E5"/>
    <w:rsid w:val="0069599B"/>
    <w:rsid w:val="00695AA6"/>
    <w:rsid w:val="00695CC6"/>
    <w:rsid w:val="00697A31"/>
    <w:rsid w:val="00697D8E"/>
    <w:rsid w:val="006A04D1"/>
    <w:rsid w:val="006A0F34"/>
    <w:rsid w:val="006A0F87"/>
    <w:rsid w:val="006A1381"/>
    <w:rsid w:val="006A1705"/>
    <w:rsid w:val="006A20BC"/>
    <w:rsid w:val="006A25C3"/>
    <w:rsid w:val="006A3471"/>
    <w:rsid w:val="006A41A7"/>
    <w:rsid w:val="006A4331"/>
    <w:rsid w:val="006A441E"/>
    <w:rsid w:val="006A5894"/>
    <w:rsid w:val="006A58FC"/>
    <w:rsid w:val="006A6236"/>
    <w:rsid w:val="006A6A3E"/>
    <w:rsid w:val="006A7C4A"/>
    <w:rsid w:val="006B047C"/>
    <w:rsid w:val="006B2A2C"/>
    <w:rsid w:val="006B3444"/>
    <w:rsid w:val="006B38A1"/>
    <w:rsid w:val="006B4559"/>
    <w:rsid w:val="006B47B6"/>
    <w:rsid w:val="006B4C79"/>
    <w:rsid w:val="006B5A31"/>
    <w:rsid w:val="006B6C85"/>
    <w:rsid w:val="006B6E65"/>
    <w:rsid w:val="006C1B27"/>
    <w:rsid w:val="006C2403"/>
    <w:rsid w:val="006C3124"/>
    <w:rsid w:val="006C34FA"/>
    <w:rsid w:val="006C4AF6"/>
    <w:rsid w:val="006C4CAC"/>
    <w:rsid w:val="006C5554"/>
    <w:rsid w:val="006C6DE9"/>
    <w:rsid w:val="006C77A2"/>
    <w:rsid w:val="006D10B2"/>
    <w:rsid w:val="006D3A87"/>
    <w:rsid w:val="006D3B41"/>
    <w:rsid w:val="006D4EA5"/>
    <w:rsid w:val="006D5B31"/>
    <w:rsid w:val="006D5FC5"/>
    <w:rsid w:val="006D7179"/>
    <w:rsid w:val="006D71F5"/>
    <w:rsid w:val="006D7526"/>
    <w:rsid w:val="006E05E7"/>
    <w:rsid w:val="006E14CF"/>
    <w:rsid w:val="006E173F"/>
    <w:rsid w:val="006E2BED"/>
    <w:rsid w:val="006E3050"/>
    <w:rsid w:val="006E337C"/>
    <w:rsid w:val="006E5119"/>
    <w:rsid w:val="006E66B3"/>
    <w:rsid w:val="006E734E"/>
    <w:rsid w:val="006E736D"/>
    <w:rsid w:val="006F0ACC"/>
    <w:rsid w:val="006F3225"/>
    <w:rsid w:val="006F37F5"/>
    <w:rsid w:val="006F38C0"/>
    <w:rsid w:val="006F3E26"/>
    <w:rsid w:val="006F4385"/>
    <w:rsid w:val="006F679B"/>
    <w:rsid w:val="006F6A43"/>
    <w:rsid w:val="006F767E"/>
    <w:rsid w:val="006F7CEB"/>
    <w:rsid w:val="0070313B"/>
    <w:rsid w:val="00703F5E"/>
    <w:rsid w:val="00704512"/>
    <w:rsid w:val="00704660"/>
    <w:rsid w:val="00706C72"/>
    <w:rsid w:val="0070700C"/>
    <w:rsid w:val="00707CE7"/>
    <w:rsid w:val="00710E81"/>
    <w:rsid w:val="00710F7F"/>
    <w:rsid w:val="00711237"/>
    <w:rsid w:val="00711823"/>
    <w:rsid w:val="00713360"/>
    <w:rsid w:val="00713718"/>
    <w:rsid w:val="00714D17"/>
    <w:rsid w:val="00715BAC"/>
    <w:rsid w:val="00715DF9"/>
    <w:rsid w:val="0071645C"/>
    <w:rsid w:val="00717793"/>
    <w:rsid w:val="00717856"/>
    <w:rsid w:val="00717D4A"/>
    <w:rsid w:val="0072024A"/>
    <w:rsid w:val="007209AA"/>
    <w:rsid w:val="00720B7B"/>
    <w:rsid w:val="00720E40"/>
    <w:rsid w:val="00721090"/>
    <w:rsid w:val="007228B6"/>
    <w:rsid w:val="007244FE"/>
    <w:rsid w:val="00724848"/>
    <w:rsid w:val="007256EE"/>
    <w:rsid w:val="00725A4E"/>
    <w:rsid w:val="00725EFC"/>
    <w:rsid w:val="007271BB"/>
    <w:rsid w:val="00730AC3"/>
    <w:rsid w:val="0073194E"/>
    <w:rsid w:val="007324E4"/>
    <w:rsid w:val="0073296A"/>
    <w:rsid w:val="0073648C"/>
    <w:rsid w:val="00736812"/>
    <w:rsid w:val="0073697B"/>
    <w:rsid w:val="007413FF"/>
    <w:rsid w:val="0074326E"/>
    <w:rsid w:val="0074342C"/>
    <w:rsid w:val="007461CB"/>
    <w:rsid w:val="00747401"/>
    <w:rsid w:val="00747944"/>
    <w:rsid w:val="007479A5"/>
    <w:rsid w:val="00747B64"/>
    <w:rsid w:val="00747E5F"/>
    <w:rsid w:val="00747ECA"/>
    <w:rsid w:val="0075041D"/>
    <w:rsid w:val="007508F7"/>
    <w:rsid w:val="00750EAE"/>
    <w:rsid w:val="0075123A"/>
    <w:rsid w:val="00751486"/>
    <w:rsid w:val="007526D4"/>
    <w:rsid w:val="00752721"/>
    <w:rsid w:val="0075296D"/>
    <w:rsid w:val="00752C89"/>
    <w:rsid w:val="0075663C"/>
    <w:rsid w:val="007577F4"/>
    <w:rsid w:val="00757D5A"/>
    <w:rsid w:val="00757DEB"/>
    <w:rsid w:val="0076003D"/>
    <w:rsid w:val="007605FC"/>
    <w:rsid w:val="00761312"/>
    <w:rsid w:val="007615A2"/>
    <w:rsid w:val="007618BA"/>
    <w:rsid w:val="00761FB2"/>
    <w:rsid w:val="007620A5"/>
    <w:rsid w:val="00763C90"/>
    <w:rsid w:val="00763E0D"/>
    <w:rsid w:val="00764347"/>
    <w:rsid w:val="00766D53"/>
    <w:rsid w:val="00766E1E"/>
    <w:rsid w:val="00772F07"/>
    <w:rsid w:val="007747FF"/>
    <w:rsid w:val="00774DF3"/>
    <w:rsid w:val="00774F7C"/>
    <w:rsid w:val="007765D9"/>
    <w:rsid w:val="007768AD"/>
    <w:rsid w:val="007773AD"/>
    <w:rsid w:val="007774E4"/>
    <w:rsid w:val="00780167"/>
    <w:rsid w:val="0078072D"/>
    <w:rsid w:val="007824E0"/>
    <w:rsid w:val="00783158"/>
    <w:rsid w:val="0078519F"/>
    <w:rsid w:val="0078549F"/>
    <w:rsid w:val="00785949"/>
    <w:rsid w:val="00786279"/>
    <w:rsid w:val="007862C5"/>
    <w:rsid w:val="00786A76"/>
    <w:rsid w:val="007870BE"/>
    <w:rsid w:val="0078750B"/>
    <w:rsid w:val="007878CE"/>
    <w:rsid w:val="00787B47"/>
    <w:rsid w:val="00790525"/>
    <w:rsid w:val="00791817"/>
    <w:rsid w:val="0079222B"/>
    <w:rsid w:val="007931E3"/>
    <w:rsid w:val="0079354B"/>
    <w:rsid w:val="00794731"/>
    <w:rsid w:val="00796F64"/>
    <w:rsid w:val="00797B9C"/>
    <w:rsid w:val="007A298F"/>
    <w:rsid w:val="007A2F9B"/>
    <w:rsid w:val="007A35B0"/>
    <w:rsid w:val="007A3809"/>
    <w:rsid w:val="007A399A"/>
    <w:rsid w:val="007A3A56"/>
    <w:rsid w:val="007A5421"/>
    <w:rsid w:val="007A667E"/>
    <w:rsid w:val="007A6D41"/>
    <w:rsid w:val="007A78B2"/>
    <w:rsid w:val="007A7A9B"/>
    <w:rsid w:val="007A7D05"/>
    <w:rsid w:val="007B02DF"/>
    <w:rsid w:val="007B1431"/>
    <w:rsid w:val="007B144E"/>
    <w:rsid w:val="007B188D"/>
    <w:rsid w:val="007B1F7F"/>
    <w:rsid w:val="007B2110"/>
    <w:rsid w:val="007B2910"/>
    <w:rsid w:val="007B31E6"/>
    <w:rsid w:val="007B35D9"/>
    <w:rsid w:val="007B3C68"/>
    <w:rsid w:val="007B448D"/>
    <w:rsid w:val="007B46E4"/>
    <w:rsid w:val="007B5367"/>
    <w:rsid w:val="007B561F"/>
    <w:rsid w:val="007B59B5"/>
    <w:rsid w:val="007B5EEA"/>
    <w:rsid w:val="007B6AFB"/>
    <w:rsid w:val="007B74D3"/>
    <w:rsid w:val="007B757D"/>
    <w:rsid w:val="007B7845"/>
    <w:rsid w:val="007B7F3B"/>
    <w:rsid w:val="007C1650"/>
    <w:rsid w:val="007C18B1"/>
    <w:rsid w:val="007C1BA5"/>
    <w:rsid w:val="007C3141"/>
    <w:rsid w:val="007C597C"/>
    <w:rsid w:val="007C6BBC"/>
    <w:rsid w:val="007D189D"/>
    <w:rsid w:val="007D1EE1"/>
    <w:rsid w:val="007D2E3B"/>
    <w:rsid w:val="007D3B95"/>
    <w:rsid w:val="007D3D24"/>
    <w:rsid w:val="007D3FA4"/>
    <w:rsid w:val="007D4AF8"/>
    <w:rsid w:val="007D4F4C"/>
    <w:rsid w:val="007D5D91"/>
    <w:rsid w:val="007E0A1A"/>
    <w:rsid w:val="007E0DB7"/>
    <w:rsid w:val="007E1980"/>
    <w:rsid w:val="007E2B9C"/>
    <w:rsid w:val="007E34DC"/>
    <w:rsid w:val="007E39E0"/>
    <w:rsid w:val="007E622E"/>
    <w:rsid w:val="007E659F"/>
    <w:rsid w:val="007F0257"/>
    <w:rsid w:val="007F0422"/>
    <w:rsid w:val="007F0C50"/>
    <w:rsid w:val="007F0FB8"/>
    <w:rsid w:val="007F189E"/>
    <w:rsid w:val="007F251B"/>
    <w:rsid w:val="007F436B"/>
    <w:rsid w:val="007F4AE6"/>
    <w:rsid w:val="007F580E"/>
    <w:rsid w:val="007F7043"/>
    <w:rsid w:val="008000D8"/>
    <w:rsid w:val="00800331"/>
    <w:rsid w:val="008019F7"/>
    <w:rsid w:val="008021F4"/>
    <w:rsid w:val="00802335"/>
    <w:rsid w:val="00803171"/>
    <w:rsid w:val="0080325A"/>
    <w:rsid w:val="0080357B"/>
    <w:rsid w:val="00803E6A"/>
    <w:rsid w:val="00807156"/>
    <w:rsid w:val="00807AFE"/>
    <w:rsid w:val="00810246"/>
    <w:rsid w:val="0081048D"/>
    <w:rsid w:val="008123EB"/>
    <w:rsid w:val="008126FD"/>
    <w:rsid w:val="00812D2E"/>
    <w:rsid w:val="00814850"/>
    <w:rsid w:val="0081497B"/>
    <w:rsid w:val="00814DBA"/>
    <w:rsid w:val="0081634A"/>
    <w:rsid w:val="008168DA"/>
    <w:rsid w:val="008170DB"/>
    <w:rsid w:val="00817999"/>
    <w:rsid w:val="00820018"/>
    <w:rsid w:val="00820354"/>
    <w:rsid w:val="008210CE"/>
    <w:rsid w:val="0082119E"/>
    <w:rsid w:val="00822894"/>
    <w:rsid w:val="008228EB"/>
    <w:rsid w:val="008230B6"/>
    <w:rsid w:val="00823307"/>
    <w:rsid w:val="008238C5"/>
    <w:rsid w:val="00823E41"/>
    <w:rsid w:val="0082421E"/>
    <w:rsid w:val="008247C9"/>
    <w:rsid w:val="00824BCB"/>
    <w:rsid w:val="00824C69"/>
    <w:rsid w:val="00824F6E"/>
    <w:rsid w:val="0082569F"/>
    <w:rsid w:val="00826150"/>
    <w:rsid w:val="008279F4"/>
    <w:rsid w:val="00830187"/>
    <w:rsid w:val="00830CB5"/>
    <w:rsid w:val="008316C7"/>
    <w:rsid w:val="00831967"/>
    <w:rsid w:val="00831ACF"/>
    <w:rsid w:val="008320A7"/>
    <w:rsid w:val="008321B1"/>
    <w:rsid w:val="008323B5"/>
    <w:rsid w:val="0083245A"/>
    <w:rsid w:val="008327BD"/>
    <w:rsid w:val="0083349B"/>
    <w:rsid w:val="008344CE"/>
    <w:rsid w:val="00834DFE"/>
    <w:rsid w:val="00834F76"/>
    <w:rsid w:val="00837A8F"/>
    <w:rsid w:val="00840E1C"/>
    <w:rsid w:val="0084235A"/>
    <w:rsid w:val="00842743"/>
    <w:rsid w:val="00842F3B"/>
    <w:rsid w:val="00843371"/>
    <w:rsid w:val="008445A3"/>
    <w:rsid w:val="008456A8"/>
    <w:rsid w:val="00845855"/>
    <w:rsid w:val="008458F9"/>
    <w:rsid w:val="00845EDB"/>
    <w:rsid w:val="00847BD9"/>
    <w:rsid w:val="00847CA8"/>
    <w:rsid w:val="008514D9"/>
    <w:rsid w:val="00851BE6"/>
    <w:rsid w:val="00852D09"/>
    <w:rsid w:val="0085368B"/>
    <w:rsid w:val="0085594D"/>
    <w:rsid w:val="00855BD9"/>
    <w:rsid w:val="00856726"/>
    <w:rsid w:val="00856C26"/>
    <w:rsid w:val="00856D35"/>
    <w:rsid w:val="00857E44"/>
    <w:rsid w:val="00857F0B"/>
    <w:rsid w:val="008601C1"/>
    <w:rsid w:val="00860F23"/>
    <w:rsid w:val="0086176A"/>
    <w:rsid w:val="0086180A"/>
    <w:rsid w:val="00861E39"/>
    <w:rsid w:val="00864E90"/>
    <w:rsid w:val="0086513A"/>
    <w:rsid w:val="008668ED"/>
    <w:rsid w:val="008668FE"/>
    <w:rsid w:val="0086757A"/>
    <w:rsid w:val="00867AC6"/>
    <w:rsid w:val="00871145"/>
    <w:rsid w:val="008717A6"/>
    <w:rsid w:val="00871857"/>
    <w:rsid w:val="0087376F"/>
    <w:rsid w:val="00874016"/>
    <w:rsid w:val="008745D5"/>
    <w:rsid w:val="00874EC8"/>
    <w:rsid w:val="008752F0"/>
    <w:rsid w:val="008757BC"/>
    <w:rsid w:val="00875FE5"/>
    <w:rsid w:val="00876A49"/>
    <w:rsid w:val="00876C89"/>
    <w:rsid w:val="0087703C"/>
    <w:rsid w:val="0087758B"/>
    <w:rsid w:val="008778B0"/>
    <w:rsid w:val="0088015D"/>
    <w:rsid w:val="00880329"/>
    <w:rsid w:val="00880626"/>
    <w:rsid w:val="008808AC"/>
    <w:rsid w:val="00881317"/>
    <w:rsid w:val="00881557"/>
    <w:rsid w:val="008816EB"/>
    <w:rsid w:val="00881956"/>
    <w:rsid w:val="00881B8C"/>
    <w:rsid w:val="0088320A"/>
    <w:rsid w:val="00883231"/>
    <w:rsid w:val="008835C6"/>
    <w:rsid w:val="00883ABC"/>
    <w:rsid w:val="008850B2"/>
    <w:rsid w:val="0088586E"/>
    <w:rsid w:val="00885FEE"/>
    <w:rsid w:val="0088630E"/>
    <w:rsid w:val="008866A3"/>
    <w:rsid w:val="008869F8"/>
    <w:rsid w:val="0089061A"/>
    <w:rsid w:val="00890CEE"/>
    <w:rsid w:val="00890F50"/>
    <w:rsid w:val="0089107B"/>
    <w:rsid w:val="008912EE"/>
    <w:rsid w:val="00891530"/>
    <w:rsid w:val="00891D9D"/>
    <w:rsid w:val="00892BBD"/>
    <w:rsid w:val="00892D86"/>
    <w:rsid w:val="00892F22"/>
    <w:rsid w:val="00893351"/>
    <w:rsid w:val="008946D3"/>
    <w:rsid w:val="0089599C"/>
    <w:rsid w:val="00895C51"/>
    <w:rsid w:val="00896B82"/>
    <w:rsid w:val="008A1473"/>
    <w:rsid w:val="008A30AC"/>
    <w:rsid w:val="008A3317"/>
    <w:rsid w:val="008A376D"/>
    <w:rsid w:val="008A3F4A"/>
    <w:rsid w:val="008A4A98"/>
    <w:rsid w:val="008A4E1C"/>
    <w:rsid w:val="008A5230"/>
    <w:rsid w:val="008A5950"/>
    <w:rsid w:val="008A78B5"/>
    <w:rsid w:val="008A78C9"/>
    <w:rsid w:val="008B04AC"/>
    <w:rsid w:val="008B07AD"/>
    <w:rsid w:val="008B126D"/>
    <w:rsid w:val="008B168D"/>
    <w:rsid w:val="008B1A4D"/>
    <w:rsid w:val="008B3319"/>
    <w:rsid w:val="008B3F15"/>
    <w:rsid w:val="008B442C"/>
    <w:rsid w:val="008C020A"/>
    <w:rsid w:val="008C185A"/>
    <w:rsid w:val="008C2A59"/>
    <w:rsid w:val="008C33BF"/>
    <w:rsid w:val="008C49FF"/>
    <w:rsid w:val="008C59C8"/>
    <w:rsid w:val="008C74DA"/>
    <w:rsid w:val="008C7639"/>
    <w:rsid w:val="008C7901"/>
    <w:rsid w:val="008D1054"/>
    <w:rsid w:val="008D13D7"/>
    <w:rsid w:val="008D1A1A"/>
    <w:rsid w:val="008D2046"/>
    <w:rsid w:val="008D3A76"/>
    <w:rsid w:val="008D3EA4"/>
    <w:rsid w:val="008D3EFF"/>
    <w:rsid w:val="008D53B3"/>
    <w:rsid w:val="008D5C81"/>
    <w:rsid w:val="008D6596"/>
    <w:rsid w:val="008D6AFE"/>
    <w:rsid w:val="008D6CBE"/>
    <w:rsid w:val="008D7113"/>
    <w:rsid w:val="008D766A"/>
    <w:rsid w:val="008D7BDB"/>
    <w:rsid w:val="008E0419"/>
    <w:rsid w:val="008E12F5"/>
    <w:rsid w:val="008E1919"/>
    <w:rsid w:val="008E2B20"/>
    <w:rsid w:val="008E3415"/>
    <w:rsid w:val="008E4A8D"/>
    <w:rsid w:val="008E53C3"/>
    <w:rsid w:val="008E575F"/>
    <w:rsid w:val="008E6764"/>
    <w:rsid w:val="008E689E"/>
    <w:rsid w:val="008E794A"/>
    <w:rsid w:val="008F08B2"/>
    <w:rsid w:val="008F156B"/>
    <w:rsid w:val="008F1C2D"/>
    <w:rsid w:val="008F32E9"/>
    <w:rsid w:val="008F3E5B"/>
    <w:rsid w:val="008F4714"/>
    <w:rsid w:val="008F5053"/>
    <w:rsid w:val="008F6A66"/>
    <w:rsid w:val="008F7606"/>
    <w:rsid w:val="00900CAB"/>
    <w:rsid w:val="00901587"/>
    <w:rsid w:val="00901B62"/>
    <w:rsid w:val="009021C2"/>
    <w:rsid w:val="00902FAC"/>
    <w:rsid w:val="0090318C"/>
    <w:rsid w:val="00903C1F"/>
    <w:rsid w:val="00903E5F"/>
    <w:rsid w:val="00905026"/>
    <w:rsid w:val="0090511D"/>
    <w:rsid w:val="00905563"/>
    <w:rsid w:val="00905FAF"/>
    <w:rsid w:val="00906EFC"/>
    <w:rsid w:val="009070C4"/>
    <w:rsid w:val="00907605"/>
    <w:rsid w:val="00907738"/>
    <w:rsid w:val="00907D52"/>
    <w:rsid w:val="00907EC7"/>
    <w:rsid w:val="009103F5"/>
    <w:rsid w:val="0091054F"/>
    <w:rsid w:val="0091081B"/>
    <w:rsid w:val="009129E4"/>
    <w:rsid w:val="00913609"/>
    <w:rsid w:val="00913781"/>
    <w:rsid w:val="009138BE"/>
    <w:rsid w:val="00915669"/>
    <w:rsid w:val="00915DA3"/>
    <w:rsid w:val="00915FEF"/>
    <w:rsid w:val="00916D51"/>
    <w:rsid w:val="00916DDC"/>
    <w:rsid w:val="00920988"/>
    <w:rsid w:val="00920B6E"/>
    <w:rsid w:val="00921F01"/>
    <w:rsid w:val="009223C7"/>
    <w:rsid w:val="00922C70"/>
    <w:rsid w:val="00923823"/>
    <w:rsid w:val="00924235"/>
    <w:rsid w:val="00924408"/>
    <w:rsid w:val="009245C6"/>
    <w:rsid w:val="00924670"/>
    <w:rsid w:val="00924F32"/>
    <w:rsid w:val="00924FC3"/>
    <w:rsid w:val="0092659D"/>
    <w:rsid w:val="009266B0"/>
    <w:rsid w:val="00927C8B"/>
    <w:rsid w:val="00930185"/>
    <w:rsid w:val="009304CC"/>
    <w:rsid w:val="00930D25"/>
    <w:rsid w:val="009331E2"/>
    <w:rsid w:val="00933578"/>
    <w:rsid w:val="00933D6E"/>
    <w:rsid w:val="00934D31"/>
    <w:rsid w:val="00934F9B"/>
    <w:rsid w:val="0093542A"/>
    <w:rsid w:val="0093561F"/>
    <w:rsid w:val="00935CBC"/>
    <w:rsid w:val="00937239"/>
    <w:rsid w:val="009374F3"/>
    <w:rsid w:val="0093798C"/>
    <w:rsid w:val="00940774"/>
    <w:rsid w:val="00940FB9"/>
    <w:rsid w:val="009413B6"/>
    <w:rsid w:val="009423D8"/>
    <w:rsid w:val="00944150"/>
    <w:rsid w:val="009445C1"/>
    <w:rsid w:val="00944920"/>
    <w:rsid w:val="00944A7C"/>
    <w:rsid w:val="00944E16"/>
    <w:rsid w:val="009450F8"/>
    <w:rsid w:val="00945675"/>
    <w:rsid w:val="009466C8"/>
    <w:rsid w:val="00947029"/>
    <w:rsid w:val="00947343"/>
    <w:rsid w:val="00950AA2"/>
    <w:rsid w:val="00952F7D"/>
    <w:rsid w:val="0095316E"/>
    <w:rsid w:val="00953F10"/>
    <w:rsid w:val="009543F7"/>
    <w:rsid w:val="009544C9"/>
    <w:rsid w:val="00954E3C"/>
    <w:rsid w:val="00955D8D"/>
    <w:rsid w:val="00956A59"/>
    <w:rsid w:val="00956CFC"/>
    <w:rsid w:val="009619BF"/>
    <w:rsid w:val="00963D7F"/>
    <w:rsid w:val="009649A5"/>
    <w:rsid w:val="00964BB6"/>
    <w:rsid w:val="00964C6A"/>
    <w:rsid w:val="00965B97"/>
    <w:rsid w:val="00965C22"/>
    <w:rsid w:val="00965EEC"/>
    <w:rsid w:val="00966873"/>
    <w:rsid w:val="0096708B"/>
    <w:rsid w:val="00970B7E"/>
    <w:rsid w:val="00970C3F"/>
    <w:rsid w:val="009725BB"/>
    <w:rsid w:val="00972C19"/>
    <w:rsid w:val="00973815"/>
    <w:rsid w:val="0097426E"/>
    <w:rsid w:val="0098009B"/>
    <w:rsid w:val="00981FB1"/>
    <w:rsid w:val="00982E7E"/>
    <w:rsid w:val="00984B67"/>
    <w:rsid w:val="00985A31"/>
    <w:rsid w:val="009864B5"/>
    <w:rsid w:val="00986612"/>
    <w:rsid w:val="009875A2"/>
    <w:rsid w:val="009921A1"/>
    <w:rsid w:val="009925C6"/>
    <w:rsid w:val="00994238"/>
    <w:rsid w:val="00994463"/>
    <w:rsid w:val="00994D24"/>
    <w:rsid w:val="009962D0"/>
    <w:rsid w:val="0099729F"/>
    <w:rsid w:val="009A0361"/>
    <w:rsid w:val="009A0367"/>
    <w:rsid w:val="009A177A"/>
    <w:rsid w:val="009A1855"/>
    <w:rsid w:val="009A1E0B"/>
    <w:rsid w:val="009A23C0"/>
    <w:rsid w:val="009A26DD"/>
    <w:rsid w:val="009A2D8F"/>
    <w:rsid w:val="009A357D"/>
    <w:rsid w:val="009A44CB"/>
    <w:rsid w:val="009A4DA3"/>
    <w:rsid w:val="009A4FFD"/>
    <w:rsid w:val="009A6699"/>
    <w:rsid w:val="009A68B4"/>
    <w:rsid w:val="009A748A"/>
    <w:rsid w:val="009A7F1E"/>
    <w:rsid w:val="009B0008"/>
    <w:rsid w:val="009B0300"/>
    <w:rsid w:val="009B0599"/>
    <w:rsid w:val="009B179D"/>
    <w:rsid w:val="009B2BC0"/>
    <w:rsid w:val="009B2C01"/>
    <w:rsid w:val="009B3269"/>
    <w:rsid w:val="009B5524"/>
    <w:rsid w:val="009B6868"/>
    <w:rsid w:val="009B738B"/>
    <w:rsid w:val="009B7DAC"/>
    <w:rsid w:val="009C022C"/>
    <w:rsid w:val="009C12ED"/>
    <w:rsid w:val="009C15B8"/>
    <w:rsid w:val="009C15F7"/>
    <w:rsid w:val="009C1A90"/>
    <w:rsid w:val="009C2005"/>
    <w:rsid w:val="009C21B3"/>
    <w:rsid w:val="009C3513"/>
    <w:rsid w:val="009C525E"/>
    <w:rsid w:val="009C56F0"/>
    <w:rsid w:val="009C59CA"/>
    <w:rsid w:val="009C6580"/>
    <w:rsid w:val="009C66F2"/>
    <w:rsid w:val="009C7800"/>
    <w:rsid w:val="009C7C2C"/>
    <w:rsid w:val="009C7F06"/>
    <w:rsid w:val="009D0065"/>
    <w:rsid w:val="009D10C5"/>
    <w:rsid w:val="009D1556"/>
    <w:rsid w:val="009D1D9F"/>
    <w:rsid w:val="009D1FE8"/>
    <w:rsid w:val="009D26B6"/>
    <w:rsid w:val="009D27E6"/>
    <w:rsid w:val="009D3EBC"/>
    <w:rsid w:val="009D4334"/>
    <w:rsid w:val="009D4B5E"/>
    <w:rsid w:val="009D4C77"/>
    <w:rsid w:val="009D5301"/>
    <w:rsid w:val="009D5C2D"/>
    <w:rsid w:val="009D5D0F"/>
    <w:rsid w:val="009D60EC"/>
    <w:rsid w:val="009D6AC9"/>
    <w:rsid w:val="009D7BAF"/>
    <w:rsid w:val="009D7DE4"/>
    <w:rsid w:val="009E0C57"/>
    <w:rsid w:val="009E1200"/>
    <w:rsid w:val="009E1C31"/>
    <w:rsid w:val="009E20F6"/>
    <w:rsid w:val="009E3CA0"/>
    <w:rsid w:val="009E43D3"/>
    <w:rsid w:val="009E4C45"/>
    <w:rsid w:val="009E4DBA"/>
    <w:rsid w:val="009E53C4"/>
    <w:rsid w:val="009E615F"/>
    <w:rsid w:val="009E72FB"/>
    <w:rsid w:val="009E7B53"/>
    <w:rsid w:val="009F16E5"/>
    <w:rsid w:val="009F269A"/>
    <w:rsid w:val="009F278A"/>
    <w:rsid w:val="009F3B18"/>
    <w:rsid w:val="009F4599"/>
    <w:rsid w:val="009F4EA2"/>
    <w:rsid w:val="009F525E"/>
    <w:rsid w:val="009F5597"/>
    <w:rsid w:val="009F569B"/>
    <w:rsid w:val="009F57D0"/>
    <w:rsid w:val="009F5928"/>
    <w:rsid w:val="009F61E9"/>
    <w:rsid w:val="009F6DBD"/>
    <w:rsid w:val="009F6ED7"/>
    <w:rsid w:val="009F7970"/>
    <w:rsid w:val="00A00806"/>
    <w:rsid w:val="00A01DDB"/>
    <w:rsid w:val="00A028C6"/>
    <w:rsid w:val="00A02E1F"/>
    <w:rsid w:val="00A045C8"/>
    <w:rsid w:val="00A04EA4"/>
    <w:rsid w:val="00A050E9"/>
    <w:rsid w:val="00A051ED"/>
    <w:rsid w:val="00A05366"/>
    <w:rsid w:val="00A05F84"/>
    <w:rsid w:val="00A0694F"/>
    <w:rsid w:val="00A07082"/>
    <w:rsid w:val="00A0719A"/>
    <w:rsid w:val="00A073BA"/>
    <w:rsid w:val="00A076E5"/>
    <w:rsid w:val="00A1191B"/>
    <w:rsid w:val="00A12AC9"/>
    <w:rsid w:val="00A1343C"/>
    <w:rsid w:val="00A13C5F"/>
    <w:rsid w:val="00A14F6A"/>
    <w:rsid w:val="00A152E0"/>
    <w:rsid w:val="00A15F81"/>
    <w:rsid w:val="00A16410"/>
    <w:rsid w:val="00A16B78"/>
    <w:rsid w:val="00A1799B"/>
    <w:rsid w:val="00A17FD7"/>
    <w:rsid w:val="00A20CAE"/>
    <w:rsid w:val="00A20DB8"/>
    <w:rsid w:val="00A214D9"/>
    <w:rsid w:val="00A224FC"/>
    <w:rsid w:val="00A22D58"/>
    <w:rsid w:val="00A23C9C"/>
    <w:rsid w:val="00A23FF9"/>
    <w:rsid w:val="00A2473B"/>
    <w:rsid w:val="00A25014"/>
    <w:rsid w:val="00A2553D"/>
    <w:rsid w:val="00A25649"/>
    <w:rsid w:val="00A260CF"/>
    <w:rsid w:val="00A26820"/>
    <w:rsid w:val="00A26C9A"/>
    <w:rsid w:val="00A27468"/>
    <w:rsid w:val="00A27FE3"/>
    <w:rsid w:val="00A30508"/>
    <w:rsid w:val="00A31B3F"/>
    <w:rsid w:val="00A31BE6"/>
    <w:rsid w:val="00A3206F"/>
    <w:rsid w:val="00A34171"/>
    <w:rsid w:val="00A36BEB"/>
    <w:rsid w:val="00A3746F"/>
    <w:rsid w:val="00A37B28"/>
    <w:rsid w:val="00A40080"/>
    <w:rsid w:val="00A40354"/>
    <w:rsid w:val="00A423B5"/>
    <w:rsid w:val="00A429A6"/>
    <w:rsid w:val="00A430A5"/>
    <w:rsid w:val="00A43EA6"/>
    <w:rsid w:val="00A446D9"/>
    <w:rsid w:val="00A4641D"/>
    <w:rsid w:val="00A46A2B"/>
    <w:rsid w:val="00A46BFA"/>
    <w:rsid w:val="00A47366"/>
    <w:rsid w:val="00A501A3"/>
    <w:rsid w:val="00A511C6"/>
    <w:rsid w:val="00A52287"/>
    <w:rsid w:val="00A52AE1"/>
    <w:rsid w:val="00A538A4"/>
    <w:rsid w:val="00A543E8"/>
    <w:rsid w:val="00A544CC"/>
    <w:rsid w:val="00A54C6B"/>
    <w:rsid w:val="00A54F19"/>
    <w:rsid w:val="00A55546"/>
    <w:rsid w:val="00A6164F"/>
    <w:rsid w:val="00A62AB1"/>
    <w:rsid w:val="00A62E43"/>
    <w:rsid w:val="00A630F1"/>
    <w:rsid w:val="00A6333D"/>
    <w:rsid w:val="00A6569D"/>
    <w:rsid w:val="00A6633F"/>
    <w:rsid w:val="00A66B21"/>
    <w:rsid w:val="00A66F00"/>
    <w:rsid w:val="00A66F48"/>
    <w:rsid w:val="00A70972"/>
    <w:rsid w:val="00A7099D"/>
    <w:rsid w:val="00A71528"/>
    <w:rsid w:val="00A71A02"/>
    <w:rsid w:val="00A71AC3"/>
    <w:rsid w:val="00A726B7"/>
    <w:rsid w:val="00A72A1C"/>
    <w:rsid w:val="00A74F86"/>
    <w:rsid w:val="00A765E1"/>
    <w:rsid w:val="00A81500"/>
    <w:rsid w:val="00A84A4C"/>
    <w:rsid w:val="00A84D1D"/>
    <w:rsid w:val="00A84FA0"/>
    <w:rsid w:val="00A855BC"/>
    <w:rsid w:val="00A86420"/>
    <w:rsid w:val="00A90545"/>
    <w:rsid w:val="00A93083"/>
    <w:rsid w:val="00A95284"/>
    <w:rsid w:val="00A95907"/>
    <w:rsid w:val="00A95BA4"/>
    <w:rsid w:val="00A963FE"/>
    <w:rsid w:val="00A96A8E"/>
    <w:rsid w:val="00A973AF"/>
    <w:rsid w:val="00AA039D"/>
    <w:rsid w:val="00AA0DC1"/>
    <w:rsid w:val="00AA0DD9"/>
    <w:rsid w:val="00AA1F24"/>
    <w:rsid w:val="00AA229E"/>
    <w:rsid w:val="00AA2ED6"/>
    <w:rsid w:val="00AA30B5"/>
    <w:rsid w:val="00AA3403"/>
    <w:rsid w:val="00AA34F2"/>
    <w:rsid w:val="00AA37D7"/>
    <w:rsid w:val="00AA4683"/>
    <w:rsid w:val="00AA6521"/>
    <w:rsid w:val="00AA6561"/>
    <w:rsid w:val="00AA6C71"/>
    <w:rsid w:val="00AA6C85"/>
    <w:rsid w:val="00AA6F0D"/>
    <w:rsid w:val="00AA74FF"/>
    <w:rsid w:val="00AA7EB2"/>
    <w:rsid w:val="00AB083D"/>
    <w:rsid w:val="00AB10D8"/>
    <w:rsid w:val="00AB1162"/>
    <w:rsid w:val="00AB1922"/>
    <w:rsid w:val="00AB21BE"/>
    <w:rsid w:val="00AB23CA"/>
    <w:rsid w:val="00AB2C76"/>
    <w:rsid w:val="00AB2D37"/>
    <w:rsid w:val="00AB30D8"/>
    <w:rsid w:val="00AB3222"/>
    <w:rsid w:val="00AB344D"/>
    <w:rsid w:val="00AB40F0"/>
    <w:rsid w:val="00AB41C3"/>
    <w:rsid w:val="00AB426C"/>
    <w:rsid w:val="00AB453C"/>
    <w:rsid w:val="00AB4EE8"/>
    <w:rsid w:val="00AB6319"/>
    <w:rsid w:val="00AB7382"/>
    <w:rsid w:val="00AB7E5D"/>
    <w:rsid w:val="00AC0A7F"/>
    <w:rsid w:val="00AC1557"/>
    <w:rsid w:val="00AC2120"/>
    <w:rsid w:val="00AC2F35"/>
    <w:rsid w:val="00AC3686"/>
    <w:rsid w:val="00AC3CCC"/>
    <w:rsid w:val="00AC3D6C"/>
    <w:rsid w:val="00AC3EB3"/>
    <w:rsid w:val="00AC4F04"/>
    <w:rsid w:val="00AC5CC2"/>
    <w:rsid w:val="00AD013D"/>
    <w:rsid w:val="00AD1138"/>
    <w:rsid w:val="00AD12AC"/>
    <w:rsid w:val="00AD17DD"/>
    <w:rsid w:val="00AD2491"/>
    <w:rsid w:val="00AD2A1D"/>
    <w:rsid w:val="00AD3359"/>
    <w:rsid w:val="00AD383B"/>
    <w:rsid w:val="00AD3936"/>
    <w:rsid w:val="00AD7162"/>
    <w:rsid w:val="00AE0EE7"/>
    <w:rsid w:val="00AE0FEC"/>
    <w:rsid w:val="00AE1048"/>
    <w:rsid w:val="00AE12B9"/>
    <w:rsid w:val="00AE13CA"/>
    <w:rsid w:val="00AE1AC3"/>
    <w:rsid w:val="00AE1C31"/>
    <w:rsid w:val="00AE2012"/>
    <w:rsid w:val="00AE2352"/>
    <w:rsid w:val="00AE28B5"/>
    <w:rsid w:val="00AE2A79"/>
    <w:rsid w:val="00AE328B"/>
    <w:rsid w:val="00AE35FA"/>
    <w:rsid w:val="00AE366D"/>
    <w:rsid w:val="00AE387E"/>
    <w:rsid w:val="00AE4867"/>
    <w:rsid w:val="00AE6196"/>
    <w:rsid w:val="00AE636D"/>
    <w:rsid w:val="00AE7B37"/>
    <w:rsid w:val="00AF035D"/>
    <w:rsid w:val="00AF23BA"/>
    <w:rsid w:val="00AF26D8"/>
    <w:rsid w:val="00AF2FE5"/>
    <w:rsid w:val="00AF305F"/>
    <w:rsid w:val="00AF3EC4"/>
    <w:rsid w:val="00AF53CE"/>
    <w:rsid w:val="00AF5471"/>
    <w:rsid w:val="00AF584D"/>
    <w:rsid w:val="00AF5E49"/>
    <w:rsid w:val="00AF61F7"/>
    <w:rsid w:val="00AF659B"/>
    <w:rsid w:val="00B0074A"/>
    <w:rsid w:val="00B00830"/>
    <w:rsid w:val="00B00E9C"/>
    <w:rsid w:val="00B01063"/>
    <w:rsid w:val="00B0137C"/>
    <w:rsid w:val="00B01648"/>
    <w:rsid w:val="00B01F24"/>
    <w:rsid w:val="00B0212D"/>
    <w:rsid w:val="00B032DC"/>
    <w:rsid w:val="00B0356E"/>
    <w:rsid w:val="00B035FF"/>
    <w:rsid w:val="00B03C74"/>
    <w:rsid w:val="00B045B7"/>
    <w:rsid w:val="00B05ADF"/>
    <w:rsid w:val="00B069A7"/>
    <w:rsid w:val="00B1143F"/>
    <w:rsid w:val="00B12811"/>
    <w:rsid w:val="00B12E09"/>
    <w:rsid w:val="00B134D7"/>
    <w:rsid w:val="00B13B86"/>
    <w:rsid w:val="00B140AF"/>
    <w:rsid w:val="00B16F7D"/>
    <w:rsid w:val="00B2002C"/>
    <w:rsid w:val="00B20182"/>
    <w:rsid w:val="00B20D29"/>
    <w:rsid w:val="00B25951"/>
    <w:rsid w:val="00B25B28"/>
    <w:rsid w:val="00B25CEB"/>
    <w:rsid w:val="00B26767"/>
    <w:rsid w:val="00B26CB0"/>
    <w:rsid w:val="00B26D34"/>
    <w:rsid w:val="00B3069D"/>
    <w:rsid w:val="00B30FE0"/>
    <w:rsid w:val="00B31AC7"/>
    <w:rsid w:val="00B32BC9"/>
    <w:rsid w:val="00B335AC"/>
    <w:rsid w:val="00B335B5"/>
    <w:rsid w:val="00B33C31"/>
    <w:rsid w:val="00B33E63"/>
    <w:rsid w:val="00B35D41"/>
    <w:rsid w:val="00B362FF"/>
    <w:rsid w:val="00B36909"/>
    <w:rsid w:val="00B36937"/>
    <w:rsid w:val="00B37012"/>
    <w:rsid w:val="00B4031E"/>
    <w:rsid w:val="00B409F1"/>
    <w:rsid w:val="00B410F1"/>
    <w:rsid w:val="00B41B08"/>
    <w:rsid w:val="00B41E7E"/>
    <w:rsid w:val="00B427D0"/>
    <w:rsid w:val="00B42C66"/>
    <w:rsid w:val="00B43B0F"/>
    <w:rsid w:val="00B46DAD"/>
    <w:rsid w:val="00B46EFF"/>
    <w:rsid w:val="00B47685"/>
    <w:rsid w:val="00B47EBB"/>
    <w:rsid w:val="00B501B2"/>
    <w:rsid w:val="00B50650"/>
    <w:rsid w:val="00B50EED"/>
    <w:rsid w:val="00B51B3F"/>
    <w:rsid w:val="00B5240A"/>
    <w:rsid w:val="00B52873"/>
    <w:rsid w:val="00B52D22"/>
    <w:rsid w:val="00B53AEF"/>
    <w:rsid w:val="00B54057"/>
    <w:rsid w:val="00B5412C"/>
    <w:rsid w:val="00B54388"/>
    <w:rsid w:val="00B546B9"/>
    <w:rsid w:val="00B54E04"/>
    <w:rsid w:val="00B5545B"/>
    <w:rsid w:val="00B55A17"/>
    <w:rsid w:val="00B56BE3"/>
    <w:rsid w:val="00B60375"/>
    <w:rsid w:val="00B6143F"/>
    <w:rsid w:val="00B61BC3"/>
    <w:rsid w:val="00B620B4"/>
    <w:rsid w:val="00B621CF"/>
    <w:rsid w:val="00B6336E"/>
    <w:rsid w:val="00B6385C"/>
    <w:rsid w:val="00B63E03"/>
    <w:rsid w:val="00B66338"/>
    <w:rsid w:val="00B66379"/>
    <w:rsid w:val="00B70761"/>
    <w:rsid w:val="00B70A9B"/>
    <w:rsid w:val="00B7102D"/>
    <w:rsid w:val="00B71866"/>
    <w:rsid w:val="00B72215"/>
    <w:rsid w:val="00B72902"/>
    <w:rsid w:val="00B729EE"/>
    <w:rsid w:val="00B73F60"/>
    <w:rsid w:val="00B74469"/>
    <w:rsid w:val="00B74789"/>
    <w:rsid w:val="00B74E74"/>
    <w:rsid w:val="00B75748"/>
    <w:rsid w:val="00B8081F"/>
    <w:rsid w:val="00B81C84"/>
    <w:rsid w:val="00B81EC1"/>
    <w:rsid w:val="00B83C38"/>
    <w:rsid w:val="00B83C5B"/>
    <w:rsid w:val="00B83D5F"/>
    <w:rsid w:val="00B84005"/>
    <w:rsid w:val="00B857BE"/>
    <w:rsid w:val="00B8592E"/>
    <w:rsid w:val="00B85FFF"/>
    <w:rsid w:val="00B871FD"/>
    <w:rsid w:val="00B906AA"/>
    <w:rsid w:val="00B91439"/>
    <w:rsid w:val="00B91956"/>
    <w:rsid w:val="00B92526"/>
    <w:rsid w:val="00B9366F"/>
    <w:rsid w:val="00B963D7"/>
    <w:rsid w:val="00B96D46"/>
    <w:rsid w:val="00B979C3"/>
    <w:rsid w:val="00B97ADF"/>
    <w:rsid w:val="00BA185C"/>
    <w:rsid w:val="00BA2024"/>
    <w:rsid w:val="00BA266C"/>
    <w:rsid w:val="00BA2790"/>
    <w:rsid w:val="00BA39DA"/>
    <w:rsid w:val="00BA454D"/>
    <w:rsid w:val="00BA47CD"/>
    <w:rsid w:val="00BA5023"/>
    <w:rsid w:val="00BA6F6E"/>
    <w:rsid w:val="00BA7528"/>
    <w:rsid w:val="00BB01DB"/>
    <w:rsid w:val="00BB0340"/>
    <w:rsid w:val="00BB15F6"/>
    <w:rsid w:val="00BB1971"/>
    <w:rsid w:val="00BB19A0"/>
    <w:rsid w:val="00BB1BE3"/>
    <w:rsid w:val="00BB1D6E"/>
    <w:rsid w:val="00BB2E35"/>
    <w:rsid w:val="00BB30E4"/>
    <w:rsid w:val="00BB3F8F"/>
    <w:rsid w:val="00BB5FB9"/>
    <w:rsid w:val="00BB63E5"/>
    <w:rsid w:val="00BC0B10"/>
    <w:rsid w:val="00BC0B67"/>
    <w:rsid w:val="00BC1458"/>
    <w:rsid w:val="00BC15BC"/>
    <w:rsid w:val="00BC1F9D"/>
    <w:rsid w:val="00BC29D7"/>
    <w:rsid w:val="00BC3B3E"/>
    <w:rsid w:val="00BC4510"/>
    <w:rsid w:val="00BC48E7"/>
    <w:rsid w:val="00BC519B"/>
    <w:rsid w:val="00BC54B3"/>
    <w:rsid w:val="00BC59D5"/>
    <w:rsid w:val="00BC66CA"/>
    <w:rsid w:val="00BC69F9"/>
    <w:rsid w:val="00BC7A65"/>
    <w:rsid w:val="00BD1578"/>
    <w:rsid w:val="00BD1764"/>
    <w:rsid w:val="00BD1F41"/>
    <w:rsid w:val="00BD3BC2"/>
    <w:rsid w:val="00BD3CA1"/>
    <w:rsid w:val="00BD49E7"/>
    <w:rsid w:val="00BD5D08"/>
    <w:rsid w:val="00BD5E14"/>
    <w:rsid w:val="00BD615D"/>
    <w:rsid w:val="00BD63B2"/>
    <w:rsid w:val="00BD7108"/>
    <w:rsid w:val="00BD7421"/>
    <w:rsid w:val="00BD774E"/>
    <w:rsid w:val="00BD79E8"/>
    <w:rsid w:val="00BE002F"/>
    <w:rsid w:val="00BE0C1F"/>
    <w:rsid w:val="00BE0F21"/>
    <w:rsid w:val="00BE1185"/>
    <w:rsid w:val="00BE133A"/>
    <w:rsid w:val="00BE1698"/>
    <w:rsid w:val="00BE177D"/>
    <w:rsid w:val="00BE197B"/>
    <w:rsid w:val="00BE1C83"/>
    <w:rsid w:val="00BE2097"/>
    <w:rsid w:val="00BE2C48"/>
    <w:rsid w:val="00BE34F3"/>
    <w:rsid w:val="00BE3A9A"/>
    <w:rsid w:val="00BE4668"/>
    <w:rsid w:val="00BE4F44"/>
    <w:rsid w:val="00BE5F81"/>
    <w:rsid w:val="00BF0CEB"/>
    <w:rsid w:val="00BF0D74"/>
    <w:rsid w:val="00BF14EE"/>
    <w:rsid w:val="00BF4425"/>
    <w:rsid w:val="00BF4489"/>
    <w:rsid w:val="00BF524A"/>
    <w:rsid w:val="00BF5B25"/>
    <w:rsid w:val="00BF6A0A"/>
    <w:rsid w:val="00BF7C21"/>
    <w:rsid w:val="00BF7CB4"/>
    <w:rsid w:val="00C00297"/>
    <w:rsid w:val="00C00C66"/>
    <w:rsid w:val="00C01590"/>
    <w:rsid w:val="00C016A9"/>
    <w:rsid w:val="00C024ED"/>
    <w:rsid w:val="00C02DCD"/>
    <w:rsid w:val="00C03030"/>
    <w:rsid w:val="00C058A5"/>
    <w:rsid w:val="00C05B4D"/>
    <w:rsid w:val="00C07E4F"/>
    <w:rsid w:val="00C10B67"/>
    <w:rsid w:val="00C11352"/>
    <w:rsid w:val="00C11F2A"/>
    <w:rsid w:val="00C12803"/>
    <w:rsid w:val="00C13382"/>
    <w:rsid w:val="00C136A4"/>
    <w:rsid w:val="00C1468C"/>
    <w:rsid w:val="00C14FDF"/>
    <w:rsid w:val="00C15C0D"/>
    <w:rsid w:val="00C15EE2"/>
    <w:rsid w:val="00C15F01"/>
    <w:rsid w:val="00C160D7"/>
    <w:rsid w:val="00C16A3C"/>
    <w:rsid w:val="00C17674"/>
    <w:rsid w:val="00C177F2"/>
    <w:rsid w:val="00C17AF2"/>
    <w:rsid w:val="00C212AA"/>
    <w:rsid w:val="00C21D9D"/>
    <w:rsid w:val="00C22290"/>
    <w:rsid w:val="00C252CB"/>
    <w:rsid w:val="00C25BC7"/>
    <w:rsid w:val="00C25DA7"/>
    <w:rsid w:val="00C268B5"/>
    <w:rsid w:val="00C26EF8"/>
    <w:rsid w:val="00C26FA2"/>
    <w:rsid w:val="00C27038"/>
    <w:rsid w:val="00C276B5"/>
    <w:rsid w:val="00C300F3"/>
    <w:rsid w:val="00C301BF"/>
    <w:rsid w:val="00C30220"/>
    <w:rsid w:val="00C352B7"/>
    <w:rsid w:val="00C36BD7"/>
    <w:rsid w:val="00C371DE"/>
    <w:rsid w:val="00C40358"/>
    <w:rsid w:val="00C40D3A"/>
    <w:rsid w:val="00C42B52"/>
    <w:rsid w:val="00C42BB6"/>
    <w:rsid w:val="00C43329"/>
    <w:rsid w:val="00C43D99"/>
    <w:rsid w:val="00C4448A"/>
    <w:rsid w:val="00C45595"/>
    <w:rsid w:val="00C45809"/>
    <w:rsid w:val="00C460E1"/>
    <w:rsid w:val="00C47984"/>
    <w:rsid w:val="00C513BD"/>
    <w:rsid w:val="00C5194E"/>
    <w:rsid w:val="00C5195C"/>
    <w:rsid w:val="00C52633"/>
    <w:rsid w:val="00C52982"/>
    <w:rsid w:val="00C52D73"/>
    <w:rsid w:val="00C537D9"/>
    <w:rsid w:val="00C537F5"/>
    <w:rsid w:val="00C53DE2"/>
    <w:rsid w:val="00C541EF"/>
    <w:rsid w:val="00C546E8"/>
    <w:rsid w:val="00C549CD"/>
    <w:rsid w:val="00C54B86"/>
    <w:rsid w:val="00C54FF9"/>
    <w:rsid w:val="00C554B5"/>
    <w:rsid w:val="00C555EB"/>
    <w:rsid w:val="00C5569F"/>
    <w:rsid w:val="00C55EF0"/>
    <w:rsid w:val="00C612BD"/>
    <w:rsid w:val="00C614A5"/>
    <w:rsid w:val="00C62988"/>
    <w:rsid w:val="00C62ADD"/>
    <w:rsid w:val="00C63B71"/>
    <w:rsid w:val="00C63F36"/>
    <w:rsid w:val="00C64E17"/>
    <w:rsid w:val="00C653AB"/>
    <w:rsid w:val="00C6588C"/>
    <w:rsid w:val="00C65FE4"/>
    <w:rsid w:val="00C669C5"/>
    <w:rsid w:val="00C66A04"/>
    <w:rsid w:val="00C6722B"/>
    <w:rsid w:val="00C702B0"/>
    <w:rsid w:val="00C705AE"/>
    <w:rsid w:val="00C70F34"/>
    <w:rsid w:val="00C714E3"/>
    <w:rsid w:val="00C71AD9"/>
    <w:rsid w:val="00C73274"/>
    <w:rsid w:val="00C734BF"/>
    <w:rsid w:val="00C74532"/>
    <w:rsid w:val="00C75312"/>
    <w:rsid w:val="00C75653"/>
    <w:rsid w:val="00C75BBD"/>
    <w:rsid w:val="00C76691"/>
    <w:rsid w:val="00C80744"/>
    <w:rsid w:val="00C836D1"/>
    <w:rsid w:val="00C8395A"/>
    <w:rsid w:val="00C83E5E"/>
    <w:rsid w:val="00C845FE"/>
    <w:rsid w:val="00C847E4"/>
    <w:rsid w:val="00C85254"/>
    <w:rsid w:val="00C87957"/>
    <w:rsid w:val="00C9025D"/>
    <w:rsid w:val="00C90487"/>
    <w:rsid w:val="00C9088A"/>
    <w:rsid w:val="00C90F25"/>
    <w:rsid w:val="00C9109A"/>
    <w:rsid w:val="00C94A15"/>
    <w:rsid w:val="00C94B38"/>
    <w:rsid w:val="00C955A9"/>
    <w:rsid w:val="00CA16AA"/>
    <w:rsid w:val="00CA2106"/>
    <w:rsid w:val="00CA2E36"/>
    <w:rsid w:val="00CA3752"/>
    <w:rsid w:val="00CA470E"/>
    <w:rsid w:val="00CA4AD4"/>
    <w:rsid w:val="00CA4CD3"/>
    <w:rsid w:val="00CA5408"/>
    <w:rsid w:val="00CB16FF"/>
    <w:rsid w:val="00CB1CE4"/>
    <w:rsid w:val="00CB1FAE"/>
    <w:rsid w:val="00CB21D1"/>
    <w:rsid w:val="00CB23BD"/>
    <w:rsid w:val="00CB253E"/>
    <w:rsid w:val="00CB27F6"/>
    <w:rsid w:val="00CB2CAE"/>
    <w:rsid w:val="00CB2F8A"/>
    <w:rsid w:val="00CB3D15"/>
    <w:rsid w:val="00CB3F83"/>
    <w:rsid w:val="00CB475F"/>
    <w:rsid w:val="00CB4D47"/>
    <w:rsid w:val="00CB5EA1"/>
    <w:rsid w:val="00CB6AD5"/>
    <w:rsid w:val="00CB6F24"/>
    <w:rsid w:val="00CB7919"/>
    <w:rsid w:val="00CC0274"/>
    <w:rsid w:val="00CC03C7"/>
    <w:rsid w:val="00CC0D9B"/>
    <w:rsid w:val="00CC1A3F"/>
    <w:rsid w:val="00CC34B5"/>
    <w:rsid w:val="00CC3F43"/>
    <w:rsid w:val="00CC498D"/>
    <w:rsid w:val="00CC4B1C"/>
    <w:rsid w:val="00CC4F14"/>
    <w:rsid w:val="00CC5B66"/>
    <w:rsid w:val="00CC6B62"/>
    <w:rsid w:val="00CC6C0A"/>
    <w:rsid w:val="00CC7507"/>
    <w:rsid w:val="00CD208A"/>
    <w:rsid w:val="00CD222C"/>
    <w:rsid w:val="00CD360F"/>
    <w:rsid w:val="00CD3DCD"/>
    <w:rsid w:val="00CD45B4"/>
    <w:rsid w:val="00CD4C7D"/>
    <w:rsid w:val="00CD503D"/>
    <w:rsid w:val="00CD5465"/>
    <w:rsid w:val="00CD581E"/>
    <w:rsid w:val="00CD5E1D"/>
    <w:rsid w:val="00CD5E4F"/>
    <w:rsid w:val="00CD6CD2"/>
    <w:rsid w:val="00CD6F9F"/>
    <w:rsid w:val="00CD7DFE"/>
    <w:rsid w:val="00CE0178"/>
    <w:rsid w:val="00CE08EB"/>
    <w:rsid w:val="00CE0F4C"/>
    <w:rsid w:val="00CE1B39"/>
    <w:rsid w:val="00CE1B70"/>
    <w:rsid w:val="00CE1EBA"/>
    <w:rsid w:val="00CE317B"/>
    <w:rsid w:val="00CE40B5"/>
    <w:rsid w:val="00CE5F34"/>
    <w:rsid w:val="00CE6B2E"/>
    <w:rsid w:val="00CE6CC3"/>
    <w:rsid w:val="00CE7D46"/>
    <w:rsid w:val="00CF055D"/>
    <w:rsid w:val="00CF12D7"/>
    <w:rsid w:val="00CF269F"/>
    <w:rsid w:val="00CF34D4"/>
    <w:rsid w:val="00CF3834"/>
    <w:rsid w:val="00CF53EF"/>
    <w:rsid w:val="00CF5ED6"/>
    <w:rsid w:val="00CF60C0"/>
    <w:rsid w:val="00CF6209"/>
    <w:rsid w:val="00CF62FC"/>
    <w:rsid w:val="00CF6F72"/>
    <w:rsid w:val="00CF7256"/>
    <w:rsid w:val="00D00478"/>
    <w:rsid w:val="00D00D3B"/>
    <w:rsid w:val="00D02F79"/>
    <w:rsid w:val="00D03083"/>
    <w:rsid w:val="00D03CA2"/>
    <w:rsid w:val="00D0417C"/>
    <w:rsid w:val="00D05553"/>
    <w:rsid w:val="00D05C19"/>
    <w:rsid w:val="00D05D2B"/>
    <w:rsid w:val="00D05E42"/>
    <w:rsid w:val="00D061C2"/>
    <w:rsid w:val="00D06785"/>
    <w:rsid w:val="00D07B8D"/>
    <w:rsid w:val="00D10E9B"/>
    <w:rsid w:val="00D12BCD"/>
    <w:rsid w:val="00D130D5"/>
    <w:rsid w:val="00D155D6"/>
    <w:rsid w:val="00D1599B"/>
    <w:rsid w:val="00D15B6E"/>
    <w:rsid w:val="00D15FAE"/>
    <w:rsid w:val="00D16048"/>
    <w:rsid w:val="00D16104"/>
    <w:rsid w:val="00D16E77"/>
    <w:rsid w:val="00D16F20"/>
    <w:rsid w:val="00D1789C"/>
    <w:rsid w:val="00D2005D"/>
    <w:rsid w:val="00D208D3"/>
    <w:rsid w:val="00D20A11"/>
    <w:rsid w:val="00D219C8"/>
    <w:rsid w:val="00D22053"/>
    <w:rsid w:val="00D22910"/>
    <w:rsid w:val="00D22F3E"/>
    <w:rsid w:val="00D238F1"/>
    <w:rsid w:val="00D244D4"/>
    <w:rsid w:val="00D24513"/>
    <w:rsid w:val="00D2502A"/>
    <w:rsid w:val="00D25910"/>
    <w:rsid w:val="00D25F4C"/>
    <w:rsid w:val="00D2712D"/>
    <w:rsid w:val="00D27D1F"/>
    <w:rsid w:val="00D27F84"/>
    <w:rsid w:val="00D302A3"/>
    <w:rsid w:val="00D30709"/>
    <w:rsid w:val="00D30A61"/>
    <w:rsid w:val="00D30B85"/>
    <w:rsid w:val="00D3111E"/>
    <w:rsid w:val="00D32035"/>
    <w:rsid w:val="00D3247E"/>
    <w:rsid w:val="00D331BD"/>
    <w:rsid w:val="00D33F01"/>
    <w:rsid w:val="00D33F22"/>
    <w:rsid w:val="00D34CE7"/>
    <w:rsid w:val="00D356E5"/>
    <w:rsid w:val="00D36763"/>
    <w:rsid w:val="00D378C9"/>
    <w:rsid w:val="00D402E9"/>
    <w:rsid w:val="00D416BD"/>
    <w:rsid w:val="00D44CE1"/>
    <w:rsid w:val="00D4517C"/>
    <w:rsid w:val="00D46233"/>
    <w:rsid w:val="00D47843"/>
    <w:rsid w:val="00D5003A"/>
    <w:rsid w:val="00D503EE"/>
    <w:rsid w:val="00D50CC2"/>
    <w:rsid w:val="00D51365"/>
    <w:rsid w:val="00D51797"/>
    <w:rsid w:val="00D521F3"/>
    <w:rsid w:val="00D52610"/>
    <w:rsid w:val="00D52B12"/>
    <w:rsid w:val="00D52E88"/>
    <w:rsid w:val="00D53391"/>
    <w:rsid w:val="00D53948"/>
    <w:rsid w:val="00D544CC"/>
    <w:rsid w:val="00D54BA0"/>
    <w:rsid w:val="00D554C9"/>
    <w:rsid w:val="00D5550E"/>
    <w:rsid w:val="00D55B1B"/>
    <w:rsid w:val="00D562CF"/>
    <w:rsid w:val="00D57653"/>
    <w:rsid w:val="00D5788B"/>
    <w:rsid w:val="00D6003D"/>
    <w:rsid w:val="00D60C1F"/>
    <w:rsid w:val="00D616DB"/>
    <w:rsid w:val="00D61B8E"/>
    <w:rsid w:val="00D61C35"/>
    <w:rsid w:val="00D640D6"/>
    <w:rsid w:val="00D641B2"/>
    <w:rsid w:val="00D65CCA"/>
    <w:rsid w:val="00D66A43"/>
    <w:rsid w:val="00D66EC5"/>
    <w:rsid w:val="00D67108"/>
    <w:rsid w:val="00D6730A"/>
    <w:rsid w:val="00D67F0F"/>
    <w:rsid w:val="00D709A6"/>
    <w:rsid w:val="00D70D73"/>
    <w:rsid w:val="00D71E54"/>
    <w:rsid w:val="00D733E1"/>
    <w:rsid w:val="00D74056"/>
    <w:rsid w:val="00D746A1"/>
    <w:rsid w:val="00D74BE9"/>
    <w:rsid w:val="00D74C88"/>
    <w:rsid w:val="00D74F03"/>
    <w:rsid w:val="00D75289"/>
    <w:rsid w:val="00D76BCB"/>
    <w:rsid w:val="00D77168"/>
    <w:rsid w:val="00D77D40"/>
    <w:rsid w:val="00D80747"/>
    <w:rsid w:val="00D81314"/>
    <w:rsid w:val="00D81615"/>
    <w:rsid w:val="00D8171A"/>
    <w:rsid w:val="00D81A9F"/>
    <w:rsid w:val="00D82303"/>
    <w:rsid w:val="00D83864"/>
    <w:rsid w:val="00D83BBA"/>
    <w:rsid w:val="00D84EC1"/>
    <w:rsid w:val="00D859FD"/>
    <w:rsid w:val="00D85B24"/>
    <w:rsid w:val="00D86205"/>
    <w:rsid w:val="00D878B0"/>
    <w:rsid w:val="00D900AB"/>
    <w:rsid w:val="00D901C8"/>
    <w:rsid w:val="00D908FD"/>
    <w:rsid w:val="00D90C53"/>
    <w:rsid w:val="00D90C6D"/>
    <w:rsid w:val="00D90D8F"/>
    <w:rsid w:val="00D90D98"/>
    <w:rsid w:val="00D92A90"/>
    <w:rsid w:val="00D92DD4"/>
    <w:rsid w:val="00D93195"/>
    <w:rsid w:val="00D939A8"/>
    <w:rsid w:val="00D95924"/>
    <w:rsid w:val="00D96A5F"/>
    <w:rsid w:val="00D97327"/>
    <w:rsid w:val="00D97445"/>
    <w:rsid w:val="00DA05FE"/>
    <w:rsid w:val="00DA14BC"/>
    <w:rsid w:val="00DA14DC"/>
    <w:rsid w:val="00DA2256"/>
    <w:rsid w:val="00DA3128"/>
    <w:rsid w:val="00DA54C6"/>
    <w:rsid w:val="00DA5A74"/>
    <w:rsid w:val="00DA5BB7"/>
    <w:rsid w:val="00DA6919"/>
    <w:rsid w:val="00DB08E5"/>
    <w:rsid w:val="00DB12AC"/>
    <w:rsid w:val="00DB3B5B"/>
    <w:rsid w:val="00DB3EE4"/>
    <w:rsid w:val="00DB3F72"/>
    <w:rsid w:val="00DB4D90"/>
    <w:rsid w:val="00DB678B"/>
    <w:rsid w:val="00DB73BD"/>
    <w:rsid w:val="00DB7932"/>
    <w:rsid w:val="00DB7F05"/>
    <w:rsid w:val="00DC01C9"/>
    <w:rsid w:val="00DC079E"/>
    <w:rsid w:val="00DC0B71"/>
    <w:rsid w:val="00DC2BAD"/>
    <w:rsid w:val="00DC2C31"/>
    <w:rsid w:val="00DC2DCA"/>
    <w:rsid w:val="00DC2F15"/>
    <w:rsid w:val="00DC3557"/>
    <w:rsid w:val="00DC3785"/>
    <w:rsid w:val="00DC3A33"/>
    <w:rsid w:val="00DC3B30"/>
    <w:rsid w:val="00DC68F9"/>
    <w:rsid w:val="00DC75F7"/>
    <w:rsid w:val="00DC77ED"/>
    <w:rsid w:val="00DC7A70"/>
    <w:rsid w:val="00DC7C47"/>
    <w:rsid w:val="00DD08C3"/>
    <w:rsid w:val="00DD5379"/>
    <w:rsid w:val="00DD5DEA"/>
    <w:rsid w:val="00DD5E0D"/>
    <w:rsid w:val="00DD64FA"/>
    <w:rsid w:val="00DD6B4A"/>
    <w:rsid w:val="00DD7406"/>
    <w:rsid w:val="00DD7B72"/>
    <w:rsid w:val="00DE10B0"/>
    <w:rsid w:val="00DE11FF"/>
    <w:rsid w:val="00DE2276"/>
    <w:rsid w:val="00DE22E6"/>
    <w:rsid w:val="00DE26F5"/>
    <w:rsid w:val="00DE2E2E"/>
    <w:rsid w:val="00DE2EB3"/>
    <w:rsid w:val="00DE319B"/>
    <w:rsid w:val="00DE4655"/>
    <w:rsid w:val="00DE549B"/>
    <w:rsid w:val="00DE55E6"/>
    <w:rsid w:val="00DE61CF"/>
    <w:rsid w:val="00DE6E90"/>
    <w:rsid w:val="00DE6F5F"/>
    <w:rsid w:val="00DE7452"/>
    <w:rsid w:val="00DE76EF"/>
    <w:rsid w:val="00DF0398"/>
    <w:rsid w:val="00DF0829"/>
    <w:rsid w:val="00DF2C25"/>
    <w:rsid w:val="00DF34E2"/>
    <w:rsid w:val="00DF4815"/>
    <w:rsid w:val="00DF60E7"/>
    <w:rsid w:val="00DF6C1A"/>
    <w:rsid w:val="00E00FC3"/>
    <w:rsid w:val="00E013CD"/>
    <w:rsid w:val="00E01E44"/>
    <w:rsid w:val="00E0309B"/>
    <w:rsid w:val="00E0480A"/>
    <w:rsid w:val="00E05608"/>
    <w:rsid w:val="00E0566D"/>
    <w:rsid w:val="00E059D7"/>
    <w:rsid w:val="00E06844"/>
    <w:rsid w:val="00E079F4"/>
    <w:rsid w:val="00E07CD7"/>
    <w:rsid w:val="00E07DB6"/>
    <w:rsid w:val="00E10363"/>
    <w:rsid w:val="00E103BD"/>
    <w:rsid w:val="00E10B19"/>
    <w:rsid w:val="00E11081"/>
    <w:rsid w:val="00E1214B"/>
    <w:rsid w:val="00E129EA"/>
    <w:rsid w:val="00E12EE0"/>
    <w:rsid w:val="00E14EE2"/>
    <w:rsid w:val="00E16D98"/>
    <w:rsid w:val="00E203EF"/>
    <w:rsid w:val="00E215BA"/>
    <w:rsid w:val="00E22701"/>
    <w:rsid w:val="00E2272C"/>
    <w:rsid w:val="00E22BE4"/>
    <w:rsid w:val="00E24081"/>
    <w:rsid w:val="00E2414D"/>
    <w:rsid w:val="00E26C67"/>
    <w:rsid w:val="00E305A1"/>
    <w:rsid w:val="00E30895"/>
    <w:rsid w:val="00E30FFD"/>
    <w:rsid w:val="00E32E39"/>
    <w:rsid w:val="00E332E9"/>
    <w:rsid w:val="00E33C0C"/>
    <w:rsid w:val="00E3576C"/>
    <w:rsid w:val="00E40D39"/>
    <w:rsid w:val="00E41259"/>
    <w:rsid w:val="00E42089"/>
    <w:rsid w:val="00E42177"/>
    <w:rsid w:val="00E42543"/>
    <w:rsid w:val="00E425F0"/>
    <w:rsid w:val="00E43594"/>
    <w:rsid w:val="00E43F86"/>
    <w:rsid w:val="00E4452E"/>
    <w:rsid w:val="00E46F7F"/>
    <w:rsid w:val="00E46FBC"/>
    <w:rsid w:val="00E46FC7"/>
    <w:rsid w:val="00E47412"/>
    <w:rsid w:val="00E477C8"/>
    <w:rsid w:val="00E50AF5"/>
    <w:rsid w:val="00E50B75"/>
    <w:rsid w:val="00E523F5"/>
    <w:rsid w:val="00E52774"/>
    <w:rsid w:val="00E534A9"/>
    <w:rsid w:val="00E536FF"/>
    <w:rsid w:val="00E53790"/>
    <w:rsid w:val="00E5398B"/>
    <w:rsid w:val="00E53F3B"/>
    <w:rsid w:val="00E54BB0"/>
    <w:rsid w:val="00E551EE"/>
    <w:rsid w:val="00E5587B"/>
    <w:rsid w:val="00E55C71"/>
    <w:rsid w:val="00E55D09"/>
    <w:rsid w:val="00E57957"/>
    <w:rsid w:val="00E60579"/>
    <w:rsid w:val="00E60CDE"/>
    <w:rsid w:val="00E60D1F"/>
    <w:rsid w:val="00E6134B"/>
    <w:rsid w:val="00E624EF"/>
    <w:rsid w:val="00E62EA2"/>
    <w:rsid w:val="00E64552"/>
    <w:rsid w:val="00E64945"/>
    <w:rsid w:val="00E64B1A"/>
    <w:rsid w:val="00E64CDB"/>
    <w:rsid w:val="00E6561D"/>
    <w:rsid w:val="00E657F1"/>
    <w:rsid w:val="00E65873"/>
    <w:rsid w:val="00E6589A"/>
    <w:rsid w:val="00E65FCC"/>
    <w:rsid w:val="00E66F25"/>
    <w:rsid w:val="00E6738C"/>
    <w:rsid w:val="00E67B98"/>
    <w:rsid w:val="00E71051"/>
    <w:rsid w:val="00E711BC"/>
    <w:rsid w:val="00E71A20"/>
    <w:rsid w:val="00E72ACD"/>
    <w:rsid w:val="00E73A15"/>
    <w:rsid w:val="00E73B8B"/>
    <w:rsid w:val="00E73C09"/>
    <w:rsid w:val="00E76D98"/>
    <w:rsid w:val="00E772A9"/>
    <w:rsid w:val="00E77BA3"/>
    <w:rsid w:val="00E80007"/>
    <w:rsid w:val="00E8012C"/>
    <w:rsid w:val="00E801FF"/>
    <w:rsid w:val="00E80695"/>
    <w:rsid w:val="00E8070B"/>
    <w:rsid w:val="00E80AB3"/>
    <w:rsid w:val="00E854C7"/>
    <w:rsid w:val="00E854DD"/>
    <w:rsid w:val="00E8654B"/>
    <w:rsid w:val="00E86685"/>
    <w:rsid w:val="00E866B6"/>
    <w:rsid w:val="00E900EB"/>
    <w:rsid w:val="00E90977"/>
    <w:rsid w:val="00E90BB2"/>
    <w:rsid w:val="00E90E63"/>
    <w:rsid w:val="00E92443"/>
    <w:rsid w:val="00E93672"/>
    <w:rsid w:val="00E9413C"/>
    <w:rsid w:val="00E95432"/>
    <w:rsid w:val="00E96FD7"/>
    <w:rsid w:val="00EA0926"/>
    <w:rsid w:val="00EA25A3"/>
    <w:rsid w:val="00EA2A42"/>
    <w:rsid w:val="00EA48BF"/>
    <w:rsid w:val="00EA5395"/>
    <w:rsid w:val="00EB022D"/>
    <w:rsid w:val="00EB0AF0"/>
    <w:rsid w:val="00EB14A9"/>
    <w:rsid w:val="00EB359E"/>
    <w:rsid w:val="00EB3B3D"/>
    <w:rsid w:val="00EB5125"/>
    <w:rsid w:val="00EB59BB"/>
    <w:rsid w:val="00EB5D5F"/>
    <w:rsid w:val="00EB7018"/>
    <w:rsid w:val="00EB78B6"/>
    <w:rsid w:val="00EB7F9E"/>
    <w:rsid w:val="00EC05D8"/>
    <w:rsid w:val="00EC09CB"/>
    <w:rsid w:val="00EC260A"/>
    <w:rsid w:val="00EC2ADC"/>
    <w:rsid w:val="00EC2CC6"/>
    <w:rsid w:val="00EC2F2D"/>
    <w:rsid w:val="00EC3603"/>
    <w:rsid w:val="00EC3A07"/>
    <w:rsid w:val="00EC3E07"/>
    <w:rsid w:val="00EC41D8"/>
    <w:rsid w:val="00EC439E"/>
    <w:rsid w:val="00EC59CA"/>
    <w:rsid w:val="00EC5BB9"/>
    <w:rsid w:val="00EC680E"/>
    <w:rsid w:val="00EC7166"/>
    <w:rsid w:val="00ED0039"/>
    <w:rsid w:val="00ED0E55"/>
    <w:rsid w:val="00ED111A"/>
    <w:rsid w:val="00ED2278"/>
    <w:rsid w:val="00ED2DF6"/>
    <w:rsid w:val="00ED4AF8"/>
    <w:rsid w:val="00ED503F"/>
    <w:rsid w:val="00ED6136"/>
    <w:rsid w:val="00ED625C"/>
    <w:rsid w:val="00ED6624"/>
    <w:rsid w:val="00ED6723"/>
    <w:rsid w:val="00ED72C1"/>
    <w:rsid w:val="00ED72FD"/>
    <w:rsid w:val="00EE000A"/>
    <w:rsid w:val="00EE1641"/>
    <w:rsid w:val="00EE2AED"/>
    <w:rsid w:val="00EE2F71"/>
    <w:rsid w:val="00EE420F"/>
    <w:rsid w:val="00EE4942"/>
    <w:rsid w:val="00EE5E25"/>
    <w:rsid w:val="00EE614B"/>
    <w:rsid w:val="00EE64D9"/>
    <w:rsid w:val="00EE77F0"/>
    <w:rsid w:val="00EE7AA0"/>
    <w:rsid w:val="00EE7CF6"/>
    <w:rsid w:val="00EF0E91"/>
    <w:rsid w:val="00EF1985"/>
    <w:rsid w:val="00EF470C"/>
    <w:rsid w:val="00EF4CAD"/>
    <w:rsid w:val="00EF5428"/>
    <w:rsid w:val="00EF58FA"/>
    <w:rsid w:val="00EF6749"/>
    <w:rsid w:val="00EF6764"/>
    <w:rsid w:val="00EF6DD8"/>
    <w:rsid w:val="00EF7A7A"/>
    <w:rsid w:val="00F02D00"/>
    <w:rsid w:val="00F031DE"/>
    <w:rsid w:val="00F031F6"/>
    <w:rsid w:val="00F040BC"/>
    <w:rsid w:val="00F04509"/>
    <w:rsid w:val="00F10101"/>
    <w:rsid w:val="00F10908"/>
    <w:rsid w:val="00F1150A"/>
    <w:rsid w:val="00F11BE4"/>
    <w:rsid w:val="00F12220"/>
    <w:rsid w:val="00F12560"/>
    <w:rsid w:val="00F12E9E"/>
    <w:rsid w:val="00F13AA1"/>
    <w:rsid w:val="00F13DC2"/>
    <w:rsid w:val="00F13F7B"/>
    <w:rsid w:val="00F143B5"/>
    <w:rsid w:val="00F14886"/>
    <w:rsid w:val="00F15EE5"/>
    <w:rsid w:val="00F17363"/>
    <w:rsid w:val="00F20326"/>
    <w:rsid w:val="00F2069D"/>
    <w:rsid w:val="00F21328"/>
    <w:rsid w:val="00F21EB8"/>
    <w:rsid w:val="00F22808"/>
    <w:rsid w:val="00F23259"/>
    <w:rsid w:val="00F23CE8"/>
    <w:rsid w:val="00F24593"/>
    <w:rsid w:val="00F25364"/>
    <w:rsid w:val="00F25534"/>
    <w:rsid w:val="00F25877"/>
    <w:rsid w:val="00F25BB2"/>
    <w:rsid w:val="00F25DF3"/>
    <w:rsid w:val="00F271FA"/>
    <w:rsid w:val="00F27ABC"/>
    <w:rsid w:val="00F31A67"/>
    <w:rsid w:val="00F31C9D"/>
    <w:rsid w:val="00F32D69"/>
    <w:rsid w:val="00F332A7"/>
    <w:rsid w:val="00F334BB"/>
    <w:rsid w:val="00F33CCE"/>
    <w:rsid w:val="00F3460E"/>
    <w:rsid w:val="00F34610"/>
    <w:rsid w:val="00F349FF"/>
    <w:rsid w:val="00F34FD5"/>
    <w:rsid w:val="00F353EF"/>
    <w:rsid w:val="00F35FBA"/>
    <w:rsid w:val="00F37567"/>
    <w:rsid w:val="00F37B38"/>
    <w:rsid w:val="00F37E7A"/>
    <w:rsid w:val="00F42B5C"/>
    <w:rsid w:val="00F42B65"/>
    <w:rsid w:val="00F45399"/>
    <w:rsid w:val="00F478C7"/>
    <w:rsid w:val="00F47D1A"/>
    <w:rsid w:val="00F51519"/>
    <w:rsid w:val="00F515D3"/>
    <w:rsid w:val="00F51A3C"/>
    <w:rsid w:val="00F520A5"/>
    <w:rsid w:val="00F52E31"/>
    <w:rsid w:val="00F55259"/>
    <w:rsid w:val="00F55FEE"/>
    <w:rsid w:val="00F56060"/>
    <w:rsid w:val="00F56678"/>
    <w:rsid w:val="00F56EA5"/>
    <w:rsid w:val="00F6101B"/>
    <w:rsid w:val="00F61209"/>
    <w:rsid w:val="00F61227"/>
    <w:rsid w:val="00F62836"/>
    <w:rsid w:val="00F635FD"/>
    <w:rsid w:val="00F63FB1"/>
    <w:rsid w:val="00F65BA4"/>
    <w:rsid w:val="00F65F9A"/>
    <w:rsid w:val="00F67244"/>
    <w:rsid w:val="00F677EF"/>
    <w:rsid w:val="00F67AC8"/>
    <w:rsid w:val="00F70543"/>
    <w:rsid w:val="00F70592"/>
    <w:rsid w:val="00F70710"/>
    <w:rsid w:val="00F70E88"/>
    <w:rsid w:val="00F71814"/>
    <w:rsid w:val="00F7193E"/>
    <w:rsid w:val="00F723E9"/>
    <w:rsid w:val="00F7252E"/>
    <w:rsid w:val="00F72714"/>
    <w:rsid w:val="00F72D28"/>
    <w:rsid w:val="00F74EE5"/>
    <w:rsid w:val="00F759E0"/>
    <w:rsid w:val="00F759FD"/>
    <w:rsid w:val="00F75E7E"/>
    <w:rsid w:val="00F763CB"/>
    <w:rsid w:val="00F76AD2"/>
    <w:rsid w:val="00F80ADA"/>
    <w:rsid w:val="00F82014"/>
    <w:rsid w:val="00F83508"/>
    <w:rsid w:val="00F84E25"/>
    <w:rsid w:val="00F851CA"/>
    <w:rsid w:val="00F854F1"/>
    <w:rsid w:val="00F8571E"/>
    <w:rsid w:val="00F87D99"/>
    <w:rsid w:val="00F90D3C"/>
    <w:rsid w:val="00F916F6"/>
    <w:rsid w:val="00F91DA7"/>
    <w:rsid w:val="00F92056"/>
    <w:rsid w:val="00F92E89"/>
    <w:rsid w:val="00F9465A"/>
    <w:rsid w:val="00F95CBB"/>
    <w:rsid w:val="00F97599"/>
    <w:rsid w:val="00F97C6D"/>
    <w:rsid w:val="00F97DD7"/>
    <w:rsid w:val="00FA0095"/>
    <w:rsid w:val="00FA30EC"/>
    <w:rsid w:val="00FA33D9"/>
    <w:rsid w:val="00FA4542"/>
    <w:rsid w:val="00FA47C3"/>
    <w:rsid w:val="00FA7CF1"/>
    <w:rsid w:val="00FB0104"/>
    <w:rsid w:val="00FB2446"/>
    <w:rsid w:val="00FB3144"/>
    <w:rsid w:val="00FB407D"/>
    <w:rsid w:val="00FB41F0"/>
    <w:rsid w:val="00FB5270"/>
    <w:rsid w:val="00FB559E"/>
    <w:rsid w:val="00FB7D61"/>
    <w:rsid w:val="00FC014E"/>
    <w:rsid w:val="00FC0398"/>
    <w:rsid w:val="00FC247B"/>
    <w:rsid w:val="00FC2821"/>
    <w:rsid w:val="00FC3000"/>
    <w:rsid w:val="00FC3364"/>
    <w:rsid w:val="00FC4F53"/>
    <w:rsid w:val="00FC5434"/>
    <w:rsid w:val="00FC6698"/>
    <w:rsid w:val="00FC6C90"/>
    <w:rsid w:val="00FC7045"/>
    <w:rsid w:val="00FC7296"/>
    <w:rsid w:val="00FC7482"/>
    <w:rsid w:val="00FD0055"/>
    <w:rsid w:val="00FD1E52"/>
    <w:rsid w:val="00FD223D"/>
    <w:rsid w:val="00FD27C2"/>
    <w:rsid w:val="00FD3296"/>
    <w:rsid w:val="00FD37E0"/>
    <w:rsid w:val="00FD3A4E"/>
    <w:rsid w:val="00FD431F"/>
    <w:rsid w:val="00FD50F7"/>
    <w:rsid w:val="00FD5312"/>
    <w:rsid w:val="00FD551E"/>
    <w:rsid w:val="00FE081E"/>
    <w:rsid w:val="00FE08F5"/>
    <w:rsid w:val="00FE116A"/>
    <w:rsid w:val="00FE2783"/>
    <w:rsid w:val="00FE2B50"/>
    <w:rsid w:val="00FE3702"/>
    <w:rsid w:val="00FE3BF6"/>
    <w:rsid w:val="00FE6095"/>
    <w:rsid w:val="00FE6644"/>
    <w:rsid w:val="00FE6E68"/>
    <w:rsid w:val="00FE6FB3"/>
    <w:rsid w:val="00FE7DF7"/>
    <w:rsid w:val="00FF0733"/>
    <w:rsid w:val="00FF093A"/>
    <w:rsid w:val="00FF1B3D"/>
    <w:rsid w:val="00FF1E6A"/>
    <w:rsid w:val="00FF3518"/>
    <w:rsid w:val="00FF3566"/>
    <w:rsid w:val="00FF3D56"/>
    <w:rsid w:val="00FF45C8"/>
    <w:rsid w:val="00FF54C0"/>
    <w:rsid w:val="00FF5556"/>
    <w:rsid w:val="00FF57B1"/>
    <w:rsid w:val="00FF5D6B"/>
    <w:rsid w:val="00FF61D5"/>
    <w:rsid w:val="00FF6473"/>
    <w:rsid w:val="00FF696E"/>
    <w:rsid w:val="00FF7423"/>
    <w:rsid w:val="00FF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641B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D641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rsid w:val="0016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8A78C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A78C9"/>
    <w:pPr>
      <w:widowControl w:val="0"/>
      <w:autoSpaceDE w:val="0"/>
      <w:autoSpaceDN w:val="0"/>
      <w:adjustRightInd w:val="0"/>
      <w:spacing w:after="0" w:line="277" w:lineRule="exact"/>
    </w:pPr>
    <w:rPr>
      <w:rFonts w:ascii="Century Schoolbook" w:hAnsi="Century Schoolbook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5428"/>
  </w:style>
  <w:style w:type="paragraph" w:styleId="a8">
    <w:name w:val="footer"/>
    <w:basedOn w:val="a"/>
    <w:link w:val="a9"/>
    <w:uiPriority w:val="99"/>
    <w:semiHidden/>
    <w:unhideWhenUsed/>
    <w:rsid w:val="00EF5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5428"/>
  </w:style>
  <w:style w:type="paragraph" w:styleId="aa">
    <w:name w:val="Balloon Text"/>
    <w:basedOn w:val="a"/>
    <w:link w:val="ab"/>
    <w:uiPriority w:val="99"/>
    <w:semiHidden/>
    <w:unhideWhenUsed/>
    <w:rsid w:val="00B80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81F"/>
    <w:rPr>
      <w:rFonts w:ascii="Tahoma" w:hAnsi="Tahoma" w:cs="Tahoma"/>
      <w:sz w:val="16"/>
      <w:szCs w:val="16"/>
    </w:rPr>
  </w:style>
  <w:style w:type="paragraph" w:styleId="ac">
    <w:name w:val="No Spacing"/>
    <w:link w:val="ad"/>
    <w:uiPriority w:val="1"/>
    <w:qFormat/>
    <w:rsid w:val="00C25B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C25BC7"/>
    <w:rPr>
      <w:rFonts w:ascii="Calibri" w:eastAsia="Calibri" w:hAnsi="Calibri" w:cs="Times New Roman"/>
      <w:lang w:eastAsia="en-US"/>
    </w:rPr>
  </w:style>
  <w:style w:type="character" w:styleId="ae">
    <w:name w:val="Strong"/>
    <w:basedOn w:val="a0"/>
    <w:uiPriority w:val="22"/>
    <w:qFormat/>
    <w:rsid w:val="00907605"/>
    <w:rPr>
      <w:b/>
      <w:bCs/>
    </w:rPr>
  </w:style>
  <w:style w:type="paragraph" w:styleId="af">
    <w:name w:val="Document Map"/>
    <w:basedOn w:val="a"/>
    <w:link w:val="af0"/>
    <w:uiPriority w:val="99"/>
    <w:semiHidden/>
    <w:unhideWhenUsed/>
    <w:rsid w:val="001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552A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94463"/>
  </w:style>
  <w:style w:type="paragraph" w:customStyle="1" w:styleId="western">
    <w:name w:val="western"/>
    <w:basedOn w:val="a"/>
    <w:rsid w:val="00DB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нак"/>
    <w:basedOn w:val="a"/>
    <w:rsid w:val="009864B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2">
    <w:name w:val="List Paragraph"/>
    <w:basedOn w:val="a"/>
    <w:uiPriority w:val="34"/>
    <w:qFormat/>
    <w:rsid w:val="00C42B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3079F-3583-4FE9-9A1F-E5E0D98E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2670</TotalTime>
  <Pages>10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УГО</Company>
  <LinksUpToDate>false</LinksUpToDate>
  <CharactersWithSpaces>13960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Butenko</dc:creator>
  <cp:lastModifiedBy>Larchenko</cp:lastModifiedBy>
  <cp:revision>50</cp:revision>
  <cp:lastPrinted>2018-04-26T08:04:00Z</cp:lastPrinted>
  <dcterms:created xsi:type="dcterms:W3CDTF">2017-11-26T00:29:00Z</dcterms:created>
  <dcterms:modified xsi:type="dcterms:W3CDTF">2018-04-26T22:51:00Z</dcterms:modified>
</cp:coreProperties>
</file>