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2" w:rsidRPr="00F04EC8" w:rsidRDefault="00D641B2" w:rsidP="00352195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F04EC8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F04EC8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D641B2" w:rsidRPr="00F04EC8" w:rsidRDefault="00D641B2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Ус</w:t>
      </w:r>
      <w:r w:rsidR="00B61BC3" w:rsidRPr="00F04EC8">
        <w:rPr>
          <w:b w:val="0"/>
          <w:color w:val="000000" w:themeColor="text1"/>
          <w:sz w:val="26"/>
          <w:szCs w:val="26"/>
        </w:rPr>
        <w:t xml:space="preserve">сурийского городского округа и </w:t>
      </w:r>
      <w:r w:rsidRPr="00F04EC8">
        <w:rPr>
          <w:b w:val="0"/>
          <w:color w:val="000000" w:themeColor="text1"/>
          <w:sz w:val="26"/>
          <w:szCs w:val="26"/>
        </w:rPr>
        <w:t xml:space="preserve">Думой Уссурийского городского округа </w:t>
      </w:r>
    </w:p>
    <w:p w:rsidR="0038781A" w:rsidRDefault="00673A15" w:rsidP="00DB12A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 xml:space="preserve">в </w:t>
      </w:r>
      <w:r w:rsidR="00022523">
        <w:rPr>
          <w:b w:val="0"/>
          <w:color w:val="000000" w:themeColor="text1"/>
          <w:sz w:val="26"/>
          <w:szCs w:val="26"/>
        </w:rPr>
        <w:t>но</w:t>
      </w:r>
      <w:r w:rsidR="00E15207">
        <w:rPr>
          <w:b w:val="0"/>
          <w:color w:val="000000" w:themeColor="text1"/>
          <w:sz w:val="26"/>
          <w:szCs w:val="26"/>
        </w:rPr>
        <w:t xml:space="preserve">ябре </w:t>
      </w:r>
      <w:r w:rsidR="00D641B2" w:rsidRPr="00F04EC8">
        <w:rPr>
          <w:b w:val="0"/>
          <w:color w:val="000000" w:themeColor="text1"/>
          <w:sz w:val="26"/>
          <w:szCs w:val="26"/>
        </w:rPr>
        <w:t>201</w:t>
      </w:r>
      <w:r w:rsidR="00B61BC3" w:rsidRPr="00F04EC8">
        <w:rPr>
          <w:b w:val="0"/>
          <w:color w:val="000000" w:themeColor="text1"/>
          <w:sz w:val="26"/>
          <w:szCs w:val="26"/>
        </w:rPr>
        <w:t>8</w:t>
      </w:r>
      <w:r w:rsidR="00C94A15" w:rsidRPr="00F04EC8">
        <w:rPr>
          <w:b w:val="0"/>
          <w:color w:val="000000" w:themeColor="text1"/>
          <w:sz w:val="26"/>
          <w:szCs w:val="26"/>
        </w:rPr>
        <w:t xml:space="preserve"> года</w:t>
      </w:r>
    </w:p>
    <w:p w:rsidR="00455867" w:rsidRPr="007B6795" w:rsidRDefault="00455867" w:rsidP="00DB12AC">
      <w:pPr>
        <w:pStyle w:val="a3"/>
        <w:spacing w:line="240" w:lineRule="atLeast"/>
        <w:rPr>
          <w:b w:val="0"/>
          <w:color w:val="000000" w:themeColor="text1"/>
          <w:sz w:val="20"/>
          <w:szCs w:val="20"/>
        </w:rPr>
      </w:pPr>
    </w:p>
    <w:p w:rsidR="00C609D4" w:rsidRPr="007B6795" w:rsidRDefault="00C609D4" w:rsidP="00EE4F77">
      <w:pPr>
        <w:pStyle w:val="a3"/>
        <w:spacing w:line="240" w:lineRule="atLeast"/>
        <w:jc w:val="left"/>
        <w:rPr>
          <w:b w:val="0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126"/>
        <w:gridCol w:w="2267"/>
        <w:gridCol w:w="1843"/>
      </w:tblGrid>
      <w:tr w:rsidR="008D5C81" w:rsidRPr="008E625D" w:rsidTr="008E625D">
        <w:trPr>
          <w:trHeight w:val="635"/>
        </w:trPr>
        <w:tc>
          <w:tcPr>
            <w:tcW w:w="710" w:type="dxa"/>
          </w:tcPr>
          <w:p w:rsidR="00BD1578" w:rsidRPr="008E625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8E625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8E625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8E625D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67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13,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15,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дворец культуры</w:t>
            </w: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 «Дружба», </w:t>
            </w:r>
            <w:r w:rsidR="007B67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ул. Русская, 10,</w:t>
            </w: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 xml:space="preserve">муниципальное 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общеобразова-тельное учреждение средняя общеобразова-тельная школа № 31,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Дальневосточная, 31,</w:t>
            </w: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средняя общеобразовательная школа № 6,          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ул. Агеева, 59,</w:t>
            </w: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средняя общеобразовательная школа № 3,          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ул. Ильюшина, 3,</w:t>
            </w: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                  центр культуры и </w:t>
            </w:r>
            <w:r w:rsidRPr="00A03E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досуга «Искра»,           </w:t>
            </w: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ул. Владивостокское шоссе, 26 а,</w:t>
            </w: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средняя общеобразовательная школа № 24,          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Ленинградская, 59</w:t>
            </w:r>
          </w:p>
        </w:tc>
        <w:tc>
          <w:tcPr>
            <w:tcW w:w="2126" w:type="dxa"/>
          </w:tcPr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</w:t>
            </w: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бучающие семинары «Школа управдома» для: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органа ТОС «Железнодорож-ная слобода»,</w:t>
            </w: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органа ТОС «Доброполье»,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органа ТОС «Мелькомбинат»,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органа ТОС «Северный»,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органа ТОС               «Южный»,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органа ТОС «Западно-Центральный»</w:t>
            </w:r>
          </w:p>
        </w:tc>
        <w:tc>
          <w:tcPr>
            <w:tcW w:w="2267" w:type="dxa"/>
          </w:tcPr>
          <w:p w:rsid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A03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лидеры ТОС,</w:t>
            </w:r>
            <w:r w:rsidRPr="00A03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председатели </w:t>
            </w:r>
            <w:r w:rsidRPr="00A03EC0">
              <w:rPr>
                <w:sz w:val="26"/>
                <w:szCs w:val="26"/>
              </w:rPr>
              <w:t>ТСЖ</w:t>
            </w:r>
          </w:p>
        </w:tc>
        <w:tc>
          <w:tcPr>
            <w:tcW w:w="1843" w:type="dxa"/>
          </w:tcPr>
          <w:p w:rsid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силовы-ми струк-турами</w:t>
            </w: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693" w:type="dxa"/>
          </w:tcPr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A03EC0" w:rsidRPr="00A03EC0" w:rsidRDefault="00A03EC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  <w:shd w:val="clear" w:color="auto" w:fill="FFFFFF"/>
              </w:rPr>
              <w:t>каб. 111</w:t>
            </w:r>
          </w:p>
        </w:tc>
        <w:tc>
          <w:tcPr>
            <w:tcW w:w="2126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Координацион-ного совета по делам инвалидов при администрации Уссурийского городского округа</w:t>
            </w:r>
          </w:p>
        </w:tc>
        <w:tc>
          <w:tcPr>
            <w:tcW w:w="2267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члены совета, общественные организации инвалидов</w:t>
            </w:r>
          </w:p>
        </w:tc>
        <w:tc>
          <w:tcPr>
            <w:tcW w:w="1843" w:type="dxa"/>
          </w:tcPr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силовы-ми струк-турами</w:t>
            </w: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Центральная площадь                   (от ул. Октябрьская до ул. Плеханова)</w:t>
            </w:r>
          </w:p>
        </w:tc>
        <w:tc>
          <w:tcPr>
            <w:tcW w:w="2126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сельскохозяй-ственная (продовольст-венная) ярмарка</w:t>
            </w:r>
          </w:p>
        </w:tc>
        <w:tc>
          <w:tcPr>
            <w:tcW w:w="2267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юридические лица, индивидуальные предприниматели, граждане, ведущие КФХ, ЛПХ или занимающиеся садоводством</w:t>
            </w:r>
          </w:p>
        </w:tc>
        <w:tc>
          <w:tcPr>
            <w:tcW w:w="1843" w:type="dxa"/>
          </w:tcPr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экономичес-кого развития </w:t>
            </w: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(Делиу),</w:t>
            </w: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работе с территориями (Медуницын)</w:t>
            </w: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2195" w:rsidRPr="00A03EC0" w:rsidRDefault="00352195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</w:t>
            </w:r>
          </w:p>
          <w:p w:rsid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Володарского, 61,</w:t>
            </w:r>
          </w:p>
          <w:p w:rsidR="00352195" w:rsidRPr="00A03EC0" w:rsidRDefault="00352195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территория  муниципального автономного учреждения культуры «Молодежный центр культуры и досуга «Горизонт»,                     ул. Ленина, 80,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lastRenderedPageBreak/>
              <w:t>федеральное государственное учреждение «Уссурийский гарнизонный дом офицеров»,                     ул. Советская, 31,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дворец культуры «Дружба»                ул. Русская, 10,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</w:t>
            </w:r>
            <w:r w:rsidR="008666F9">
              <w:rPr>
                <w:sz w:val="26"/>
                <w:szCs w:val="26"/>
              </w:rPr>
              <w:t>е</w:t>
            </w:r>
            <w:r w:rsidRPr="00A03EC0">
              <w:rPr>
                <w:sz w:val="26"/>
                <w:szCs w:val="26"/>
              </w:rPr>
              <w:t xml:space="preserve"> автономно</w:t>
            </w:r>
            <w:r w:rsidR="008666F9">
              <w:rPr>
                <w:sz w:val="26"/>
                <w:szCs w:val="26"/>
              </w:rPr>
              <w:t>е</w:t>
            </w:r>
            <w:r w:rsidRPr="00A03EC0">
              <w:rPr>
                <w:sz w:val="26"/>
                <w:szCs w:val="26"/>
              </w:rPr>
              <w:t xml:space="preserve"> учреждени</w:t>
            </w:r>
            <w:r w:rsidR="008666F9">
              <w:rPr>
                <w:sz w:val="26"/>
                <w:szCs w:val="26"/>
              </w:rPr>
              <w:t>е</w:t>
            </w:r>
            <w:r w:rsidRPr="00A03EC0">
              <w:rPr>
                <w:sz w:val="26"/>
                <w:szCs w:val="26"/>
              </w:rPr>
              <w:t xml:space="preserve"> культуры «Молодежный центр культуры и досуга «Горизонт»</w:t>
            </w:r>
            <w:r>
              <w:rPr>
                <w:sz w:val="26"/>
                <w:szCs w:val="26"/>
              </w:rPr>
              <w:t xml:space="preserve">, </w:t>
            </w:r>
            <w:r w:rsidRPr="00A03EC0">
              <w:rPr>
                <w:sz w:val="26"/>
                <w:szCs w:val="26"/>
              </w:rPr>
              <w:t>Центр культуры и досуга «Искра»,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Владивостокское щоссе, 26-а,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муниципальное бюджетное учреждение культуры  «Централизованная клубная система» Уссурийского городского округа, дом культуры «Авангард»,                       с. Борисовка,                   ул. Советская, 46</w:t>
            </w:r>
          </w:p>
        </w:tc>
        <w:tc>
          <w:tcPr>
            <w:tcW w:w="2126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lastRenderedPageBreak/>
              <w:t>мероприятия, посвященные Дню народного единства: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праздничный концерт,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52195" w:rsidRPr="00A03EC0" w:rsidRDefault="00352195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митинг – концерт «Мы вместе – в этом сила»,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lastRenderedPageBreak/>
              <w:t>открытый конкурс – фестиваль «Голос сердца»,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концертная программа,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праздничная программа «День народного единства»,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концертная программа «Мы разные»</w:t>
            </w:r>
          </w:p>
        </w:tc>
        <w:tc>
          <w:tcPr>
            <w:tcW w:w="2267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учащиеся общеобразо-вательных учреждений,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52195" w:rsidRPr="00A03EC0" w:rsidRDefault="00352195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195" w:rsidRPr="00A03EC0" w:rsidRDefault="00352195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управление   культуры (Ким)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«Уссурийский музей»,                              ул. Краснознаменная, 80</w:t>
            </w:r>
          </w:p>
        </w:tc>
        <w:tc>
          <w:tcPr>
            <w:tcW w:w="2126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«Ночь искусства в музее» в рамках Всероссийской акции «Ночь искусств»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03EC0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управление   культуры (Ким)</w:t>
            </w: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693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стадион «Городской», ул. Фрунзе, 32</w:t>
            </w:r>
          </w:p>
        </w:tc>
        <w:tc>
          <w:tcPr>
            <w:tcW w:w="2126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проект «Социальный фитнес. </w:t>
            </w:r>
            <w:r w:rsidRPr="00A03E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Приморье»</w:t>
            </w:r>
          </w:p>
        </w:tc>
        <w:tc>
          <w:tcPr>
            <w:tcW w:w="2267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                        молодежи,       физической </w:t>
            </w:r>
            <w:r w:rsidRPr="00A03E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культуре и спорту             (Пригородов)</w:t>
            </w: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A03EC0" w:rsidRPr="00A03EC0" w:rsidRDefault="00A03EC0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12, 19, 26</w:t>
            </w:r>
          </w:p>
        </w:tc>
        <w:tc>
          <w:tcPr>
            <w:tcW w:w="2693" w:type="dxa"/>
          </w:tcPr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101,</w:t>
            </w:r>
          </w:p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малый  зал</w:t>
            </w:r>
          </w:p>
        </w:tc>
        <w:tc>
          <w:tcPr>
            <w:tcW w:w="2126" w:type="dxa"/>
          </w:tcPr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аппаратное</w:t>
            </w:r>
          </w:p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совещание при главе                             администрации</w:t>
            </w:r>
          </w:p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267" w:type="dxa"/>
          </w:tcPr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 xml:space="preserve">руководители отраслевых  (функциональ-ных) органов администрации, служб Уссурийского </w:t>
            </w:r>
          </w:p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A03EC0" w:rsidRPr="00A03EC0" w:rsidRDefault="00A03EC0" w:rsidP="0004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управление           делами                аппарата  администра-ции</w:t>
            </w:r>
          </w:p>
          <w:p w:rsidR="00A03EC0" w:rsidRPr="00A03EC0" w:rsidRDefault="00A03EC0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(Лищишина)</w:t>
            </w: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14,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21,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28,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аукциона:</w:t>
            </w: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продаже земельных участков,</w:t>
            </w: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03EC0" w:rsidRP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право заключения договора на установку и эксплуатацию рекламных конструкций</w:t>
            </w:r>
          </w:p>
        </w:tc>
        <w:tc>
          <w:tcPr>
            <w:tcW w:w="2267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управление градострои-тельства (Солдаткина)</w:t>
            </w:r>
          </w:p>
        </w:tc>
      </w:tr>
      <w:tr w:rsidR="00A03EC0" w:rsidRPr="00A03EC0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14,</w:t>
            </w: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29,</w:t>
            </w: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Некрасова, 66</w:t>
            </w: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зал заседаний</w:t>
            </w: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продажа муниципального имущества посредством публичного предложения:</w:t>
            </w: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ЛОТ № 1:</w:t>
            </w:r>
          </w:p>
          <w:p w:rsidR="00A03EC0" w:rsidRPr="00A03EC0" w:rsidRDefault="00A03EC0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 ГАЗ-2752 фургон цельнометалли-ческий,                 2001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 выпуска;</w:t>
            </w:r>
          </w:p>
          <w:p w:rsidR="00A03EC0" w:rsidRPr="00A03EC0" w:rsidRDefault="00A03EC0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1:</w:t>
            </w:r>
          </w:p>
          <w:p w:rsidR="00A03EC0" w:rsidRPr="00A03EC0" w:rsidRDefault="00A03EC0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помещение № 5 в здании (жилой дом, лит. А), назначение: 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нежилое, площадью                   21,</w:t>
            </w:r>
            <w:r w:rsidRPr="00A03EC0">
              <w:t> 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 кв.м,                       этаж: 3,                      по адресу: Приморский край,                              г. Уссурийск,     ул. Полушкина, д. 75; </w:t>
            </w:r>
          </w:p>
          <w:p w:rsidR="00A03EC0" w:rsidRPr="00A03EC0" w:rsidRDefault="00A03EC0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2:</w:t>
            </w:r>
          </w:p>
          <w:p w:rsidR="00A03EC0" w:rsidRPr="00A03EC0" w:rsidRDefault="00A03EC0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 № 6 в здании (жилой дом, лит. А), кадастровый (условный) номер: 25-25-12/025/2010-427, назначение: нежилое, площадью                21, 3 кв.м,              этаж:</w:t>
            </w:r>
            <w:r w:rsidRPr="00A03EC0">
              <w:t> 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4,                    по адресу: Приморский край,                              г. Уссурийск,       ул. Полушкина, д.</w:t>
            </w:r>
            <w:r w:rsid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75. Степень технического обустройства: централизован-ное отопление, электроосвеще-ние;</w:t>
            </w:r>
          </w:p>
          <w:p w:rsidR="00A03EC0" w:rsidRPr="00A03EC0" w:rsidRDefault="00A03EC0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3:</w:t>
            </w:r>
          </w:p>
          <w:p w:rsidR="00A03EC0" w:rsidRPr="007B6795" w:rsidRDefault="00A03EC0" w:rsidP="007B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здание, назначение: нежилое,                       1- этажный, общей площадью                    89,3 кв.м, лит. А,                        по адресу: Приморский край,                             г. Уссурийск,                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с. Пуциловка, ул. Советская, д.5а, с земельным участком общей площадью              1164 кв. м,</w:t>
            </w: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1:</w:t>
            </w:r>
          </w:p>
          <w:p w:rsidR="00A03EC0" w:rsidRPr="00A03EC0" w:rsidRDefault="00A03EC0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 в здании, назначение: нежилое, общая  площадь                33,4</w:t>
            </w:r>
            <w:r w:rsid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кв.м,              этаж:</w:t>
            </w:r>
            <w:r w:rsidRPr="00A03EC0">
              <w:t> 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2, номера на поэтажном плане: 10, 13 по адресу: Приморский край,                             г. Уссурийск,  ул.</w:t>
            </w:r>
            <w:r w:rsid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Андрея Кушнира, д. 1а,</w:t>
            </w:r>
          </w:p>
          <w:p w:rsidR="00A03EC0" w:rsidRPr="00A03EC0" w:rsidRDefault="00A03EC0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(или условный) номер: 25:34:017401:       7388;</w:t>
            </w:r>
          </w:p>
          <w:p w:rsidR="00A03EC0" w:rsidRPr="00A03EC0" w:rsidRDefault="00A03EC0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2:</w:t>
            </w:r>
          </w:p>
          <w:p w:rsidR="00A03EC0" w:rsidRPr="00A03EC0" w:rsidRDefault="00A03EC0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помещение в здании, назначение: нежилое, площадь </w:t>
            </w:r>
          </w:p>
          <w:p w:rsidR="00A03EC0" w:rsidRPr="00A03EC0" w:rsidRDefault="00A03EC0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19,2 кв.м,                этаж:</w:t>
            </w:r>
            <w:r w:rsid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2, кадастровый номер 25:34:017401:      7389,</w:t>
            </w:r>
            <w:r w:rsid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этаж: 2 номера на поэтажном плане: 6, адрес  объекта: Приморский край,                             </w:t>
            </w: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г. Уссурийск,     ул. Андрея Кушнира, д. 1а.</w:t>
            </w:r>
          </w:p>
          <w:p w:rsidR="00A03EC0" w:rsidRPr="00A03EC0" w:rsidRDefault="00A03EC0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03EC0" w:rsidRPr="00A03EC0" w:rsidRDefault="00A03EC0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1:</w:t>
            </w:r>
          </w:p>
          <w:p w:rsidR="00A03EC0" w:rsidRPr="00A03EC0" w:rsidRDefault="00A03EC0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нежилое помещение               № 67, площадь                       129, 4 кв.м,                     этаж: 1, адрес объекта: Приморский край,</w:t>
            </w:r>
          </w:p>
          <w:p w:rsidR="00A03EC0" w:rsidRPr="00A03EC0" w:rsidRDefault="00A03EC0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 xml:space="preserve"> г. Уссурийск, ул. Владивосток-ское шоссе,                д. 119,</w:t>
            </w:r>
          </w:p>
          <w:p w:rsidR="00A03EC0" w:rsidRPr="00A03EC0" w:rsidRDefault="00A03EC0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2:</w:t>
            </w: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помещение                № 37 в здании (лит. А 1), площадью                 129, 3 кв.м,              этаж: 1,                     по адресу: Приморский край, </w:t>
            </w: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Полушкина, </w:t>
            </w: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49 а, </w:t>
            </w: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3:</w:t>
            </w: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 помещение № 33  в здании                    (лит. А1), назначение: нежилое, площадь                     19,9 кв.м.,                  этаж: 1, адрес объекта: Приморский край, </w:t>
            </w: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г. Уссурийск,</w:t>
            </w: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Полушкина, д. 49а. </w:t>
            </w: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ЛОТ № 3:</w:t>
            </w:r>
          </w:p>
          <w:p w:rsidR="00A03EC0" w:rsidRPr="00A03EC0" w:rsidRDefault="00A03EC0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нежилое  помещение № 37  в здании</w:t>
            </w:r>
          </w:p>
          <w:p w:rsidR="00A03EC0" w:rsidRPr="00A03EC0" w:rsidRDefault="00A03EC0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 xml:space="preserve"> (лит. А</w:t>
            </w:r>
            <w:r w:rsidR="007B6795">
              <w:rPr>
                <w:sz w:val="26"/>
                <w:szCs w:val="26"/>
              </w:rPr>
              <w:t xml:space="preserve"> </w:t>
            </w:r>
            <w:r w:rsidRPr="00A03EC0">
              <w:rPr>
                <w:sz w:val="26"/>
                <w:szCs w:val="26"/>
              </w:rPr>
              <w:t xml:space="preserve">1), назначение: нежилое, площадь </w:t>
            </w:r>
          </w:p>
          <w:p w:rsidR="00A03EC0" w:rsidRPr="00A03EC0" w:rsidRDefault="00A03EC0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129,3 кв.м., этаж: 1, адрес объекта: Приморский край,</w:t>
            </w: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 xml:space="preserve"> г. Уссурийск, ул. Полушкина, д. 49а.</w:t>
            </w:r>
          </w:p>
        </w:tc>
        <w:tc>
          <w:tcPr>
            <w:tcW w:w="2267" w:type="dxa"/>
          </w:tcPr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комиссия управления имущественных отношений администрации Уссурийского городского округа, жители Уссурийского городского округа</w:t>
            </w:r>
          </w:p>
        </w:tc>
        <w:tc>
          <w:tcPr>
            <w:tcW w:w="1843" w:type="dxa"/>
          </w:tcPr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управление имущест-венных отношений (Чеботкова)</w:t>
            </w: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17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17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17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17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17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17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17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Некрасова, 66</w:t>
            </w: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зал заседаний</w:t>
            </w:r>
          </w:p>
          <w:p w:rsidR="00A03EC0" w:rsidRPr="00A03EC0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продажа муниципального имущества посредством аукциона:</w:t>
            </w: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ЛОТ № 1:</w:t>
            </w:r>
          </w:p>
          <w:p w:rsidR="00A03EC0" w:rsidRPr="00A03EC0" w:rsidRDefault="00A03EC0" w:rsidP="00B74D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здание магазин, площадь 178, 5 кв. м.                           и земельный участок, адрес объекта: Приморский край,                         г. Уссурийск,      ул. Краснозна-менная, д. 82</w:t>
            </w:r>
          </w:p>
        </w:tc>
        <w:tc>
          <w:tcPr>
            <w:tcW w:w="2267" w:type="dxa"/>
          </w:tcPr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комиссия управления имущественных отношений администрации Уссурийского городского округа, жители Уссурийского городского округа</w:t>
            </w:r>
          </w:p>
        </w:tc>
        <w:tc>
          <w:tcPr>
            <w:tcW w:w="1843" w:type="dxa"/>
          </w:tcPr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7B6795" w:rsidRDefault="00A03EC0" w:rsidP="001736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управление имущест-венных отношений (Чеботкова)</w:t>
            </w: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ул. Ленина, 80</w:t>
            </w:r>
          </w:p>
        </w:tc>
        <w:tc>
          <w:tcPr>
            <w:tcW w:w="2126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Дню сотрудника министерства внутренних дел</w:t>
            </w:r>
          </w:p>
        </w:tc>
        <w:tc>
          <w:tcPr>
            <w:tcW w:w="2267" w:type="dxa"/>
          </w:tcPr>
          <w:p w:rsidR="00A03EC0" w:rsidRPr="007B6795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03EC0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8666F9" w:rsidRPr="007B6795" w:rsidRDefault="008666F9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6F9" w:rsidRPr="007B6795" w:rsidRDefault="008666F9" w:rsidP="008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сило-выми структу-рами</w:t>
            </w:r>
          </w:p>
          <w:p w:rsidR="00A03EC0" w:rsidRDefault="008666F9" w:rsidP="0086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352195" w:rsidRDefault="00352195" w:rsidP="0086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195" w:rsidRDefault="00352195" w:rsidP="0086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195" w:rsidRPr="007B6795" w:rsidRDefault="00352195" w:rsidP="008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4F31" w:rsidRPr="00A03EC0" w:rsidRDefault="00964F31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A03EC0" w:rsidRPr="00A03EC0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каб. 111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слушания: 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 – 3 вопроса,</w:t>
            </w:r>
          </w:p>
          <w:p w:rsidR="007B6795" w:rsidRPr="00A03EC0" w:rsidRDefault="007B6795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о предоставле-нии разрешения на отклонение от предельных параметров разрешенного строительства,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по правилам землепользова-ния и застройки,</w:t>
            </w: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A03EC0" w:rsidRDefault="00A03EC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 (линейные объекты)</w:t>
            </w:r>
          </w:p>
        </w:tc>
        <w:tc>
          <w:tcPr>
            <w:tcW w:w="2267" w:type="dxa"/>
          </w:tcPr>
          <w:p w:rsidR="00A03EC0" w:rsidRPr="007B6795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03EC0" w:rsidRPr="007B6795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03EC0" w:rsidRPr="007B6795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03EC0" w:rsidRPr="007B6795" w:rsidRDefault="00A03EC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B6795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03EC0" w:rsidRPr="007B6795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7B6795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7B6795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EC0" w:rsidRPr="007B6795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A03EC0" w:rsidRPr="007B6795" w:rsidRDefault="00A03EC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(Солдаткина)</w:t>
            </w:r>
          </w:p>
        </w:tc>
      </w:tr>
      <w:tr w:rsidR="00A03EC0" w:rsidRPr="008E625D" w:rsidTr="008E625D">
        <w:trPr>
          <w:trHeight w:val="390"/>
        </w:trPr>
        <w:tc>
          <w:tcPr>
            <w:tcW w:w="710" w:type="dxa"/>
          </w:tcPr>
          <w:p w:rsidR="00A03EC0" w:rsidRPr="008E625D" w:rsidRDefault="00A03EC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3EC0" w:rsidRPr="00A03EC0" w:rsidRDefault="00A03EC0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A03EC0" w:rsidRPr="00A03EC0" w:rsidRDefault="00A03EC0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A03EC0" w:rsidRPr="00A03EC0" w:rsidRDefault="00A03EC0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A03EC0" w:rsidRPr="00A03EC0" w:rsidRDefault="00A03EC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  <w:shd w:val="clear" w:color="auto" w:fill="FFFFFF"/>
              </w:rPr>
              <w:t>каб. 111</w:t>
            </w:r>
          </w:p>
        </w:tc>
        <w:tc>
          <w:tcPr>
            <w:tcW w:w="2126" w:type="dxa"/>
          </w:tcPr>
          <w:p w:rsidR="00A03EC0" w:rsidRPr="00A03EC0" w:rsidRDefault="00A03EC0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экспертной комиссии по предоставлению субсидий социально-ориентирован-ным некоммерческим организациям</w:t>
            </w:r>
          </w:p>
        </w:tc>
        <w:tc>
          <w:tcPr>
            <w:tcW w:w="2267" w:type="dxa"/>
          </w:tcPr>
          <w:p w:rsidR="00A03EC0" w:rsidRPr="007B6795" w:rsidRDefault="00A03EC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члены экспертной комиссии</w:t>
            </w:r>
          </w:p>
        </w:tc>
        <w:tc>
          <w:tcPr>
            <w:tcW w:w="1843" w:type="dxa"/>
          </w:tcPr>
          <w:p w:rsidR="00A03EC0" w:rsidRPr="007B6795" w:rsidRDefault="00A03EC0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сило-выми структу-рами</w:t>
            </w:r>
          </w:p>
          <w:p w:rsidR="00A03EC0" w:rsidRPr="007B6795" w:rsidRDefault="00A03EC0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F1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7E0CA0" w:rsidRPr="00A03EC0" w:rsidRDefault="007E0CA0" w:rsidP="00F14307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7E0CA0" w:rsidRPr="00A03EC0" w:rsidRDefault="007E0CA0" w:rsidP="00F14307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7E0CA0" w:rsidRPr="00963C57" w:rsidRDefault="007E0CA0" w:rsidP="00F14307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 111</w:t>
            </w:r>
          </w:p>
        </w:tc>
        <w:tc>
          <w:tcPr>
            <w:tcW w:w="2126" w:type="dxa"/>
          </w:tcPr>
          <w:p w:rsidR="007E0CA0" w:rsidRPr="00A03EC0" w:rsidRDefault="007E0CA0" w:rsidP="00F143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публичные слушания по правилам благоустройства и содержания территории Уссурийского городского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округа</w:t>
            </w:r>
          </w:p>
        </w:tc>
        <w:tc>
          <w:tcPr>
            <w:tcW w:w="2267" w:type="dxa"/>
          </w:tcPr>
          <w:p w:rsidR="007E0CA0" w:rsidRPr="007B6795" w:rsidRDefault="007E0CA0" w:rsidP="00F143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7E0CA0" w:rsidRPr="007B6795" w:rsidRDefault="007E0CA0" w:rsidP="00F1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жизнеобеспе-чения (Павлюк)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ул. Ленина, 80</w:t>
            </w: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юбилею Уссурийской межрайонной организации Всероссийского общества слепых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E0CA0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7B6795" w:rsidRDefault="007E0CA0" w:rsidP="008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сило-выми структу-рами</w:t>
            </w:r>
          </w:p>
          <w:p w:rsidR="007E0CA0" w:rsidRPr="007B6795" w:rsidRDefault="007E0CA0" w:rsidP="008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Уссурийского городского округа «Плавательный бассейн «Чайка»,               ул. Пушкина, 36</w:t>
            </w: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соревнования по плаванию в рамках муниципального этапа Всероссийских спортивных соревнований школьников «Президентских спортивных игр» в г. Уссурийске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учащиеся общеобразова-тельных учреждений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7E0CA0" w:rsidRPr="00A03EC0" w:rsidRDefault="007E0CA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  <w:shd w:val="clear" w:color="auto" w:fill="FFFFFF"/>
              </w:rPr>
              <w:t>малый зал</w:t>
            </w: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межведомствен-ной комиссии по профилактике правонарушений  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сило-выми структу-рами</w:t>
            </w:r>
          </w:p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7E0CA0" w:rsidRPr="00A03EC0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ул. Ленина, 80</w:t>
            </w:r>
          </w:p>
        </w:tc>
        <w:tc>
          <w:tcPr>
            <w:tcW w:w="2126" w:type="dxa"/>
          </w:tcPr>
          <w:p w:rsidR="007E0CA0" w:rsidRPr="00A03EC0" w:rsidRDefault="007E0CA0" w:rsidP="00EC5E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Дню призывника</w:t>
            </w:r>
          </w:p>
        </w:tc>
        <w:tc>
          <w:tcPr>
            <w:tcW w:w="2267" w:type="dxa"/>
          </w:tcPr>
          <w:p w:rsidR="007E0CA0" w:rsidRPr="007B6795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E0CA0" w:rsidRDefault="007E0CA0" w:rsidP="00EC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7E0CA0" w:rsidRPr="007B6795" w:rsidRDefault="007E0CA0" w:rsidP="00EC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7B6795" w:rsidRDefault="007E0CA0" w:rsidP="008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сило-выми структу-рами</w:t>
            </w:r>
          </w:p>
          <w:p w:rsidR="007E0CA0" w:rsidRPr="007B6795" w:rsidRDefault="007E0CA0" w:rsidP="0086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lastRenderedPageBreak/>
              <w:t xml:space="preserve">администрация Уссурийского </w:t>
            </w:r>
            <w:r w:rsidRPr="00A03EC0">
              <w:rPr>
                <w:sz w:val="26"/>
                <w:szCs w:val="26"/>
              </w:rPr>
              <w:lastRenderedPageBreak/>
              <w:t>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жеребьевка по предоставле-</w:t>
            </w: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нию земельных участков гражданам, имеющим трех и более детей 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lastRenderedPageBreak/>
              <w:t xml:space="preserve">жители Уссурийского </w:t>
            </w:r>
            <w:r w:rsidRPr="007B6795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lastRenderedPageBreak/>
              <w:t>управление градострои-</w:t>
            </w:r>
            <w:r w:rsidRPr="007B6795">
              <w:rPr>
                <w:sz w:val="26"/>
                <w:szCs w:val="26"/>
              </w:rPr>
              <w:lastRenderedPageBreak/>
              <w:t>тельства (Солдаткина)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Уссурийского городского округа «Плавательный бассейн «Чайка»,               ул. Пушкина, 36</w:t>
            </w: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краевые финальные соревнования по плаванию «Уссурочка» -          </w:t>
            </w:r>
            <w:r w:rsidRPr="00A03E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юноши, девушки от 14 и старше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«Центр детского творчества»,                </w:t>
            </w: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ул. Володарского, 61 </w:t>
            </w: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открытый фестиваль по робототехнике, посвященный 80-летию Приморского края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учащиеся образовательных учреждений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«Центр детского творчества»,                </w:t>
            </w: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ул. Володарского, 61</w:t>
            </w: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праздничное мероприятие, посвященное  30-летию клуба юных археологов «Резерв»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учащиеся объединений «Первобытная археология» и «Средневековая археология» муниципального бюджетного образовательного учреждения дополнительного образования «Центр детского творчества»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101,</w:t>
            </w:r>
          </w:p>
          <w:p w:rsidR="007E0CA0" w:rsidRPr="00A03EC0" w:rsidRDefault="007E0CA0" w:rsidP="00964F31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3EC0">
              <w:rPr>
                <w:rFonts w:ascii="Times New Roman" w:hAnsi="Times New Roman"/>
                <w:sz w:val="26"/>
                <w:szCs w:val="26"/>
              </w:rPr>
              <w:t>каб. 109</w:t>
            </w:r>
          </w:p>
          <w:p w:rsidR="007E0CA0" w:rsidRPr="00A03EC0" w:rsidRDefault="007E0CA0" w:rsidP="00964F31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личный прием граждан главой администрации Уссурийского городского округа              Е.Е. Корж</w:t>
            </w: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7E0CA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 xml:space="preserve">заместители главы                   администрации Уссурийского городского округа,                   руководители отраслевых (функциональ-ных) органов администрации, жители                 </w:t>
            </w:r>
            <w:r w:rsidR="00216706">
              <w:rPr>
                <w:sz w:val="26"/>
                <w:szCs w:val="26"/>
              </w:rPr>
              <w:t xml:space="preserve">  Уссурийского городского округа</w:t>
            </w:r>
          </w:p>
          <w:p w:rsidR="00216706" w:rsidRPr="007B6795" w:rsidRDefault="00216706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управление           делами                 аппарата администра-ции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(Лищишина)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малый  зал</w:t>
            </w: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глава Уссурийского городского округа, депутаты Думы                  Уссурийского городского округа,                   руководители отраслевых (функциональ-ных) органов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аппарат      Думы Уссурийско-го городского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округа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(Курочкина)</w:t>
            </w:r>
          </w:p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7E0CA0" w:rsidRPr="00A03EC0" w:rsidRDefault="007E0CA0" w:rsidP="00964F3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  <w:shd w:val="clear" w:color="auto" w:fill="FFFFFF"/>
              </w:rPr>
              <w:t>каб. 111</w:t>
            </w: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антитеррорис-тической комиссии Уссурийского городского округа 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силовы-ми струк-турами</w:t>
            </w:r>
          </w:p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малый  зал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                     комиссии по экономической политике, промышлен-ности, землепользова-нию и сельскому хозяйству Думы Уссурийского                      городского округа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глава Уссурийского городского округа, депутаты Думы                  Уссурийского городского округа,                   руководители отраслевых (функциональ-ных) органов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аппарат Думы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Уссурийского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городского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округа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(Курочкина)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малый  зал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                          комиссии по благоустрой-ству, градостро-ительству,</w:t>
            </w:r>
          </w:p>
          <w:p w:rsidR="007E0CA0" w:rsidRPr="00A03EC0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экологии и коммунальному хозяйству Думы Уссурийского городского округа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глава Уссурийского городского округа, депутаты Думы                     Уссурийского городского округа,                   руководители отраслевых (функциональ-ных) органов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аппарат Думы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Уссурийского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городского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округа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(Курочкина)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7E0CA0" w:rsidRPr="00A03EC0" w:rsidRDefault="007E0CA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7E0CA0" w:rsidRPr="00A03EC0" w:rsidRDefault="007E0CA0" w:rsidP="004E4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комплекс «Локомотив»,                </w:t>
            </w:r>
            <w:r w:rsidRPr="00A03E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Слободская, 6</w:t>
            </w:r>
          </w:p>
        </w:tc>
        <w:tc>
          <w:tcPr>
            <w:tcW w:w="2126" w:type="dxa"/>
          </w:tcPr>
          <w:p w:rsidR="007E0CA0" w:rsidRPr="00A03EC0" w:rsidRDefault="007E0CA0" w:rsidP="00E7012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товарищеская встреча по </w:t>
            </w:r>
            <w:r w:rsidRPr="00A03EC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настольному теннису            (Россия - Китай)</w:t>
            </w:r>
          </w:p>
        </w:tc>
        <w:tc>
          <w:tcPr>
            <w:tcW w:w="2267" w:type="dxa"/>
          </w:tcPr>
          <w:p w:rsidR="007E0CA0" w:rsidRPr="007B6795" w:rsidRDefault="007E0CA0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lastRenderedPageBreak/>
              <w:t>юноши, девушки от 18 лет</w:t>
            </w:r>
          </w:p>
        </w:tc>
        <w:tc>
          <w:tcPr>
            <w:tcW w:w="1843" w:type="dxa"/>
          </w:tcPr>
          <w:p w:rsidR="007E0CA0" w:rsidRPr="007B6795" w:rsidRDefault="007E0CA0" w:rsidP="0045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                        </w:t>
            </w:r>
            <w:r w:rsidRPr="007B6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молодежи,       физической культуре и спорту             (Пригородов)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EC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0CA0" w:rsidRPr="00A03EC0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7E0CA0" w:rsidRPr="00A03EC0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Дворец культуры «Дружба»                       ул. Русская, 10,</w:t>
            </w:r>
          </w:p>
          <w:p w:rsidR="007E0CA0" w:rsidRPr="00A03EC0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 Уссурийского городского округа, </w:t>
            </w: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дом культуры «Авангард»,</w:t>
            </w: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с. Борисовка,                     ул. Советская, 46,</w:t>
            </w: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ул. Ленина, 80,</w:t>
            </w: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центр культуры и досуга «Искра»,</w:t>
            </w: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 xml:space="preserve"> ул. Владивостокское шоссе, 26-а,</w:t>
            </w: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lastRenderedPageBreak/>
              <w:t>муниципальное бюджетное учреждение культуры «Централизованная клубная счистема» Уссурийского городского округа, дом культуры «Нива»,                              п. Тимирязевский,       ул. Воложенина, 2-в,</w:t>
            </w: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A03EC0" w:rsidRDefault="007E0CA0" w:rsidP="00AB5F3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муниципальное бюджетное учреждение культуры «Централизованная клубная счистема» Уссурийского городского округа,</w:t>
            </w:r>
          </w:p>
          <w:p w:rsidR="007E0CA0" w:rsidRPr="00A03EC0" w:rsidRDefault="007E0CA0" w:rsidP="00AF47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дом культуры «Родина»,                        ул. Артемовская, 1-б</w:t>
            </w:r>
          </w:p>
        </w:tc>
        <w:tc>
          <w:tcPr>
            <w:tcW w:w="2126" w:type="dxa"/>
          </w:tcPr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мероприятия, посвященные Дню матери:</w:t>
            </w: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программа,</w:t>
            </w: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отчетный концерт образцового коллектива любительского художествен-ного творчества Приморского края театра моды «Диамод» «Осеннее настроение»,</w:t>
            </w: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«Улыбка мамы!»,</w:t>
            </w: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«Для любимой и родной»,</w:t>
            </w: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концертная программа «Это мамин день!»,</w:t>
            </w: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B5F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AF47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</w:t>
            </w: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Спасибо тебе, родная»</w:t>
            </w:r>
          </w:p>
        </w:tc>
        <w:tc>
          <w:tcPr>
            <w:tcW w:w="2267" w:type="dxa"/>
          </w:tcPr>
          <w:p w:rsidR="007E0CA0" w:rsidRPr="007B6795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EC5E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E0CA0" w:rsidRPr="007B6795" w:rsidRDefault="007E0CA0" w:rsidP="00EC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7B6795" w:rsidRDefault="007E0CA0" w:rsidP="00EC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7B6795" w:rsidRDefault="007E0CA0" w:rsidP="00EC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7B6795" w:rsidRDefault="007E0CA0" w:rsidP="00EC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7B6795" w:rsidRDefault="007E0CA0" w:rsidP="00EC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7E0CA0" w:rsidRPr="007B6795" w:rsidRDefault="007E0CA0" w:rsidP="00EC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  <w:p w:rsidR="007E0CA0" w:rsidRPr="00A03EC0" w:rsidRDefault="007E0CA0" w:rsidP="002B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0CA0" w:rsidRPr="00A03EC0" w:rsidRDefault="007E0CA0" w:rsidP="002B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натуралистов»,               ул. Партизанская, 5</w:t>
            </w:r>
          </w:p>
        </w:tc>
        <w:tc>
          <w:tcPr>
            <w:tcW w:w="2126" w:type="dxa"/>
          </w:tcPr>
          <w:p w:rsidR="007E0CA0" w:rsidRPr="00A03EC0" w:rsidRDefault="007E0CA0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муниципальный экологический фестиваль Экомоды «Талантов россыпь</w:t>
            </w:r>
            <w:r w:rsidRPr="00A03EC0">
              <w:t xml:space="preserve"> </w:t>
            </w: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– гениев полет»</w:t>
            </w:r>
          </w:p>
          <w:p w:rsidR="007E0CA0" w:rsidRPr="00A03EC0" w:rsidRDefault="007E0CA0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7E0CA0" w:rsidRPr="007B6795" w:rsidRDefault="007E0CA0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учащиеся образовательных учреждений</w:t>
            </w:r>
          </w:p>
          <w:p w:rsidR="007E0CA0" w:rsidRPr="007B6795" w:rsidRDefault="007E0CA0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3154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E0CA0" w:rsidRPr="007B6795" w:rsidRDefault="007E0CA0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7E0CA0" w:rsidRPr="007B6795" w:rsidRDefault="007E0CA0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 округа,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малый  зал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глава Уссурийского городского округа, депутаты Думы                 Уссурийского городского округа,                     руководители отраслевых (функциональ-ных) органов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аппарат Думы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Уссурийского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городского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округа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(Курочкина)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большой зал</w:t>
            </w: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публичные слушания по вопросу: «Проект бюджета Уссурийского </w:t>
            </w: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городского округа на 2019-2021 годы»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lastRenderedPageBreak/>
              <w:t>жители Уссурийского городского округа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 xml:space="preserve">финасовое управление 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(Чаус)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краевое государственное автономное профессиональное образовательное учреждение «Дальневосточный технический колледж»,                        ул. Советская, 35</w:t>
            </w: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профессиональ-ного мастерства «Зодчий нового поколения»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учащиеся общеобразовате-льных учреждений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7E0CA0" w:rsidRPr="00A03EC0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7E0CA0" w:rsidRPr="00A03EC0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7E0CA0" w:rsidRPr="00A03EC0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7E0CA0" w:rsidRPr="00A03EC0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7E0CA0" w:rsidRPr="00A03EC0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</w:t>
            </w:r>
          </w:p>
          <w:p w:rsidR="007E0CA0" w:rsidRPr="00A03EC0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каб. 406</w:t>
            </w:r>
          </w:p>
          <w:p w:rsidR="007E0CA0" w:rsidRPr="00A03EC0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0CA0" w:rsidRPr="00A03EC0" w:rsidRDefault="007E0CA0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267" w:type="dxa"/>
          </w:tcPr>
          <w:p w:rsidR="007E0CA0" w:rsidRPr="007B6795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7B6795">
              <w:rPr>
                <w:sz w:val="26"/>
                <w:szCs w:val="26"/>
                <w:shd w:val="clear" w:color="auto" w:fill="FFFFFF"/>
              </w:rPr>
              <w:t>глава Уссурийского городского округа, 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7E0CA0" w:rsidRPr="007B6795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аппарат Думы</w:t>
            </w:r>
          </w:p>
          <w:p w:rsidR="007E0CA0" w:rsidRPr="007B6795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Уссурийского</w:t>
            </w:r>
          </w:p>
          <w:p w:rsidR="007E0CA0" w:rsidRPr="007B6795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городского округа</w:t>
            </w:r>
          </w:p>
          <w:p w:rsidR="007E0CA0" w:rsidRPr="007B6795" w:rsidRDefault="007E0CA0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(Курочкина)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7E0CA0" w:rsidRPr="00A03EC0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7E0CA0" w:rsidRPr="00A03EC0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7E0CA0" w:rsidRPr="00A03EC0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7E0CA0" w:rsidRPr="00A03EC0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7E0CA0" w:rsidRPr="00A03EC0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101,</w:t>
            </w:r>
          </w:p>
          <w:p w:rsidR="007E0CA0" w:rsidRPr="00A03EC0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малый  зал</w:t>
            </w:r>
          </w:p>
          <w:p w:rsidR="007E0CA0" w:rsidRPr="00A03EC0" w:rsidRDefault="007E0CA0" w:rsidP="00343D4D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7E0CA0" w:rsidRPr="00A03EC0" w:rsidRDefault="007E0CA0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267" w:type="dxa"/>
          </w:tcPr>
          <w:p w:rsidR="007E0CA0" w:rsidRPr="007B6795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глава Уссурийского городского округа,</w:t>
            </w:r>
          </w:p>
          <w:p w:rsidR="007E0CA0" w:rsidRPr="007B6795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депутаты Думы  Уссурийского городского округа,</w:t>
            </w:r>
          </w:p>
          <w:p w:rsidR="007E0CA0" w:rsidRPr="007B6795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руководители отраслевых (функциональ-ных) органов</w:t>
            </w:r>
          </w:p>
          <w:p w:rsidR="007E0CA0" w:rsidRPr="007B6795" w:rsidRDefault="007E0CA0" w:rsidP="00C05E9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7E0CA0" w:rsidRPr="007B6795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аппарат Думы</w:t>
            </w:r>
          </w:p>
          <w:p w:rsidR="007E0CA0" w:rsidRPr="007B6795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Уссурийского</w:t>
            </w:r>
          </w:p>
          <w:p w:rsidR="007E0CA0" w:rsidRPr="007B6795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городского</w:t>
            </w:r>
          </w:p>
          <w:p w:rsidR="007E0CA0" w:rsidRPr="007B6795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округа</w:t>
            </w:r>
          </w:p>
          <w:p w:rsidR="007E0CA0" w:rsidRPr="007B6795" w:rsidRDefault="007E0CA0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(Курочкина)</w:t>
            </w:r>
          </w:p>
          <w:p w:rsidR="007E0CA0" w:rsidRPr="007B6795" w:rsidRDefault="007E0CA0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BD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7E0CA0" w:rsidRPr="00A03EC0" w:rsidRDefault="007E0CA0" w:rsidP="00D307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7E0CA0" w:rsidRPr="00A03EC0" w:rsidRDefault="007E0CA0" w:rsidP="00D307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7E0CA0" w:rsidRPr="00A03EC0" w:rsidRDefault="007E0CA0" w:rsidP="00D307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7E0CA0" w:rsidRPr="00A03EC0" w:rsidRDefault="007E0CA0" w:rsidP="00D307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7E0CA0" w:rsidRPr="00A03EC0" w:rsidRDefault="007E0CA0" w:rsidP="00D307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101,</w:t>
            </w:r>
          </w:p>
          <w:p w:rsidR="007E0CA0" w:rsidRPr="00A03EC0" w:rsidRDefault="007E0CA0" w:rsidP="00D307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каб. 111</w:t>
            </w:r>
          </w:p>
        </w:tc>
        <w:tc>
          <w:tcPr>
            <w:tcW w:w="2126" w:type="dxa"/>
          </w:tcPr>
          <w:p w:rsidR="007E0CA0" w:rsidRPr="00A03EC0" w:rsidRDefault="007E0CA0" w:rsidP="00D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межведомствен-ной комиссии по налоговой и социальной политике </w:t>
            </w:r>
          </w:p>
        </w:tc>
        <w:tc>
          <w:tcPr>
            <w:tcW w:w="2267" w:type="dxa"/>
          </w:tcPr>
          <w:p w:rsidR="007E0CA0" w:rsidRPr="007B6795" w:rsidRDefault="007E0CA0" w:rsidP="00D307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члены межведомствен-ной комиссии</w:t>
            </w:r>
          </w:p>
          <w:p w:rsidR="007E0CA0" w:rsidRPr="007B6795" w:rsidRDefault="007E0CA0" w:rsidP="00D307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E0CA0" w:rsidRPr="007B6795" w:rsidRDefault="007E0CA0" w:rsidP="00D307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 xml:space="preserve">финасовое управление </w:t>
            </w:r>
          </w:p>
          <w:p w:rsidR="007E0CA0" w:rsidRPr="007B6795" w:rsidRDefault="007E0CA0" w:rsidP="00D307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(Чаус)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администрация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Уссурийского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городского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округа,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ул. Ленина, 101</w:t>
            </w:r>
          </w:p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балансовая комиссия</w:t>
            </w: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7E0CA0" w:rsidRPr="007B6795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7B6795"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руководители муниципальных унитарных предприятий Уссурийского городского округа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экономичес-кого развития </w:t>
            </w:r>
          </w:p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0CA0" w:rsidRPr="00A03EC0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lastRenderedPageBreak/>
              <w:t xml:space="preserve">администрация Уссурийского городского округа,                           </w:t>
            </w:r>
            <w:r w:rsidRPr="00A03EC0">
              <w:rPr>
                <w:sz w:val="26"/>
                <w:szCs w:val="26"/>
              </w:rPr>
              <w:lastRenderedPageBreak/>
              <w:t>ул. Ленина, 101,              каб. 111</w:t>
            </w: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комиссия по образованию земельных </w:t>
            </w:r>
            <w:r w:rsidRPr="00A03E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участков по инициативе администрации Уссурийского городского округа    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 xml:space="preserve">управление градострои-тельства </w:t>
            </w:r>
            <w:r w:rsidRPr="007B6795">
              <w:rPr>
                <w:sz w:val="26"/>
                <w:szCs w:val="26"/>
              </w:rPr>
              <w:lastRenderedPageBreak/>
              <w:t>(Солдаткина)</w:t>
            </w: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7E0CA0" w:rsidRPr="00A03EC0" w:rsidRDefault="007E0CA0" w:rsidP="00C4037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bCs w:val="0"/>
                <w:sz w:val="26"/>
                <w:szCs w:val="26"/>
              </w:rPr>
            </w:pPr>
            <w:r w:rsidRPr="00A03EC0">
              <w:rPr>
                <w:sz w:val="26"/>
                <w:szCs w:val="26"/>
              </w:rPr>
              <w:t>муниципальное бюджетное учреждение культуры «Централизованная клубная система» Уссурийского городского округа, дом культуры «Авангард»,                      с. Борисовка,                                  ул. Советская, 46</w:t>
            </w:r>
          </w:p>
        </w:tc>
        <w:tc>
          <w:tcPr>
            <w:tcW w:w="2126" w:type="dxa"/>
          </w:tcPr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            «С юбилеем!»           к 135-летию со дня образования с. Борисовка:</w:t>
            </w: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отчетный концерт Народного хора «Приморочка»        к 35-летию коллектива,</w:t>
            </w: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0" w:rsidRPr="00A03EC0" w:rsidRDefault="007E0CA0" w:rsidP="00964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3EC0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          «С праздником, село родное!»</w:t>
            </w:r>
          </w:p>
        </w:tc>
        <w:tc>
          <w:tcPr>
            <w:tcW w:w="2267" w:type="dxa"/>
          </w:tcPr>
          <w:p w:rsidR="007E0CA0" w:rsidRPr="007B6795" w:rsidRDefault="007E0CA0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7B6795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управление   культуры (Ким)</w:t>
            </w:r>
          </w:p>
          <w:p w:rsidR="007E0CA0" w:rsidRPr="007B6795" w:rsidRDefault="007E0CA0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CA0" w:rsidRPr="008E625D" w:rsidTr="008E625D">
        <w:trPr>
          <w:trHeight w:val="390"/>
        </w:trPr>
        <w:tc>
          <w:tcPr>
            <w:tcW w:w="710" w:type="dxa"/>
          </w:tcPr>
          <w:p w:rsidR="007E0CA0" w:rsidRPr="008E625D" w:rsidRDefault="007E0CA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0CA0" w:rsidRDefault="007E0CA0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</w:p>
          <w:p w:rsidR="007E0CA0" w:rsidRDefault="007E0CA0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  <w:p w:rsidR="007E0CA0" w:rsidRDefault="007E0CA0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  <w:p w:rsidR="007E0CA0" w:rsidRDefault="007E0CA0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  <w:p w:rsidR="007E0CA0" w:rsidRDefault="007E0CA0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  <w:p w:rsidR="007E0CA0" w:rsidRPr="008E625D" w:rsidRDefault="007E0CA0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693" w:type="dxa"/>
          </w:tcPr>
          <w:p w:rsidR="007E0CA0" w:rsidRPr="008E625D" w:rsidRDefault="007E0CA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7E0CA0" w:rsidRPr="008E625D" w:rsidRDefault="007E0CA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7E0CA0" w:rsidRPr="008E625D" w:rsidRDefault="007E0CA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7E0CA0" w:rsidRPr="008E625D" w:rsidRDefault="007E0CA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7E0CA0" w:rsidRPr="008E625D" w:rsidRDefault="007E0CA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7E0CA0" w:rsidRPr="008E625D" w:rsidRDefault="007E0CA0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каб. 308</w:t>
            </w:r>
          </w:p>
          <w:p w:rsidR="007E0CA0" w:rsidRPr="008E625D" w:rsidRDefault="007E0CA0" w:rsidP="00ED46D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7E0CA0" w:rsidRPr="008E625D" w:rsidRDefault="007E0CA0" w:rsidP="008A581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аттестация муниципальных служащих, замещающих старшую, высшую, главную, младшую группу должностей</w:t>
            </w:r>
          </w:p>
        </w:tc>
        <w:tc>
          <w:tcPr>
            <w:tcW w:w="2267" w:type="dxa"/>
          </w:tcPr>
          <w:p w:rsidR="007E0CA0" w:rsidRPr="007B6795" w:rsidRDefault="007E0CA0" w:rsidP="00F85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795">
              <w:rPr>
                <w:sz w:val="26"/>
                <w:szCs w:val="26"/>
              </w:rPr>
              <w:t>члены аттестационной комиссии, муниципальные служащие, подлежащие аттестации</w:t>
            </w:r>
          </w:p>
        </w:tc>
        <w:tc>
          <w:tcPr>
            <w:tcW w:w="1843" w:type="dxa"/>
          </w:tcPr>
          <w:p w:rsidR="007E0CA0" w:rsidRPr="007B6795" w:rsidRDefault="007E0CA0" w:rsidP="008A5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795">
              <w:rPr>
                <w:rFonts w:ascii="Times New Roman" w:hAnsi="Times New Roman" w:cs="Times New Roman"/>
                <w:sz w:val="26"/>
                <w:szCs w:val="26"/>
              </w:rPr>
              <w:t>отдел муниципаль-ной службы и кадров (Курилко)</w:t>
            </w:r>
          </w:p>
        </w:tc>
      </w:tr>
    </w:tbl>
    <w:p w:rsidR="00C609D4" w:rsidRPr="00F04EC8" w:rsidRDefault="00C609D4" w:rsidP="00247447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609D4" w:rsidRPr="00F04EC8" w:rsidRDefault="00C609D4" w:rsidP="00FC2B8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C609D4" w:rsidRPr="00F04EC8" w:rsidSect="00A03EC0">
      <w:headerReference w:type="default" r:id="rId8"/>
      <w:pgSz w:w="11906" w:h="16838"/>
      <w:pgMar w:top="568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59" w:rsidRDefault="00E21859" w:rsidP="00EF5428">
      <w:pPr>
        <w:spacing w:after="0" w:line="240" w:lineRule="auto"/>
      </w:pPr>
      <w:r>
        <w:separator/>
      </w:r>
    </w:p>
  </w:endnote>
  <w:endnote w:type="continuationSeparator" w:id="1">
    <w:p w:rsidR="00E21859" w:rsidRDefault="00E21859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59" w:rsidRDefault="00E21859" w:rsidP="00EF5428">
      <w:pPr>
        <w:spacing w:after="0" w:line="240" w:lineRule="auto"/>
      </w:pPr>
      <w:r>
        <w:separator/>
      </w:r>
    </w:p>
  </w:footnote>
  <w:footnote w:type="continuationSeparator" w:id="1">
    <w:p w:rsidR="00E21859" w:rsidRDefault="00E21859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4E07" w:rsidRPr="00D06785" w:rsidRDefault="00D34E0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6706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4E07" w:rsidRDefault="00D34E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088A"/>
    <w:rsid w:val="000218D1"/>
    <w:rsid w:val="00021F2D"/>
    <w:rsid w:val="00022523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4FAB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559"/>
    <w:rsid w:val="0013248D"/>
    <w:rsid w:val="00133BD1"/>
    <w:rsid w:val="001342FA"/>
    <w:rsid w:val="00134C16"/>
    <w:rsid w:val="00136C8D"/>
    <w:rsid w:val="00140F6B"/>
    <w:rsid w:val="001419E8"/>
    <w:rsid w:val="00141D9C"/>
    <w:rsid w:val="00141EF2"/>
    <w:rsid w:val="001428AE"/>
    <w:rsid w:val="00142DAD"/>
    <w:rsid w:val="00143746"/>
    <w:rsid w:val="0014446F"/>
    <w:rsid w:val="0014582D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61C0"/>
    <w:rsid w:val="00156639"/>
    <w:rsid w:val="00157306"/>
    <w:rsid w:val="00160889"/>
    <w:rsid w:val="00162415"/>
    <w:rsid w:val="00162689"/>
    <w:rsid w:val="001627A6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66D"/>
    <w:rsid w:val="0017396D"/>
    <w:rsid w:val="00176A18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5D5"/>
    <w:rsid w:val="00191787"/>
    <w:rsid w:val="0019251D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6A2"/>
    <w:rsid w:val="001B7AF1"/>
    <w:rsid w:val="001B7C27"/>
    <w:rsid w:val="001C23A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170D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670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6B37"/>
    <w:rsid w:val="002579FC"/>
    <w:rsid w:val="00257B28"/>
    <w:rsid w:val="00257CD8"/>
    <w:rsid w:val="0026045A"/>
    <w:rsid w:val="002609DE"/>
    <w:rsid w:val="002615DB"/>
    <w:rsid w:val="00261CC1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311B"/>
    <w:rsid w:val="0027421B"/>
    <w:rsid w:val="002749A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BFC"/>
    <w:rsid w:val="00297B67"/>
    <w:rsid w:val="00297BFD"/>
    <w:rsid w:val="002A081E"/>
    <w:rsid w:val="002A0982"/>
    <w:rsid w:val="002A172D"/>
    <w:rsid w:val="002A2020"/>
    <w:rsid w:val="002A415C"/>
    <w:rsid w:val="002A4E25"/>
    <w:rsid w:val="002A5829"/>
    <w:rsid w:val="002A78DD"/>
    <w:rsid w:val="002B0463"/>
    <w:rsid w:val="002B04C3"/>
    <w:rsid w:val="002B063C"/>
    <w:rsid w:val="002B0700"/>
    <w:rsid w:val="002B0B4B"/>
    <w:rsid w:val="002B16FD"/>
    <w:rsid w:val="002B22F6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D4D"/>
    <w:rsid w:val="0034401E"/>
    <w:rsid w:val="00345FDC"/>
    <w:rsid w:val="003462A5"/>
    <w:rsid w:val="003462F9"/>
    <w:rsid w:val="00346392"/>
    <w:rsid w:val="00346EF1"/>
    <w:rsid w:val="003500BE"/>
    <w:rsid w:val="0035074B"/>
    <w:rsid w:val="00351AF6"/>
    <w:rsid w:val="00352195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2E27"/>
    <w:rsid w:val="00383393"/>
    <w:rsid w:val="00383E61"/>
    <w:rsid w:val="00385006"/>
    <w:rsid w:val="0038523C"/>
    <w:rsid w:val="0038781A"/>
    <w:rsid w:val="00390A67"/>
    <w:rsid w:val="00390BAB"/>
    <w:rsid w:val="0039226E"/>
    <w:rsid w:val="00392BE7"/>
    <w:rsid w:val="003936F4"/>
    <w:rsid w:val="00393787"/>
    <w:rsid w:val="00393B4E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73CD"/>
    <w:rsid w:val="003D0932"/>
    <w:rsid w:val="003D1946"/>
    <w:rsid w:val="003D4177"/>
    <w:rsid w:val="003D4601"/>
    <w:rsid w:val="003D531B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AA5"/>
    <w:rsid w:val="003E6F73"/>
    <w:rsid w:val="003E7C11"/>
    <w:rsid w:val="003F0577"/>
    <w:rsid w:val="003F0CD5"/>
    <w:rsid w:val="003F0DED"/>
    <w:rsid w:val="003F1AC2"/>
    <w:rsid w:val="003F230A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948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867"/>
    <w:rsid w:val="00455B81"/>
    <w:rsid w:val="00456083"/>
    <w:rsid w:val="00456266"/>
    <w:rsid w:val="00456346"/>
    <w:rsid w:val="00457794"/>
    <w:rsid w:val="004626DE"/>
    <w:rsid w:val="004632D1"/>
    <w:rsid w:val="0046334F"/>
    <w:rsid w:val="00464935"/>
    <w:rsid w:val="004651D2"/>
    <w:rsid w:val="004651E4"/>
    <w:rsid w:val="004653CA"/>
    <w:rsid w:val="0046562E"/>
    <w:rsid w:val="004656C8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296D"/>
    <w:rsid w:val="004D2FA6"/>
    <w:rsid w:val="004D31A9"/>
    <w:rsid w:val="004D34DF"/>
    <w:rsid w:val="004D353B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DBA"/>
    <w:rsid w:val="0050121C"/>
    <w:rsid w:val="005024D5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5D"/>
    <w:rsid w:val="00510598"/>
    <w:rsid w:val="00510C6C"/>
    <w:rsid w:val="00511579"/>
    <w:rsid w:val="00511610"/>
    <w:rsid w:val="00511CA7"/>
    <w:rsid w:val="005137CF"/>
    <w:rsid w:val="005145D1"/>
    <w:rsid w:val="005147A1"/>
    <w:rsid w:val="0051558A"/>
    <w:rsid w:val="00516674"/>
    <w:rsid w:val="00517C45"/>
    <w:rsid w:val="00521155"/>
    <w:rsid w:val="005214CE"/>
    <w:rsid w:val="00522DF0"/>
    <w:rsid w:val="00522FE6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5B71"/>
    <w:rsid w:val="005461E0"/>
    <w:rsid w:val="0054700C"/>
    <w:rsid w:val="005471C7"/>
    <w:rsid w:val="00550255"/>
    <w:rsid w:val="005502C1"/>
    <w:rsid w:val="00551801"/>
    <w:rsid w:val="0055192E"/>
    <w:rsid w:val="00551B6F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8D6"/>
    <w:rsid w:val="00570BB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D35"/>
    <w:rsid w:val="005841DB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9E0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F1A"/>
    <w:rsid w:val="005C5216"/>
    <w:rsid w:val="005C52FF"/>
    <w:rsid w:val="005C57C7"/>
    <w:rsid w:val="005C6A3A"/>
    <w:rsid w:val="005C7779"/>
    <w:rsid w:val="005D0494"/>
    <w:rsid w:val="005D0AB8"/>
    <w:rsid w:val="005D153E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7591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C32"/>
    <w:rsid w:val="00674CEB"/>
    <w:rsid w:val="00675251"/>
    <w:rsid w:val="0067525C"/>
    <w:rsid w:val="0067643A"/>
    <w:rsid w:val="00680170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1B21"/>
    <w:rsid w:val="006B2A2C"/>
    <w:rsid w:val="006B3444"/>
    <w:rsid w:val="006B38A1"/>
    <w:rsid w:val="006B4559"/>
    <w:rsid w:val="006B47B6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3A87"/>
    <w:rsid w:val="006D3B41"/>
    <w:rsid w:val="006D4EA5"/>
    <w:rsid w:val="006D5B31"/>
    <w:rsid w:val="006D5FC5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E0F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194E"/>
    <w:rsid w:val="00731E1A"/>
    <w:rsid w:val="007324E4"/>
    <w:rsid w:val="0073296A"/>
    <w:rsid w:val="0073648C"/>
    <w:rsid w:val="00736812"/>
    <w:rsid w:val="0073697B"/>
    <w:rsid w:val="007413FF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D53"/>
    <w:rsid w:val="00766E1E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5B0"/>
    <w:rsid w:val="007A3809"/>
    <w:rsid w:val="007A399A"/>
    <w:rsid w:val="007A3A56"/>
    <w:rsid w:val="007A40B0"/>
    <w:rsid w:val="007A5421"/>
    <w:rsid w:val="007A667E"/>
    <w:rsid w:val="007A6D41"/>
    <w:rsid w:val="007A78B2"/>
    <w:rsid w:val="007A7A9B"/>
    <w:rsid w:val="007A7D05"/>
    <w:rsid w:val="007B00DB"/>
    <w:rsid w:val="007B02D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E4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C7F70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E0A1A"/>
    <w:rsid w:val="007E0CA0"/>
    <w:rsid w:val="007E0DB7"/>
    <w:rsid w:val="007E1980"/>
    <w:rsid w:val="007E2AAA"/>
    <w:rsid w:val="007E2B9C"/>
    <w:rsid w:val="007E34DC"/>
    <w:rsid w:val="007E39E0"/>
    <w:rsid w:val="007E46F2"/>
    <w:rsid w:val="007E622E"/>
    <w:rsid w:val="007E659F"/>
    <w:rsid w:val="007E7DC4"/>
    <w:rsid w:val="007F0257"/>
    <w:rsid w:val="007F0422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6F9"/>
    <w:rsid w:val="008668ED"/>
    <w:rsid w:val="008668FE"/>
    <w:rsid w:val="0086757A"/>
    <w:rsid w:val="00867AC6"/>
    <w:rsid w:val="00867AD4"/>
    <w:rsid w:val="00870C1D"/>
    <w:rsid w:val="00871145"/>
    <w:rsid w:val="008717A6"/>
    <w:rsid w:val="00871857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50B2"/>
    <w:rsid w:val="0088586E"/>
    <w:rsid w:val="00885FEE"/>
    <w:rsid w:val="0088630E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E73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CFC"/>
    <w:rsid w:val="009619BF"/>
    <w:rsid w:val="009631FD"/>
    <w:rsid w:val="00963D7F"/>
    <w:rsid w:val="009649A5"/>
    <w:rsid w:val="00964BB6"/>
    <w:rsid w:val="00964C6A"/>
    <w:rsid w:val="00964F31"/>
    <w:rsid w:val="00965B97"/>
    <w:rsid w:val="00965C22"/>
    <w:rsid w:val="00965EEC"/>
    <w:rsid w:val="00966873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18AD"/>
    <w:rsid w:val="009B2BC0"/>
    <w:rsid w:val="009B2C01"/>
    <w:rsid w:val="009B3269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843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60112"/>
    <w:rsid w:val="00A606D3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5870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319"/>
    <w:rsid w:val="00AB7382"/>
    <w:rsid w:val="00AB7E5D"/>
    <w:rsid w:val="00AC0A7F"/>
    <w:rsid w:val="00AC1557"/>
    <w:rsid w:val="00AC2120"/>
    <w:rsid w:val="00AC2CB4"/>
    <w:rsid w:val="00AC2F35"/>
    <w:rsid w:val="00AC3686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5748"/>
    <w:rsid w:val="00B75D0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C1F"/>
    <w:rsid w:val="00BE0F21"/>
    <w:rsid w:val="00BE1185"/>
    <w:rsid w:val="00BE133A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34D4"/>
    <w:rsid w:val="00C352B7"/>
    <w:rsid w:val="00C36BD7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2BD"/>
    <w:rsid w:val="00C614A5"/>
    <w:rsid w:val="00C62988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18C2"/>
    <w:rsid w:val="00C836D1"/>
    <w:rsid w:val="00C8395A"/>
    <w:rsid w:val="00C83E5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4E07"/>
    <w:rsid w:val="00D356E5"/>
    <w:rsid w:val="00D35873"/>
    <w:rsid w:val="00D36763"/>
    <w:rsid w:val="00D378C9"/>
    <w:rsid w:val="00D402E9"/>
    <w:rsid w:val="00D416BD"/>
    <w:rsid w:val="00D44CE1"/>
    <w:rsid w:val="00D4517C"/>
    <w:rsid w:val="00D46233"/>
    <w:rsid w:val="00D465B2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4D4A"/>
    <w:rsid w:val="00DF60E7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859"/>
    <w:rsid w:val="00E22701"/>
    <w:rsid w:val="00E2272C"/>
    <w:rsid w:val="00E22BE4"/>
    <w:rsid w:val="00E24081"/>
    <w:rsid w:val="00E2414D"/>
    <w:rsid w:val="00E24189"/>
    <w:rsid w:val="00E26C67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012D"/>
    <w:rsid w:val="00E71051"/>
    <w:rsid w:val="00E711BC"/>
    <w:rsid w:val="00E71A20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7166"/>
    <w:rsid w:val="00ED0039"/>
    <w:rsid w:val="00ED0E55"/>
    <w:rsid w:val="00ED111A"/>
    <w:rsid w:val="00ED2278"/>
    <w:rsid w:val="00ED2DF6"/>
    <w:rsid w:val="00ED46D2"/>
    <w:rsid w:val="00ED4AF8"/>
    <w:rsid w:val="00ED503F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420F"/>
    <w:rsid w:val="00EE4534"/>
    <w:rsid w:val="00EE4942"/>
    <w:rsid w:val="00EE4F77"/>
    <w:rsid w:val="00EE5E25"/>
    <w:rsid w:val="00EE614B"/>
    <w:rsid w:val="00EE64D9"/>
    <w:rsid w:val="00EE74E1"/>
    <w:rsid w:val="00EE77F0"/>
    <w:rsid w:val="00EE7AA0"/>
    <w:rsid w:val="00EE7CF6"/>
    <w:rsid w:val="00EF0E91"/>
    <w:rsid w:val="00EF15D2"/>
    <w:rsid w:val="00EF1985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335D"/>
    <w:rsid w:val="00F45399"/>
    <w:rsid w:val="00F4668D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80ADA"/>
    <w:rsid w:val="00F82014"/>
    <w:rsid w:val="00F83508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893"/>
    <w:rsid w:val="00FA3DB2"/>
    <w:rsid w:val="00FA4542"/>
    <w:rsid w:val="00FA47C3"/>
    <w:rsid w:val="00FA7CF1"/>
    <w:rsid w:val="00FB0104"/>
    <w:rsid w:val="00FB2446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D504-AA33-4F61-A923-6D9C1E5F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6498</TotalTime>
  <Pages>16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Larchenko</cp:lastModifiedBy>
  <cp:revision>141</cp:revision>
  <cp:lastPrinted>2018-10-30T23:21:00Z</cp:lastPrinted>
  <dcterms:created xsi:type="dcterms:W3CDTF">2017-11-26T00:29:00Z</dcterms:created>
  <dcterms:modified xsi:type="dcterms:W3CDTF">2018-10-31T02:56:00Z</dcterms:modified>
</cp:coreProperties>
</file>