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26D5" w:rsidRPr="004826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38488B" w:rsidRDefault="003848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637421" w:rsidP="000A667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6671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6374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37421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D560CF">
              <w:rPr>
                <w:rFonts w:ascii="Times New Roman" w:hAnsi="Times New Roman" w:cs="Times New Roman"/>
                <w:sz w:val="28"/>
                <w:szCs w:val="28"/>
              </w:rPr>
              <w:t>/13</w:t>
            </w:r>
            <w:r w:rsidR="0063742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F3113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560CF">
        <w:rPr>
          <w:rFonts w:ascii="Times New Roman" w:hAnsi="Times New Roman" w:cs="Times New Roman"/>
          <w:sz w:val="28"/>
          <w:szCs w:val="28"/>
        </w:rPr>
        <w:t>2</w:t>
      </w:r>
      <w:r w:rsidR="00637421">
        <w:rPr>
          <w:rFonts w:ascii="Times New Roman" w:hAnsi="Times New Roman" w:cs="Times New Roman"/>
          <w:sz w:val="28"/>
          <w:szCs w:val="28"/>
        </w:rPr>
        <w:t>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BA65EC" w:rsidRDefault="008A2163" w:rsidP="00BA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21">
        <w:rPr>
          <w:rFonts w:ascii="Times New Roman" w:eastAsia="Times New Roman" w:hAnsi="Times New Roman" w:cs="Times New Roman"/>
          <w:sz w:val="28"/>
          <w:szCs w:val="28"/>
        </w:rPr>
        <w:t>Региональным отделением</w:t>
      </w:r>
    </w:p>
    <w:p w:rsidR="00637421" w:rsidRDefault="00637421" w:rsidP="00BA6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A65EC">
        <w:rPr>
          <w:rFonts w:ascii="Times New Roman" w:eastAsia="Times New Roman" w:hAnsi="Times New Roman" w:cs="Times New Roman"/>
          <w:sz w:val="28"/>
          <w:szCs w:val="28"/>
        </w:rPr>
        <w:t>олитической партии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«Казачья партия</w:t>
      </w:r>
      <w:r w:rsidR="00BA6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421" w:rsidRDefault="0063742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BA65E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5EC">
        <w:rPr>
          <w:rFonts w:ascii="Times New Roman" w:eastAsia="Times New Roman" w:hAnsi="Times New Roman" w:cs="Times New Roman"/>
          <w:sz w:val="28"/>
          <w:szCs w:val="28"/>
        </w:rPr>
        <w:t xml:space="preserve">в Приморском крае </w:t>
      </w:r>
    </w:p>
    <w:p w:rsidR="00FB048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  <w:r w:rsidR="00637421" w:rsidRPr="00637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21">
        <w:rPr>
          <w:rFonts w:ascii="Times New Roman" w:eastAsia="Times New Roman" w:hAnsi="Times New Roman" w:cs="Times New Roman"/>
          <w:sz w:val="28"/>
          <w:szCs w:val="28"/>
        </w:rPr>
        <w:t>избирательному округу</w:t>
      </w:r>
    </w:p>
    <w:p w:rsidR="00A92528" w:rsidRPr="00D5713D" w:rsidRDefault="008776FE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7421">
        <w:rPr>
          <w:rFonts w:ascii="Times New Roman" w:eastAsia="Times New Roman" w:hAnsi="Times New Roman" w:cs="Times New Roman"/>
          <w:sz w:val="28"/>
          <w:szCs w:val="28"/>
        </w:rPr>
        <w:t xml:space="preserve"> Ковалёва Д.В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D560CF" w:rsidP="006374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</w:t>
      </w:r>
      <w:r>
        <w:rPr>
          <w:rFonts w:ascii="Times New Roman" w:eastAsia="SimSun" w:hAnsi="Times New Roman" w:cs="Times New Roman"/>
          <w:sz w:val="28"/>
          <w:szCs w:val="28"/>
        </w:rPr>
        <w:t>соблюдение требова</w:t>
      </w:r>
      <w:r w:rsidR="00637421">
        <w:rPr>
          <w:rFonts w:ascii="Times New Roman" w:eastAsia="SimSun" w:hAnsi="Times New Roman" w:cs="Times New Roman"/>
          <w:sz w:val="28"/>
          <w:szCs w:val="28"/>
        </w:rPr>
        <w:t xml:space="preserve">ний к представлению кандидатом, </w:t>
      </w:r>
      <w:r>
        <w:rPr>
          <w:rFonts w:ascii="Times New Roman" w:eastAsia="SimSun" w:hAnsi="Times New Roman" w:cs="Times New Roman"/>
          <w:sz w:val="28"/>
          <w:szCs w:val="28"/>
        </w:rPr>
        <w:t xml:space="preserve">выдвинутым </w:t>
      </w:r>
      <w:r w:rsidR="00637421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отделением Политической партии «Казачья партия Российской Федерации» в Приморском крае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7421">
        <w:rPr>
          <w:rFonts w:ascii="Times New Roman" w:eastAsia="Times New Roman" w:hAnsi="Times New Roman" w:cs="Times New Roman"/>
          <w:sz w:val="28"/>
          <w:szCs w:val="28"/>
        </w:rPr>
        <w:t>1, Ковалёва Дениса Владимировича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="0000148F"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 w:rsidR="0000148F"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637421">
        <w:rPr>
          <w:rFonts w:ascii="Times New Roman" w:eastAsia="SimSun" w:hAnsi="Times New Roman" w:cs="Times New Roman"/>
          <w:sz w:val="28"/>
          <w:szCs w:val="28"/>
        </w:rPr>
        <w:t>Ковалёвым Д.В</w:t>
      </w:r>
      <w:r w:rsidR="00C24226">
        <w:rPr>
          <w:rFonts w:ascii="Times New Roman" w:eastAsia="SimSun" w:hAnsi="Times New Roman" w:cs="Times New Roman"/>
          <w:sz w:val="28"/>
          <w:szCs w:val="28"/>
        </w:rPr>
        <w:t>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№ </w:t>
      </w:r>
      <w:r w:rsidR="00637421">
        <w:rPr>
          <w:rFonts w:ascii="Times New Roman" w:hAnsi="Times New Roman" w:cs="Times New Roman"/>
          <w:sz w:val="28"/>
          <w:szCs w:val="28"/>
        </w:rPr>
        <w:t>1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="0000148F"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="0000148F"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 w:rsidR="0000148F"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="0000148F"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637421">
        <w:t>1 Ковалёвым Денисом Владимировичем</w:t>
      </w:r>
      <w:r w:rsidR="00B807E2">
        <w:t xml:space="preserve"> </w:t>
      </w:r>
      <w:r w:rsidRPr="0000148F">
        <w:t>документов</w:t>
      </w:r>
      <w:r w:rsidR="00AB3001">
        <w:t xml:space="preserve"> </w:t>
      </w:r>
      <w:r w:rsidRPr="00AB3001">
        <w:t xml:space="preserve">в территориальную избирательную комиссию </w:t>
      </w:r>
      <w:r w:rsidRPr="00AB3001">
        <w:lastRenderedPageBreak/>
        <w:t>соответ</w:t>
      </w:r>
      <w:r w:rsidR="007A2892" w:rsidRPr="00AB3001">
        <w:t>ствует</w:t>
      </w:r>
      <w:r w:rsidR="007A2892">
        <w:t xml:space="preserve"> требованиям статей 33, </w:t>
      </w:r>
      <w:r w:rsidR="00FC7BD9">
        <w:t>35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FC7BD9">
        <w:t>дерального закона, статей 40, 42</w:t>
      </w:r>
      <w:r>
        <w:t>, 44, и 46 Избирательного кодекса Приморского края.</w:t>
      </w:r>
    </w:p>
    <w:p w:rsidR="0000148F" w:rsidRPr="007A2892" w:rsidRDefault="00D560CF" w:rsidP="008C2428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F4896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8 статьи 35.1 Федерального закона, частью 7 статьи 44, частью 1 статьи 45 Избирательного кодекса Приморского края на</w:t>
      </w:r>
      <w:r w:rsidRPr="006F489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6F4896">
        <w:rPr>
          <w:rFonts w:ascii="Times New Roman" w:eastAsia="Times New Roman" w:hAnsi="Times New Roman" w:cs="Times New Roman"/>
          <w:sz w:val="28"/>
          <w:szCs w:val="28"/>
        </w:rPr>
        <w:t>выборах депутатов Думы города Уссурийска  в поддержку выдвижения политической партией, на которую не распространяется действие пунктов 3-7 статьи 35.1 Федерального закона, кандидата по одномандатному избирательному округу должны быть собраны подписи избирателей в количестве</w:t>
      </w:r>
      <w:r w:rsidR="00D339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F489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  0,5 процента от числа избирателей, зарегистрированных на территории избирательного округа. </w:t>
      </w:r>
      <w:r w:rsidR="008C2428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комиссии от </w:t>
      </w:r>
      <w:r w:rsidR="008F5602">
        <w:rPr>
          <w:rFonts w:ascii="Times New Roman" w:hAnsi="Times New Roman" w:cs="Times New Roman"/>
          <w:sz w:val="28"/>
          <w:szCs w:val="28"/>
        </w:rPr>
        <w:t>18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8F5602">
        <w:rPr>
          <w:rFonts w:ascii="Times New Roman" w:hAnsi="Times New Roman" w:cs="Times New Roman"/>
          <w:sz w:val="28"/>
          <w:szCs w:val="28"/>
        </w:rPr>
        <w:t>9</w:t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2428">
        <w:rPr>
          <w:rFonts w:ascii="Times New Roman" w:hAnsi="Times New Roman" w:cs="Times New Roman"/>
          <w:sz w:val="28"/>
          <w:szCs w:val="28"/>
        </w:rPr>
        <w:br/>
      </w:r>
      <w:r w:rsidR="007A2892"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8F5602">
        <w:rPr>
          <w:rFonts w:ascii="Times New Roman" w:hAnsi="Times New Roman" w:cs="Times New Roman"/>
          <w:sz w:val="28"/>
          <w:szCs w:val="28"/>
        </w:rPr>
        <w:t>157/1061</w:t>
      </w:r>
      <w:r w:rsidR="0000148F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4845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484551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484551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484551">
        <w:rPr>
          <w:rFonts w:ascii="Times New Roman" w:eastAsia="SimSun" w:hAnsi="Times New Roman" w:cs="Times New Roman"/>
          <w:sz w:val="28"/>
          <w:szCs w:val="28"/>
        </w:rPr>
        <w:t>9</w:t>
      </w:r>
      <w:r w:rsidR="007A2892"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 w:rsidR="007A2892">
        <w:rPr>
          <w:rFonts w:ascii="Times New Roman" w:eastAsia="SimSun" w:hAnsi="Times New Roman" w:cs="Times New Roman"/>
          <w:sz w:val="28"/>
          <w:szCs w:val="28"/>
        </w:rPr>
        <w:t>»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 количество подписей, необходимое для регистрации кандидатов по одномандатному избирательному округу № </w:t>
      </w:r>
      <w:r w:rsidR="001A417F">
        <w:rPr>
          <w:rFonts w:ascii="Times New Roman" w:eastAsia="SimSun" w:hAnsi="Times New Roman" w:cs="Times New Roman"/>
          <w:sz w:val="28"/>
          <w:szCs w:val="28"/>
        </w:rPr>
        <w:t>1</w:t>
      </w:r>
      <w:r w:rsidR="00C212FE">
        <w:rPr>
          <w:rFonts w:ascii="Times New Roman" w:eastAsia="SimSun" w:hAnsi="Times New Roman" w:cs="Times New Roman"/>
          <w:sz w:val="28"/>
          <w:szCs w:val="28"/>
        </w:rPr>
        <w:t xml:space="preserve"> составляет – 27</w:t>
      </w:r>
      <w:r w:rsidR="008C2428"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C212FE">
        <w:rPr>
          <w:rFonts w:ascii="Times New Roman" w:eastAsia="SimSun" w:hAnsi="Times New Roman" w:cs="Times New Roman"/>
          <w:sz w:val="28"/>
          <w:szCs w:val="28"/>
        </w:rPr>
        <w:t>для регистрации  кандидатов – 31</w:t>
      </w:r>
      <w:r w:rsidR="0000148F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1A417F" w:rsidP="008C2428">
      <w:pPr>
        <w:pStyle w:val="14-15"/>
        <w:ind w:firstLine="709"/>
      </w:pPr>
      <w:r>
        <w:t>27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</w:t>
      </w:r>
      <w:r>
        <w:t>Ковалёвым Денисом Владимировичем</w:t>
      </w:r>
      <w:r w:rsidR="00D560CF">
        <w:t xml:space="preserve"> </w:t>
      </w:r>
      <w:r w:rsidR="0000148F">
        <w:t>в территориальную избирательную комиссию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484551">
        <w:t>3</w:t>
      </w:r>
      <w:r w:rsidR="00D560CF">
        <w:t>1</w:t>
      </w:r>
      <w:r w:rsidR="00CF3E1F">
        <w:t xml:space="preserve"> </w:t>
      </w:r>
      <w:r w:rsidR="00484551">
        <w:t>подпис</w:t>
      </w:r>
      <w:r w:rsidR="00D339B1">
        <w:t>ь</w:t>
      </w:r>
      <w:r w:rsidR="0000148F">
        <w:t xml:space="preserve"> 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>
        <w:t>1 Ковалёва Д.В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F02ABC">
        <w:rPr>
          <w:bCs/>
        </w:rPr>
        <w:t>рассмотрела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t xml:space="preserve">кандидатом в территориальную избирательную комиссию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 xml:space="preserve">о признании </w:t>
      </w:r>
      <w:r w:rsidR="001A417F">
        <w:rPr>
          <w:bCs/>
        </w:rPr>
        <w:t>7</w:t>
      </w:r>
      <w:r w:rsidR="00D560CF">
        <w:rPr>
          <w:bCs/>
        </w:rPr>
        <w:t xml:space="preserve">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</w:t>
      </w:r>
      <w:r>
        <w:lastRenderedPageBreak/>
        <w:t xml:space="preserve">свои подписи в поддержку выдвижения кандидата </w:t>
      </w:r>
      <w:r w:rsidR="001A417F">
        <w:t>Ковалёва Дениса Владимировича</w:t>
      </w:r>
      <w:r>
        <w:t>, прилагается)</w:t>
      </w:r>
      <w:r>
        <w:rPr>
          <w:bCs/>
        </w:rPr>
        <w:t>.</w:t>
      </w:r>
    </w:p>
    <w:p w:rsidR="0000148F" w:rsidRDefault="0000148F" w:rsidP="0038488B">
      <w:pPr>
        <w:pStyle w:val="14-15"/>
        <w:ind w:firstLine="709"/>
      </w:pPr>
      <w:r>
        <w:t>С учетом изложенного, руководствуясь стать</w:t>
      </w:r>
      <w:r w:rsidR="00D339B1">
        <w:t>ями 25, 38 Федерального закона</w:t>
      </w:r>
      <w:r w:rsidR="00FA55C9">
        <w:t>, статьями 29</w:t>
      </w:r>
      <w:r w:rsidR="00FD6EEB">
        <w:t xml:space="preserve">, 47, </w:t>
      </w:r>
      <w:r>
        <w:t>49</w:t>
      </w:r>
      <w:r w:rsidR="00FD6EEB">
        <w:t>, 70</w:t>
      </w:r>
      <w:r>
        <w:t xml:space="preserve"> Избирательного кодекса Приморского края, территориальная избирательная комис</w:t>
      </w:r>
      <w:r w:rsidR="003F5B29">
        <w:t xml:space="preserve">сия </w:t>
      </w:r>
    </w:p>
    <w:p w:rsidR="0000148F" w:rsidRDefault="0000148F" w:rsidP="003F5B29">
      <w:pPr>
        <w:pStyle w:val="14-15"/>
        <w:ind w:firstLine="708"/>
      </w:pPr>
      <w:r>
        <w:t>РЕШИЛА:</w:t>
      </w:r>
    </w:p>
    <w:p w:rsidR="0000148F" w:rsidRPr="00BA65EC" w:rsidRDefault="003F5B29" w:rsidP="001A4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21">
        <w:rPr>
          <w:rFonts w:ascii="Times New Roman" w:eastAsia="Times New Roman" w:hAnsi="Times New Roman" w:cs="Times New Roman"/>
          <w:sz w:val="28"/>
          <w:szCs w:val="28"/>
        </w:rPr>
        <w:t>Региональным отделением</w:t>
      </w:r>
      <w:r w:rsidR="001A41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421"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«Казачья партия Российской Федерации» в Приморском крае </w:t>
      </w:r>
      <w:r w:rsidR="00D560C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>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1A41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417F">
        <w:rPr>
          <w:rFonts w:ascii="Times New Roman" w:eastAsia="Times New Roman" w:hAnsi="Times New Roman" w:cs="Times New Roman"/>
          <w:sz w:val="28"/>
          <w:szCs w:val="28"/>
        </w:rPr>
        <w:t>Ковалёва Дениса Владимировича</w:t>
      </w:r>
      <w:r w:rsidR="00B80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1A41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1A417F">
        <w:rPr>
          <w:rFonts w:ascii="Times New Roman" w:hAnsi="Times New Roman" w:cs="Times New Roman"/>
          <w:sz w:val="28"/>
          <w:szCs w:val="28"/>
        </w:rPr>
        <w:t>Ковалёву Денису Владимировичу</w:t>
      </w:r>
      <w:r>
        <w:rPr>
          <w:rFonts w:ascii="Times New Roman" w:hAnsi="Times New Roman" w:cs="Times New Roman"/>
          <w:sz w:val="28"/>
          <w:szCs w:val="28"/>
        </w:rPr>
        <w:t xml:space="preserve"> 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1A417F">
        <w:rPr>
          <w:rFonts w:ascii="Times New Roman" w:hAnsi="Times New Roman" w:cs="Times New Roman"/>
          <w:sz w:val="28"/>
          <w:szCs w:val="28"/>
        </w:rPr>
        <w:t>Ковалёва Дениса Владимировича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BA65EC" w:rsidRPr="00BA65EC" w:rsidRDefault="003F5B29" w:rsidP="00BA65EC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D339B1" w:rsidRPr="00D339B1" w:rsidRDefault="00D339B1" w:rsidP="00D339B1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D560CF" w:rsidRDefault="00D560CF" w:rsidP="00D339B1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455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ьствующий заседания</w:t>
      </w:r>
      <w:r w:rsidR="003F5B29" w:rsidRPr="00D40C75">
        <w:rPr>
          <w:rFonts w:ascii="Times New Roman" w:hAnsi="Times New Roman" w:cs="Times New Roman"/>
          <w:sz w:val="28"/>
          <w:szCs w:val="28"/>
        </w:rPr>
        <w:tab/>
      </w:r>
      <w:r w:rsidR="003F5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5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Н.М. Божко</w:t>
      </w: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560CF">
        <w:rPr>
          <w:rFonts w:ascii="Times New Roman" w:hAnsi="Times New Roman" w:cs="Times New Roman"/>
          <w:sz w:val="28"/>
          <w:szCs w:val="28"/>
        </w:rPr>
        <w:t xml:space="preserve">заседания                                                          </w:t>
      </w:r>
      <w:r w:rsidR="00D339B1">
        <w:rPr>
          <w:rFonts w:ascii="Times New Roman" w:hAnsi="Times New Roman" w:cs="Times New Roman"/>
          <w:sz w:val="28"/>
          <w:szCs w:val="28"/>
        </w:rPr>
        <w:t xml:space="preserve">   </w:t>
      </w:r>
      <w:r w:rsidR="001A417F">
        <w:rPr>
          <w:rFonts w:ascii="Times New Roman" w:hAnsi="Times New Roman" w:cs="Times New Roman"/>
          <w:sz w:val="28"/>
          <w:szCs w:val="28"/>
        </w:rPr>
        <w:t xml:space="preserve">  </w:t>
      </w:r>
      <w:r w:rsidR="00D339B1">
        <w:rPr>
          <w:rFonts w:ascii="Times New Roman" w:hAnsi="Times New Roman" w:cs="Times New Roman"/>
          <w:sz w:val="28"/>
          <w:szCs w:val="28"/>
        </w:rPr>
        <w:t xml:space="preserve">    </w:t>
      </w:r>
      <w:r w:rsidR="00042CDF">
        <w:rPr>
          <w:rFonts w:ascii="Times New Roman" w:hAnsi="Times New Roman" w:cs="Times New Roman"/>
          <w:sz w:val="28"/>
          <w:szCs w:val="28"/>
        </w:rPr>
        <w:t xml:space="preserve">  </w:t>
      </w:r>
      <w:r w:rsidR="001A417F">
        <w:rPr>
          <w:rFonts w:ascii="Times New Roman" w:hAnsi="Times New Roman" w:cs="Times New Roman"/>
          <w:sz w:val="28"/>
          <w:szCs w:val="28"/>
        </w:rPr>
        <w:t>Н.А. Бабушкина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3F5B29" w:rsidRPr="00D40C75" w:rsidSect="00D339B1">
      <w:headerReference w:type="default" r:id="rId8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810" w:rsidRDefault="00414810" w:rsidP="003C5177">
      <w:pPr>
        <w:spacing w:after="0" w:line="240" w:lineRule="auto"/>
      </w:pPr>
      <w:r>
        <w:separator/>
      </w:r>
    </w:p>
  </w:endnote>
  <w:endnote w:type="continuationSeparator" w:id="1">
    <w:p w:rsidR="00414810" w:rsidRDefault="00414810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810" w:rsidRDefault="00414810" w:rsidP="003C5177">
      <w:pPr>
        <w:spacing w:after="0" w:line="240" w:lineRule="auto"/>
      </w:pPr>
      <w:r>
        <w:separator/>
      </w:r>
    </w:p>
  </w:footnote>
  <w:footnote w:type="continuationSeparator" w:id="1">
    <w:p w:rsidR="00414810" w:rsidRDefault="00414810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8488B" w:rsidRDefault="004826D5">
        <w:pPr>
          <w:pStyle w:val="a6"/>
          <w:jc w:val="center"/>
        </w:pPr>
        <w:fldSimple w:instr="PAGE   \* MERGEFORMAT">
          <w:r w:rsidR="008776FE">
            <w:rPr>
              <w:noProof/>
            </w:rPr>
            <w:t>3</w:t>
          </w:r>
        </w:fldSimple>
      </w:p>
    </w:sdtContent>
  </w:sdt>
  <w:p w:rsidR="0038488B" w:rsidRDefault="003848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7BF9"/>
    <w:rsid w:val="00042CDF"/>
    <w:rsid w:val="0005148B"/>
    <w:rsid w:val="00057E12"/>
    <w:rsid w:val="00064F43"/>
    <w:rsid w:val="000A33D8"/>
    <w:rsid w:val="000A6671"/>
    <w:rsid w:val="000E076A"/>
    <w:rsid w:val="000F27C4"/>
    <w:rsid w:val="00113841"/>
    <w:rsid w:val="00130005"/>
    <w:rsid w:val="001412BC"/>
    <w:rsid w:val="00141DC2"/>
    <w:rsid w:val="0014554F"/>
    <w:rsid w:val="0017607F"/>
    <w:rsid w:val="001A1B39"/>
    <w:rsid w:val="001A417F"/>
    <w:rsid w:val="001C2684"/>
    <w:rsid w:val="001C4422"/>
    <w:rsid w:val="0020385F"/>
    <w:rsid w:val="002458E3"/>
    <w:rsid w:val="002A6C4A"/>
    <w:rsid w:val="002C6FE8"/>
    <w:rsid w:val="002E189F"/>
    <w:rsid w:val="002E359D"/>
    <w:rsid w:val="002F0026"/>
    <w:rsid w:val="002F4074"/>
    <w:rsid w:val="00311D80"/>
    <w:rsid w:val="003521C2"/>
    <w:rsid w:val="003750D1"/>
    <w:rsid w:val="0038488B"/>
    <w:rsid w:val="0038539C"/>
    <w:rsid w:val="003B2A71"/>
    <w:rsid w:val="003C5177"/>
    <w:rsid w:val="003F0AC6"/>
    <w:rsid w:val="003F5B29"/>
    <w:rsid w:val="0040477A"/>
    <w:rsid w:val="004107FC"/>
    <w:rsid w:val="00414810"/>
    <w:rsid w:val="0041567A"/>
    <w:rsid w:val="00420556"/>
    <w:rsid w:val="00431A20"/>
    <w:rsid w:val="00442C09"/>
    <w:rsid w:val="0045413E"/>
    <w:rsid w:val="00456FBC"/>
    <w:rsid w:val="0046083B"/>
    <w:rsid w:val="00467FAA"/>
    <w:rsid w:val="00471C01"/>
    <w:rsid w:val="004826D5"/>
    <w:rsid w:val="00484551"/>
    <w:rsid w:val="004D26DA"/>
    <w:rsid w:val="004E11F7"/>
    <w:rsid w:val="005226CF"/>
    <w:rsid w:val="00531785"/>
    <w:rsid w:val="005453B0"/>
    <w:rsid w:val="00555FE9"/>
    <w:rsid w:val="00564072"/>
    <w:rsid w:val="005A66C0"/>
    <w:rsid w:val="005B33D9"/>
    <w:rsid w:val="005B4D43"/>
    <w:rsid w:val="005B582C"/>
    <w:rsid w:val="005B62F8"/>
    <w:rsid w:val="005C6C07"/>
    <w:rsid w:val="005E0737"/>
    <w:rsid w:val="005F11AD"/>
    <w:rsid w:val="00604DC1"/>
    <w:rsid w:val="00637421"/>
    <w:rsid w:val="00655CA5"/>
    <w:rsid w:val="0065622A"/>
    <w:rsid w:val="00682544"/>
    <w:rsid w:val="006947EC"/>
    <w:rsid w:val="006A15AD"/>
    <w:rsid w:val="006A6DE3"/>
    <w:rsid w:val="006C7BD1"/>
    <w:rsid w:val="00716703"/>
    <w:rsid w:val="00733BEF"/>
    <w:rsid w:val="00744C8E"/>
    <w:rsid w:val="007507BC"/>
    <w:rsid w:val="007571C1"/>
    <w:rsid w:val="00761078"/>
    <w:rsid w:val="007619F8"/>
    <w:rsid w:val="0076523C"/>
    <w:rsid w:val="007708F1"/>
    <w:rsid w:val="007738A1"/>
    <w:rsid w:val="007A2892"/>
    <w:rsid w:val="007B02FA"/>
    <w:rsid w:val="007B28F3"/>
    <w:rsid w:val="007B2EF7"/>
    <w:rsid w:val="007D2765"/>
    <w:rsid w:val="007D2B85"/>
    <w:rsid w:val="007D2EFE"/>
    <w:rsid w:val="007D484D"/>
    <w:rsid w:val="007D499C"/>
    <w:rsid w:val="007E2B63"/>
    <w:rsid w:val="007F666B"/>
    <w:rsid w:val="00803855"/>
    <w:rsid w:val="00837996"/>
    <w:rsid w:val="00841FD1"/>
    <w:rsid w:val="00843428"/>
    <w:rsid w:val="00843780"/>
    <w:rsid w:val="00854AA5"/>
    <w:rsid w:val="0085516B"/>
    <w:rsid w:val="00855B13"/>
    <w:rsid w:val="00860A89"/>
    <w:rsid w:val="00862B24"/>
    <w:rsid w:val="008776FE"/>
    <w:rsid w:val="00897076"/>
    <w:rsid w:val="008A2163"/>
    <w:rsid w:val="008C2428"/>
    <w:rsid w:val="008F4576"/>
    <w:rsid w:val="008F5602"/>
    <w:rsid w:val="00902477"/>
    <w:rsid w:val="0091450F"/>
    <w:rsid w:val="00923556"/>
    <w:rsid w:val="0096223E"/>
    <w:rsid w:val="009663E2"/>
    <w:rsid w:val="00976C1A"/>
    <w:rsid w:val="00997969"/>
    <w:rsid w:val="009A5C3E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6511"/>
    <w:rsid w:val="00AC6593"/>
    <w:rsid w:val="00AD1161"/>
    <w:rsid w:val="00AE607C"/>
    <w:rsid w:val="00B03894"/>
    <w:rsid w:val="00B11E29"/>
    <w:rsid w:val="00B30356"/>
    <w:rsid w:val="00B3085B"/>
    <w:rsid w:val="00B421EE"/>
    <w:rsid w:val="00B5327C"/>
    <w:rsid w:val="00B7759D"/>
    <w:rsid w:val="00B807E2"/>
    <w:rsid w:val="00B829E7"/>
    <w:rsid w:val="00B91D9A"/>
    <w:rsid w:val="00BA65EC"/>
    <w:rsid w:val="00BA69CF"/>
    <w:rsid w:val="00BC7530"/>
    <w:rsid w:val="00C02CAF"/>
    <w:rsid w:val="00C16DE6"/>
    <w:rsid w:val="00C212FE"/>
    <w:rsid w:val="00C24226"/>
    <w:rsid w:val="00C35FAA"/>
    <w:rsid w:val="00C60AC6"/>
    <w:rsid w:val="00C93675"/>
    <w:rsid w:val="00CA00DE"/>
    <w:rsid w:val="00CB0E0A"/>
    <w:rsid w:val="00CB19D0"/>
    <w:rsid w:val="00CE149F"/>
    <w:rsid w:val="00CE7B14"/>
    <w:rsid w:val="00CF3E1F"/>
    <w:rsid w:val="00D00B0F"/>
    <w:rsid w:val="00D24BF5"/>
    <w:rsid w:val="00D33254"/>
    <w:rsid w:val="00D339B1"/>
    <w:rsid w:val="00D40C75"/>
    <w:rsid w:val="00D438A8"/>
    <w:rsid w:val="00D560CF"/>
    <w:rsid w:val="00D5713D"/>
    <w:rsid w:val="00D73676"/>
    <w:rsid w:val="00D744B0"/>
    <w:rsid w:val="00D7471C"/>
    <w:rsid w:val="00DB1428"/>
    <w:rsid w:val="00DB7B5F"/>
    <w:rsid w:val="00DC1240"/>
    <w:rsid w:val="00DC6EC6"/>
    <w:rsid w:val="00DE28A9"/>
    <w:rsid w:val="00E06907"/>
    <w:rsid w:val="00E258EF"/>
    <w:rsid w:val="00E45F54"/>
    <w:rsid w:val="00E51E37"/>
    <w:rsid w:val="00E531A8"/>
    <w:rsid w:val="00E6462C"/>
    <w:rsid w:val="00E909D1"/>
    <w:rsid w:val="00ED64B7"/>
    <w:rsid w:val="00ED7EFE"/>
    <w:rsid w:val="00EF183C"/>
    <w:rsid w:val="00F00B3B"/>
    <w:rsid w:val="00F02ABC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A55C9"/>
    <w:rsid w:val="00FB0481"/>
    <w:rsid w:val="00FB338F"/>
    <w:rsid w:val="00FC5CD7"/>
    <w:rsid w:val="00FC7BD9"/>
    <w:rsid w:val="00FD6EEB"/>
    <w:rsid w:val="00FE2315"/>
    <w:rsid w:val="00FE4B35"/>
    <w:rsid w:val="00FE6845"/>
    <w:rsid w:val="00FE7F86"/>
    <w:rsid w:val="00FF1667"/>
    <w:rsid w:val="00FF2E7E"/>
    <w:rsid w:val="00FF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34</cp:revision>
  <cp:lastPrinted>2019-08-04T04:05:00Z</cp:lastPrinted>
  <dcterms:created xsi:type="dcterms:W3CDTF">2018-07-22T02:13:00Z</dcterms:created>
  <dcterms:modified xsi:type="dcterms:W3CDTF">2019-08-04T04:08:00Z</dcterms:modified>
</cp:coreProperties>
</file>