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164" w:rsidRDefault="00BB6164" w:rsidP="00BB6164">
      <w:pPr>
        <w:pStyle w:val="ConsPlusNormal"/>
        <w:jc w:val="right"/>
        <w:outlineLvl w:val="0"/>
      </w:pPr>
      <w:r>
        <w:t>Приложение N 4</w:t>
      </w:r>
    </w:p>
    <w:p w:rsidR="00BB6164" w:rsidRDefault="00BB6164" w:rsidP="00BB6164">
      <w:pPr>
        <w:pStyle w:val="ConsPlusNormal"/>
        <w:jc w:val="right"/>
      </w:pPr>
      <w:r>
        <w:t>к Административному регламенту</w:t>
      </w:r>
    </w:p>
    <w:p w:rsidR="00BB6164" w:rsidRDefault="00BB6164" w:rsidP="00BB6164">
      <w:pPr>
        <w:pStyle w:val="ConsPlusNormal"/>
        <w:jc w:val="right"/>
      </w:pPr>
      <w:r>
        <w:t>по предоставлению муниципальной услуги</w:t>
      </w:r>
    </w:p>
    <w:p w:rsidR="00BB6164" w:rsidRDefault="00BB6164" w:rsidP="00BB6164">
      <w:pPr>
        <w:pStyle w:val="ConsPlusNormal"/>
        <w:jc w:val="right"/>
      </w:pPr>
      <w:r>
        <w:t>"Признание граждан малоимущими в целях</w:t>
      </w:r>
    </w:p>
    <w:p w:rsidR="00BB6164" w:rsidRDefault="00BB6164" w:rsidP="00BB6164">
      <w:pPr>
        <w:pStyle w:val="ConsPlusNormal"/>
        <w:jc w:val="right"/>
      </w:pPr>
      <w:r>
        <w:t>принятия их на учет в качестве нуждающихся</w:t>
      </w:r>
    </w:p>
    <w:p w:rsidR="00BB6164" w:rsidRDefault="00BB6164" w:rsidP="00BB6164">
      <w:pPr>
        <w:pStyle w:val="ConsPlusNormal"/>
        <w:jc w:val="right"/>
      </w:pPr>
      <w:r>
        <w:t>в жилых помещениях, предоставляемых</w:t>
      </w:r>
    </w:p>
    <w:p w:rsidR="00BB6164" w:rsidRDefault="00BB6164" w:rsidP="00BB6164">
      <w:pPr>
        <w:pStyle w:val="ConsPlusNormal"/>
        <w:jc w:val="right"/>
      </w:pPr>
      <w:r>
        <w:t>по договорам социального найма"</w:t>
      </w:r>
    </w:p>
    <w:p w:rsidR="00BB6164" w:rsidRDefault="00BB6164" w:rsidP="00BB6164">
      <w:pPr>
        <w:pStyle w:val="ConsPlusNormal"/>
        <w:jc w:val="both"/>
      </w:pPr>
    </w:p>
    <w:p w:rsidR="00BB6164" w:rsidRDefault="00BB6164" w:rsidP="00BB6164">
      <w:pPr>
        <w:pStyle w:val="ConsPlusTitle"/>
        <w:jc w:val="center"/>
      </w:pPr>
      <w:r>
        <w:t>ТАБЛИЦА</w:t>
      </w:r>
    </w:p>
    <w:p w:rsidR="00BB6164" w:rsidRDefault="00BB6164" w:rsidP="00BB6164">
      <w:pPr>
        <w:pStyle w:val="ConsPlusTitle"/>
        <w:jc w:val="center"/>
      </w:pPr>
      <w:r>
        <w:t>ДЛЯ РАСЧЕТА СВЕДЕНИЙ О ДЕНЕЖНЫХ ЭКВИВАЛЕНТАХ ЛЬГОТ</w:t>
      </w:r>
    </w:p>
    <w:p w:rsidR="00BB6164" w:rsidRDefault="00BB6164" w:rsidP="00BB6164">
      <w:pPr>
        <w:pStyle w:val="ConsPlusTitle"/>
        <w:jc w:val="center"/>
      </w:pPr>
      <w:r>
        <w:t>И СОЦИАЛЬНЫХ ГАРАНТИЙ (ЖКХ, СУБСИДИЙ, ЕДВ, ДЕМО И ДР.)</w:t>
      </w:r>
    </w:p>
    <w:p w:rsidR="00BB6164" w:rsidRDefault="00BB6164" w:rsidP="00BB6164">
      <w:pPr>
        <w:pStyle w:val="ConsPlusNormal"/>
        <w:jc w:val="both"/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0"/>
        <w:gridCol w:w="1815"/>
        <w:gridCol w:w="660"/>
        <w:gridCol w:w="1485"/>
        <w:gridCol w:w="1980"/>
        <w:gridCol w:w="2475"/>
        <w:gridCol w:w="2475"/>
        <w:gridCol w:w="1815"/>
        <w:gridCol w:w="990"/>
      </w:tblGrid>
      <w:tr w:rsidR="00BB6164" w:rsidTr="00511DDB">
        <w:tc>
          <w:tcPr>
            <w:tcW w:w="660" w:type="dxa"/>
          </w:tcPr>
          <w:p w:rsidR="00BB6164" w:rsidRDefault="00BB6164" w:rsidP="00511DD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15" w:type="dxa"/>
          </w:tcPr>
          <w:p w:rsidR="00BB6164" w:rsidRDefault="00BB6164" w:rsidP="00511DDB">
            <w:pPr>
              <w:pStyle w:val="ConsPlusNormal"/>
              <w:jc w:val="center"/>
            </w:pPr>
            <w:r>
              <w:t>Название 12 предыдущих к моменту обращения месяцев, в которых получены доходы</w:t>
            </w:r>
          </w:p>
        </w:tc>
        <w:tc>
          <w:tcPr>
            <w:tcW w:w="660" w:type="dxa"/>
          </w:tcPr>
          <w:p w:rsidR="00BB6164" w:rsidRDefault="00BB6164" w:rsidP="00511DDB">
            <w:pPr>
              <w:pStyle w:val="ConsPlusNormal"/>
              <w:jc w:val="center"/>
            </w:pPr>
            <w:r>
              <w:t>ЖКХ</w:t>
            </w:r>
          </w:p>
        </w:tc>
        <w:tc>
          <w:tcPr>
            <w:tcW w:w="1485" w:type="dxa"/>
          </w:tcPr>
          <w:p w:rsidR="00BB6164" w:rsidRDefault="00BB6164" w:rsidP="00511DDB">
            <w:pPr>
              <w:pStyle w:val="ConsPlusNormal"/>
              <w:jc w:val="center"/>
            </w:pPr>
            <w:r>
              <w:t>Субсидии</w:t>
            </w:r>
          </w:p>
        </w:tc>
        <w:tc>
          <w:tcPr>
            <w:tcW w:w="1980" w:type="dxa"/>
          </w:tcPr>
          <w:p w:rsidR="00BB6164" w:rsidRDefault="00BB6164" w:rsidP="00511DDB">
            <w:pPr>
              <w:pStyle w:val="ConsPlusNormal"/>
              <w:jc w:val="center"/>
            </w:pPr>
            <w:r>
              <w:t>Ежемесячная денежная выплата</w:t>
            </w:r>
          </w:p>
        </w:tc>
        <w:tc>
          <w:tcPr>
            <w:tcW w:w="2475" w:type="dxa"/>
          </w:tcPr>
          <w:p w:rsidR="00BB6164" w:rsidRDefault="00BB6164" w:rsidP="00511DDB">
            <w:pPr>
              <w:pStyle w:val="ConsPlusNormal"/>
              <w:jc w:val="center"/>
            </w:pPr>
            <w:r>
              <w:t>Дополнительное ежемесячное материальное обеспечение за счет средств федерального бюджета</w:t>
            </w:r>
          </w:p>
        </w:tc>
        <w:tc>
          <w:tcPr>
            <w:tcW w:w="2475" w:type="dxa"/>
          </w:tcPr>
          <w:p w:rsidR="00BB6164" w:rsidRDefault="00BB6164" w:rsidP="00511DDB">
            <w:pPr>
              <w:pStyle w:val="ConsPlusNormal"/>
              <w:jc w:val="center"/>
            </w:pPr>
            <w:r>
              <w:t>Дополнительное ежемесячное материальное обеспечение за счет средств краевого бюджета</w:t>
            </w:r>
          </w:p>
        </w:tc>
        <w:tc>
          <w:tcPr>
            <w:tcW w:w="1815" w:type="dxa"/>
          </w:tcPr>
          <w:p w:rsidR="00BB6164" w:rsidRDefault="00BB6164" w:rsidP="00511DDB">
            <w:pPr>
              <w:pStyle w:val="ConsPlusNormal"/>
              <w:jc w:val="center"/>
            </w:pPr>
            <w:r>
              <w:t>"Денежный эквивалент других льгот и социальных гарантий</w:t>
            </w:r>
          </w:p>
        </w:tc>
        <w:tc>
          <w:tcPr>
            <w:tcW w:w="990" w:type="dxa"/>
          </w:tcPr>
          <w:p w:rsidR="00BB6164" w:rsidRDefault="00BB6164" w:rsidP="00511DDB">
            <w:pPr>
              <w:pStyle w:val="ConsPlusNormal"/>
              <w:jc w:val="center"/>
            </w:pPr>
            <w:r>
              <w:t>Итого</w:t>
            </w:r>
          </w:p>
        </w:tc>
      </w:tr>
      <w:tr w:rsidR="00BB6164" w:rsidTr="00511DDB">
        <w:tc>
          <w:tcPr>
            <w:tcW w:w="660" w:type="dxa"/>
          </w:tcPr>
          <w:p w:rsidR="00BB6164" w:rsidRDefault="00BB6164" w:rsidP="00511DDB">
            <w:pPr>
              <w:pStyle w:val="ConsPlusNormal"/>
            </w:pPr>
            <w:r>
              <w:t>1</w:t>
            </w:r>
          </w:p>
        </w:tc>
        <w:tc>
          <w:tcPr>
            <w:tcW w:w="1815" w:type="dxa"/>
          </w:tcPr>
          <w:p w:rsidR="00BB6164" w:rsidRDefault="00BB6164" w:rsidP="00511DDB">
            <w:pPr>
              <w:pStyle w:val="ConsPlusNormal"/>
            </w:pPr>
          </w:p>
        </w:tc>
        <w:tc>
          <w:tcPr>
            <w:tcW w:w="660" w:type="dxa"/>
          </w:tcPr>
          <w:p w:rsidR="00BB6164" w:rsidRDefault="00BB6164" w:rsidP="00511DDB">
            <w:pPr>
              <w:pStyle w:val="ConsPlusNormal"/>
            </w:pPr>
          </w:p>
        </w:tc>
        <w:tc>
          <w:tcPr>
            <w:tcW w:w="1485" w:type="dxa"/>
          </w:tcPr>
          <w:p w:rsidR="00BB6164" w:rsidRDefault="00BB6164" w:rsidP="00511DDB">
            <w:pPr>
              <w:pStyle w:val="ConsPlusNormal"/>
            </w:pPr>
          </w:p>
        </w:tc>
        <w:tc>
          <w:tcPr>
            <w:tcW w:w="1980" w:type="dxa"/>
          </w:tcPr>
          <w:p w:rsidR="00BB6164" w:rsidRDefault="00BB6164" w:rsidP="00511DDB">
            <w:pPr>
              <w:pStyle w:val="ConsPlusNormal"/>
            </w:pPr>
          </w:p>
        </w:tc>
        <w:tc>
          <w:tcPr>
            <w:tcW w:w="2475" w:type="dxa"/>
          </w:tcPr>
          <w:p w:rsidR="00BB6164" w:rsidRDefault="00BB6164" w:rsidP="00511DDB">
            <w:pPr>
              <w:pStyle w:val="ConsPlusNormal"/>
            </w:pPr>
          </w:p>
        </w:tc>
        <w:tc>
          <w:tcPr>
            <w:tcW w:w="2475" w:type="dxa"/>
          </w:tcPr>
          <w:p w:rsidR="00BB6164" w:rsidRDefault="00BB6164" w:rsidP="00511DDB">
            <w:pPr>
              <w:pStyle w:val="ConsPlusNormal"/>
            </w:pPr>
          </w:p>
        </w:tc>
        <w:tc>
          <w:tcPr>
            <w:tcW w:w="1815" w:type="dxa"/>
          </w:tcPr>
          <w:p w:rsidR="00BB6164" w:rsidRDefault="00BB6164" w:rsidP="00511DDB">
            <w:pPr>
              <w:pStyle w:val="ConsPlusNormal"/>
            </w:pPr>
          </w:p>
        </w:tc>
        <w:tc>
          <w:tcPr>
            <w:tcW w:w="990" w:type="dxa"/>
          </w:tcPr>
          <w:p w:rsidR="00BB6164" w:rsidRDefault="00BB6164" w:rsidP="00511DDB">
            <w:pPr>
              <w:pStyle w:val="ConsPlusNormal"/>
            </w:pPr>
          </w:p>
        </w:tc>
      </w:tr>
      <w:tr w:rsidR="00BB6164" w:rsidTr="00511DDB">
        <w:tc>
          <w:tcPr>
            <w:tcW w:w="660" w:type="dxa"/>
          </w:tcPr>
          <w:p w:rsidR="00BB6164" w:rsidRDefault="00BB6164" w:rsidP="00511DDB">
            <w:pPr>
              <w:pStyle w:val="ConsPlusNormal"/>
            </w:pPr>
            <w:r>
              <w:t>2</w:t>
            </w:r>
          </w:p>
        </w:tc>
        <w:tc>
          <w:tcPr>
            <w:tcW w:w="1815" w:type="dxa"/>
          </w:tcPr>
          <w:p w:rsidR="00BB6164" w:rsidRDefault="00BB6164" w:rsidP="00511DDB">
            <w:pPr>
              <w:pStyle w:val="ConsPlusNormal"/>
            </w:pPr>
          </w:p>
        </w:tc>
        <w:tc>
          <w:tcPr>
            <w:tcW w:w="660" w:type="dxa"/>
          </w:tcPr>
          <w:p w:rsidR="00BB6164" w:rsidRDefault="00BB6164" w:rsidP="00511DDB">
            <w:pPr>
              <w:pStyle w:val="ConsPlusNormal"/>
            </w:pPr>
          </w:p>
        </w:tc>
        <w:tc>
          <w:tcPr>
            <w:tcW w:w="1485" w:type="dxa"/>
          </w:tcPr>
          <w:p w:rsidR="00BB6164" w:rsidRDefault="00BB6164" w:rsidP="00511DDB">
            <w:pPr>
              <w:pStyle w:val="ConsPlusNormal"/>
            </w:pPr>
          </w:p>
        </w:tc>
        <w:tc>
          <w:tcPr>
            <w:tcW w:w="1980" w:type="dxa"/>
          </w:tcPr>
          <w:p w:rsidR="00BB6164" w:rsidRDefault="00BB6164" w:rsidP="00511DDB">
            <w:pPr>
              <w:pStyle w:val="ConsPlusNormal"/>
            </w:pPr>
          </w:p>
        </w:tc>
        <w:tc>
          <w:tcPr>
            <w:tcW w:w="2475" w:type="dxa"/>
          </w:tcPr>
          <w:p w:rsidR="00BB6164" w:rsidRDefault="00BB6164" w:rsidP="00511DDB">
            <w:pPr>
              <w:pStyle w:val="ConsPlusNormal"/>
            </w:pPr>
          </w:p>
        </w:tc>
        <w:tc>
          <w:tcPr>
            <w:tcW w:w="2475" w:type="dxa"/>
          </w:tcPr>
          <w:p w:rsidR="00BB6164" w:rsidRDefault="00BB6164" w:rsidP="00511DDB">
            <w:pPr>
              <w:pStyle w:val="ConsPlusNormal"/>
            </w:pPr>
          </w:p>
        </w:tc>
        <w:tc>
          <w:tcPr>
            <w:tcW w:w="1815" w:type="dxa"/>
          </w:tcPr>
          <w:p w:rsidR="00BB6164" w:rsidRDefault="00BB6164" w:rsidP="00511DDB">
            <w:pPr>
              <w:pStyle w:val="ConsPlusNormal"/>
            </w:pPr>
          </w:p>
        </w:tc>
        <w:tc>
          <w:tcPr>
            <w:tcW w:w="990" w:type="dxa"/>
          </w:tcPr>
          <w:p w:rsidR="00BB6164" w:rsidRDefault="00BB6164" w:rsidP="00511DDB">
            <w:pPr>
              <w:pStyle w:val="ConsPlusNormal"/>
            </w:pPr>
          </w:p>
        </w:tc>
      </w:tr>
      <w:tr w:rsidR="00BB6164" w:rsidTr="00511DDB">
        <w:tc>
          <w:tcPr>
            <w:tcW w:w="660" w:type="dxa"/>
          </w:tcPr>
          <w:p w:rsidR="00BB6164" w:rsidRDefault="00BB6164" w:rsidP="00511DDB">
            <w:pPr>
              <w:pStyle w:val="ConsPlusNormal"/>
            </w:pPr>
            <w:r>
              <w:t>3</w:t>
            </w:r>
          </w:p>
        </w:tc>
        <w:tc>
          <w:tcPr>
            <w:tcW w:w="1815" w:type="dxa"/>
          </w:tcPr>
          <w:p w:rsidR="00BB6164" w:rsidRDefault="00BB6164" w:rsidP="00511DDB">
            <w:pPr>
              <w:pStyle w:val="ConsPlusNormal"/>
            </w:pPr>
          </w:p>
        </w:tc>
        <w:tc>
          <w:tcPr>
            <w:tcW w:w="660" w:type="dxa"/>
          </w:tcPr>
          <w:p w:rsidR="00BB6164" w:rsidRDefault="00BB6164" w:rsidP="00511DDB">
            <w:pPr>
              <w:pStyle w:val="ConsPlusNormal"/>
            </w:pPr>
          </w:p>
        </w:tc>
        <w:tc>
          <w:tcPr>
            <w:tcW w:w="1485" w:type="dxa"/>
          </w:tcPr>
          <w:p w:rsidR="00BB6164" w:rsidRDefault="00BB6164" w:rsidP="00511DDB">
            <w:pPr>
              <w:pStyle w:val="ConsPlusNormal"/>
            </w:pPr>
          </w:p>
        </w:tc>
        <w:tc>
          <w:tcPr>
            <w:tcW w:w="1980" w:type="dxa"/>
          </w:tcPr>
          <w:p w:rsidR="00BB6164" w:rsidRDefault="00BB6164" w:rsidP="00511DDB">
            <w:pPr>
              <w:pStyle w:val="ConsPlusNormal"/>
            </w:pPr>
          </w:p>
        </w:tc>
        <w:tc>
          <w:tcPr>
            <w:tcW w:w="2475" w:type="dxa"/>
          </w:tcPr>
          <w:p w:rsidR="00BB6164" w:rsidRDefault="00BB6164" w:rsidP="00511DDB">
            <w:pPr>
              <w:pStyle w:val="ConsPlusNormal"/>
            </w:pPr>
          </w:p>
        </w:tc>
        <w:tc>
          <w:tcPr>
            <w:tcW w:w="2475" w:type="dxa"/>
          </w:tcPr>
          <w:p w:rsidR="00BB6164" w:rsidRDefault="00BB6164" w:rsidP="00511DDB">
            <w:pPr>
              <w:pStyle w:val="ConsPlusNormal"/>
            </w:pPr>
          </w:p>
        </w:tc>
        <w:tc>
          <w:tcPr>
            <w:tcW w:w="1815" w:type="dxa"/>
          </w:tcPr>
          <w:p w:rsidR="00BB6164" w:rsidRDefault="00BB6164" w:rsidP="00511DDB">
            <w:pPr>
              <w:pStyle w:val="ConsPlusNormal"/>
            </w:pPr>
          </w:p>
        </w:tc>
        <w:tc>
          <w:tcPr>
            <w:tcW w:w="990" w:type="dxa"/>
          </w:tcPr>
          <w:p w:rsidR="00BB6164" w:rsidRDefault="00BB6164" w:rsidP="00511DDB">
            <w:pPr>
              <w:pStyle w:val="ConsPlusNormal"/>
            </w:pPr>
          </w:p>
        </w:tc>
      </w:tr>
      <w:tr w:rsidR="00BB6164" w:rsidTr="00511DDB">
        <w:tc>
          <w:tcPr>
            <w:tcW w:w="660" w:type="dxa"/>
          </w:tcPr>
          <w:p w:rsidR="00BB6164" w:rsidRDefault="00BB6164" w:rsidP="00511DDB">
            <w:pPr>
              <w:pStyle w:val="ConsPlusNormal"/>
            </w:pPr>
            <w:r>
              <w:t>4</w:t>
            </w:r>
          </w:p>
        </w:tc>
        <w:tc>
          <w:tcPr>
            <w:tcW w:w="1815" w:type="dxa"/>
          </w:tcPr>
          <w:p w:rsidR="00BB6164" w:rsidRDefault="00BB6164" w:rsidP="00511DDB">
            <w:pPr>
              <w:pStyle w:val="ConsPlusNormal"/>
            </w:pPr>
          </w:p>
        </w:tc>
        <w:tc>
          <w:tcPr>
            <w:tcW w:w="660" w:type="dxa"/>
          </w:tcPr>
          <w:p w:rsidR="00BB6164" w:rsidRDefault="00BB6164" w:rsidP="00511DDB">
            <w:pPr>
              <w:pStyle w:val="ConsPlusNormal"/>
            </w:pPr>
          </w:p>
        </w:tc>
        <w:tc>
          <w:tcPr>
            <w:tcW w:w="1485" w:type="dxa"/>
          </w:tcPr>
          <w:p w:rsidR="00BB6164" w:rsidRDefault="00BB6164" w:rsidP="00511DDB">
            <w:pPr>
              <w:pStyle w:val="ConsPlusNormal"/>
            </w:pPr>
          </w:p>
        </w:tc>
        <w:tc>
          <w:tcPr>
            <w:tcW w:w="1980" w:type="dxa"/>
          </w:tcPr>
          <w:p w:rsidR="00BB6164" w:rsidRDefault="00BB6164" w:rsidP="00511DDB">
            <w:pPr>
              <w:pStyle w:val="ConsPlusNormal"/>
            </w:pPr>
          </w:p>
        </w:tc>
        <w:tc>
          <w:tcPr>
            <w:tcW w:w="2475" w:type="dxa"/>
          </w:tcPr>
          <w:p w:rsidR="00BB6164" w:rsidRDefault="00BB6164" w:rsidP="00511DDB">
            <w:pPr>
              <w:pStyle w:val="ConsPlusNormal"/>
            </w:pPr>
          </w:p>
        </w:tc>
        <w:tc>
          <w:tcPr>
            <w:tcW w:w="2475" w:type="dxa"/>
          </w:tcPr>
          <w:p w:rsidR="00BB6164" w:rsidRDefault="00BB6164" w:rsidP="00511DDB">
            <w:pPr>
              <w:pStyle w:val="ConsPlusNormal"/>
            </w:pPr>
          </w:p>
        </w:tc>
        <w:tc>
          <w:tcPr>
            <w:tcW w:w="1815" w:type="dxa"/>
          </w:tcPr>
          <w:p w:rsidR="00BB6164" w:rsidRDefault="00BB6164" w:rsidP="00511DDB">
            <w:pPr>
              <w:pStyle w:val="ConsPlusNormal"/>
            </w:pPr>
          </w:p>
        </w:tc>
        <w:tc>
          <w:tcPr>
            <w:tcW w:w="990" w:type="dxa"/>
          </w:tcPr>
          <w:p w:rsidR="00BB6164" w:rsidRDefault="00BB6164" w:rsidP="00511DDB">
            <w:pPr>
              <w:pStyle w:val="ConsPlusNormal"/>
            </w:pPr>
          </w:p>
        </w:tc>
      </w:tr>
      <w:tr w:rsidR="00BB6164" w:rsidTr="00511DDB">
        <w:tc>
          <w:tcPr>
            <w:tcW w:w="660" w:type="dxa"/>
          </w:tcPr>
          <w:p w:rsidR="00BB6164" w:rsidRDefault="00BB6164" w:rsidP="00511DDB">
            <w:pPr>
              <w:pStyle w:val="ConsPlusNormal"/>
            </w:pPr>
            <w:r>
              <w:t>5</w:t>
            </w:r>
          </w:p>
        </w:tc>
        <w:tc>
          <w:tcPr>
            <w:tcW w:w="1815" w:type="dxa"/>
          </w:tcPr>
          <w:p w:rsidR="00BB6164" w:rsidRDefault="00BB6164" w:rsidP="00511DDB">
            <w:pPr>
              <w:pStyle w:val="ConsPlusNormal"/>
            </w:pPr>
          </w:p>
        </w:tc>
        <w:tc>
          <w:tcPr>
            <w:tcW w:w="660" w:type="dxa"/>
          </w:tcPr>
          <w:p w:rsidR="00BB6164" w:rsidRDefault="00BB6164" w:rsidP="00511DDB">
            <w:pPr>
              <w:pStyle w:val="ConsPlusNormal"/>
            </w:pPr>
          </w:p>
        </w:tc>
        <w:tc>
          <w:tcPr>
            <w:tcW w:w="1485" w:type="dxa"/>
          </w:tcPr>
          <w:p w:rsidR="00BB6164" w:rsidRDefault="00BB6164" w:rsidP="00511DDB">
            <w:pPr>
              <w:pStyle w:val="ConsPlusNormal"/>
            </w:pPr>
          </w:p>
        </w:tc>
        <w:tc>
          <w:tcPr>
            <w:tcW w:w="1980" w:type="dxa"/>
          </w:tcPr>
          <w:p w:rsidR="00BB6164" w:rsidRDefault="00BB6164" w:rsidP="00511DDB">
            <w:pPr>
              <w:pStyle w:val="ConsPlusNormal"/>
            </w:pPr>
          </w:p>
        </w:tc>
        <w:tc>
          <w:tcPr>
            <w:tcW w:w="2475" w:type="dxa"/>
          </w:tcPr>
          <w:p w:rsidR="00BB6164" w:rsidRDefault="00BB6164" w:rsidP="00511DDB">
            <w:pPr>
              <w:pStyle w:val="ConsPlusNormal"/>
            </w:pPr>
          </w:p>
        </w:tc>
        <w:tc>
          <w:tcPr>
            <w:tcW w:w="2475" w:type="dxa"/>
          </w:tcPr>
          <w:p w:rsidR="00BB6164" w:rsidRDefault="00BB6164" w:rsidP="00511DDB">
            <w:pPr>
              <w:pStyle w:val="ConsPlusNormal"/>
            </w:pPr>
          </w:p>
        </w:tc>
        <w:tc>
          <w:tcPr>
            <w:tcW w:w="1815" w:type="dxa"/>
          </w:tcPr>
          <w:p w:rsidR="00BB6164" w:rsidRDefault="00BB6164" w:rsidP="00511DDB">
            <w:pPr>
              <w:pStyle w:val="ConsPlusNormal"/>
            </w:pPr>
          </w:p>
        </w:tc>
        <w:tc>
          <w:tcPr>
            <w:tcW w:w="990" w:type="dxa"/>
          </w:tcPr>
          <w:p w:rsidR="00BB6164" w:rsidRDefault="00BB6164" w:rsidP="00511DDB">
            <w:pPr>
              <w:pStyle w:val="ConsPlusNormal"/>
            </w:pPr>
          </w:p>
        </w:tc>
      </w:tr>
      <w:tr w:rsidR="00BB6164" w:rsidTr="00511DDB">
        <w:tc>
          <w:tcPr>
            <w:tcW w:w="660" w:type="dxa"/>
          </w:tcPr>
          <w:p w:rsidR="00BB6164" w:rsidRDefault="00BB6164" w:rsidP="00511DDB">
            <w:pPr>
              <w:pStyle w:val="ConsPlusNormal"/>
            </w:pPr>
            <w:r>
              <w:t>6</w:t>
            </w:r>
          </w:p>
        </w:tc>
        <w:tc>
          <w:tcPr>
            <w:tcW w:w="1815" w:type="dxa"/>
          </w:tcPr>
          <w:p w:rsidR="00BB6164" w:rsidRDefault="00BB6164" w:rsidP="00511DDB">
            <w:pPr>
              <w:pStyle w:val="ConsPlusNormal"/>
            </w:pPr>
          </w:p>
        </w:tc>
        <w:tc>
          <w:tcPr>
            <w:tcW w:w="660" w:type="dxa"/>
          </w:tcPr>
          <w:p w:rsidR="00BB6164" w:rsidRDefault="00BB6164" w:rsidP="00511DDB">
            <w:pPr>
              <w:pStyle w:val="ConsPlusNormal"/>
            </w:pPr>
          </w:p>
        </w:tc>
        <w:tc>
          <w:tcPr>
            <w:tcW w:w="1485" w:type="dxa"/>
          </w:tcPr>
          <w:p w:rsidR="00BB6164" w:rsidRDefault="00BB6164" w:rsidP="00511DDB">
            <w:pPr>
              <w:pStyle w:val="ConsPlusNormal"/>
            </w:pPr>
          </w:p>
        </w:tc>
        <w:tc>
          <w:tcPr>
            <w:tcW w:w="1980" w:type="dxa"/>
          </w:tcPr>
          <w:p w:rsidR="00BB6164" w:rsidRDefault="00BB6164" w:rsidP="00511DDB">
            <w:pPr>
              <w:pStyle w:val="ConsPlusNormal"/>
            </w:pPr>
          </w:p>
        </w:tc>
        <w:tc>
          <w:tcPr>
            <w:tcW w:w="2475" w:type="dxa"/>
          </w:tcPr>
          <w:p w:rsidR="00BB6164" w:rsidRDefault="00BB6164" w:rsidP="00511DDB">
            <w:pPr>
              <w:pStyle w:val="ConsPlusNormal"/>
            </w:pPr>
          </w:p>
        </w:tc>
        <w:tc>
          <w:tcPr>
            <w:tcW w:w="2475" w:type="dxa"/>
          </w:tcPr>
          <w:p w:rsidR="00BB6164" w:rsidRDefault="00BB6164" w:rsidP="00511DDB">
            <w:pPr>
              <w:pStyle w:val="ConsPlusNormal"/>
            </w:pPr>
          </w:p>
        </w:tc>
        <w:tc>
          <w:tcPr>
            <w:tcW w:w="1815" w:type="dxa"/>
          </w:tcPr>
          <w:p w:rsidR="00BB6164" w:rsidRDefault="00BB6164" w:rsidP="00511DDB">
            <w:pPr>
              <w:pStyle w:val="ConsPlusNormal"/>
            </w:pPr>
          </w:p>
        </w:tc>
        <w:tc>
          <w:tcPr>
            <w:tcW w:w="990" w:type="dxa"/>
          </w:tcPr>
          <w:p w:rsidR="00BB6164" w:rsidRDefault="00BB6164" w:rsidP="00511DDB">
            <w:pPr>
              <w:pStyle w:val="ConsPlusNormal"/>
            </w:pPr>
          </w:p>
        </w:tc>
      </w:tr>
      <w:tr w:rsidR="00BB6164" w:rsidTr="00511DDB">
        <w:tc>
          <w:tcPr>
            <w:tcW w:w="660" w:type="dxa"/>
          </w:tcPr>
          <w:p w:rsidR="00BB6164" w:rsidRDefault="00BB6164" w:rsidP="00511DDB">
            <w:pPr>
              <w:pStyle w:val="ConsPlusNormal"/>
            </w:pPr>
            <w:r>
              <w:t>7</w:t>
            </w:r>
          </w:p>
        </w:tc>
        <w:tc>
          <w:tcPr>
            <w:tcW w:w="1815" w:type="dxa"/>
          </w:tcPr>
          <w:p w:rsidR="00BB6164" w:rsidRDefault="00BB6164" w:rsidP="00511DDB">
            <w:pPr>
              <w:pStyle w:val="ConsPlusNormal"/>
            </w:pPr>
          </w:p>
        </w:tc>
        <w:tc>
          <w:tcPr>
            <w:tcW w:w="660" w:type="dxa"/>
          </w:tcPr>
          <w:p w:rsidR="00BB6164" w:rsidRDefault="00BB6164" w:rsidP="00511DDB">
            <w:pPr>
              <w:pStyle w:val="ConsPlusNormal"/>
            </w:pPr>
          </w:p>
        </w:tc>
        <w:tc>
          <w:tcPr>
            <w:tcW w:w="1485" w:type="dxa"/>
          </w:tcPr>
          <w:p w:rsidR="00BB6164" w:rsidRDefault="00BB6164" w:rsidP="00511DDB">
            <w:pPr>
              <w:pStyle w:val="ConsPlusNormal"/>
            </w:pPr>
          </w:p>
        </w:tc>
        <w:tc>
          <w:tcPr>
            <w:tcW w:w="1980" w:type="dxa"/>
          </w:tcPr>
          <w:p w:rsidR="00BB6164" w:rsidRDefault="00BB6164" w:rsidP="00511DDB">
            <w:pPr>
              <w:pStyle w:val="ConsPlusNormal"/>
            </w:pPr>
          </w:p>
        </w:tc>
        <w:tc>
          <w:tcPr>
            <w:tcW w:w="2475" w:type="dxa"/>
          </w:tcPr>
          <w:p w:rsidR="00BB6164" w:rsidRDefault="00BB6164" w:rsidP="00511DDB">
            <w:pPr>
              <w:pStyle w:val="ConsPlusNormal"/>
            </w:pPr>
          </w:p>
        </w:tc>
        <w:tc>
          <w:tcPr>
            <w:tcW w:w="2475" w:type="dxa"/>
          </w:tcPr>
          <w:p w:rsidR="00BB6164" w:rsidRDefault="00BB6164" w:rsidP="00511DDB">
            <w:pPr>
              <w:pStyle w:val="ConsPlusNormal"/>
            </w:pPr>
          </w:p>
        </w:tc>
        <w:tc>
          <w:tcPr>
            <w:tcW w:w="1815" w:type="dxa"/>
          </w:tcPr>
          <w:p w:rsidR="00BB6164" w:rsidRDefault="00BB6164" w:rsidP="00511DDB">
            <w:pPr>
              <w:pStyle w:val="ConsPlusNormal"/>
            </w:pPr>
          </w:p>
        </w:tc>
        <w:tc>
          <w:tcPr>
            <w:tcW w:w="990" w:type="dxa"/>
          </w:tcPr>
          <w:p w:rsidR="00BB6164" w:rsidRDefault="00BB6164" w:rsidP="00511DDB">
            <w:pPr>
              <w:pStyle w:val="ConsPlusNormal"/>
            </w:pPr>
          </w:p>
        </w:tc>
      </w:tr>
      <w:tr w:rsidR="00BB6164" w:rsidTr="00511DDB">
        <w:tc>
          <w:tcPr>
            <w:tcW w:w="660" w:type="dxa"/>
          </w:tcPr>
          <w:p w:rsidR="00BB6164" w:rsidRDefault="00BB6164" w:rsidP="00511DDB">
            <w:pPr>
              <w:pStyle w:val="ConsPlusNormal"/>
            </w:pPr>
            <w:r>
              <w:t>8</w:t>
            </w:r>
          </w:p>
        </w:tc>
        <w:tc>
          <w:tcPr>
            <w:tcW w:w="1815" w:type="dxa"/>
          </w:tcPr>
          <w:p w:rsidR="00BB6164" w:rsidRDefault="00BB6164" w:rsidP="00511DDB">
            <w:pPr>
              <w:pStyle w:val="ConsPlusNormal"/>
            </w:pPr>
          </w:p>
        </w:tc>
        <w:tc>
          <w:tcPr>
            <w:tcW w:w="660" w:type="dxa"/>
          </w:tcPr>
          <w:p w:rsidR="00BB6164" w:rsidRDefault="00BB6164" w:rsidP="00511DDB">
            <w:pPr>
              <w:pStyle w:val="ConsPlusNormal"/>
            </w:pPr>
          </w:p>
        </w:tc>
        <w:tc>
          <w:tcPr>
            <w:tcW w:w="1485" w:type="dxa"/>
          </w:tcPr>
          <w:p w:rsidR="00BB6164" w:rsidRDefault="00BB6164" w:rsidP="00511DDB">
            <w:pPr>
              <w:pStyle w:val="ConsPlusNormal"/>
            </w:pPr>
          </w:p>
        </w:tc>
        <w:tc>
          <w:tcPr>
            <w:tcW w:w="1980" w:type="dxa"/>
          </w:tcPr>
          <w:p w:rsidR="00BB6164" w:rsidRDefault="00BB6164" w:rsidP="00511DDB">
            <w:pPr>
              <w:pStyle w:val="ConsPlusNormal"/>
            </w:pPr>
          </w:p>
        </w:tc>
        <w:tc>
          <w:tcPr>
            <w:tcW w:w="2475" w:type="dxa"/>
          </w:tcPr>
          <w:p w:rsidR="00BB6164" w:rsidRDefault="00BB6164" w:rsidP="00511DDB">
            <w:pPr>
              <w:pStyle w:val="ConsPlusNormal"/>
            </w:pPr>
          </w:p>
        </w:tc>
        <w:tc>
          <w:tcPr>
            <w:tcW w:w="2475" w:type="dxa"/>
          </w:tcPr>
          <w:p w:rsidR="00BB6164" w:rsidRDefault="00BB6164" w:rsidP="00511DDB">
            <w:pPr>
              <w:pStyle w:val="ConsPlusNormal"/>
            </w:pPr>
          </w:p>
        </w:tc>
        <w:tc>
          <w:tcPr>
            <w:tcW w:w="1815" w:type="dxa"/>
          </w:tcPr>
          <w:p w:rsidR="00BB6164" w:rsidRDefault="00BB6164" w:rsidP="00511DDB">
            <w:pPr>
              <w:pStyle w:val="ConsPlusNormal"/>
            </w:pPr>
          </w:p>
        </w:tc>
        <w:tc>
          <w:tcPr>
            <w:tcW w:w="990" w:type="dxa"/>
          </w:tcPr>
          <w:p w:rsidR="00BB6164" w:rsidRDefault="00BB6164" w:rsidP="00511DDB">
            <w:pPr>
              <w:pStyle w:val="ConsPlusNormal"/>
            </w:pPr>
          </w:p>
        </w:tc>
      </w:tr>
      <w:tr w:rsidR="00BB6164" w:rsidTr="00511DDB">
        <w:tc>
          <w:tcPr>
            <w:tcW w:w="660" w:type="dxa"/>
          </w:tcPr>
          <w:p w:rsidR="00BB6164" w:rsidRDefault="00BB6164" w:rsidP="00511DDB">
            <w:pPr>
              <w:pStyle w:val="ConsPlusNormal"/>
            </w:pPr>
            <w:r>
              <w:lastRenderedPageBreak/>
              <w:t>9</w:t>
            </w:r>
          </w:p>
        </w:tc>
        <w:tc>
          <w:tcPr>
            <w:tcW w:w="1815" w:type="dxa"/>
          </w:tcPr>
          <w:p w:rsidR="00BB6164" w:rsidRDefault="00BB6164" w:rsidP="00511DDB">
            <w:pPr>
              <w:pStyle w:val="ConsPlusNormal"/>
            </w:pPr>
          </w:p>
        </w:tc>
        <w:tc>
          <w:tcPr>
            <w:tcW w:w="660" w:type="dxa"/>
          </w:tcPr>
          <w:p w:rsidR="00BB6164" w:rsidRDefault="00BB6164" w:rsidP="00511DDB">
            <w:pPr>
              <w:pStyle w:val="ConsPlusNormal"/>
            </w:pPr>
          </w:p>
        </w:tc>
        <w:tc>
          <w:tcPr>
            <w:tcW w:w="1485" w:type="dxa"/>
          </w:tcPr>
          <w:p w:rsidR="00BB6164" w:rsidRDefault="00BB6164" w:rsidP="00511DDB">
            <w:pPr>
              <w:pStyle w:val="ConsPlusNormal"/>
            </w:pPr>
          </w:p>
        </w:tc>
        <w:tc>
          <w:tcPr>
            <w:tcW w:w="1980" w:type="dxa"/>
          </w:tcPr>
          <w:p w:rsidR="00BB6164" w:rsidRDefault="00BB6164" w:rsidP="00511DDB">
            <w:pPr>
              <w:pStyle w:val="ConsPlusNormal"/>
            </w:pPr>
          </w:p>
        </w:tc>
        <w:tc>
          <w:tcPr>
            <w:tcW w:w="2475" w:type="dxa"/>
          </w:tcPr>
          <w:p w:rsidR="00BB6164" w:rsidRDefault="00BB6164" w:rsidP="00511DDB">
            <w:pPr>
              <w:pStyle w:val="ConsPlusNormal"/>
            </w:pPr>
          </w:p>
        </w:tc>
        <w:tc>
          <w:tcPr>
            <w:tcW w:w="2475" w:type="dxa"/>
          </w:tcPr>
          <w:p w:rsidR="00BB6164" w:rsidRDefault="00BB6164" w:rsidP="00511DDB">
            <w:pPr>
              <w:pStyle w:val="ConsPlusNormal"/>
            </w:pPr>
          </w:p>
        </w:tc>
        <w:tc>
          <w:tcPr>
            <w:tcW w:w="1815" w:type="dxa"/>
          </w:tcPr>
          <w:p w:rsidR="00BB6164" w:rsidRDefault="00BB6164" w:rsidP="00511DDB">
            <w:pPr>
              <w:pStyle w:val="ConsPlusNormal"/>
            </w:pPr>
          </w:p>
        </w:tc>
        <w:tc>
          <w:tcPr>
            <w:tcW w:w="990" w:type="dxa"/>
          </w:tcPr>
          <w:p w:rsidR="00BB6164" w:rsidRDefault="00BB6164" w:rsidP="00511DDB">
            <w:pPr>
              <w:pStyle w:val="ConsPlusNormal"/>
            </w:pPr>
          </w:p>
        </w:tc>
      </w:tr>
      <w:tr w:rsidR="00BB6164" w:rsidTr="00511DDB">
        <w:tc>
          <w:tcPr>
            <w:tcW w:w="660" w:type="dxa"/>
          </w:tcPr>
          <w:p w:rsidR="00BB6164" w:rsidRDefault="00BB6164" w:rsidP="00511DDB">
            <w:pPr>
              <w:pStyle w:val="ConsPlusNormal"/>
            </w:pPr>
            <w:r>
              <w:t>10</w:t>
            </w:r>
          </w:p>
        </w:tc>
        <w:tc>
          <w:tcPr>
            <w:tcW w:w="1815" w:type="dxa"/>
          </w:tcPr>
          <w:p w:rsidR="00BB6164" w:rsidRDefault="00BB6164" w:rsidP="00511DDB">
            <w:pPr>
              <w:pStyle w:val="ConsPlusNormal"/>
            </w:pPr>
          </w:p>
        </w:tc>
        <w:tc>
          <w:tcPr>
            <w:tcW w:w="660" w:type="dxa"/>
          </w:tcPr>
          <w:p w:rsidR="00BB6164" w:rsidRDefault="00BB6164" w:rsidP="00511DDB">
            <w:pPr>
              <w:pStyle w:val="ConsPlusNormal"/>
            </w:pPr>
          </w:p>
        </w:tc>
        <w:tc>
          <w:tcPr>
            <w:tcW w:w="1485" w:type="dxa"/>
          </w:tcPr>
          <w:p w:rsidR="00BB6164" w:rsidRDefault="00BB6164" w:rsidP="00511DDB">
            <w:pPr>
              <w:pStyle w:val="ConsPlusNormal"/>
            </w:pPr>
          </w:p>
        </w:tc>
        <w:tc>
          <w:tcPr>
            <w:tcW w:w="1980" w:type="dxa"/>
          </w:tcPr>
          <w:p w:rsidR="00BB6164" w:rsidRDefault="00BB6164" w:rsidP="00511DDB">
            <w:pPr>
              <w:pStyle w:val="ConsPlusNormal"/>
            </w:pPr>
          </w:p>
        </w:tc>
        <w:tc>
          <w:tcPr>
            <w:tcW w:w="2475" w:type="dxa"/>
          </w:tcPr>
          <w:p w:rsidR="00BB6164" w:rsidRDefault="00BB6164" w:rsidP="00511DDB">
            <w:pPr>
              <w:pStyle w:val="ConsPlusNormal"/>
            </w:pPr>
          </w:p>
        </w:tc>
        <w:tc>
          <w:tcPr>
            <w:tcW w:w="2475" w:type="dxa"/>
          </w:tcPr>
          <w:p w:rsidR="00BB6164" w:rsidRDefault="00BB6164" w:rsidP="00511DDB">
            <w:pPr>
              <w:pStyle w:val="ConsPlusNormal"/>
            </w:pPr>
          </w:p>
        </w:tc>
        <w:tc>
          <w:tcPr>
            <w:tcW w:w="1815" w:type="dxa"/>
          </w:tcPr>
          <w:p w:rsidR="00BB6164" w:rsidRDefault="00BB6164" w:rsidP="00511DDB">
            <w:pPr>
              <w:pStyle w:val="ConsPlusNormal"/>
            </w:pPr>
          </w:p>
        </w:tc>
        <w:tc>
          <w:tcPr>
            <w:tcW w:w="990" w:type="dxa"/>
          </w:tcPr>
          <w:p w:rsidR="00BB6164" w:rsidRDefault="00BB6164" w:rsidP="00511DDB">
            <w:pPr>
              <w:pStyle w:val="ConsPlusNormal"/>
            </w:pPr>
          </w:p>
        </w:tc>
      </w:tr>
      <w:tr w:rsidR="00BB6164" w:rsidTr="00511DDB">
        <w:tc>
          <w:tcPr>
            <w:tcW w:w="660" w:type="dxa"/>
          </w:tcPr>
          <w:p w:rsidR="00BB6164" w:rsidRDefault="00BB6164" w:rsidP="00511DDB">
            <w:pPr>
              <w:pStyle w:val="ConsPlusNormal"/>
            </w:pPr>
            <w:r>
              <w:t>11</w:t>
            </w:r>
          </w:p>
        </w:tc>
        <w:tc>
          <w:tcPr>
            <w:tcW w:w="1815" w:type="dxa"/>
          </w:tcPr>
          <w:p w:rsidR="00BB6164" w:rsidRDefault="00BB6164" w:rsidP="00511DDB">
            <w:pPr>
              <w:pStyle w:val="ConsPlusNormal"/>
            </w:pPr>
          </w:p>
        </w:tc>
        <w:tc>
          <w:tcPr>
            <w:tcW w:w="660" w:type="dxa"/>
          </w:tcPr>
          <w:p w:rsidR="00BB6164" w:rsidRDefault="00BB6164" w:rsidP="00511DDB">
            <w:pPr>
              <w:pStyle w:val="ConsPlusNormal"/>
            </w:pPr>
          </w:p>
        </w:tc>
        <w:tc>
          <w:tcPr>
            <w:tcW w:w="1485" w:type="dxa"/>
          </w:tcPr>
          <w:p w:rsidR="00BB6164" w:rsidRDefault="00BB6164" w:rsidP="00511DDB">
            <w:pPr>
              <w:pStyle w:val="ConsPlusNormal"/>
            </w:pPr>
          </w:p>
        </w:tc>
        <w:tc>
          <w:tcPr>
            <w:tcW w:w="1980" w:type="dxa"/>
          </w:tcPr>
          <w:p w:rsidR="00BB6164" w:rsidRDefault="00BB6164" w:rsidP="00511DDB">
            <w:pPr>
              <w:pStyle w:val="ConsPlusNormal"/>
            </w:pPr>
          </w:p>
        </w:tc>
        <w:tc>
          <w:tcPr>
            <w:tcW w:w="2475" w:type="dxa"/>
          </w:tcPr>
          <w:p w:rsidR="00BB6164" w:rsidRDefault="00BB6164" w:rsidP="00511DDB">
            <w:pPr>
              <w:pStyle w:val="ConsPlusNormal"/>
            </w:pPr>
          </w:p>
        </w:tc>
        <w:tc>
          <w:tcPr>
            <w:tcW w:w="2475" w:type="dxa"/>
          </w:tcPr>
          <w:p w:rsidR="00BB6164" w:rsidRDefault="00BB6164" w:rsidP="00511DDB">
            <w:pPr>
              <w:pStyle w:val="ConsPlusNormal"/>
            </w:pPr>
          </w:p>
        </w:tc>
        <w:tc>
          <w:tcPr>
            <w:tcW w:w="1815" w:type="dxa"/>
          </w:tcPr>
          <w:p w:rsidR="00BB6164" w:rsidRDefault="00BB6164" w:rsidP="00511DDB">
            <w:pPr>
              <w:pStyle w:val="ConsPlusNormal"/>
            </w:pPr>
          </w:p>
        </w:tc>
        <w:tc>
          <w:tcPr>
            <w:tcW w:w="990" w:type="dxa"/>
          </w:tcPr>
          <w:p w:rsidR="00BB6164" w:rsidRDefault="00BB6164" w:rsidP="00511DDB">
            <w:pPr>
              <w:pStyle w:val="ConsPlusNormal"/>
            </w:pPr>
          </w:p>
        </w:tc>
      </w:tr>
      <w:tr w:rsidR="00BB6164" w:rsidTr="00511DDB">
        <w:tc>
          <w:tcPr>
            <w:tcW w:w="660" w:type="dxa"/>
          </w:tcPr>
          <w:p w:rsidR="00BB6164" w:rsidRDefault="00BB6164" w:rsidP="00511DDB">
            <w:pPr>
              <w:pStyle w:val="ConsPlusNormal"/>
            </w:pPr>
            <w:r>
              <w:t>12</w:t>
            </w:r>
          </w:p>
        </w:tc>
        <w:tc>
          <w:tcPr>
            <w:tcW w:w="1815" w:type="dxa"/>
          </w:tcPr>
          <w:p w:rsidR="00BB6164" w:rsidRDefault="00BB6164" w:rsidP="00511DDB">
            <w:pPr>
              <w:pStyle w:val="ConsPlusNormal"/>
            </w:pPr>
          </w:p>
        </w:tc>
        <w:tc>
          <w:tcPr>
            <w:tcW w:w="660" w:type="dxa"/>
          </w:tcPr>
          <w:p w:rsidR="00BB6164" w:rsidRDefault="00BB6164" w:rsidP="00511DDB">
            <w:pPr>
              <w:pStyle w:val="ConsPlusNormal"/>
            </w:pPr>
          </w:p>
        </w:tc>
        <w:tc>
          <w:tcPr>
            <w:tcW w:w="1485" w:type="dxa"/>
          </w:tcPr>
          <w:p w:rsidR="00BB6164" w:rsidRDefault="00BB6164" w:rsidP="00511DDB">
            <w:pPr>
              <w:pStyle w:val="ConsPlusNormal"/>
            </w:pPr>
          </w:p>
        </w:tc>
        <w:tc>
          <w:tcPr>
            <w:tcW w:w="1980" w:type="dxa"/>
          </w:tcPr>
          <w:p w:rsidR="00BB6164" w:rsidRDefault="00BB6164" w:rsidP="00511DDB">
            <w:pPr>
              <w:pStyle w:val="ConsPlusNormal"/>
            </w:pPr>
          </w:p>
        </w:tc>
        <w:tc>
          <w:tcPr>
            <w:tcW w:w="2475" w:type="dxa"/>
          </w:tcPr>
          <w:p w:rsidR="00BB6164" w:rsidRDefault="00BB6164" w:rsidP="00511DDB">
            <w:pPr>
              <w:pStyle w:val="ConsPlusNormal"/>
            </w:pPr>
          </w:p>
        </w:tc>
        <w:tc>
          <w:tcPr>
            <w:tcW w:w="2475" w:type="dxa"/>
          </w:tcPr>
          <w:p w:rsidR="00BB6164" w:rsidRDefault="00BB6164" w:rsidP="00511DDB">
            <w:pPr>
              <w:pStyle w:val="ConsPlusNormal"/>
            </w:pPr>
          </w:p>
        </w:tc>
        <w:tc>
          <w:tcPr>
            <w:tcW w:w="1815" w:type="dxa"/>
          </w:tcPr>
          <w:p w:rsidR="00BB6164" w:rsidRDefault="00BB6164" w:rsidP="00511DDB">
            <w:pPr>
              <w:pStyle w:val="ConsPlusNormal"/>
            </w:pPr>
          </w:p>
        </w:tc>
        <w:tc>
          <w:tcPr>
            <w:tcW w:w="990" w:type="dxa"/>
          </w:tcPr>
          <w:p w:rsidR="00BB6164" w:rsidRDefault="00BB6164" w:rsidP="00511DDB">
            <w:pPr>
              <w:pStyle w:val="ConsPlusNormal"/>
            </w:pPr>
          </w:p>
        </w:tc>
      </w:tr>
      <w:tr w:rsidR="00BB6164" w:rsidTr="00511DDB">
        <w:tc>
          <w:tcPr>
            <w:tcW w:w="660" w:type="dxa"/>
          </w:tcPr>
          <w:p w:rsidR="00BB6164" w:rsidRDefault="00BB6164" w:rsidP="00511DDB">
            <w:pPr>
              <w:pStyle w:val="ConsPlusNormal"/>
            </w:pPr>
          </w:p>
        </w:tc>
        <w:tc>
          <w:tcPr>
            <w:tcW w:w="1815" w:type="dxa"/>
          </w:tcPr>
          <w:p w:rsidR="00BB6164" w:rsidRDefault="00BB6164" w:rsidP="00511DDB">
            <w:pPr>
              <w:pStyle w:val="ConsPlusNormal"/>
            </w:pPr>
            <w:r>
              <w:t>ИТОГО:</w:t>
            </w:r>
          </w:p>
        </w:tc>
        <w:tc>
          <w:tcPr>
            <w:tcW w:w="660" w:type="dxa"/>
          </w:tcPr>
          <w:p w:rsidR="00BB6164" w:rsidRDefault="00BB6164" w:rsidP="00511DDB">
            <w:pPr>
              <w:pStyle w:val="ConsPlusNormal"/>
            </w:pPr>
          </w:p>
        </w:tc>
        <w:tc>
          <w:tcPr>
            <w:tcW w:w="1485" w:type="dxa"/>
          </w:tcPr>
          <w:p w:rsidR="00BB6164" w:rsidRDefault="00BB6164" w:rsidP="00511DDB">
            <w:pPr>
              <w:pStyle w:val="ConsPlusNormal"/>
            </w:pPr>
          </w:p>
        </w:tc>
        <w:tc>
          <w:tcPr>
            <w:tcW w:w="1980" w:type="dxa"/>
          </w:tcPr>
          <w:p w:rsidR="00BB6164" w:rsidRDefault="00BB6164" w:rsidP="00511DDB">
            <w:pPr>
              <w:pStyle w:val="ConsPlusNormal"/>
            </w:pPr>
          </w:p>
        </w:tc>
        <w:tc>
          <w:tcPr>
            <w:tcW w:w="2475" w:type="dxa"/>
          </w:tcPr>
          <w:p w:rsidR="00BB6164" w:rsidRDefault="00BB6164" w:rsidP="00511DDB">
            <w:pPr>
              <w:pStyle w:val="ConsPlusNormal"/>
            </w:pPr>
          </w:p>
        </w:tc>
        <w:tc>
          <w:tcPr>
            <w:tcW w:w="2475" w:type="dxa"/>
          </w:tcPr>
          <w:p w:rsidR="00BB6164" w:rsidRDefault="00BB6164" w:rsidP="00511DDB">
            <w:pPr>
              <w:pStyle w:val="ConsPlusNormal"/>
            </w:pPr>
          </w:p>
        </w:tc>
        <w:tc>
          <w:tcPr>
            <w:tcW w:w="1815" w:type="dxa"/>
          </w:tcPr>
          <w:p w:rsidR="00BB6164" w:rsidRDefault="00BB6164" w:rsidP="00511DDB">
            <w:pPr>
              <w:pStyle w:val="ConsPlusNormal"/>
            </w:pPr>
          </w:p>
        </w:tc>
        <w:tc>
          <w:tcPr>
            <w:tcW w:w="990" w:type="dxa"/>
          </w:tcPr>
          <w:p w:rsidR="00BB6164" w:rsidRDefault="00BB6164" w:rsidP="00511DDB">
            <w:pPr>
              <w:pStyle w:val="ConsPlusNormal"/>
            </w:pPr>
          </w:p>
        </w:tc>
      </w:tr>
    </w:tbl>
    <w:p w:rsidR="00BB6164" w:rsidRDefault="00BB6164" w:rsidP="00BB6164">
      <w:pPr>
        <w:pStyle w:val="ConsPlusNormal"/>
        <w:jc w:val="both"/>
      </w:pPr>
    </w:p>
    <w:p w:rsidR="00BB6164" w:rsidRDefault="00BB6164" w:rsidP="00BB6164">
      <w:pPr>
        <w:pStyle w:val="ConsPlusNonformat"/>
        <w:jc w:val="both"/>
      </w:pPr>
      <w:r>
        <w:t xml:space="preserve">Всего доходов за 12 месяцев на ___ __________ </w:t>
      </w:r>
      <w:proofErr w:type="gramStart"/>
      <w:r>
        <w:t>20  года</w:t>
      </w:r>
      <w:proofErr w:type="gramEnd"/>
    </w:p>
    <w:p w:rsidR="00BB6164" w:rsidRDefault="00BB6164" w:rsidP="00BB6164">
      <w:pPr>
        <w:pStyle w:val="ConsPlusNonformat"/>
        <w:jc w:val="both"/>
      </w:pPr>
      <w:r>
        <w:t xml:space="preserve">                                              ______________ руб. ____ коп.</w:t>
      </w:r>
    </w:p>
    <w:p w:rsidR="00BB6164" w:rsidRDefault="00BB6164" w:rsidP="00BB6164">
      <w:pPr>
        <w:pStyle w:val="ConsPlusNonformat"/>
        <w:jc w:val="both"/>
      </w:pPr>
      <w:r>
        <w:t>Среднемесячный доход, приходящийся на каждого члена семьи</w:t>
      </w:r>
    </w:p>
    <w:p w:rsidR="00BB6164" w:rsidRDefault="00BB6164" w:rsidP="00BB6164">
      <w:pPr>
        <w:pStyle w:val="ConsPlusNonformat"/>
        <w:jc w:val="both"/>
      </w:pPr>
      <w:r>
        <w:t xml:space="preserve">                                              ______________ руб. ____ коп.</w:t>
      </w:r>
    </w:p>
    <w:p w:rsidR="00BB6164" w:rsidRDefault="00BB6164" w:rsidP="00BB6164">
      <w:pPr>
        <w:pStyle w:val="ConsPlusNonformat"/>
        <w:jc w:val="both"/>
      </w:pPr>
      <w:r>
        <w:t>Д:</w:t>
      </w:r>
      <w:proofErr w:type="gramStart"/>
      <w:r>
        <w:t>12:П</w:t>
      </w:r>
      <w:proofErr w:type="gramEnd"/>
      <w:r>
        <w:t xml:space="preserve"> (кол-во членов семьи)</w:t>
      </w:r>
    </w:p>
    <w:p w:rsidR="00BB6164" w:rsidRDefault="001C0422" w:rsidP="00BB6164">
      <w:pPr>
        <w:pStyle w:val="ConsPlusNonformat"/>
        <w:jc w:val="both"/>
      </w:pPr>
      <w:r>
        <w:t>Прожиточный минимум на душу населения</w:t>
      </w:r>
      <w:r w:rsidR="00BB6164">
        <w:t>, действующий на территории Приморского края на</w:t>
      </w:r>
    </w:p>
    <w:p w:rsidR="00BB6164" w:rsidRDefault="00BB6164" w:rsidP="00BB6164">
      <w:pPr>
        <w:pStyle w:val="ConsPlusNonformat"/>
        <w:jc w:val="both"/>
      </w:pPr>
      <w:r>
        <w:t>момент подачи заявления _____________ руб.</w:t>
      </w:r>
    </w:p>
    <w:p w:rsidR="00BB6164" w:rsidRDefault="00BB6164" w:rsidP="00BB6164">
      <w:pPr>
        <w:pStyle w:val="ConsPlusNonformat"/>
        <w:jc w:val="both"/>
      </w:pPr>
      <w:r>
        <w:t>Пороговое значение среднемесячного дохода СПМ x 3 = ___________ = _________</w:t>
      </w:r>
    </w:p>
    <w:p w:rsidR="00BB6164" w:rsidRDefault="00BB6164" w:rsidP="00BB6164">
      <w:pPr>
        <w:pStyle w:val="ConsPlusNonformat"/>
        <w:jc w:val="both"/>
      </w:pPr>
      <w:r>
        <w:t>руб. _____________ коп.</w:t>
      </w:r>
    </w:p>
    <w:p w:rsidR="00BB6164" w:rsidRDefault="00BB6164" w:rsidP="00BB6164">
      <w:pPr>
        <w:pStyle w:val="ConsPlusNonformat"/>
        <w:jc w:val="both"/>
      </w:pPr>
      <w:r>
        <w:t>Превышение порогового значения на 30% ___________ руб. _______ коп является</w:t>
      </w:r>
    </w:p>
    <w:p w:rsidR="00BB6164" w:rsidRDefault="00BB6164" w:rsidP="00BB6164">
      <w:pPr>
        <w:pStyle w:val="ConsPlusNonformat"/>
        <w:jc w:val="both"/>
      </w:pPr>
      <w:r>
        <w:t>основанием для отказа в признании граждан малоимущими.</w:t>
      </w:r>
    </w:p>
    <w:p w:rsidR="00BB6164" w:rsidRDefault="00BB6164" w:rsidP="00BB6164">
      <w:pPr>
        <w:pStyle w:val="ConsPlusNonformat"/>
        <w:jc w:val="both"/>
      </w:pPr>
    </w:p>
    <w:p w:rsidR="00BB6164" w:rsidRDefault="00BB6164" w:rsidP="00BB6164">
      <w:pPr>
        <w:pStyle w:val="ConsPlusNonformat"/>
        <w:jc w:val="both"/>
      </w:pPr>
      <w:r>
        <w:t>Подпись специалиста _________________   ___________________________________</w:t>
      </w:r>
    </w:p>
    <w:p w:rsidR="00BB6164" w:rsidRDefault="00BB6164" w:rsidP="00BB6164">
      <w:pPr>
        <w:pStyle w:val="ConsPlusNonformat"/>
        <w:jc w:val="both"/>
      </w:pPr>
      <w:r>
        <w:t xml:space="preserve">                                               расшифровка подписи</w:t>
      </w:r>
    </w:p>
    <w:p w:rsidR="00BB6164" w:rsidRDefault="00BB6164" w:rsidP="00BB6164">
      <w:pPr>
        <w:pStyle w:val="ConsPlusNormal"/>
        <w:jc w:val="both"/>
      </w:pPr>
    </w:p>
    <w:p w:rsidR="00022B10" w:rsidRDefault="00022B10">
      <w:bookmarkStart w:id="0" w:name="_GoBack"/>
      <w:bookmarkEnd w:id="0"/>
    </w:p>
    <w:sectPr w:rsidR="00022B10" w:rsidSect="00BB616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164"/>
    <w:rsid w:val="00003FAF"/>
    <w:rsid w:val="0000434D"/>
    <w:rsid w:val="00007C47"/>
    <w:rsid w:val="0001405B"/>
    <w:rsid w:val="00020C3E"/>
    <w:rsid w:val="00022B10"/>
    <w:rsid w:val="000236E1"/>
    <w:rsid w:val="00030A26"/>
    <w:rsid w:val="000342CD"/>
    <w:rsid w:val="00034F84"/>
    <w:rsid w:val="00035392"/>
    <w:rsid w:val="000375F7"/>
    <w:rsid w:val="00037731"/>
    <w:rsid w:val="00040283"/>
    <w:rsid w:val="00040B54"/>
    <w:rsid w:val="0004138B"/>
    <w:rsid w:val="000426CF"/>
    <w:rsid w:val="00046971"/>
    <w:rsid w:val="00046DBC"/>
    <w:rsid w:val="00046EDB"/>
    <w:rsid w:val="000504FA"/>
    <w:rsid w:val="000508BC"/>
    <w:rsid w:val="000512A8"/>
    <w:rsid w:val="00051446"/>
    <w:rsid w:val="00051BC1"/>
    <w:rsid w:val="00051CAE"/>
    <w:rsid w:val="00064293"/>
    <w:rsid w:val="00066C01"/>
    <w:rsid w:val="00071C87"/>
    <w:rsid w:val="0007427F"/>
    <w:rsid w:val="000760B0"/>
    <w:rsid w:val="00077465"/>
    <w:rsid w:val="00082206"/>
    <w:rsid w:val="00082C76"/>
    <w:rsid w:val="00086B47"/>
    <w:rsid w:val="00090670"/>
    <w:rsid w:val="00093371"/>
    <w:rsid w:val="000964E0"/>
    <w:rsid w:val="000966B1"/>
    <w:rsid w:val="00097E0E"/>
    <w:rsid w:val="000A18EC"/>
    <w:rsid w:val="000A2DC0"/>
    <w:rsid w:val="000A2DE6"/>
    <w:rsid w:val="000B04A3"/>
    <w:rsid w:val="000C1858"/>
    <w:rsid w:val="000C222C"/>
    <w:rsid w:val="000D29C1"/>
    <w:rsid w:val="000F566D"/>
    <w:rsid w:val="000F7431"/>
    <w:rsid w:val="00100676"/>
    <w:rsid w:val="00100AC2"/>
    <w:rsid w:val="00101AD9"/>
    <w:rsid w:val="00103D38"/>
    <w:rsid w:val="001054A0"/>
    <w:rsid w:val="00106B10"/>
    <w:rsid w:val="00107052"/>
    <w:rsid w:val="0012563A"/>
    <w:rsid w:val="00125D14"/>
    <w:rsid w:val="00131A5E"/>
    <w:rsid w:val="0013292B"/>
    <w:rsid w:val="00142692"/>
    <w:rsid w:val="0014328D"/>
    <w:rsid w:val="001438DF"/>
    <w:rsid w:val="00145F84"/>
    <w:rsid w:val="00152654"/>
    <w:rsid w:val="00153113"/>
    <w:rsid w:val="00161BA3"/>
    <w:rsid w:val="001623D5"/>
    <w:rsid w:val="00166EF4"/>
    <w:rsid w:val="001714B6"/>
    <w:rsid w:val="00172417"/>
    <w:rsid w:val="00174E60"/>
    <w:rsid w:val="0018033E"/>
    <w:rsid w:val="0018167D"/>
    <w:rsid w:val="00182E3B"/>
    <w:rsid w:val="00183D6C"/>
    <w:rsid w:val="0019141A"/>
    <w:rsid w:val="001930E2"/>
    <w:rsid w:val="001957C9"/>
    <w:rsid w:val="00196981"/>
    <w:rsid w:val="001B16F2"/>
    <w:rsid w:val="001C0422"/>
    <w:rsid w:val="001C58AE"/>
    <w:rsid w:val="001D13E3"/>
    <w:rsid w:val="001D3345"/>
    <w:rsid w:val="001D5F41"/>
    <w:rsid w:val="001D65D3"/>
    <w:rsid w:val="001E1489"/>
    <w:rsid w:val="001F667C"/>
    <w:rsid w:val="0020427F"/>
    <w:rsid w:val="00206B60"/>
    <w:rsid w:val="002111E3"/>
    <w:rsid w:val="002135E2"/>
    <w:rsid w:val="00214693"/>
    <w:rsid w:val="00217D9A"/>
    <w:rsid w:val="00223EC1"/>
    <w:rsid w:val="00227ACA"/>
    <w:rsid w:val="00227B78"/>
    <w:rsid w:val="00230212"/>
    <w:rsid w:val="00230379"/>
    <w:rsid w:val="00230F40"/>
    <w:rsid w:val="00231795"/>
    <w:rsid w:val="00232712"/>
    <w:rsid w:val="00235756"/>
    <w:rsid w:val="002409E5"/>
    <w:rsid w:val="002424EA"/>
    <w:rsid w:val="0024363F"/>
    <w:rsid w:val="0024491E"/>
    <w:rsid w:val="00247FB2"/>
    <w:rsid w:val="0025649C"/>
    <w:rsid w:val="00261499"/>
    <w:rsid w:val="00262935"/>
    <w:rsid w:val="0026766F"/>
    <w:rsid w:val="0027195D"/>
    <w:rsid w:val="00284469"/>
    <w:rsid w:val="00286846"/>
    <w:rsid w:val="002A5610"/>
    <w:rsid w:val="002A564D"/>
    <w:rsid w:val="002A7CD7"/>
    <w:rsid w:val="002C1607"/>
    <w:rsid w:val="002C5282"/>
    <w:rsid w:val="002C6735"/>
    <w:rsid w:val="002D3C6A"/>
    <w:rsid w:val="002E06BA"/>
    <w:rsid w:val="002E1617"/>
    <w:rsid w:val="002F0AC3"/>
    <w:rsid w:val="002F1BB3"/>
    <w:rsid w:val="002F21F4"/>
    <w:rsid w:val="002F2EB5"/>
    <w:rsid w:val="002F3615"/>
    <w:rsid w:val="002F49C4"/>
    <w:rsid w:val="002F56D0"/>
    <w:rsid w:val="002F5DA0"/>
    <w:rsid w:val="00303C06"/>
    <w:rsid w:val="00304C63"/>
    <w:rsid w:val="00305CE0"/>
    <w:rsid w:val="00307AF6"/>
    <w:rsid w:val="00315568"/>
    <w:rsid w:val="00320EC3"/>
    <w:rsid w:val="0032324B"/>
    <w:rsid w:val="003300A2"/>
    <w:rsid w:val="00333DB9"/>
    <w:rsid w:val="003368D2"/>
    <w:rsid w:val="0035788F"/>
    <w:rsid w:val="00367BD2"/>
    <w:rsid w:val="00374366"/>
    <w:rsid w:val="00375429"/>
    <w:rsid w:val="003764B8"/>
    <w:rsid w:val="00384F23"/>
    <w:rsid w:val="00387EE4"/>
    <w:rsid w:val="00392E36"/>
    <w:rsid w:val="00393074"/>
    <w:rsid w:val="00393FCF"/>
    <w:rsid w:val="003A19FA"/>
    <w:rsid w:val="003A3154"/>
    <w:rsid w:val="003A6597"/>
    <w:rsid w:val="003A688B"/>
    <w:rsid w:val="003A7811"/>
    <w:rsid w:val="003B3336"/>
    <w:rsid w:val="003B3E08"/>
    <w:rsid w:val="003B49B9"/>
    <w:rsid w:val="003B4E9C"/>
    <w:rsid w:val="003C4D73"/>
    <w:rsid w:val="003C509D"/>
    <w:rsid w:val="003C7AAA"/>
    <w:rsid w:val="003D5003"/>
    <w:rsid w:val="003D703B"/>
    <w:rsid w:val="003E1E04"/>
    <w:rsid w:val="003E5604"/>
    <w:rsid w:val="003F1642"/>
    <w:rsid w:val="003F6521"/>
    <w:rsid w:val="00405AA9"/>
    <w:rsid w:val="00405B89"/>
    <w:rsid w:val="00406EE0"/>
    <w:rsid w:val="00412151"/>
    <w:rsid w:val="00412873"/>
    <w:rsid w:val="00416017"/>
    <w:rsid w:val="00417E5F"/>
    <w:rsid w:val="00420E0C"/>
    <w:rsid w:val="004232EB"/>
    <w:rsid w:val="00423CFA"/>
    <w:rsid w:val="00423FC7"/>
    <w:rsid w:val="00425958"/>
    <w:rsid w:val="004350F8"/>
    <w:rsid w:val="00437C0E"/>
    <w:rsid w:val="00441020"/>
    <w:rsid w:val="00442AB4"/>
    <w:rsid w:val="0044343A"/>
    <w:rsid w:val="0044481F"/>
    <w:rsid w:val="004459AC"/>
    <w:rsid w:val="0045005D"/>
    <w:rsid w:val="00450996"/>
    <w:rsid w:val="004517E4"/>
    <w:rsid w:val="00453008"/>
    <w:rsid w:val="00456E14"/>
    <w:rsid w:val="00460279"/>
    <w:rsid w:val="00464898"/>
    <w:rsid w:val="00470F3C"/>
    <w:rsid w:val="00473E2A"/>
    <w:rsid w:val="004764C1"/>
    <w:rsid w:val="00481F13"/>
    <w:rsid w:val="00491C5E"/>
    <w:rsid w:val="00491E2B"/>
    <w:rsid w:val="00494CB4"/>
    <w:rsid w:val="004A0116"/>
    <w:rsid w:val="004A3845"/>
    <w:rsid w:val="004A50C7"/>
    <w:rsid w:val="004A6A27"/>
    <w:rsid w:val="004A7345"/>
    <w:rsid w:val="004B0EE4"/>
    <w:rsid w:val="004B230B"/>
    <w:rsid w:val="004C02CD"/>
    <w:rsid w:val="004C52ED"/>
    <w:rsid w:val="004C7E13"/>
    <w:rsid w:val="004E07D6"/>
    <w:rsid w:val="004E1FD3"/>
    <w:rsid w:val="004E352F"/>
    <w:rsid w:val="004E47D8"/>
    <w:rsid w:val="004F1B4F"/>
    <w:rsid w:val="004F3453"/>
    <w:rsid w:val="00500836"/>
    <w:rsid w:val="00503B02"/>
    <w:rsid w:val="00503B2E"/>
    <w:rsid w:val="00503EC7"/>
    <w:rsid w:val="00512989"/>
    <w:rsid w:val="00513EA4"/>
    <w:rsid w:val="005200D9"/>
    <w:rsid w:val="00520FAF"/>
    <w:rsid w:val="00524029"/>
    <w:rsid w:val="00524893"/>
    <w:rsid w:val="0052604E"/>
    <w:rsid w:val="00530CD0"/>
    <w:rsid w:val="00535B20"/>
    <w:rsid w:val="0054122C"/>
    <w:rsid w:val="00563460"/>
    <w:rsid w:val="0056373F"/>
    <w:rsid w:val="005649D8"/>
    <w:rsid w:val="005716E5"/>
    <w:rsid w:val="00573349"/>
    <w:rsid w:val="0057555C"/>
    <w:rsid w:val="00576271"/>
    <w:rsid w:val="0057678C"/>
    <w:rsid w:val="00576C98"/>
    <w:rsid w:val="005771B9"/>
    <w:rsid w:val="005800DA"/>
    <w:rsid w:val="005808EE"/>
    <w:rsid w:val="00586FB9"/>
    <w:rsid w:val="00596437"/>
    <w:rsid w:val="005966A6"/>
    <w:rsid w:val="005A085C"/>
    <w:rsid w:val="005A0C1D"/>
    <w:rsid w:val="005A2022"/>
    <w:rsid w:val="005A5231"/>
    <w:rsid w:val="005B76DB"/>
    <w:rsid w:val="005C027C"/>
    <w:rsid w:val="005C25EC"/>
    <w:rsid w:val="005C5163"/>
    <w:rsid w:val="005C755E"/>
    <w:rsid w:val="005D5A08"/>
    <w:rsid w:val="005D5A6B"/>
    <w:rsid w:val="005E5014"/>
    <w:rsid w:val="005E7C9F"/>
    <w:rsid w:val="005F03D7"/>
    <w:rsid w:val="00606636"/>
    <w:rsid w:val="00613495"/>
    <w:rsid w:val="00615275"/>
    <w:rsid w:val="00617C82"/>
    <w:rsid w:val="00630AD7"/>
    <w:rsid w:val="006332DB"/>
    <w:rsid w:val="00635EA9"/>
    <w:rsid w:val="00636E2B"/>
    <w:rsid w:val="0063742D"/>
    <w:rsid w:val="0064522C"/>
    <w:rsid w:val="00645CB6"/>
    <w:rsid w:val="006467AE"/>
    <w:rsid w:val="00651331"/>
    <w:rsid w:val="0065416B"/>
    <w:rsid w:val="006547CC"/>
    <w:rsid w:val="00654C59"/>
    <w:rsid w:val="00655EF8"/>
    <w:rsid w:val="0066164D"/>
    <w:rsid w:val="006649E3"/>
    <w:rsid w:val="0066501F"/>
    <w:rsid w:val="006718C5"/>
    <w:rsid w:val="00673528"/>
    <w:rsid w:val="00676401"/>
    <w:rsid w:val="00682595"/>
    <w:rsid w:val="00685A4D"/>
    <w:rsid w:val="00687DC0"/>
    <w:rsid w:val="006902B7"/>
    <w:rsid w:val="006A0786"/>
    <w:rsid w:val="006A7C79"/>
    <w:rsid w:val="006B16BC"/>
    <w:rsid w:val="006B1C26"/>
    <w:rsid w:val="006B2AF1"/>
    <w:rsid w:val="006B4621"/>
    <w:rsid w:val="006C5F97"/>
    <w:rsid w:val="006D20DB"/>
    <w:rsid w:val="006D24FE"/>
    <w:rsid w:val="006D346A"/>
    <w:rsid w:val="006E03C8"/>
    <w:rsid w:val="006E29D1"/>
    <w:rsid w:val="006E5408"/>
    <w:rsid w:val="006E57E0"/>
    <w:rsid w:val="006F10D2"/>
    <w:rsid w:val="006F3526"/>
    <w:rsid w:val="00702BF3"/>
    <w:rsid w:val="00705C80"/>
    <w:rsid w:val="00712885"/>
    <w:rsid w:val="00714D08"/>
    <w:rsid w:val="00724BAC"/>
    <w:rsid w:val="00726104"/>
    <w:rsid w:val="007419B2"/>
    <w:rsid w:val="007423B9"/>
    <w:rsid w:val="00747FB5"/>
    <w:rsid w:val="0075388D"/>
    <w:rsid w:val="00763A38"/>
    <w:rsid w:val="00772108"/>
    <w:rsid w:val="00772C79"/>
    <w:rsid w:val="00773E7F"/>
    <w:rsid w:val="007762DF"/>
    <w:rsid w:val="0078116F"/>
    <w:rsid w:val="007835C8"/>
    <w:rsid w:val="0078435E"/>
    <w:rsid w:val="0078684D"/>
    <w:rsid w:val="00787909"/>
    <w:rsid w:val="00790AE7"/>
    <w:rsid w:val="007920A1"/>
    <w:rsid w:val="007921DC"/>
    <w:rsid w:val="00793026"/>
    <w:rsid w:val="007958D7"/>
    <w:rsid w:val="007B2C86"/>
    <w:rsid w:val="007B3984"/>
    <w:rsid w:val="007B6BC4"/>
    <w:rsid w:val="007C228C"/>
    <w:rsid w:val="007C4009"/>
    <w:rsid w:val="007C7E90"/>
    <w:rsid w:val="007D15FE"/>
    <w:rsid w:val="007D4581"/>
    <w:rsid w:val="007D7948"/>
    <w:rsid w:val="007E19AB"/>
    <w:rsid w:val="007F09D5"/>
    <w:rsid w:val="007F41C3"/>
    <w:rsid w:val="007F6CE8"/>
    <w:rsid w:val="00804FBD"/>
    <w:rsid w:val="00806CF7"/>
    <w:rsid w:val="0080759A"/>
    <w:rsid w:val="00810608"/>
    <w:rsid w:val="00811984"/>
    <w:rsid w:val="00811C23"/>
    <w:rsid w:val="008212DC"/>
    <w:rsid w:val="00836F19"/>
    <w:rsid w:val="00855093"/>
    <w:rsid w:val="00860142"/>
    <w:rsid w:val="00870B7B"/>
    <w:rsid w:val="00871076"/>
    <w:rsid w:val="00872DB6"/>
    <w:rsid w:val="00872DBA"/>
    <w:rsid w:val="008736CE"/>
    <w:rsid w:val="008764DB"/>
    <w:rsid w:val="00882697"/>
    <w:rsid w:val="008851D9"/>
    <w:rsid w:val="008A5983"/>
    <w:rsid w:val="008B0A16"/>
    <w:rsid w:val="008B2983"/>
    <w:rsid w:val="008B3F9C"/>
    <w:rsid w:val="008B5B59"/>
    <w:rsid w:val="008B5DA3"/>
    <w:rsid w:val="008B7119"/>
    <w:rsid w:val="008C0F5C"/>
    <w:rsid w:val="008E0623"/>
    <w:rsid w:val="008E21B5"/>
    <w:rsid w:val="008E6ACE"/>
    <w:rsid w:val="008E765F"/>
    <w:rsid w:val="008F0198"/>
    <w:rsid w:val="008F3C98"/>
    <w:rsid w:val="008F4171"/>
    <w:rsid w:val="008F7A1F"/>
    <w:rsid w:val="00910B9D"/>
    <w:rsid w:val="00910CC4"/>
    <w:rsid w:val="00913565"/>
    <w:rsid w:val="009136E1"/>
    <w:rsid w:val="00922FE3"/>
    <w:rsid w:val="009409EF"/>
    <w:rsid w:val="00941D0C"/>
    <w:rsid w:val="009430C0"/>
    <w:rsid w:val="00952134"/>
    <w:rsid w:val="009534DB"/>
    <w:rsid w:val="009645E7"/>
    <w:rsid w:val="0097151D"/>
    <w:rsid w:val="00972642"/>
    <w:rsid w:val="009750B5"/>
    <w:rsid w:val="00977515"/>
    <w:rsid w:val="009824C1"/>
    <w:rsid w:val="00992230"/>
    <w:rsid w:val="00993681"/>
    <w:rsid w:val="0099594C"/>
    <w:rsid w:val="00997951"/>
    <w:rsid w:val="009A7348"/>
    <w:rsid w:val="009B2C32"/>
    <w:rsid w:val="009B563A"/>
    <w:rsid w:val="009C448B"/>
    <w:rsid w:val="009C7765"/>
    <w:rsid w:val="009D215A"/>
    <w:rsid w:val="009D2854"/>
    <w:rsid w:val="009D5F35"/>
    <w:rsid w:val="009E29B9"/>
    <w:rsid w:val="009E4569"/>
    <w:rsid w:val="009E77C6"/>
    <w:rsid w:val="00A009AD"/>
    <w:rsid w:val="00A14AE0"/>
    <w:rsid w:val="00A205A3"/>
    <w:rsid w:val="00A215CA"/>
    <w:rsid w:val="00A250EB"/>
    <w:rsid w:val="00A3170C"/>
    <w:rsid w:val="00A3171F"/>
    <w:rsid w:val="00A37A4C"/>
    <w:rsid w:val="00A4089F"/>
    <w:rsid w:val="00A46147"/>
    <w:rsid w:val="00A5571A"/>
    <w:rsid w:val="00A5721D"/>
    <w:rsid w:val="00A640AF"/>
    <w:rsid w:val="00A67364"/>
    <w:rsid w:val="00A6754D"/>
    <w:rsid w:val="00A72166"/>
    <w:rsid w:val="00A72D23"/>
    <w:rsid w:val="00A85CF4"/>
    <w:rsid w:val="00A9098B"/>
    <w:rsid w:val="00A920B1"/>
    <w:rsid w:val="00A92B1E"/>
    <w:rsid w:val="00A96187"/>
    <w:rsid w:val="00AA2439"/>
    <w:rsid w:val="00AA7B0E"/>
    <w:rsid w:val="00AB506C"/>
    <w:rsid w:val="00AC1592"/>
    <w:rsid w:val="00AC5B06"/>
    <w:rsid w:val="00AC6667"/>
    <w:rsid w:val="00AD012A"/>
    <w:rsid w:val="00AD0650"/>
    <w:rsid w:val="00AD149B"/>
    <w:rsid w:val="00AD4F4E"/>
    <w:rsid w:val="00AD6C7A"/>
    <w:rsid w:val="00AE77F6"/>
    <w:rsid w:val="00AF3A51"/>
    <w:rsid w:val="00B05F21"/>
    <w:rsid w:val="00B21843"/>
    <w:rsid w:val="00B33F10"/>
    <w:rsid w:val="00B415C5"/>
    <w:rsid w:val="00B5183F"/>
    <w:rsid w:val="00B73ADA"/>
    <w:rsid w:val="00B75ED6"/>
    <w:rsid w:val="00B815A1"/>
    <w:rsid w:val="00B84397"/>
    <w:rsid w:val="00B86C93"/>
    <w:rsid w:val="00B87A20"/>
    <w:rsid w:val="00B92360"/>
    <w:rsid w:val="00B9361F"/>
    <w:rsid w:val="00B95C8E"/>
    <w:rsid w:val="00B97AC1"/>
    <w:rsid w:val="00BA10B8"/>
    <w:rsid w:val="00BA57EF"/>
    <w:rsid w:val="00BA7280"/>
    <w:rsid w:val="00BB38B3"/>
    <w:rsid w:val="00BB6164"/>
    <w:rsid w:val="00BB71DD"/>
    <w:rsid w:val="00BC210B"/>
    <w:rsid w:val="00BC2657"/>
    <w:rsid w:val="00BC6F1A"/>
    <w:rsid w:val="00BC7B90"/>
    <w:rsid w:val="00BD0684"/>
    <w:rsid w:val="00BD186D"/>
    <w:rsid w:val="00BD3EED"/>
    <w:rsid w:val="00BD7C4C"/>
    <w:rsid w:val="00BE3D5C"/>
    <w:rsid w:val="00BF6EF7"/>
    <w:rsid w:val="00C01941"/>
    <w:rsid w:val="00C0327F"/>
    <w:rsid w:val="00C06642"/>
    <w:rsid w:val="00C07B9F"/>
    <w:rsid w:val="00C12976"/>
    <w:rsid w:val="00C21D38"/>
    <w:rsid w:val="00C3552D"/>
    <w:rsid w:val="00C357BC"/>
    <w:rsid w:val="00C45223"/>
    <w:rsid w:val="00C61829"/>
    <w:rsid w:val="00C63BCB"/>
    <w:rsid w:val="00C717D6"/>
    <w:rsid w:val="00C73D52"/>
    <w:rsid w:val="00C743A0"/>
    <w:rsid w:val="00C77F4E"/>
    <w:rsid w:val="00C845DD"/>
    <w:rsid w:val="00C93652"/>
    <w:rsid w:val="00C94CC1"/>
    <w:rsid w:val="00C94F24"/>
    <w:rsid w:val="00C968FC"/>
    <w:rsid w:val="00CA458C"/>
    <w:rsid w:val="00CA4DC9"/>
    <w:rsid w:val="00CA6A7B"/>
    <w:rsid w:val="00CA6AA6"/>
    <w:rsid w:val="00CB0533"/>
    <w:rsid w:val="00CB79CF"/>
    <w:rsid w:val="00CC0785"/>
    <w:rsid w:val="00CC2FDD"/>
    <w:rsid w:val="00CC4236"/>
    <w:rsid w:val="00CD255A"/>
    <w:rsid w:val="00CD4E98"/>
    <w:rsid w:val="00CD68AC"/>
    <w:rsid w:val="00CE1715"/>
    <w:rsid w:val="00CF106D"/>
    <w:rsid w:val="00CF660B"/>
    <w:rsid w:val="00D029CF"/>
    <w:rsid w:val="00D04E3E"/>
    <w:rsid w:val="00D06EEB"/>
    <w:rsid w:val="00D12182"/>
    <w:rsid w:val="00D16FE6"/>
    <w:rsid w:val="00D24FC3"/>
    <w:rsid w:val="00D31405"/>
    <w:rsid w:val="00D361E4"/>
    <w:rsid w:val="00D362BD"/>
    <w:rsid w:val="00D36F88"/>
    <w:rsid w:val="00D37BAB"/>
    <w:rsid w:val="00D42836"/>
    <w:rsid w:val="00D45C76"/>
    <w:rsid w:val="00D4697A"/>
    <w:rsid w:val="00D6527F"/>
    <w:rsid w:val="00D66208"/>
    <w:rsid w:val="00D66AE1"/>
    <w:rsid w:val="00D72FAF"/>
    <w:rsid w:val="00D75555"/>
    <w:rsid w:val="00D7563C"/>
    <w:rsid w:val="00D83C50"/>
    <w:rsid w:val="00D85BCC"/>
    <w:rsid w:val="00D912A4"/>
    <w:rsid w:val="00DA0089"/>
    <w:rsid w:val="00DA0E96"/>
    <w:rsid w:val="00DA46C5"/>
    <w:rsid w:val="00DA74AE"/>
    <w:rsid w:val="00DC0AC0"/>
    <w:rsid w:val="00DC2082"/>
    <w:rsid w:val="00DD0864"/>
    <w:rsid w:val="00DD0AAA"/>
    <w:rsid w:val="00DD27C9"/>
    <w:rsid w:val="00DE58AA"/>
    <w:rsid w:val="00DF154D"/>
    <w:rsid w:val="00DF3258"/>
    <w:rsid w:val="00DF4B52"/>
    <w:rsid w:val="00E01CBA"/>
    <w:rsid w:val="00E07722"/>
    <w:rsid w:val="00E143A9"/>
    <w:rsid w:val="00E21406"/>
    <w:rsid w:val="00E21462"/>
    <w:rsid w:val="00E23C91"/>
    <w:rsid w:val="00E2558E"/>
    <w:rsid w:val="00E2667C"/>
    <w:rsid w:val="00E33FA3"/>
    <w:rsid w:val="00E400B1"/>
    <w:rsid w:val="00E40924"/>
    <w:rsid w:val="00E410FA"/>
    <w:rsid w:val="00E41EEE"/>
    <w:rsid w:val="00E46793"/>
    <w:rsid w:val="00E54CC3"/>
    <w:rsid w:val="00E60B64"/>
    <w:rsid w:val="00E63780"/>
    <w:rsid w:val="00E6489A"/>
    <w:rsid w:val="00E74468"/>
    <w:rsid w:val="00E8240E"/>
    <w:rsid w:val="00E90E48"/>
    <w:rsid w:val="00E912C9"/>
    <w:rsid w:val="00E96DA0"/>
    <w:rsid w:val="00EA61D0"/>
    <w:rsid w:val="00EB0E7D"/>
    <w:rsid w:val="00EB473D"/>
    <w:rsid w:val="00EC291B"/>
    <w:rsid w:val="00EC3889"/>
    <w:rsid w:val="00ED0BC3"/>
    <w:rsid w:val="00ED3722"/>
    <w:rsid w:val="00ED49E9"/>
    <w:rsid w:val="00EE3EEA"/>
    <w:rsid w:val="00EE45E1"/>
    <w:rsid w:val="00F00BDD"/>
    <w:rsid w:val="00F060F6"/>
    <w:rsid w:val="00F1047F"/>
    <w:rsid w:val="00F14520"/>
    <w:rsid w:val="00F1483F"/>
    <w:rsid w:val="00F2012B"/>
    <w:rsid w:val="00F21DA2"/>
    <w:rsid w:val="00F2413E"/>
    <w:rsid w:val="00F24A21"/>
    <w:rsid w:val="00F27346"/>
    <w:rsid w:val="00F3611D"/>
    <w:rsid w:val="00F44B12"/>
    <w:rsid w:val="00F44FDF"/>
    <w:rsid w:val="00F45E9C"/>
    <w:rsid w:val="00F47BD9"/>
    <w:rsid w:val="00F47E0D"/>
    <w:rsid w:val="00F534F0"/>
    <w:rsid w:val="00F53781"/>
    <w:rsid w:val="00F57396"/>
    <w:rsid w:val="00F577D5"/>
    <w:rsid w:val="00F705B6"/>
    <w:rsid w:val="00F90C76"/>
    <w:rsid w:val="00F933E3"/>
    <w:rsid w:val="00F93F24"/>
    <w:rsid w:val="00F9564B"/>
    <w:rsid w:val="00F96725"/>
    <w:rsid w:val="00F97700"/>
    <w:rsid w:val="00FA5E86"/>
    <w:rsid w:val="00FB3982"/>
    <w:rsid w:val="00FB63FE"/>
    <w:rsid w:val="00FC7287"/>
    <w:rsid w:val="00FD2AD1"/>
    <w:rsid w:val="00FD5C70"/>
    <w:rsid w:val="00FD712F"/>
    <w:rsid w:val="00FE496E"/>
    <w:rsid w:val="00FE6EC4"/>
    <w:rsid w:val="00FF19BD"/>
    <w:rsid w:val="00FF3D27"/>
    <w:rsid w:val="00FF4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73A175-20FC-4D1B-8004-96BD5A777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1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61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B61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B61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Владимировна Эйснер</dc:creator>
  <cp:keywords/>
  <dc:description/>
  <cp:lastModifiedBy>Кира Александровна Стародубова</cp:lastModifiedBy>
  <cp:revision>2</cp:revision>
  <dcterms:created xsi:type="dcterms:W3CDTF">2021-07-19T02:30:00Z</dcterms:created>
  <dcterms:modified xsi:type="dcterms:W3CDTF">2021-07-19T02:30:00Z</dcterms:modified>
</cp:coreProperties>
</file>