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D" w:rsidRDefault="009E0EB1" w:rsidP="003C7331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УТВЕРЖД</w:t>
      </w:r>
      <w:r w:rsidR="003C7331">
        <w:rPr>
          <w:sz w:val="28"/>
          <w:szCs w:val="28"/>
        </w:rPr>
        <w:t>Е</w:t>
      </w:r>
      <w:r w:rsidR="007673DD">
        <w:rPr>
          <w:sz w:val="28"/>
          <w:szCs w:val="28"/>
        </w:rPr>
        <w:t>Н</w:t>
      </w:r>
    </w:p>
    <w:p w:rsidR="007673DD" w:rsidRDefault="005F68BE" w:rsidP="007673D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постановлением администрации</w:t>
      </w:r>
    </w:p>
    <w:p w:rsidR="007673DD" w:rsidRDefault="005F68BE" w:rsidP="007673D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Уссурийского городского округа</w:t>
      </w:r>
    </w:p>
    <w:p w:rsidR="007673DD" w:rsidRPr="00B77E1D" w:rsidRDefault="005F68BE" w:rsidP="00347B48">
      <w:pPr>
        <w:ind w:left="4248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347B48">
        <w:rPr>
          <w:sz w:val="28"/>
          <w:szCs w:val="28"/>
        </w:rPr>
        <w:t xml:space="preserve">от </w:t>
      </w:r>
      <w:r w:rsidR="00F96436">
        <w:rPr>
          <w:sz w:val="28"/>
          <w:szCs w:val="28"/>
        </w:rPr>
        <w:t>_______________</w:t>
      </w:r>
      <w:r w:rsidR="00B77E1D" w:rsidRPr="00041ACE">
        <w:rPr>
          <w:sz w:val="28"/>
          <w:szCs w:val="28"/>
        </w:rPr>
        <w:t>№</w:t>
      </w:r>
      <w:r w:rsidR="00F96436">
        <w:rPr>
          <w:sz w:val="28"/>
          <w:szCs w:val="28"/>
        </w:rPr>
        <w:t>_________</w:t>
      </w:r>
    </w:p>
    <w:p w:rsidR="007673DD" w:rsidRDefault="007673DD" w:rsidP="007673DD">
      <w:pPr>
        <w:jc w:val="center"/>
        <w:rPr>
          <w:sz w:val="28"/>
          <w:szCs w:val="28"/>
        </w:rPr>
      </w:pPr>
    </w:p>
    <w:p w:rsidR="00E23398" w:rsidRDefault="00E23398" w:rsidP="007673DD">
      <w:pPr>
        <w:jc w:val="center"/>
        <w:rPr>
          <w:sz w:val="28"/>
          <w:szCs w:val="28"/>
        </w:rPr>
      </w:pPr>
    </w:p>
    <w:p w:rsidR="007673DD" w:rsidRPr="0076779A" w:rsidRDefault="007673DD" w:rsidP="007673DD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 xml:space="preserve">Состав </w:t>
      </w:r>
    </w:p>
    <w:p w:rsidR="00FE3F76" w:rsidRDefault="007673DD" w:rsidP="0076779A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 xml:space="preserve">комиссии по присуждению </w:t>
      </w:r>
      <w:r w:rsidR="00D103D2">
        <w:rPr>
          <w:sz w:val="28"/>
          <w:szCs w:val="28"/>
        </w:rPr>
        <w:t>п</w:t>
      </w:r>
      <w:r w:rsidRPr="0076779A">
        <w:rPr>
          <w:sz w:val="28"/>
          <w:szCs w:val="28"/>
        </w:rPr>
        <w:t xml:space="preserve">ремии </w:t>
      </w:r>
      <w:r w:rsidR="00532F5E">
        <w:rPr>
          <w:sz w:val="28"/>
          <w:szCs w:val="28"/>
        </w:rPr>
        <w:t>талантливой и одаренной молодежи</w:t>
      </w:r>
      <w:r w:rsidR="00532F5E" w:rsidRPr="0076779A">
        <w:rPr>
          <w:sz w:val="28"/>
          <w:szCs w:val="28"/>
        </w:rPr>
        <w:t xml:space="preserve"> </w:t>
      </w:r>
      <w:r w:rsidR="00532F5E">
        <w:rPr>
          <w:sz w:val="28"/>
          <w:szCs w:val="28"/>
        </w:rPr>
        <w:t xml:space="preserve">                 </w:t>
      </w:r>
      <w:r w:rsidRPr="0076779A">
        <w:rPr>
          <w:sz w:val="28"/>
          <w:szCs w:val="28"/>
        </w:rPr>
        <w:t>за особые достижения в области образования, науки, культуры</w:t>
      </w:r>
      <w:r w:rsidR="00532F5E">
        <w:rPr>
          <w:sz w:val="28"/>
          <w:szCs w:val="28"/>
        </w:rPr>
        <w:t xml:space="preserve">                                 </w:t>
      </w:r>
      <w:r w:rsidR="00FE3F76">
        <w:rPr>
          <w:sz w:val="28"/>
          <w:szCs w:val="28"/>
        </w:rPr>
        <w:t xml:space="preserve"> </w:t>
      </w:r>
      <w:r w:rsidRPr="0076779A">
        <w:rPr>
          <w:sz w:val="28"/>
          <w:szCs w:val="28"/>
        </w:rPr>
        <w:t>и общественной деятельности</w:t>
      </w:r>
    </w:p>
    <w:p w:rsidR="00770517" w:rsidRDefault="00770517" w:rsidP="0076779A">
      <w:pPr>
        <w:jc w:val="center"/>
        <w:rPr>
          <w:sz w:val="28"/>
          <w:szCs w:val="28"/>
        </w:rPr>
      </w:pPr>
    </w:p>
    <w:p w:rsidR="00A14F75" w:rsidRPr="0076779A" w:rsidRDefault="00A14F75" w:rsidP="0076779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43"/>
        <w:gridCol w:w="6525"/>
      </w:tblGrid>
      <w:tr w:rsidR="000D3C8F" w:rsidRPr="00473782" w:rsidTr="00FE3F76">
        <w:tc>
          <w:tcPr>
            <w:tcW w:w="2943" w:type="dxa"/>
          </w:tcPr>
          <w:p w:rsidR="000D3C8F" w:rsidRPr="00473782" w:rsidRDefault="004C7F33" w:rsidP="00D23A4E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Пригородов Павел Михайлович</w:t>
            </w:r>
          </w:p>
        </w:tc>
        <w:tc>
          <w:tcPr>
            <w:tcW w:w="6525" w:type="dxa"/>
          </w:tcPr>
          <w:p w:rsidR="000D3C8F" w:rsidRPr="00473782" w:rsidRDefault="00D23A4E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>начальник управления по делам молод</w:t>
            </w:r>
            <w:r>
              <w:rPr>
                <w:b w:val="0"/>
                <w:sz w:val="28"/>
                <w:szCs w:val="28"/>
              </w:rPr>
              <w:t>е</w:t>
            </w:r>
            <w:r w:rsidRPr="00473782">
              <w:rPr>
                <w:b w:val="0"/>
                <w:sz w:val="28"/>
                <w:szCs w:val="28"/>
              </w:rPr>
              <w:t>жи, физической культуре и спорту администрации</w:t>
            </w:r>
            <w:r>
              <w:rPr>
                <w:b w:val="0"/>
                <w:sz w:val="28"/>
                <w:szCs w:val="28"/>
              </w:rPr>
              <w:t xml:space="preserve"> Уссурийского городского округа</w:t>
            </w:r>
            <w:r w:rsidR="000D3C8F" w:rsidRPr="00473782">
              <w:rPr>
                <w:b w:val="0"/>
                <w:sz w:val="28"/>
                <w:szCs w:val="28"/>
              </w:rPr>
              <w:t>, председатель комиссии</w:t>
            </w:r>
            <w:r w:rsidR="003E5F88">
              <w:rPr>
                <w:b w:val="0"/>
                <w:sz w:val="28"/>
                <w:szCs w:val="28"/>
              </w:rPr>
              <w:t>;</w:t>
            </w:r>
          </w:p>
          <w:p w:rsidR="00B52829" w:rsidRPr="00473782" w:rsidRDefault="00B52829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D3C8F" w:rsidRPr="00473782" w:rsidTr="00FE3F76">
        <w:tc>
          <w:tcPr>
            <w:tcW w:w="2943" w:type="dxa"/>
          </w:tcPr>
          <w:p w:rsidR="000D3C8F" w:rsidRPr="00473782" w:rsidRDefault="00A87F81" w:rsidP="006E6DEA">
            <w:pPr>
              <w:pStyle w:val="a5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Новокрещенных</w:t>
            </w:r>
            <w:proofErr w:type="spellEnd"/>
            <w:r w:rsidR="00B52829" w:rsidRPr="00473782">
              <w:rPr>
                <w:b w:val="0"/>
                <w:sz w:val="28"/>
                <w:szCs w:val="28"/>
              </w:rPr>
              <w:t xml:space="preserve"> Анна </w:t>
            </w:r>
            <w:r>
              <w:rPr>
                <w:b w:val="0"/>
                <w:sz w:val="28"/>
                <w:szCs w:val="28"/>
              </w:rPr>
              <w:t>Геннадь</w:t>
            </w:r>
            <w:r w:rsidR="00B52829" w:rsidRPr="00473782">
              <w:rPr>
                <w:b w:val="0"/>
                <w:sz w:val="28"/>
                <w:szCs w:val="28"/>
              </w:rPr>
              <w:t>евна</w:t>
            </w:r>
          </w:p>
        </w:tc>
        <w:tc>
          <w:tcPr>
            <w:tcW w:w="6525" w:type="dxa"/>
          </w:tcPr>
          <w:p w:rsidR="000D3C8F" w:rsidRPr="00473782" w:rsidRDefault="00861E95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</w:t>
            </w:r>
            <w:r w:rsidR="00B52829" w:rsidRPr="00473782">
              <w:rPr>
                <w:b w:val="0"/>
                <w:sz w:val="28"/>
                <w:szCs w:val="28"/>
              </w:rPr>
              <w:t xml:space="preserve"> специалист 1 разряда управления </w:t>
            </w:r>
            <w:r>
              <w:rPr>
                <w:b w:val="0"/>
                <w:sz w:val="28"/>
                <w:szCs w:val="28"/>
              </w:rPr>
              <w:t xml:space="preserve">                        </w:t>
            </w:r>
            <w:r w:rsidR="00B52829" w:rsidRPr="00473782">
              <w:rPr>
                <w:b w:val="0"/>
                <w:sz w:val="28"/>
                <w:szCs w:val="28"/>
              </w:rPr>
              <w:t>по делам молод</w:t>
            </w:r>
            <w:r w:rsidR="003C7331">
              <w:rPr>
                <w:b w:val="0"/>
                <w:sz w:val="28"/>
                <w:szCs w:val="28"/>
              </w:rPr>
              <w:t>е</w:t>
            </w:r>
            <w:r w:rsidR="00B52829" w:rsidRPr="00473782">
              <w:rPr>
                <w:b w:val="0"/>
                <w:sz w:val="28"/>
                <w:szCs w:val="28"/>
              </w:rPr>
              <w:t>жи, физической культуре и спо</w:t>
            </w:r>
            <w:r w:rsidR="005379D0">
              <w:rPr>
                <w:b w:val="0"/>
                <w:sz w:val="28"/>
                <w:szCs w:val="28"/>
              </w:rPr>
              <w:t>р</w:t>
            </w:r>
            <w:r w:rsidR="00B52829" w:rsidRPr="00473782">
              <w:rPr>
                <w:b w:val="0"/>
                <w:sz w:val="28"/>
                <w:szCs w:val="28"/>
              </w:rPr>
              <w:t>ту ад</w:t>
            </w:r>
            <w:r w:rsidR="005A2631" w:rsidRPr="00473782">
              <w:rPr>
                <w:b w:val="0"/>
                <w:sz w:val="28"/>
                <w:szCs w:val="28"/>
              </w:rPr>
              <w:t>министрации Уссурийского городс</w:t>
            </w:r>
            <w:r w:rsidR="00B52829" w:rsidRPr="00473782">
              <w:rPr>
                <w:b w:val="0"/>
                <w:sz w:val="28"/>
                <w:szCs w:val="28"/>
              </w:rPr>
              <w:t>кого о</w:t>
            </w:r>
            <w:r w:rsidR="00F8696D">
              <w:rPr>
                <w:b w:val="0"/>
                <w:sz w:val="28"/>
                <w:szCs w:val="28"/>
              </w:rPr>
              <w:t>к</w:t>
            </w:r>
            <w:r w:rsidR="00B52829" w:rsidRPr="00473782">
              <w:rPr>
                <w:b w:val="0"/>
                <w:sz w:val="28"/>
                <w:szCs w:val="28"/>
              </w:rPr>
              <w:t>руга, секретарь комиссии</w:t>
            </w:r>
            <w:r w:rsidR="003E5F88">
              <w:rPr>
                <w:b w:val="0"/>
                <w:sz w:val="28"/>
                <w:szCs w:val="28"/>
              </w:rPr>
              <w:t>;</w:t>
            </w:r>
          </w:p>
          <w:p w:rsidR="00B52829" w:rsidRPr="00473782" w:rsidRDefault="00B52829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D3C8F" w:rsidRPr="00473782" w:rsidTr="00FE3F76">
        <w:tc>
          <w:tcPr>
            <w:tcW w:w="2943" w:type="dxa"/>
          </w:tcPr>
          <w:p w:rsidR="00B52829" w:rsidRPr="00473782" w:rsidRDefault="00B52829" w:rsidP="00473782">
            <w:pPr>
              <w:pStyle w:val="a5"/>
              <w:ind w:left="3540" w:hanging="3540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>Члены комиссии:</w:t>
            </w:r>
          </w:p>
          <w:p w:rsidR="000D3C8F" w:rsidRPr="00473782" w:rsidRDefault="000D3C8F" w:rsidP="000D3C8F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6525" w:type="dxa"/>
          </w:tcPr>
          <w:p w:rsidR="000D3C8F" w:rsidRPr="00473782" w:rsidRDefault="000D3C8F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935A3" w:rsidRPr="00473782" w:rsidTr="00FE3F76">
        <w:tc>
          <w:tcPr>
            <w:tcW w:w="2943" w:type="dxa"/>
          </w:tcPr>
          <w:p w:rsidR="007935A3" w:rsidRPr="00473782" w:rsidRDefault="007935A3" w:rsidP="00473782">
            <w:pPr>
              <w:pStyle w:val="a5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Куц</w:t>
            </w:r>
            <w:proofErr w:type="gramEnd"/>
            <w:r>
              <w:rPr>
                <w:b w:val="0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6525" w:type="dxa"/>
          </w:tcPr>
          <w:p w:rsidR="007935A3" w:rsidRPr="00473782" w:rsidRDefault="007935A3" w:rsidP="00115493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</w:t>
            </w:r>
            <w:r w:rsidRPr="00473782">
              <w:rPr>
                <w:b w:val="0"/>
                <w:sz w:val="28"/>
                <w:szCs w:val="28"/>
              </w:rPr>
              <w:t>начальник</w:t>
            </w:r>
            <w:r>
              <w:rPr>
                <w:b w:val="0"/>
                <w:sz w:val="28"/>
                <w:szCs w:val="28"/>
              </w:rPr>
              <w:t>а</w:t>
            </w:r>
            <w:r w:rsidRPr="00473782">
              <w:rPr>
                <w:b w:val="0"/>
                <w:sz w:val="28"/>
                <w:szCs w:val="28"/>
              </w:rPr>
              <w:t xml:space="preserve"> управления по делам молод</w:t>
            </w:r>
            <w:r>
              <w:rPr>
                <w:b w:val="0"/>
                <w:sz w:val="28"/>
                <w:szCs w:val="28"/>
              </w:rPr>
              <w:t>е</w:t>
            </w:r>
            <w:r w:rsidRPr="00473782">
              <w:rPr>
                <w:b w:val="0"/>
                <w:sz w:val="28"/>
                <w:szCs w:val="28"/>
              </w:rPr>
              <w:t>жи, физической культуре и спорту администрации</w:t>
            </w:r>
            <w:r>
              <w:rPr>
                <w:b w:val="0"/>
                <w:sz w:val="28"/>
                <w:szCs w:val="28"/>
              </w:rPr>
              <w:t xml:space="preserve"> Уссурийского городского округа;</w:t>
            </w:r>
          </w:p>
          <w:p w:rsidR="007935A3" w:rsidRPr="00473782" w:rsidRDefault="007935A3" w:rsidP="00115493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935A3" w:rsidRPr="00473782" w:rsidTr="00FE3F76">
        <w:tc>
          <w:tcPr>
            <w:tcW w:w="2943" w:type="dxa"/>
          </w:tcPr>
          <w:p w:rsidR="007935A3" w:rsidRPr="00473782" w:rsidRDefault="007935A3" w:rsidP="0084540F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Василен</w:t>
            </w:r>
            <w:r w:rsidRPr="00473782">
              <w:rPr>
                <w:b w:val="0"/>
                <w:sz w:val="28"/>
                <w:szCs w:val="28"/>
              </w:rPr>
              <w:t xml:space="preserve">ко Олеся  </w:t>
            </w:r>
          </w:p>
          <w:p w:rsidR="007935A3" w:rsidRPr="00473782" w:rsidRDefault="007935A3" w:rsidP="0084540F">
            <w:pPr>
              <w:pStyle w:val="a5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>Борисовна</w:t>
            </w:r>
          </w:p>
        </w:tc>
        <w:tc>
          <w:tcPr>
            <w:tcW w:w="6525" w:type="dxa"/>
          </w:tcPr>
          <w:p w:rsidR="007935A3" w:rsidRPr="00473782" w:rsidRDefault="007935A3" w:rsidP="0084540F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 xml:space="preserve">главный специалист 1 разряда отдела </w:t>
            </w:r>
            <w:proofErr w:type="spellStart"/>
            <w:r w:rsidRPr="00473782">
              <w:rPr>
                <w:b w:val="0"/>
                <w:sz w:val="28"/>
                <w:szCs w:val="28"/>
              </w:rPr>
              <w:t>культур</w:t>
            </w:r>
            <w:r>
              <w:rPr>
                <w:b w:val="0"/>
                <w:sz w:val="28"/>
                <w:szCs w:val="28"/>
              </w:rPr>
              <w:t>н</w:t>
            </w:r>
            <w:r w:rsidRPr="00473782">
              <w:rPr>
                <w:b w:val="0"/>
                <w:sz w:val="28"/>
                <w:szCs w:val="28"/>
              </w:rPr>
              <w:t>о-досуговой</w:t>
            </w:r>
            <w:proofErr w:type="spellEnd"/>
            <w:r w:rsidRPr="00473782">
              <w:rPr>
                <w:b w:val="0"/>
                <w:sz w:val="28"/>
                <w:szCs w:val="28"/>
              </w:rPr>
              <w:t xml:space="preserve"> деятельности управления культуры администрации Уссурийского городского ок</w:t>
            </w:r>
            <w:r>
              <w:rPr>
                <w:b w:val="0"/>
                <w:sz w:val="28"/>
                <w:szCs w:val="28"/>
              </w:rPr>
              <w:t>руга;</w:t>
            </w:r>
          </w:p>
          <w:p w:rsidR="007935A3" w:rsidRPr="00473782" w:rsidRDefault="007935A3" w:rsidP="0084540F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935A3" w:rsidRPr="00473782" w:rsidTr="00FE3F76">
        <w:tc>
          <w:tcPr>
            <w:tcW w:w="2943" w:type="dxa"/>
          </w:tcPr>
          <w:p w:rsidR="007935A3" w:rsidRDefault="007935A3" w:rsidP="00952FD7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Сидорова Татьяна Дмитриевна</w:t>
            </w:r>
          </w:p>
        </w:tc>
        <w:tc>
          <w:tcPr>
            <w:tcW w:w="6525" w:type="dxa"/>
          </w:tcPr>
          <w:p w:rsidR="007935A3" w:rsidRDefault="007935A3" w:rsidP="00952FD7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Pr="00473782">
              <w:rPr>
                <w:b w:val="0"/>
                <w:sz w:val="28"/>
                <w:szCs w:val="28"/>
              </w:rPr>
              <w:t xml:space="preserve"> управления п</w:t>
            </w:r>
            <w:r>
              <w:rPr>
                <w:b w:val="0"/>
                <w:sz w:val="28"/>
                <w:szCs w:val="28"/>
              </w:rPr>
              <w:t>о связям                                            с общественностью и взаимодействию с силовыми</w:t>
            </w:r>
            <w:r w:rsidRPr="00473782">
              <w:rPr>
                <w:b w:val="0"/>
                <w:sz w:val="28"/>
                <w:szCs w:val="28"/>
              </w:rPr>
              <w:t xml:space="preserve"> структурами администрации Уссурий</w:t>
            </w:r>
            <w:r>
              <w:rPr>
                <w:b w:val="0"/>
                <w:sz w:val="28"/>
                <w:szCs w:val="28"/>
              </w:rPr>
              <w:t>ского городс</w:t>
            </w:r>
            <w:r w:rsidRPr="00473782">
              <w:rPr>
                <w:b w:val="0"/>
                <w:sz w:val="28"/>
                <w:szCs w:val="28"/>
              </w:rPr>
              <w:t>кого округа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7935A3" w:rsidRPr="00473782" w:rsidRDefault="007935A3" w:rsidP="00952FD7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673DD" w:rsidRDefault="007673DD" w:rsidP="00F35EB1">
      <w:pPr>
        <w:pStyle w:val="a5"/>
        <w:jc w:val="center"/>
        <w:rPr>
          <w:b w:val="0"/>
          <w:sz w:val="28"/>
          <w:szCs w:val="28"/>
        </w:rPr>
      </w:pPr>
    </w:p>
    <w:p w:rsidR="006E6DEA" w:rsidRDefault="006E6DEA" w:rsidP="006E6DEA">
      <w:pPr>
        <w:widowControl w:val="0"/>
        <w:ind w:firstLine="708"/>
        <w:jc w:val="center"/>
      </w:pPr>
      <w:r>
        <w:t>____________________________________________________________</w:t>
      </w:r>
    </w:p>
    <w:sectPr w:rsidR="006E6DEA" w:rsidSect="00300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0F1384"/>
    <w:rsid w:val="00041ACE"/>
    <w:rsid w:val="000D3C8F"/>
    <w:rsid w:val="000D5C1D"/>
    <w:rsid w:val="000E5CE0"/>
    <w:rsid w:val="000E6FE2"/>
    <w:rsid w:val="000F1384"/>
    <w:rsid w:val="000F27BB"/>
    <w:rsid w:val="00107F90"/>
    <w:rsid w:val="00137719"/>
    <w:rsid w:val="001848D0"/>
    <w:rsid w:val="001902B3"/>
    <w:rsid w:val="001A2689"/>
    <w:rsid w:val="00212B87"/>
    <w:rsid w:val="002E7D92"/>
    <w:rsid w:val="00300DEA"/>
    <w:rsid w:val="00313099"/>
    <w:rsid w:val="003329A9"/>
    <w:rsid w:val="00347B48"/>
    <w:rsid w:val="003544E3"/>
    <w:rsid w:val="003822FB"/>
    <w:rsid w:val="003C7331"/>
    <w:rsid w:val="003E5F88"/>
    <w:rsid w:val="00450E58"/>
    <w:rsid w:val="004653A1"/>
    <w:rsid w:val="004669A6"/>
    <w:rsid w:val="00473782"/>
    <w:rsid w:val="004C7F33"/>
    <w:rsid w:val="004F0D2D"/>
    <w:rsid w:val="004F72A0"/>
    <w:rsid w:val="00507512"/>
    <w:rsid w:val="00532F5E"/>
    <w:rsid w:val="005379D0"/>
    <w:rsid w:val="00545163"/>
    <w:rsid w:val="00545632"/>
    <w:rsid w:val="005755D7"/>
    <w:rsid w:val="00587900"/>
    <w:rsid w:val="005A2631"/>
    <w:rsid w:val="005A37A6"/>
    <w:rsid w:val="005C5EA6"/>
    <w:rsid w:val="005C6C1C"/>
    <w:rsid w:val="005F68BE"/>
    <w:rsid w:val="00605857"/>
    <w:rsid w:val="00631498"/>
    <w:rsid w:val="006941E1"/>
    <w:rsid w:val="006B0845"/>
    <w:rsid w:val="006E6DEA"/>
    <w:rsid w:val="00706FE0"/>
    <w:rsid w:val="007673DD"/>
    <w:rsid w:val="0076779A"/>
    <w:rsid w:val="00770517"/>
    <w:rsid w:val="00776708"/>
    <w:rsid w:val="007935A3"/>
    <w:rsid w:val="007D4739"/>
    <w:rsid w:val="007E0136"/>
    <w:rsid w:val="007E4C42"/>
    <w:rsid w:val="00826BF6"/>
    <w:rsid w:val="00861E95"/>
    <w:rsid w:val="008852C7"/>
    <w:rsid w:val="008C3029"/>
    <w:rsid w:val="008E607E"/>
    <w:rsid w:val="008F3F77"/>
    <w:rsid w:val="008F408F"/>
    <w:rsid w:val="0094219C"/>
    <w:rsid w:val="00952FD7"/>
    <w:rsid w:val="009532AF"/>
    <w:rsid w:val="00956F8D"/>
    <w:rsid w:val="009740B7"/>
    <w:rsid w:val="009B26EA"/>
    <w:rsid w:val="009C558C"/>
    <w:rsid w:val="009D6392"/>
    <w:rsid w:val="009E0EB1"/>
    <w:rsid w:val="00A10042"/>
    <w:rsid w:val="00A1101C"/>
    <w:rsid w:val="00A14F75"/>
    <w:rsid w:val="00A37058"/>
    <w:rsid w:val="00A40F40"/>
    <w:rsid w:val="00A834EF"/>
    <w:rsid w:val="00A87F81"/>
    <w:rsid w:val="00AB5D2A"/>
    <w:rsid w:val="00AD11A4"/>
    <w:rsid w:val="00B15963"/>
    <w:rsid w:val="00B45711"/>
    <w:rsid w:val="00B52829"/>
    <w:rsid w:val="00B5577E"/>
    <w:rsid w:val="00B77E1D"/>
    <w:rsid w:val="00B94A21"/>
    <w:rsid w:val="00BD71A6"/>
    <w:rsid w:val="00C617FA"/>
    <w:rsid w:val="00C9255C"/>
    <w:rsid w:val="00CD2B83"/>
    <w:rsid w:val="00CD6782"/>
    <w:rsid w:val="00D103D2"/>
    <w:rsid w:val="00D23811"/>
    <w:rsid w:val="00D23A4E"/>
    <w:rsid w:val="00D9681A"/>
    <w:rsid w:val="00DA5B38"/>
    <w:rsid w:val="00E23398"/>
    <w:rsid w:val="00E34DF7"/>
    <w:rsid w:val="00E77EC7"/>
    <w:rsid w:val="00E95123"/>
    <w:rsid w:val="00EA2FB3"/>
    <w:rsid w:val="00EC3770"/>
    <w:rsid w:val="00ED136E"/>
    <w:rsid w:val="00EE53A5"/>
    <w:rsid w:val="00F233D1"/>
    <w:rsid w:val="00F35EB1"/>
    <w:rsid w:val="00F62154"/>
    <w:rsid w:val="00F8696D"/>
    <w:rsid w:val="00F9498E"/>
    <w:rsid w:val="00F96436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89"/>
    <w:rPr>
      <w:sz w:val="24"/>
      <w:szCs w:val="24"/>
    </w:rPr>
  </w:style>
  <w:style w:type="paragraph" w:styleId="1">
    <w:name w:val="heading 1"/>
    <w:basedOn w:val="a"/>
    <w:next w:val="a"/>
    <w:qFormat/>
    <w:rsid w:val="00C617FA"/>
    <w:pPr>
      <w:keepNext/>
      <w:outlineLvl w:val="0"/>
    </w:pPr>
    <w:rPr>
      <w:rFonts w:cs="Mangal"/>
      <w:sz w:val="26"/>
      <w:szCs w:val="26"/>
      <w:lang w:bidi="ne-IN"/>
    </w:rPr>
  </w:style>
  <w:style w:type="paragraph" w:styleId="2">
    <w:name w:val="heading 2"/>
    <w:basedOn w:val="a"/>
    <w:next w:val="a"/>
    <w:qFormat/>
    <w:rsid w:val="00C617FA"/>
    <w:pPr>
      <w:keepNext/>
      <w:jc w:val="center"/>
      <w:outlineLvl w:val="1"/>
    </w:pPr>
    <w:rPr>
      <w:rFonts w:cs="Mangal"/>
      <w:lang w:bidi="ne-IN"/>
    </w:rPr>
  </w:style>
  <w:style w:type="paragraph" w:styleId="3">
    <w:name w:val="heading 3"/>
    <w:basedOn w:val="a"/>
    <w:next w:val="a"/>
    <w:qFormat/>
    <w:rsid w:val="00C617FA"/>
    <w:pPr>
      <w:keepNext/>
      <w:jc w:val="right"/>
      <w:outlineLvl w:val="2"/>
    </w:pPr>
    <w:rPr>
      <w:rFonts w:cs="Mangal"/>
      <w:sz w:val="26"/>
      <w:szCs w:val="26"/>
      <w:lang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52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73DD"/>
    <w:rPr>
      <w:rFonts w:cs="Mangal"/>
      <w:b/>
      <w:bCs/>
      <w:sz w:val="22"/>
      <w:szCs w:val="22"/>
      <w:lang w:bidi="ne-IN"/>
    </w:rPr>
  </w:style>
  <w:style w:type="paragraph" w:styleId="a7">
    <w:name w:val="header"/>
    <w:basedOn w:val="a"/>
    <w:rsid w:val="00C617FA"/>
    <w:pPr>
      <w:tabs>
        <w:tab w:val="center" w:pos="4153"/>
        <w:tab w:val="right" w:pos="8306"/>
      </w:tabs>
    </w:pPr>
    <w:rPr>
      <w:rFonts w:cs="Mangal"/>
      <w:sz w:val="20"/>
      <w:szCs w:val="20"/>
      <w:lang w:bidi="ne-IN"/>
    </w:rPr>
  </w:style>
  <w:style w:type="character" w:customStyle="1" w:styleId="a6">
    <w:name w:val="Основной текст Знак"/>
    <w:basedOn w:val="a0"/>
    <w:link w:val="a5"/>
    <w:rsid w:val="008E607E"/>
    <w:rPr>
      <w:rFonts w:cs="Mangal"/>
      <w:b/>
      <w:bCs/>
      <w:sz w:val="22"/>
      <w:szCs w:val="22"/>
      <w:lang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NAG</cp:lastModifiedBy>
  <cp:revision>8</cp:revision>
  <cp:lastPrinted>2017-05-26T05:24:00Z</cp:lastPrinted>
  <dcterms:created xsi:type="dcterms:W3CDTF">2020-08-18T08:18:00Z</dcterms:created>
  <dcterms:modified xsi:type="dcterms:W3CDTF">2021-06-18T06:29:00Z</dcterms:modified>
</cp:coreProperties>
</file>