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8E" w:rsidRPr="00617036" w:rsidRDefault="00617036" w:rsidP="004C5B1E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1703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МЕТОДИЧЕСКИЕ РЕКОМЕНДАЦИИ</w:t>
      </w:r>
    </w:p>
    <w:p w:rsidR="004C5B1E" w:rsidRPr="00617036" w:rsidRDefault="00617036" w:rsidP="004C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03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ПО УТВЕРЖДЕНИЮ СХЕМЫ РАСПОЛОЖЕНИЯ ЗЕМЕЛЬНОГО УЧАСТКА ИЛИ ЗЕМЕЛЬНЫХ УЧАСТКОВ НА КАДАСТРОВОМ ПЛАНЕ ТЕРРИТОРИИ» </w:t>
      </w:r>
    </w:p>
    <w:p w:rsidR="004C5B1E" w:rsidRPr="00617036" w:rsidRDefault="004C5B1E" w:rsidP="004C5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1E" w:rsidRPr="00617036" w:rsidRDefault="004C5B1E" w:rsidP="001C5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36">
        <w:rPr>
          <w:rFonts w:ascii="Times New Roman" w:hAnsi="Times New Roman" w:cs="Times New Roman"/>
          <w:sz w:val="28"/>
          <w:szCs w:val="28"/>
        </w:rPr>
        <w:t>Утверждение схемы земельного участка производится с целью раздела земельного участка, объединения земельных участков</w:t>
      </w:r>
      <w:r w:rsidR="00E75557" w:rsidRPr="00617036">
        <w:rPr>
          <w:rFonts w:ascii="Times New Roman" w:hAnsi="Times New Roman" w:cs="Times New Roman"/>
          <w:sz w:val="28"/>
          <w:szCs w:val="28"/>
        </w:rPr>
        <w:t>, выдела земельного участка, а также в целях формирования земельного участка на аукцион.</w:t>
      </w:r>
    </w:p>
    <w:p w:rsidR="001C587B" w:rsidRPr="00617036" w:rsidRDefault="001C587B" w:rsidP="004C5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7B" w:rsidRPr="00617036" w:rsidRDefault="001C587B" w:rsidP="001C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36">
        <w:rPr>
          <w:rFonts w:ascii="Times New Roman" w:hAnsi="Times New Roman" w:cs="Times New Roman"/>
          <w:sz w:val="28"/>
          <w:szCs w:val="28"/>
        </w:rPr>
        <w:tab/>
        <w:t>На территории Уссурийского городского округа предоставление муниципальной услуги «Утверждение схемы расположения земельного участка или земельных участков на кадастровом плане территории» регулируется Постановлением администрации Уссурийского городского округа от 09.11.2015 N 2955-НПА "Об утверждении административного регламента по предоставлению муниципальной услуги "Утверждение схемы расположения земельного участка или земельных участков на кадастровом плане территории"</w:t>
      </w:r>
    </w:p>
    <w:p w:rsidR="00E114B5" w:rsidRPr="00617036" w:rsidRDefault="00E114B5" w:rsidP="002D1998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E114B5" w:rsidRPr="00617036" w:rsidRDefault="00E114B5" w:rsidP="002D1998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1703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ПОЛУЧЕНИЕ ИНФОРМАЦИИ О ПРЕДОСТАВЛЕНИИ МУНИЦИПАЛЬНОЙ УСЛУГИ</w:t>
      </w:r>
    </w:p>
    <w:p w:rsidR="00E114B5" w:rsidRPr="00617036" w:rsidRDefault="00E114B5" w:rsidP="00E114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4B5" w:rsidRPr="00617036" w:rsidRDefault="00E114B5" w:rsidP="00617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 xml:space="preserve">Информацию о порядке предоставления услуги можно получить </w:t>
      </w:r>
      <w:proofErr w:type="gramStart"/>
      <w:r w:rsidRPr="00617036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17036">
        <w:rPr>
          <w:rFonts w:ascii="Times New Roman" w:hAnsi="Times New Roman"/>
          <w:b/>
          <w:sz w:val="28"/>
          <w:szCs w:val="28"/>
        </w:rPr>
        <w:t>:</w:t>
      </w:r>
    </w:p>
    <w:p w:rsidR="00E114B5" w:rsidRPr="00617036" w:rsidRDefault="00E114B5" w:rsidP="00E114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14B5" w:rsidRPr="00617036" w:rsidRDefault="00E114B5" w:rsidP="00BF6D1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 xml:space="preserve">-официальном </w:t>
      </w:r>
      <w:proofErr w:type="gramStart"/>
      <w:r w:rsidRPr="00617036">
        <w:rPr>
          <w:rFonts w:ascii="Times New Roman" w:hAnsi="Times New Roman"/>
          <w:b/>
          <w:sz w:val="28"/>
          <w:szCs w:val="28"/>
        </w:rPr>
        <w:t>сайте</w:t>
      </w:r>
      <w:proofErr w:type="gramEnd"/>
      <w:r w:rsidRPr="00617036">
        <w:rPr>
          <w:rFonts w:ascii="Times New Roman" w:hAnsi="Times New Roman"/>
          <w:b/>
          <w:sz w:val="28"/>
          <w:szCs w:val="28"/>
        </w:rPr>
        <w:t xml:space="preserve"> администрации Уссурийского городского округа </w:t>
      </w:r>
      <w:r w:rsidRPr="00617036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1703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17036">
        <w:rPr>
          <w:rFonts w:ascii="Times New Roman" w:hAnsi="Times New Roman"/>
          <w:b/>
          <w:sz w:val="28"/>
          <w:szCs w:val="28"/>
          <w:lang w:val="en-US"/>
        </w:rPr>
        <w:t>adm</w:t>
      </w:r>
      <w:proofErr w:type="spellEnd"/>
      <w:r w:rsidRPr="00617036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617036">
        <w:rPr>
          <w:rFonts w:ascii="Times New Roman" w:hAnsi="Times New Roman"/>
          <w:b/>
          <w:sz w:val="28"/>
          <w:szCs w:val="28"/>
          <w:lang w:val="en-US"/>
        </w:rPr>
        <w:t>ussuriisk</w:t>
      </w:r>
      <w:proofErr w:type="spellEnd"/>
      <w:r w:rsidRPr="0061703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1703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617036">
        <w:rPr>
          <w:rFonts w:ascii="Times New Roman" w:hAnsi="Times New Roman"/>
          <w:sz w:val="28"/>
          <w:szCs w:val="28"/>
        </w:rPr>
        <w:t xml:space="preserve"> в разделе «Муниципальные услуги».</w:t>
      </w:r>
    </w:p>
    <w:p w:rsidR="00E114B5" w:rsidRPr="00617036" w:rsidRDefault="00E114B5" w:rsidP="00E1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4B5" w:rsidRPr="00617036" w:rsidRDefault="00E114B5" w:rsidP="00BF6D1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>- в КГАУ «МФЦ Приморского края» («Мои Документы»):</w:t>
      </w:r>
      <w:r w:rsidRPr="00617036">
        <w:rPr>
          <w:rFonts w:ascii="Times New Roman" w:hAnsi="Times New Roman"/>
          <w:sz w:val="28"/>
          <w:szCs w:val="28"/>
        </w:rPr>
        <w:t xml:space="preserve"> </w:t>
      </w:r>
    </w:p>
    <w:p w:rsidR="00E114B5" w:rsidRPr="00617036" w:rsidRDefault="00E114B5" w:rsidP="00BF6D1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036">
        <w:rPr>
          <w:rFonts w:ascii="Times New Roman" w:hAnsi="Times New Roman"/>
          <w:sz w:val="28"/>
          <w:szCs w:val="28"/>
        </w:rPr>
        <w:t xml:space="preserve">Приморский край, г. Уссурийск, ул. Некрасова, 91А, ул. Тургенева, 2, ул. Пушкина, 4, ул. Беляева, 28, ул. Владивостокское шоссе, 119; </w:t>
      </w:r>
      <w:proofErr w:type="gramEnd"/>
    </w:p>
    <w:p w:rsidR="00E114B5" w:rsidRPr="00617036" w:rsidRDefault="00E114B5" w:rsidP="00BF6D1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17036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Pr="00617036">
        <w:rPr>
          <w:rFonts w:ascii="Times New Roman" w:hAnsi="Times New Roman"/>
          <w:sz w:val="28"/>
          <w:szCs w:val="28"/>
        </w:rPr>
        <w:t xml:space="preserve">, ул. Советская, 70, с. Борисовка, ул. Советская, 55; </w:t>
      </w:r>
    </w:p>
    <w:p w:rsidR="00E114B5" w:rsidRPr="00617036" w:rsidRDefault="00E114B5" w:rsidP="00BF6D1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17036">
        <w:rPr>
          <w:rFonts w:ascii="Times New Roman" w:hAnsi="Times New Roman"/>
          <w:sz w:val="28"/>
          <w:szCs w:val="28"/>
        </w:rPr>
        <w:t>справочный телефон: 8 (423) 201-01-56</w:t>
      </w:r>
    </w:p>
    <w:p w:rsidR="00E114B5" w:rsidRPr="00617036" w:rsidRDefault="00E114B5" w:rsidP="00E114B5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E114B5" w:rsidRPr="00751DCD" w:rsidRDefault="00E114B5" w:rsidP="002D1998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1703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СПОСОБЫ ПОДАЧИ ЗАЯВЛЕНИЯ</w:t>
      </w:r>
    </w:p>
    <w:p w:rsidR="00617036" w:rsidRPr="00751DCD" w:rsidRDefault="00617036" w:rsidP="002D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4B5" w:rsidRPr="00617036" w:rsidRDefault="00E114B5" w:rsidP="00E114B5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sz w:val="28"/>
          <w:szCs w:val="28"/>
        </w:rPr>
        <w:t>управление градостроительства администрации Уссурийского городского округа: г. Уссурийск, ул. Октябрьская, 58</w:t>
      </w:r>
      <w:r w:rsidR="002F13F8" w:rsidRPr="00617036">
        <w:rPr>
          <w:rFonts w:ascii="Times New Roman" w:hAnsi="Times New Roman"/>
          <w:sz w:val="28"/>
          <w:szCs w:val="28"/>
        </w:rPr>
        <w:t xml:space="preserve"> (лично, почтовым отправлением, на электронную почту </w:t>
      </w:r>
      <w:r w:rsidR="002F13F8" w:rsidRPr="00617036">
        <w:rPr>
          <w:rFonts w:ascii="Times New Roman" w:hAnsi="Times New Roman"/>
          <w:sz w:val="28"/>
          <w:szCs w:val="28"/>
          <w:lang w:val="en-US"/>
        </w:rPr>
        <w:t>grad</w:t>
      </w:r>
      <w:r w:rsidR="002F13F8" w:rsidRPr="00617036">
        <w:rPr>
          <w:rFonts w:ascii="Times New Roman" w:hAnsi="Times New Roman"/>
          <w:sz w:val="28"/>
          <w:szCs w:val="28"/>
        </w:rPr>
        <w:t>@</w:t>
      </w:r>
      <w:proofErr w:type="spellStart"/>
      <w:r w:rsidR="002F13F8" w:rsidRPr="0061703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2F13F8" w:rsidRPr="00617036">
        <w:rPr>
          <w:rFonts w:ascii="Times New Roman" w:hAnsi="Times New Roman"/>
          <w:sz w:val="28"/>
          <w:szCs w:val="28"/>
        </w:rPr>
        <w:t>-</w:t>
      </w:r>
      <w:proofErr w:type="spellStart"/>
      <w:r w:rsidR="002F13F8" w:rsidRPr="00617036">
        <w:rPr>
          <w:rFonts w:ascii="Times New Roman" w:hAnsi="Times New Roman"/>
          <w:sz w:val="28"/>
          <w:szCs w:val="28"/>
          <w:lang w:val="en-US"/>
        </w:rPr>
        <w:t>ussuriisk</w:t>
      </w:r>
      <w:proofErr w:type="spellEnd"/>
      <w:r w:rsidR="002F13F8" w:rsidRPr="00617036">
        <w:rPr>
          <w:rFonts w:ascii="Times New Roman" w:hAnsi="Times New Roman"/>
          <w:sz w:val="28"/>
          <w:szCs w:val="28"/>
        </w:rPr>
        <w:t>.</w:t>
      </w:r>
      <w:proofErr w:type="spellStart"/>
      <w:r w:rsidR="002F13F8" w:rsidRPr="006170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F13F8" w:rsidRPr="00617036">
        <w:rPr>
          <w:rFonts w:ascii="Times New Roman" w:hAnsi="Times New Roman"/>
          <w:sz w:val="28"/>
          <w:szCs w:val="28"/>
        </w:rPr>
        <w:t>)</w:t>
      </w:r>
      <w:r w:rsidRPr="00617036">
        <w:rPr>
          <w:rFonts w:ascii="Times New Roman" w:hAnsi="Times New Roman"/>
          <w:sz w:val="28"/>
          <w:szCs w:val="28"/>
        </w:rPr>
        <w:t>;</w:t>
      </w:r>
    </w:p>
    <w:p w:rsidR="00E114B5" w:rsidRDefault="00E114B5" w:rsidP="00E114B5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>«Мои Документы»</w:t>
      </w:r>
      <w:r w:rsidRPr="00617036">
        <w:rPr>
          <w:rFonts w:ascii="Times New Roman" w:hAnsi="Times New Roman"/>
          <w:sz w:val="28"/>
          <w:szCs w:val="28"/>
        </w:rPr>
        <w:t>;</w:t>
      </w:r>
    </w:p>
    <w:p w:rsidR="00751DCD" w:rsidRPr="00617036" w:rsidRDefault="00751DCD" w:rsidP="00E114B5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/>
          <w:b/>
          <w:sz w:val="28"/>
          <w:szCs w:val="28"/>
        </w:rPr>
        <w:t>Госуслуг</w:t>
      </w:r>
      <w:proofErr w:type="spellEnd"/>
    </w:p>
    <w:p w:rsidR="00E75557" w:rsidRPr="00617036" w:rsidRDefault="00E114B5" w:rsidP="00E114B5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>Региональный портал РПГУ</w:t>
      </w:r>
      <w:bookmarkStart w:id="0" w:name="_GoBack"/>
      <w:bookmarkEnd w:id="0"/>
    </w:p>
    <w:p w:rsidR="00E114B5" w:rsidRPr="00617036" w:rsidRDefault="00E114B5" w:rsidP="00E114B5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E114B5" w:rsidRDefault="00E114B5" w:rsidP="002D1998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61703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ПЕРЕЧЕНЬ НЕОБХОДИМЫХ ДОКУМЕНТОВ</w:t>
      </w:r>
    </w:p>
    <w:p w:rsidR="00617036" w:rsidRPr="00617036" w:rsidRDefault="00617036" w:rsidP="002D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14B5" w:rsidRPr="00617036" w:rsidRDefault="00E114B5" w:rsidP="00E114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>заявление</w:t>
      </w:r>
      <w:r w:rsidRPr="00617036">
        <w:rPr>
          <w:rFonts w:ascii="Times New Roman" w:hAnsi="Times New Roman"/>
          <w:sz w:val="28"/>
          <w:szCs w:val="28"/>
        </w:rPr>
        <w:t>;</w:t>
      </w:r>
    </w:p>
    <w:p w:rsidR="00E114B5" w:rsidRPr="00617036" w:rsidRDefault="00E114B5" w:rsidP="00E114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>документ, подтверждающий полномочия представителя заявителя</w:t>
      </w:r>
      <w:r w:rsidRPr="00617036">
        <w:rPr>
          <w:rFonts w:ascii="Times New Roman" w:hAnsi="Times New Roman"/>
          <w:sz w:val="28"/>
          <w:szCs w:val="28"/>
        </w:rPr>
        <w:t>;</w:t>
      </w:r>
    </w:p>
    <w:p w:rsidR="00E114B5" w:rsidRPr="00617036" w:rsidRDefault="00E114B5" w:rsidP="00E114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>документ, удостоверяющий личность заявителя;</w:t>
      </w:r>
    </w:p>
    <w:p w:rsidR="00E114B5" w:rsidRPr="00617036" w:rsidRDefault="00E114B5" w:rsidP="00E114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lastRenderedPageBreak/>
        <w:t>схема расположения земельного участка или земельных участков на кадастровом плане территории (если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торгов);</w:t>
      </w:r>
    </w:p>
    <w:p w:rsidR="00E114B5" w:rsidRPr="00617036" w:rsidRDefault="00E114B5" w:rsidP="00E114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 xml:space="preserve">правоустанавливающие </w:t>
      </w:r>
      <w:proofErr w:type="gramStart"/>
      <w:r w:rsidRPr="00617036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617036">
        <w:rPr>
          <w:rFonts w:ascii="Times New Roman" w:hAnsi="Times New Roman"/>
          <w:b/>
          <w:sz w:val="28"/>
          <w:szCs w:val="28"/>
        </w:rPr>
        <w:t xml:space="preserve">или) </w:t>
      </w:r>
      <w:proofErr w:type="spellStart"/>
      <w:r w:rsidRPr="00617036">
        <w:rPr>
          <w:rFonts w:ascii="Times New Roman" w:hAnsi="Times New Roman"/>
          <w:b/>
          <w:sz w:val="28"/>
          <w:szCs w:val="28"/>
        </w:rPr>
        <w:t>правоудостоверяющие</w:t>
      </w:r>
      <w:proofErr w:type="spellEnd"/>
      <w:r w:rsidRPr="00617036">
        <w:rPr>
          <w:rFonts w:ascii="Times New Roman" w:hAnsi="Times New Roman"/>
          <w:b/>
          <w:sz w:val="28"/>
          <w:szCs w:val="28"/>
        </w:rPr>
        <w:t xml:space="preserve"> документы на здания, строения, сооружения (при наличии их на земельном участке), в случае, если права не зарегистрированы в Едином государственном реестре недвижимости.</w:t>
      </w:r>
    </w:p>
    <w:p w:rsidR="00BF5699" w:rsidRPr="00617036" w:rsidRDefault="00BF5699" w:rsidP="00BF569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F5699" w:rsidRPr="00617036" w:rsidRDefault="00BF5699" w:rsidP="00BF569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1703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СРОК И РЕЗУЛЬТАТ ПРЕДОСТАВЛЕНИЯ МУНИЦИПАЛЬНОЙ УСЛУГИ</w:t>
      </w:r>
    </w:p>
    <w:p w:rsidR="00BF5699" w:rsidRPr="00617036" w:rsidRDefault="00BF5699" w:rsidP="00BF56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F5699" w:rsidRPr="00617036" w:rsidRDefault="00BF5699" w:rsidP="00BF5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sz w:val="28"/>
          <w:szCs w:val="28"/>
        </w:rPr>
        <w:t>Управление градостроительства администрации Уссурийского городского округа рассматривает заявление, поданное с приложением соответствующих документов. Общий срок предоставления муниципальной услуги составляет:</w:t>
      </w:r>
    </w:p>
    <w:p w:rsidR="00BF5699" w:rsidRPr="00617036" w:rsidRDefault="00BF5699" w:rsidP="00BF56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7036">
        <w:rPr>
          <w:rFonts w:ascii="Times New Roman" w:hAnsi="Times New Roman"/>
          <w:sz w:val="28"/>
          <w:szCs w:val="28"/>
        </w:rPr>
        <w:t xml:space="preserve">а) в случае образования земельного участка или земельных участков  </w:t>
      </w:r>
      <w:r w:rsidRPr="00617036">
        <w:rPr>
          <w:rFonts w:ascii="Times New Roman" w:hAnsi="Times New Roman"/>
          <w:b/>
          <w:sz w:val="28"/>
          <w:szCs w:val="28"/>
        </w:rPr>
        <w:t>в срок не более</w:t>
      </w:r>
      <w:proofErr w:type="gramStart"/>
      <w:r w:rsidRPr="00617036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617036">
        <w:rPr>
          <w:rFonts w:ascii="Times New Roman" w:hAnsi="Times New Roman"/>
          <w:b/>
          <w:sz w:val="28"/>
          <w:szCs w:val="28"/>
        </w:rPr>
        <w:t xml:space="preserve"> чем 12 дней со дня регистрации;</w:t>
      </w:r>
    </w:p>
    <w:p w:rsidR="00A22851" w:rsidRPr="00617036" w:rsidRDefault="00BF5699" w:rsidP="00BF569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>б)</w:t>
      </w:r>
      <w:r w:rsidRPr="00617036">
        <w:rPr>
          <w:rFonts w:ascii="Times New Roman" w:hAnsi="Times New Roman"/>
          <w:sz w:val="28"/>
          <w:szCs w:val="28"/>
        </w:rPr>
        <w:t xml:space="preserve"> не более 2 месяцев на формирование земельного участка в целях аукциона.</w:t>
      </w:r>
    </w:p>
    <w:p w:rsidR="00617036" w:rsidRDefault="00617036" w:rsidP="00BF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699" w:rsidRPr="00617036" w:rsidRDefault="00617036" w:rsidP="00BF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5699" w:rsidRPr="00617036">
        <w:rPr>
          <w:rFonts w:ascii="Times New Roman" w:hAnsi="Times New Roman"/>
          <w:sz w:val="28"/>
          <w:szCs w:val="28"/>
        </w:rPr>
        <w:t>о истечении срока рассмотрения заявления принимает решение:</w:t>
      </w:r>
    </w:p>
    <w:p w:rsidR="00617036" w:rsidRPr="00617036" w:rsidRDefault="00BF5699" w:rsidP="006170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>постановления администрации Уссурийского городского округа об утверждении схемы расположения земельного участка или земельных участков на кадастровом плане территории;</w:t>
      </w:r>
    </w:p>
    <w:p w:rsidR="00BF5699" w:rsidRPr="00617036" w:rsidRDefault="00BF5699" w:rsidP="006170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036">
        <w:rPr>
          <w:rFonts w:ascii="Times New Roman" w:hAnsi="Times New Roman"/>
          <w:b/>
          <w:sz w:val="28"/>
          <w:szCs w:val="28"/>
        </w:rPr>
        <w:t>решение в форме уведомления об отказе в утверждении схемы расположения земельного участка или земельных участков на кадастровом плане территории.</w:t>
      </w:r>
    </w:p>
    <w:p w:rsidR="001C587B" w:rsidRPr="00617036" w:rsidRDefault="001C587B" w:rsidP="00801A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1ADC" w:rsidRPr="00617036" w:rsidRDefault="00801ADC" w:rsidP="00801AD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1ADC" w:rsidRPr="00617036" w:rsidRDefault="00801ADC" w:rsidP="00801AD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703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617036">
        <w:rPr>
          <w:rFonts w:ascii="Times New Roman" w:hAnsi="Times New Roman" w:cs="Times New Roman"/>
          <w:sz w:val="28"/>
          <w:szCs w:val="28"/>
        </w:rPr>
        <w:t xml:space="preserve"> образцы заполнения заявления размещены на официальном сайте администрации Уссурийского городского округа </w:t>
      </w:r>
      <w:hyperlink r:id="rId6" w:history="1">
        <w:r w:rsidRPr="00617036">
          <w:rPr>
            <w:rStyle w:val="a6"/>
            <w:rFonts w:ascii="Times New Roman" w:hAnsi="Times New Roman" w:cs="Times New Roman"/>
            <w:sz w:val="28"/>
            <w:szCs w:val="28"/>
          </w:rPr>
          <w:t>www.adm-ussuriisk.ru</w:t>
        </w:r>
      </w:hyperlink>
      <w:r w:rsidRPr="00617036">
        <w:rPr>
          <w:rFonts w:ascii="Times New Roman" w:hAnsi="Times New Roman" w:cs="Times New Roman"/>
          <w:sz w:val="28"/>
          <w:szCs w:val="28"/>
        </w:rPr>
        <w:t xml:space="preserve"> в разделе «Градостроительная деятельность» - «Методические материалы по предоставлению муниципальных услуг» - «Утверждение схемы расположения земельного участка или земельных участков на кадастровом плане территории».</w:t>
      </w:r>
    </w:p>
    <w:sectPr w:rsidR="00801ADC" w:rsidRPr="00617036" w:rsidSect="00936E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356"/>
    <w:multiLevelType w:val="hybridMultilevel"/>
    <w:tmpl w:val="30964B74"/>
    <w:lvl w:ilvl="0" w:tplc="1C347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01FC"/>
    <w:multiLevelType w:val="hybridMultilevel"/>
    <w:tmpl w:val="9F5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517B"/>
    <w:multiLevelType w:val="hybridMultilevel"/>
    <w:tmpl w:val="2926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7E01"/>
    <w:multiLevelType w:val="hybridMultilevel"/>
    <w:tmpl w:val="A446C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2185"/>
    <w:multiLevelType w:val="hybridMultilevel"/>
    <w:tmpl w:val="594C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16651"/>
    <w:multiLevelType w:val="hybridMultilevel"/>
    <w:tmpl w:val="16D65A0A"/>
    <w:lvl w:ilvl="0" w:tplc="3D148C3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0244"/>
    <w:multiLevelType w:val="hybridMultilevel"/>
    <w:tmpl w:val="39A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1E6A"/>
    <w:multiLevelType w:val="hybridMultilevel"/>
    <w:tmpl w:val="2378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91BD6"/>
    <w:multiLevelType w:val="hybridMultilevel"/>
    <w:tmpl w:val="35D2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5439E"/>
    <w:multiLevelType w:val="hybridMultilevel"/>
    <w:tmpl w:val="7500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67D7F"/>
    <w:multiLevelType w:val="hybridMultilevel"/>
    <w:tmpl w:val="6400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25FFD"/>
    <w:multiLevelType w:val="hybridMultilevel"/>
    <w:tmpl w:val="5FF0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37E9"/>
    <w:multiLevelType w:val="hybridMultilevel"/>
    <w:tmpl w:val="5688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62660"/>
    <w:multiLevelType w:val="hybridMultilevel"/>
    <w:tmpl w:val="D002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D4959"/>
    <w:multiLevelType w:val="hybridMultilevel"/>
    <w:tmpl w:val="5658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E7774"/>
    <w:multiLevelType w:val="hybridMultilevel"/>
    <w:tmpl w:val="F538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52A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51386"/>
    <w:multiLevelType w:val="hybridMultilevel"/>
    <w:tmpl w:val="5FCE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72438"/>
    <w:multiLevelType w:val="hybridMultilevel"/>
    <w:tmpl w:val="5A3AEFA6"/>
    <w:lvl w:ilvl="0" w:tplc="E716F1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2E8A"/>
    <w:multiLevelType w:val="hybridMultilevel"/>
    <w:tmpl w:val="2F66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A415E01"/>
    <w:multiLevelType w:val="hybridMultilevel"/>
    <w:tmpl w:val="1E54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18"/>
  </w:num>
  <w:num w:numId="9">
    <w:abstractNumId w:val="5"/>
  </w:num>
  <w:num w:numId="10">
    <w:abstractNumId w:val="17"/>
  </w:num>
  <w:num w:numId="11">
    <w:abstractNumId w:val="0"/>
  </w:num>
  <w:num w:numId="12">
    <w:abstractNumId w:val="20"/>
  </w:num>
  <w:num w:numId="13">
    <w:abstractNumId w:val="1"/>
  </w:num>
  <w:num w:numId="14">
    <w:abstractNumId w:val="2"/>
  </w:num>
  <w:num w:numId="15">
    <w:abstractNumId w:val="4"/>
  </w:num>
  <w:num w:numId="16">
    <w:abstractNumId w:val="22"/>
  </w:num>
  <w:num w:numId="17">
    <w:abstractNumId w:val="15"/>
  </w:num>
  <w:num w:numId="18">
    <w:abstractNumId w:val="16"/>
  </w:num>
  <w:num w:numId="19">
    <w:abstractNumId w:val="7"/>
  </w:num>
  <w:num w:numId="20">
    <w:abstractNumId w:val="11"/>
  </w:num>
  <w:num w:numId="21">
    <w:abstractNumId w:val="6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E3"/>
    <w:rsid w:val="00006F4A"/>
    <w:rsid w:val="000241AA"/>
    <w:rsid w:val="00025922"/>
    <w:rsid w:val="00036E2D"/>
    <w:rsid w:val="00040703"/>
    <w:rsid w:val="0005542E"/>
    <w:rsid w:val="000568DF"/>
    <w:rsid w:val="000603DD"/>
    <w:rsid w:val="00062345"/>
    <w:rsid w:val="00064626"/>
    <w:rsid w:val="00067524"/>
    <w:rsid w:val="00067CFE"/>
    <w:rsid w:val="00072F7E"/>
    <w:rsid w:val="00075F02"/>
    <w:rsid w:val="00076C46"/>
    <w:rsid w:val="00080F9F"/>
    <w:rsid w:val="000858EA"/>
    <w:rsid w:val="00092FA3"/>
    <w:rsid w:val="00093164"/>
    <w:rsid w:val="00093A4B"/>
    <w:rsid w:val="00096D68"/>
    <w:rsid w:val="000A0972"/>
    <w:rsid w:val="000A1568"/>
    <w:rsid w:val="000A2DFA"/>
    <w:rsid w:val="000A72FF"/>
    <w:rsid w:val="000B595B"/>
    <w:rsid w:val="000B77F6"/>
    <w:rsid w:val="000C08E8"/>
    <w:rsid w:val="000C7046"/>
    <w:rsid w:val="000D316A"/>
    <w:rsid w:val="000D7009"/>
    <w:rsid w:val="000E17BA"/>
    <w:rsid w:val="000E6C04"/>
    <w:rsid w:val="000E7C5B"/>
    <w:rsid w:val="000E7D9E"/>
    <w:rsid w:val="000F316D"/>
    <w:rsid w:val="0010341D"/>
    <w:rsid w:val="0010428F"/>
    <w:rsid w:val="001129C2"/>
    <w:rsid w:val="0011488E"/>
    <w:rsid w:val="00114CB8"/>
    <w:rsid w:val="00122ADA"/>
    <w:rsid w:val="00127275"/>
    <w:rsid w:val="00135D4A"/>
    <w:rsid w:val="00137641"/>
    <w:rsid w:val="00140AAB"/>
    <w:rsid w:val="001451B7"/>
    <w:rsid w:val="001623B6"/>
    <w:rsid w:val="001653CC"/>
    <w:rsid w:val="001714B1"/>
    <w:rsid w:val="00175FBD"/>
    <w:rsid w:val="00176E65"/>
    <w:rsid w:val="00177C40"/>
    <w:rsid w:val="00187E6F"/>
    <w:rsid w:val="00197D69"/>
    <w:rsid w:val="001A0471"/>
    <w:rsid w:val="001A491A"/>
    <w:rsid w:val="001B6B9A"/>
    <w:rsid w:val="001B7CD2"/>
    <w:rsid w:val="001C3071"/>
    <w:rsid w:val="001C49D6"/>
    <w:rsid w:val="001C587B"/>
    <w:rsid w:val="001C60F5"/>
    <w:rsid w:val="001C733C"/>
    <w:rsid w:val="001D4659"/>
    <w:rsid w:val="001D4A27"/>
    <w:rsid w:val="001D5F99"/>
    <w:rsid w:val="001D7EDA"/>
    <w:rsid w:val="001E0E6F"/>
    <w:rsid w:val="001E0E79"/>
    <w:rsid w:val="001E3F5F"/>
    <w:rsid w:val="001E5E19"/>
    <w:rsid w:val="001F2FB6"/>
    <w:rsid w:val="001F425D"/>
    <w:rsid w:val="00200A6F"/>
    <w:rsid w:val="00203A90"/>
    <w:rsid w:val="00207B19"/>
    <w:rsid w:val="00211817"/>
    <w:rsid w:val="00213A92"/>
    <w:rsid w:val="0021516F"/>
    <w:rsid w:val="00216EEB"/>
    <w:rsid w:val="00234B01"/>
    <w:rsid w:val="00240D62"/>
    <w:rsid w:val="00241DD9"/>
    <w:rsid w:val="002449EA"/>
    <w:rsid w:val="00250276"/>
    <w:rsid w:val="00252468"/>
    <w:rsid w:val="00252C7E"/>
    <w:rsid w:val="00254A1D"/>
    <w:rsid w:val="002619E8"/>
    <w:rsid w:val="002718E4"/>
    <w:rsid w:val="00277460"/>
    <w:rsid w:val="002804CA"/>
    <w:rsid w:val="002805CE"/>
    <w:rsid w:val="00281CFF"/>
    <w:rsid w:val="00286888"/>
    <w:rsid w:val="00291202"/>
    <w:rsid w:val="002963CD"/>
    <w:rsid w:val="002A39BB"/>
    <w:rsid w:val="002A5418"/>
    <w:rsid w:val="002C6C35"/>
    <w:rsid w:val="002D173F"/>
    <w:rsid w:val="002D1998"/>
    <w:rsid w:val="002D6339"/>
    <w:rsid w:val="002E505B"/>
    <w:rsid w:val="002E61F1"/>
    <w:rsid w:val="002F13F8"/>
    <w:rsid w:val="002F1BA5"/>
    <w:rsid w:val="002F461F"/>
    <w:rsid w:val="00317C2E"/>
    <w:rsid w:val="00324062"/>
    <w:rsid w:val="0033019A"/>
    <w:rsid w:val="00334F97"/>
    <w:rsid w:val="003403B3"/>
    <w:rsid w:val="003449F4"/>
    <w:rsid w:val="00352467"/>
    <w:rsid w:val="00352FDB"/>
    <w:rsid w:val="003577D2"/>
    <w:rsid w:val="003602B7"/>
    <w:rsid w:val="003620BC"/>
    <w:rsid w:val="00374F71"/>
    <w:rsid w:val="0037548B"/>
    <w:rsid w:val="00381D78"/>
    <w:rsid w:val="00382749"/>
    <w:rsid w:val="0039214D"/>
    <w:rsid w:val="0039232A"/>
    <w:rsid w:val="0039384B"/>
    <w:rsid w:val="003B441B"/>
    <w:rsid w:val="003B4BC6"/>
    <w:rsid w:val="003C61C2"/>
    <w:rsid w:val="003C76BA"/>
    <w:rsid w:val="003E64F9"/>
    <w:rsid w:val="003E6AC8"/>
    <w:rsid w:val="003E7EE1"/>
    <w:rsid w:val="003F1F64"/>
    <w:rsid w:val="003F401E"/>
    <w:rsid w:val="00402030"/>
    <w:rsid w:val="00411824"/>
    <w:rsid w:val="004145F8"/>
    <w:rsid w:val="004161E1"/>
    <w:rsid w:val="004232D3"/>
    <w:rsid w:val="00431203"/>
    <w:rsid w:val="00433E3A"/>
    <w:rsid w:val="0044140D"/>
    <w:rsid w:val="004460DB"/>
    <w:rsid w:val="0045049A"/>
    <w:rsid w:val="00455D8E"/>
    <w:rsid w:val="004628F5"/>
    <w:rsid w:val="00475943"/>
    <w:rsid w:val="00486568"/>
    <w:rsid w:val="0048784D"/>
    <w:rsid w:val="0049313A"/>
    <w:rsid w:val="004A4CA6"/>
    <w:rsid w:val="004B60E9"/>
    <w:rsid w:val="004B71CF"/>
    <w:rsid w:val="004C14AE"/>
    <w:rsid w:val="004C5B1E"/>
    <w:rsid w:val="004C7635"/>
    <w:rsid w:val="004D0354"/>
    <w:rsid w:val="004D6303"/>
    <w:rsid w:val="004D7C53"/>
    <w:rsid w:val="004E2E5B"/>
    <w:rsid w:val="005026D4"/>
    <w:rsid w:val="00502745"/>
    <w:rsid w:val="0052261F"/>
    <w:rsid w:val="00522C9F"/>
    <w:rsid w:val="00524FC8"/>
    <w:rsid w:val="00526A1D"/>
    <w:rsid w:val="00527F84"/>
    <w:rsid w:val="00541803"/>
    <w:rsid w:val="00551363"/>
    <w:rsid w:val="005523A0"/>
    <w:rsid w:val="00553C0E"/>
    <w:rsid w:val="00556CBC"/>
    <w:rsid w:val="005576DC"/>
    <w:rsid w:val="00560B7A"/>
    <w:rsid w:val="00564738"/>
    <w:rsid w:val="00574981"/>
    <w:rsid w:val="00575C9F"/>
    <w:rsid w:val="00581071"/>
    <w:rsid w:val="00583269"/>
    <w:rsid w:val="00595BF6"/>
    <w:rsid w:val="00596B68"/>
    <w:rsid w:val="005A126C"/>
    <w:rsid w:val="005A5C09"/>
    <w:rsid w:val="005C16E3"/>
    <w:rsid w:val="005C4450"/>
    <w:rsid w:val="005C6F25"/>
    <w:rsid w:val="005D0D92"/>
    <w:rsid w:val="005E4AE0"/>
    <w:rsid w:val="005F154B"/>
    <w:rsid w:val="00604BC2"/>
    <w:rsid w:val="0060657A"/>
    <w:rsid w:val="00614249"/>
    <w:rsid w:val="00617036"/>
    <w:rsid w:val="00621D4A"/>
    <w:rsid w:val="00626EF2"/>
    <w:rsid w:val="00632E44"/>
    <w:rsid w:val="006377CA"/>
    <w:rsid w:val="0064348B"/>
    <w:rsid w:val="00644434"/>
    <w:rsid w:val="00650220"/>
    <w:rsid w:val="00653A98"/>
    <w:rsid w:val="006543D3"/>
    <w:rsid w:val="006561CA"/>
    <w:rsid w:val="006568FE"/>
    <w:rsid w:val="00661879"/>
    <w:rsid w:val="00671240"/>
    <w:rsid w:val="00675179"/>
    <w:rsid w:val="00675F7B"/>
    <w:rsid w:val="00680095"/>
    <w:rsid w:val="00681973"/>
    <w:rsid w:val="00682791"/>
    <w:rsid w:val="006922BF"/>
    <w:rsid w:val="006A2EC8"/>
    <w:rsid w:val="006B1B67"/>
    <w:rsid w:val="006B7844"/>
    <w:rsid w:val="006D1941"/>
    <w:rsid w:val="006D77EE"/>
    <w:rsid w:val="006E14C7"/>
    <w:rsid w:val="006F4284"/>
    <w:rsid w:val="006F6AB8"/>
    <w:rsid w:val="006F73AE"/>
    <w:rsid w:val="007011E3"/>
    <w:rsid w:val="00701B37"/>
    <w:rsid w:val="007022D5"/>
    <w:rsid w:val="00704C44"/>
    <w:rsid w:val="00705145"/>
    <w:rsid w:val="007119D1"/>
    <w:rsid w:val="00712FDF"/>
    <w:rsid w:val="0071420D"/>
    <w:rsid w:val="00741C63"/>
    <w:rsid w:val="007474A9"/>
    <w:rsid w:val="00751DCD"/>
    <w:rsid w:val="00753C11"/>
    <w:rsid w:val="0075754C"/>
    <w:rsid w:val="007653E9"/>
    <w:rsid w:val="007735A5"/>
    <w:rsid w:val="00793DFD"/>
    <w:rsid w:val="00795247"/>
    <w:rsid w:val="007A7481"/>
    <w:rsid w:val="007B1BB3"/>
    <w:rsid w:val="007B46C0"/>
    <w:rsid w:val="007B5870"/>
    <w:rsid w:val="007B7404"/>
    <w:rsid w:val="007D46A5"/>
    <w:rsid w:val="007E0CFE"/>
    <w:rsid w:val="007E2789"/>
    <w:rsid w:val="007F2426"/>
    <w:rsid w:val="007F5B83"/>
    <w:rsid w:val="00801ADC"/>
    <w:rsid w:val="00803D51"/>
    <w:rsid w:val="0080726A"/>
    <w:rsid w:val="008168F5"/>
    <w:rsid w:val="00826D07"/>
    <w:rsid w:val="00830502"/>
    <w:rsid w:val="0083097F"/>
    <w:rsid w:val="00832A07"/>
    <w:rsid w:val="008428F9"/>
    <w:rsid w:val="00842A1A"/>
    <w:rsid w:val="00845C32"/>
    <w:rsid w:val="008531AE"/>
    <w:rsid w:val="00861946"/>
    <w:rsid w:val="00865DBA"/>
    <w:rsid w:val="00872546"/>
    <w:rsid w:val="0087475F"/>
    <w:rsid w:val="0087566B"/>
    <w:rsid w:val="00875C08"/>
    <w:rsid w:val="0087685C"/>
    <w:rsid w:val="00884782"/>
    <w:rsid w:val="00884BAA"/>
    <w:rsid w:val="008B4E73"/>
    <w:rsid w:val="008D2086"/>
    <w:rsid w:val="008D3CE8"/>
    <w:rsid w:val="008D417D"/>
    <w:rsid w:val="008D57B4"/>
    <w:rsid w:val="008E6533"/>
    <w:rsid w:val="008E6841"/>
    <w:rsid w:val="008F1002"/>
    <w:rsid w:val="008F29C2"/>
    <w:rsid w:val="00903F7A"/>
    <w:rsid w:val="00916329"/>
    <w:rsid w:val="00920B5E"/>
    <w:rsid w:val="009227B7"/>
    <w:rsid w:val="0092297D"/>
    <w:rsid w:val="00923262"/>
    <w:rsid w:val="00923B52"/>
    <w:rsid w:val="009349D3"/>
    <w:rsid w:val="00935192"/>
    <w:rsid w:val="00936EBA"/>
    <w:rsid w:val="009373C0"/>
    <w:rsid w:val="00941705"/>
    <w:rsid w:val="00942914"/>
    <w:rsid w:val="009440D8"/>
    <w:rsid w:val="00945B25"/>
    <w:rsid w:val="00946592"/>
    <w:rsid w:val="009503EE"/>
    <w:rsid w:val="00950C18"/>
    <w:rsid w:val="00951787"/>
    <w:rsid w:val="00952F9A"/>
    <w:rsid w:val="00953FFB"/>
    <w:rsid w:val="00955FE3"/>
    <w:rsid w:val="00970ED9"/>
    <w:rsid w:val="00975903"/>
    <w:rsid w:val="009759CE"/>
    <w:rsid w:val="00982557"/>
    <w:rsid w:val="00987B70"/>
    <w:rsid w:val="00993E9C"/>
    <w:rsid w:val="009A46FB"/>
    <w:rsid w:val="009A7964"/>
    <w:rsid w:val="009B5A43"/>
    <w:rsid w:val="009C0BEF"/>
    <w:rsid w:val="009C1AB4"/>
    <w:rsid w:val="009C48AD"/>
    <w:rsid w:val="009D1BA8"/>
    <w:rsid w:val="009E6698"/>
    <w:rsid w:val="009E71A6"/>
    <w:rsid w:val="009E7497"/>
    <w:rsid w:val="009F01DB"/>
    <w:rsid w:val="009F22D6"/>
    <w:rsid w:val="009F2B67"/>
    <w:rsid w:val="009F3814"/>
    <w:rsid w:val="009F5A48"/>
    <w:rsid w:val="00A10DE9"/>
    <w:rsid w:val="00A17D05"/>
    <w:rsid w:val="00A21982"/>
    <w:rsid w:val="00A22851"/>
    <w:rsid w:val="00A23B6D"/>
    <w:rsid w:val="00A3232B"/>
    <w:rsid w:val="00A558A4"/>
    <w:rsid w:val="00A56958"/>
    <w:rsid w:val="00A57551"/>
    <w:rsid w:val="00A63EE0"/>
    <w:rsid w:val="00A70B4E"/>
    <w:rsid w:val="00A7375E"/>
    <w:rsid w:val="00A741ED"/>
    <w:rsid w:val="00A74743"/>
    <w:rsid w:val="00A75851"/>
    <w:rsid w:val="00A7625F"/>
    <w:rsid w:val="00A76C76"/>
    <w:rsid w:val="00A95096"/>
    <w:rsid w:val="00AA028F"/>
    <w:rsid w:val="00AB6313"/>
    <w:rsid w:val="00AC1191"/>
    <w:rsid w:val="00AC71B7"/>
    <w:rsid w:val="00AF0F15"/>
    <w:rsid w:val="00AF1905"/>
    <w:rsid w:val="00AF5E9B"/>
    <w:rsid w:val="00B01523"/>
    <w:rsid w:val="00B04B52"/>
    <w:rsid w:val="00B11448"/>
    <w:rsid w:val="00B1167D"/>
    <w:rsid w:val="00B2274E"/>
    <w:rsid w:val="00B37573"/>
    <w:rsid w:val="00B4097A"/>
    <w:rsid w:val="00B44D7B"/>
    <w:rsid w:val="00B46B46"/>
    <w:rsid w:val="00B514AF"/>
    <w:rsid w:val="00B53604"/>
    <w:rsid w:val="00B56E4E"/>
    <w:rsid w:val="00B7257D"/>
    <w:rsid w:val="00B86C53"/>
    <w:rsid w:val="00B95A48"/>
    <w:rsid w:val="00BA1619"/>
    <w:rsid w:val="00BA3747"/>
    <w:rsid w:val="00BB13C9"/>
    <w:rsid w:val="00BB5F6F"/>
    <w:rsid w:val="00BC5861"/>
    <w:rsid w:val="00BD2910"/>
    <w:rsid w:val="00BD2C45"/>
    <w:rsid w:val="00BD33A1"/>
    <w:rsid w:val="00BD512B"/>
    <w:rsid w:val="00BE520A"/>
    <w:rsid w:val="00BE5364"/>
    <w:rsid w:val="00BF3487"/>
    <w:rsid w:val="00BF38E9"/>
    <w:rsid w:val="00BF5699"/>
    <w:rsid w:val="00BF6A30"/>
    <w:rsid w:val="00BF6D15"/>
    <w:rsid w:val="00C02624"/>
    <w:rsid w:val="00C03BDF"/>
    <w:rsid w:val="00C120AE"/>
    <w:rsid w:val="00C1382B"/>
    <w:rsid w:val="00C13E9E"/>
    <w:rsid w:val="00C27562"/>
    <w:rsid w:val="00C322E6"/>
    <w:rsid w:val="00C369C8"/>
    <w:rsid w:val="00C4199B"/>
    <w:rsid w:val="00C53741"/>
    <w:rsid w:val="00C62A9F"/>
    <w:rsid w:val="00C657F7"/>
    <w:rsid w:val="00C77E45"/>
    <w:rsid w:val="00C81FA8"/>
    <w:rsid w:val="00C91A2B"/>
    <w:rsid w:val="00CA3794"/>
    <w:rsid w:val="00CB045F"/>
    <w:rsid w:val="00CB0EC2"/>
    <w:rsid w:val="00CB31EE"/>
    <w:rsid w:val="00CC3F5E"/>
    <w:rsid w:val="00CC49B0"/>
    <w:rsid w:val="00CD180D"/>
    <w:rsid w:val="00CD4324"/>
    <w:rsid w:val="00CD6B58"/>
    <w:rsid w:val="00CE4B2B"/>
    <w:rsid w:val="00CE5F4C"/>
    <w:rsid w:val="00D00C4C"/>
    <w:rsid w:val="00D16F56"/>
    <w:rsid w:val="00D22D0A"/>
    <w:rsid w:val="00D23834"/>
    <w:rsid w:val="00D2488E"/>
    <w:rsid w:val="00D25179"/>
    <w:rsid w:val="00D25CF5"/>
    <w:rsid w:val="00D30AE7"/>
    <w:rsid w:val="00D31F2F"/>
    <w:rsid w:val="00D33F14"/>
    <w:rsid w:val="00D36A97"/>
    <w:rsid w:val="00D4173A"/>
    <w:rsid w:val="00D43390"/>
    <w:rsid w:val="00D437E6"/>
    <w:rsid w:val="00D50CCE"/>
    <w:rsid w:val="00D52DD3"/>
    <w:rsid w:val="00D564C3"/>
    <w:rsid w:val="00D62886"/>
    <w:rsid w:val="00D66270"/>
    <w:rsid w:val="00D66C3B"/>
    <w:rsid w:val="00D7391E"/>
    <w:rsid w:val="00D73D50"/>
    <w:rsid w:val="00D73E3E"/>
    <w:rsid w:val="00D7612B"/>
    <w:rsid w:val="00D84893"/>
    <w:rsid w:val="00D84F65"/>
    <w:rsid w:val="00D901CB"/>
    <w:rsid w:val="00D93BF1"/>
    <w:rsid w:val="00D9513B"/>
    <w:rsid w:val="00D952E2"/>
    <w:rsid w:val="00D96A51"/>
    <w:rsid w:val="00D96FDE"/>
    <w:rsid w:val="00DA5062"/>
    <w:rsid w:val="00DB1938"/>
    <w:rsid w:val="00DC310E"/>
    <w:rsid w:val="00DC4F1A"/>
    <w:rsid w:val="00DD1E45"/>
    <w:rsid w:val="00DE022E"/>
    <w:rsid w:val="00DE5A1A"/>
    <w:rsid w:val="00DE7F35"/>
    <w:rsid w:val="00DF027E"/>
    <w:rsid w:val="00DF3C92"/>
    <w:rsid w:val="00DF5169"/>
    <w:rsid w:val="00E00BB8"/>
    <w:rsid w:val="00E01C46"/>
    <w:rsid w:val="00E046F4"/>
    <w:rsid w:val="00E114B5"/>
    <w:rsid w:val="00E156F2"/>
    <w:rsid w:val="00E22064"/>
    <w:rsid w:val="00E22230"/>
    <w:rsid w:val="00E235CD"/>
    <w:rsid w:val="00E2566F"/>
    <w:rsid w:val="00E26210"/>
    <w:rsid w:val="00E342F1"/>
    <w:rsid w:val="00E34884"/>
    <w:rsid w:val="00E42DA1"/>
    <w:rsid w:val="00E47356"/>
    <w:rsid w:val="00E5398D"/>
    <w:rsid w:val="00E70A43"/>
    <w:rsid w:val="00E75557"/>
    <w:rsid w:val="00E80DA0"/>
    <w:rsid w:val="00E8649E"/>
    <w:rsid w:val="00E900BF"/>
    <w:rsid w:val="00E95289"/>
    <w:rsid w:val="00EA2E2F"/>
    <w:rsid w:val="00EC2F98"/>
    <w:rsid w:val="00ED361E"/>
    <w:rsid w:val="00EE0E71"/>
    <w:rsid w:val="00EE11B8"/>
    <w:rsid w:val="00EE1C82"/>
    <w:rsid w:val="00EE363D"/>
    <w:rsid w:val="00EE532C"/>
    <w:rsid w:val="00EE7C5B"/>
    <w:rsid w:val="00EF528F"/>
    <w:rsid w:val="00F03463"/>
    <w:rsid w:val="00F048FA"/>
    <w:rsid w:val="00F102A7"/>
    <w:rsid w:val="00F12E9E"/>
    <w:rsid w:val="00F16A2A"/>
    <w:rsid w:val="00F16D47"/>
    <w:rsid w:val="00F17A0A"/>
    <w:rsid w:val="00F209E3"/>
    <w:rsid w:val="00F3357F"/>
    <w:rsid w:val="00F345EC"/>
    <w:rsid w:val="00F545E3"/>
    <w:rsid w:val="00F54C0D"/>
    <w:rsid w:val="00F61BF5"/>
    <w:rsid w:val="00F6640A"/>
    <w:rsid w:val="00F667E2"/>
    <w:rsid w:val="00F75DF1"/>
    <w:rsid w:val="00F8241F"/>
    <w:rsid w:val="00F82591"/>
    <w:rsid w:val="00F84798"/>
    <w:rsid w:val="00F8511A"/>
    <w:rsid w:val="00F8622C"/>
    <w:rsid w:val="00F8641E"/>
    <w:rsid w:val="00F86A6F"/>
    <w:rsid w:val="00F9132E"/>
    <w:rsid w:val="00F93220"/>
    <w:rsid w:val="00F965BA"/>
    <w:rsid w:val="00FA0267"/>
    <w:rsid w:val="00FA3066"/>
    <w:rsid w:val="00FA74D8"/>
    <w:rsid w:val="00FB7320"/>
    <w:rsid w:val="00FC21EB"/>
    <w:rsid w:val="00FD31F2"/>
    <w:rsid w:val="00FD5E20"/>
    <w:rsid w:val="00FD6338"/>
    <w:rsid w:val="00FD672B"/>
    <w:rsid w:val="00FD7325"/>
    <w:rsid w:val="00FD7D0C"/>
    <w:rsid w:val="00FE08FC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1A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1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Анатольевна Ивко</dc:creator>
  <cp:lastModifiedBy>Сиротюк Марина Александровна</cp:lastModifiedBy>
  <cp:revision>13</cp:revision>
  <dcterms:created xsi:type="dcterms:W3CDTF">2021-09-09T08:28:00Z</dcterms:created>
  <dcterms:modified xsi:type="dcterms:W3CDTF">2021-09-09T22:45:00Z</dcterms:modified>
</cp:coreProperties>
</file>