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9" w:rsidRDefault="00C27309" w:rsidP="00C27309">
      <w:pPr>
        <w:tabs>
          <w:tab w:val="left" w:pos="5670"/>
        </w:tabs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  <w:r w:rsidRPr="00692069">
        <w:rPr>
          <w:sz w:val="26"/>
          <w:szCs w:val="26"/>
        </w:rPr>
        <w:t>Приложение № 4</w:t>
      </w:r>
    </w:p>
    <w:p w:rsidR="00C27309" w:rsidRPr="00692069" w:rsidRDefault="00C27309" w:rsidP="00C27309">
      <w:pPr>
        <w:tabs>
          <w:tab w:val="left" w:pos="5670"/>
        </w:tabs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C27309" w:rsidRPr="00692069" w:rsidRDefault="00C27309" w:rsidP="00C27309">
      <w:pPr>
        <w:tabs>
          <w:tab w:val="left" w:pos="5670"/>
        </w:tabs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692069">
        <w:rPr>
          <w:sz w:val="26"/>
          <w:szCs w:val="26"/>
        </w:rPr>
        <w:t>к административному</w:t>
      </w:r>
    </w:p>
    <w:p w:rsidR="00C27309" w:rsidRPr="00692069" w:rsidRDefault="00C27309" w:rsidP="00C27309">
      <w:pPr>
        <w:tabs>
          <w:tab w:val="left" w:pos="5670"/>
        </w:tabs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692069">
        <w:rPr>
          <w:sz w:val="26"/>
          <w:szCs w:val="26"/>
        </w:rPr>
        <w:t>регламенту предоставления</w:t>
      </w:r>
    </w:p>
    <w:p w:rsidR="00C27309" w:rsidRPr="00692069" w:rsidRDefault="00C27309" w:rsidP="00C27309">
      <w:pPr>
        <w:tabs>
          <w:tab w:val="left" w:pos="5670"/>
        </w:tabs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692069">
        <w:rPr>
          <w:sz w:val="26"/>
          <w:szCs w:val="26"/>
        </w:rPr>
        <w:t>муниципальной услуги</w:t>
      </w:r>
    </w:p>
    <w:p w:rsidR="00C27309" w:rsidRPr="00692069" w:rsidRDefault="00C27309" w:rsidP="00C27309">
      <w:pPr>
        <w:tabs>
          <w:tab w:val="left" w:pos="5670"/>
        </w:tabs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692069">
        <w:rPr>
          <w:sz w:val="26"/>
          <w:szCs w:val="26"/>
        </w:rPr>
        <w:t>«Предоставление сведений, содержащихся в автоматизированной информационной системе обеспечения градостроительной деятельности»</w:t>
      </w:r>
    </w:p>
    <w:p w:rsidR="00C27309" w:rsidRPr="00692069" w:rsidRDefault="00C27309" w:rsidP="00C27309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C27309" w:rsidRPr="00692069" w:rsidRDefault="00C27309" w:rsidP="00C27309">
      <w:pPr>
        <w:autoSpaceDE w:val="0"/>
        <w:autoSpaceDN w:val="0"/>
        <w:adjustRightInd w:val="0"/>
        <w:rPr>
          <w:sz w:val="24"/>
          <w:szCs w:val="24"/>
        </w:rPr>
      </w:pPr>
    </w:p>
    <w:p w:rsidR="00C27309" w:rsidRPr="00692069" w:rsidRDefault="00C27309" w:rsidP="00C27309">
      <w:pPr>
        <w:autoSpaceDE w:val="0"/>
        <w:autoSpaceDN w:val="0"/>
        <w:adjustRightInd w:val="0"/>
        <w:rPr>
          <w:sz w:val="24"/>
          <w:szCs w:val="24"/>
        </w:rPr>
      </w:pPr>
    </w:p>
    <w:p w:rsidR="00C27309" w:rsidRPr="00692069" w:rsidRDefault="00C27309" w:rsidP="00C273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2069">
        <w:rPr>
          <w:sz w:val="26"/>
          <w:szCs w:val="26"/>
        </w:rPr>
        <w:t>Информация о месте нахождения и графике работы органов администрации городского округа, предоставляющих муниципальную услугу, а также многофункциональных центров предоставления государственных и муниципальных услуг.</w:t>
      </w:r>
    </w:p>
    <w:p w:rsidR="00C27309" w:rsidRPr="00692069" w:rsidRDefault="00C27309" w:rsidP="00C273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а) администрация Уссурийского городского округа: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адрес: 692519, Приморский край, г. Уссурийск, ул. Ленина, 101;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адрес сайта: www.adm-ussuriisk.ru;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адрес электронной почты: admin@adm-ussuriisk.ru;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график работы: понедельник - пятница с 9.00 до 18.00 часов;</w:t>
      </w:r>
      <w:r>
        <w:rPr>
          <w:sz w:val="28"/>
          <w:szCs w:val="28"/>
        </w:rPr>
        <w:t xml:space="preserve"> перерыв с 13.00 до 14.00 часов;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б) управление градостроительства администрации Уссурийского городского округа: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адрес: 692519, Приморский край, г. Уссурийск, ул. Октябрьская, 58;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адрес сайта: www.adm-ussuriisk.ru;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адрес электронной почты: grad@adm-ussuriisk.ru;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>телефон: 8 (4234) 32-03-66</w:t>
      </w:r>
      <w:r>
        <w:rPr>
          <w:sz w:val="28"/>
          <w:szCs w:val="28"/>
        </w:rPr>
        <w:t>;</w:t>
      </w:r>
    </w:p>
    <w:p w:rsidR="00C27309" w:rsidRPr="00CF2A73" w:rsidRDefault="00C27309" w:rsidP="00C2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A73">
        <w:rPr>
          <w:sz w:val="28"/>
          <w:szCs w:val="28"/>
        </w:rPr>
        <w:t xml:space="preserve">график работы: понедельник - пятница с 9.00 до 18.00 часов; перерыв с 13.00 до 14.00 часов; пятница </w:t>
      </w:r>
      <w:r>
        <w:rPr>
          <w:sz w:val="28"/>
          <w:szCs w:val="28"/>
        </w:rPr>
        <w:t>–</w:t>
      </w:r>
      <w:r w:rsidRPr="00CF2A73">
        <w:rPr>
          <w:sz w:val="28"/>
          <w:szCs w:val="28"/>
        </w:rPr>
        <w:t xml:space="preserve"> </w:t>
      </w:r>
      <w:proofErr w:type="spellStart"/>
      <w:r w:rsidRPr="00CF2A73">
        <w:rPr>
          <w:sz w:val="28"/>
          <w:szCs w:val="28"/>
        </w:rPr>
        <w:t>неприем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день;</w:t>
      </w:r>
    </w:p>
    <w:p w:rsidR="00C27309" w:rsidRPr="00692069" w:rsidRDefault="00C27309" w:rsidP="00C273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2A73">
        <w:rPr>
          <w:sz w:val="28"/>
          <w:szCs w:val="28"/>
        </w:rPr>
        <w:t>в) Уссурийское отделение краевого государственного автономного учреждения Приморского края «Многофункциональный</w:t>
      </w:r>
      <w:r w:rsidRPr="00692069">
        <w:rPr>
          <w:sz w:val="24"/>
          <w:szCs w:val="24"/>
        </w:rPr>
        <w:t xml:space="preserve"> центр предоставления государственных и муниципальных услуг»:</w:t>
      </w:r>
    </w:p>
    <w:p w:rsidR="00C27309" w:rsidRPr="00692069" w:rsidRDefault="00C27309" w:rsidP="00C2730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57"/>
        <w:gridCol w:w="4253"/>
      </w:tblGrid>
      <w:tr w:rsidR="00C27309" w:rsidRPr="00692069" w:rsidTr="00D47AAE">
        <w:tc>
          <w:tcPr>
            <w:tcW w:w="9462" w:type="dxa"/>
            <w:gridSpan w:val="3"/>
            <w:shd w:val="clear" w:color="auto" w:fill="auto"/>
          </w:tcPr>
          <w:p w:rsidR="00C27309" w:rsidRPr="00CF2A73" w:rsidRDefault="00C27309" w:rsidP="00D47AAE">
            <w:pPr>
              <w:jc w:val="center"/>
              <w:rPr>
                <w:sz w:val="28"/>
                <w:szCs w:val="28"/>
              </w:rPr>
            </w:pPr>
            <w:r w:rsidRPr="00CF2A73">
              <w:rPr>
                <w:sz w:val="28"/>
                <w:szCs w:val="28"/>
              </w:rPr>
              <w:t xml:space="preserve">Уссурийское отделение </w:t>
            </w:r>
            <w:r w:rsidRPr="00CF2A73">
              <w:rPr>
                <w:bCs/>
                <w:sz w:val="28"/>
                <w:szCs w:val="28"/>
              </w:rPr>
              <w:t>краевого государственного автономного учреждения Приморского края «</w:t>
            </w:r>
            <w:r w:rsidRPr="00CF2A73">
              <w:rPr>
                <w:bCs/>
                <w:color w:val="000000"/>
                <w:sz w:val="28"/>
                <w:szCs w:val="28"/>
                <w:shd w:val="clear" w:color="auto" w:fill="FFFFFF"/>
              </w:rPr>
              <w:t>Многофункциональный центр предоставления государственных и муниципальных услуг в Приморском крае</w:t>
            </w:r>
            <w:r w:rsidRPr="00CF2A73">
              <w:rPr>
                <w:bCs/>
                <w:sz w:val="28"/>
                <w:szCs w:val="28"/>
              </w:rPr>
              <w:t>»</w:t>
            </w:r>
          </w:p>
        </w:tc>
      </w:tr>
      <w:tr w:rsidR="00C27309" w:rsidRPr="00692069" w:rsidTr="00D47AAE">
        <w:tc>
          <w:tcPr>
            <w:tcW w:w="426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2069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2069">
              <w:rPr>
                <w:sz w:val="24"/>
                <w:szCs w:val="24"/>
              </w:rPr>
              <w:t>Уссурийское отделение на ул. Тургенева</w:t>
            </w:r>
          </w:p>
        </w:tc>
        <w:tc>
          <w:tcPr>
            <w:tcW w:w="4359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692522, Приморский край, </w:t>
            </w:r>
          </w:p>
          <w:p w:rsidR="00C27309" w:rsidRPr="00692069" w:rsidRDefault="00C27309" w:rsidP="00D47AAE">
            <w:pPr>
              <w:jc w:val="both"/>
              <w:rPr>
                <w:sz w:val="24"/>
                <w:szCs w:val="24"/>
              </w:rPr>
            </w:pPr>
            <w:r w:rsidRPr="00692069">
              <w:rPr>
                <w:sz w:val="24"/>
                <w:szCs w:val="24"/>
              </w:rPr>
              <w:t xml:space="preserve">г. Уссурийск, ул. Тургенева, д. 2 </w:t>
            </w:r>
          </w:p>
        </w:tc>
      </w:tr>
      <w:tr w:rsidR="00C27309" w:rsidRPr="00692069" w:rsidTr="00D47AAE">
        <w:tc>
          <w:tcPr>
            <w:tcW w:w="426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2069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Уссурийское отделение на ул. Некрасова </w:t>
            </w:r>
          </w:p>
        </w:tc>
        <w:tc>
          <w:tcPr>
            <w:tcW w:w="4359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692525, Приморский край, </w:t>
            </w:r>
          </w:p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г. Уссурийск, ул. Некрасова, д. 91А </w:t>
            </w:r>
          </w:p>
        </w:tc>
      </w:tr>
      <w:tr w:rsidR="00C27309" w:rsidRPr="00692069" w:rsidTr="00D47AAE">
        <w:tc>
          <w:tcPr>
            <w:tcW w:w="426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2069">
              <w:rPr>
                <w:sz w:val="26"/>
                <w:szCs w:val="26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Уссурийское отделение на ул. Тургенева ТОСП с. Борисовка </w:t>
            </w:r>
          </w:p>
        </w:tc>
        <w:tc>
          <w:tcPr>
            <w:tcW w:w="4359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692542, Приморский край, </w:t>
            </w:r>
          </w:p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с. Борисовка, ул. Советская, д. 55 </w:t>
            </w:r>
          </w:p>
        </w:tc>
      </w:tr>
      <w:tr w:rsidR="00C27309" w:rsidRPr="00692069" w:rsidTr="00D47AAE">
        <w:tc>
          <w:tcPr>
            <w:tcW w:w="426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206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77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Уссурийское отделение на ул. Тургенева ТОСП с. Новоникольск </w:t>
            </w:r>
          </w:p>
        </w:tc>
        <w:tc>
          <w:tcPr>
            <w:tcW w:w="4359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692537, Приморский край, </w:t>
            </w:r>
          </w:p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с. Новоникольск, ул. Советская, д. 70 </w:t>
            </w:r>
          </w:p>
        </w:tc>
      </w:tr>
      <w:tr w:rsidR="00C27309" w:rsidRPr="00692069" w:rsidTr="00D47AAE">
        <w:tc>
          <w:tcPr>
            <w:tcW w:w="426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2069">
              <w:rPr>
                <w:sz w:val="26"/>
                <w:szCs w:val="26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Уссурийское отделение на ул. Тургенева ТОСП на ул. Владивостокское шоссе </w:t>
            </w:r>
          </w:p>
        </w:tc>
        <w:tc>
          <w:tcPr>
            <w:tcW w:w="4359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692502, Приморский край, </w:t>
            </w:r>
          </w:p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г. Уссурийск, ул. Владивостокское </w:t>
            </w:r>
          </w:p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шоссе, д. 119 </w:t>
            </w:r>
          </w:p>
        </w:tc>
      </w:tr>
      <w:tr w:rsidR="00C27309" w:rsidRPr="00692069" w:rsidTr="00D47AAE">
        <w:tc>
          <w:tcPr>
            <w:tcW w:w="426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2069">
              <w:rPr>
                <w:sz w:val="26"/>
                <w:szCs w:val="26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Уссурийское отделение на ул. Тургенева ТОСП на ул. Беляева </w:t>
            </w:r>
          </w:p>
        </w:tc>
        <w:tc>
          <w:tcPr>
            <w:tcW w:w="4359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692524, Приморский край, </w:t>
            </w:r>
          </w:p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г. Уссурийск, ул. Беляева, д. 28 </w:t>
            </w:r>
          </w:p>
        </w:tc>
      </w:tr>
      <w:tr w:rsidR="00C27309" w:rsidRPr="00692069" w:rsidTr="00D47AAE">
        <w:tc>
          <w:tcPr>
            <w:tcW w:w="426" w:type="dxa"/>
            <w:shd w:val="clear" w:color="auto" w:fill="auto"/>
          </w:tcPr>
          <w:p w:rsidR="00C27309" w:rsidRPr="00692069" w:rsidRDefault="00C27309" w:rsidP="00D47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2069">
              <w:rPr>
                <w:sz w:val="26"/>
                <w:szCs w:val="26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Уссурийское отделение на ул. Некрасова ТОСП на ул. Пушкина </w:t>
            </w:r>
          </w:p>
        </w:tc>
        <w:tc>
          <w:tcPr>
            <w:tcW w:w="4359" w:type="dxa"/>
            <w:shd w:val="clear" w:color="auto" w:fill="auto"/>
          </w:tcPr>
          <w:p w:rsidR="00C27309" w:rsidRPr="00692069" w:rsidRDefault="00C27309" w:rsidP="00D47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069">
              <w:rPr>
                <w:color w:val="000000"/>
                <w:sz w:val="24"/>
                <w:szCs w:val="24"/>
              </w:rPr>
              <w:t xml:space="preserve">692503, Приморский </w:t>
            </w:r>
            <w:proofErr w:type="gramStart"/>
            <w:r w:rsidRPr="00692069">
              <w:rPr>
                <w:color w:val="000000"/>
                <w:sz w:val="24"/>
                <w:szCs w:val="24"/>
              </w:rPr>
              <w:t xml:space="preserve">край,   </w:t>
            </w:r>
            <w:proofErr w:type="gramEnd"/>
            <w:r w:rsidRPr="00692069">
              <w:rPr>
                <w:color w:val="000000"/>
                <w:sz w:val="24"/>
                <w:szCs w:val="24"/>
              </w:rPr>
              <w:t xml:space="preserve">                                г. Уссурийск, ул. Пушкина, д. 4, </w:t>
            </w:r>
          </w:p>
        </w:tc>
      </w:tr>
    </w:tbl>
    <w:p w:rsidR="00C27309" w:rsidRPr="00692069" w:rsidRDefault="00C27309" w:rsidP="00C27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309" w:rsidRPr="00692069" w:rsidRDefault="00C27309" w:rsidP="00C27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2069">
        <w:rPr>
          <w:sz w:val="28"/>
          <w:szCs w:val="28"/>
        </w:rPr>
        <w:t xml:space="preserve">Единый телефон сети Многофункционального </w:t>
      </w:r>
      <w:proofErr w:type="gramStart"/>
      <w:r w:rsidRPr="00692069">
        <w:rPr>
          <w:sz w:val="28"/>
          <w:szCs w:val="28"/>
        </w:rPr>
        <w:t xml:space="preserve">центра:   </w:t>
      </w:r>
      <w:proofErr w:type="gramEnd"/>
      <w:r w:rsidRPr="00692069">
        <w:rPr>
          <w:sz w:val="28"/>
          <w:szCs w:val="28"/>
        </w:rPr>
        <w:t xml:space="preserve">                                     8 (423) 201-01-56.</w:t>
      </w:r>
    </w:p>
    <w:p w:rsidR="00C27309" w:rsidRPr="00692069" w:rsidRDefault="00C27309" w:rsidP="00C27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2069">
        <w:rPr>
          <w:sz w:val="28"/>
          <w:szCs w:val="28"/>
        </w:rPr>
        <w:t xml:space="preserve"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</w:t>
      </w:r>
      <w:proofErr w:type="gramStart"/>
      <w:r w:rsidRPr="00692069">
        <w:rPr>
          <w:sz w:val="28"/>
          <w:szCs w:val="28"/>
        </w:rPr>
        <w:t xml:space="preserve">адресу:   </w:t>
      </w:r>
      <w:proofErr w:type="gramEnd"/>
      <w:r w:rsidRPr="00692069">
        <w:rPr>
          <w:sz w:val="28"/>
          <w:szCs w:val="28"/>
        </w:rPr>
        <w:t xml:space="preserve">                 www.mfc-25.ru</w:t>
      </w:r>
      <w:r>
        <w:rPr>
          <w:sz w:val="28"/>
          <w:szCs w:val="28"/>
        </w:rPr>
        <w:t>.</w:t>
      </w:r>
    </w:p>
    <w:p w:rsidR="00C27309" w:rsidRPr="004B4F16" w:rsidRDefault="00C27309" w:rsidP="00C27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2069">
        <w:rPr>
          <w:sz w:val="28"/>
          <w:szCs w:val="28"/>
        </w:rPr>
        <w:t xml:space="preserve">Адрес электронной почты: </w:t>
      </w:r>
      <w:r w:rsidRPr="00692069">
        <w:rPr>
          <w:sz w:val="28"/>
          <w:szCs w:val="28"/>
          <w:lang w:val="en-US"/>
        </w:rPr>
        <w:t>info</w:t>
      </w:r>
      <w:r w:rsidRPr="00692069">
        <w:rPr>
          <w:sz w:val="28"/>
          <w:szCs w:val="28"/>
        </w:rPr>
        <w:t>@</w:t>
      </w:r>
      <w:proofErr w:type="spellStart"/>
      <w:r w:rsidRPr="00692069">
        <w:rPr>
          <w:sz w:val="28"/>
          <w:szCs w:val="28"/>
          <w:lang w:val="en-US"/>
        </w:rPr>
        <w:t>mfc</w:t>
      </w:r>
      <w:proofErr w:type="spellEnd"/>
      <w:r w:rsidRPr="00692069">
        <w:rPr>
          <w:sz w:val="28"/>
          <w:szCs w:val="28"/>
        </w:rPr>
        <w:t>-25.</w:t>
      </w:r>
      <w:proofErr w:type="spellStart"/>
      <w:r w:rsidRPr="00692069">
        <w:rPr>
          <w:sz w:val="28"/>
          <w:szCs w:val="28"/>
          <w:lang w:val="en-US"/>
        </w:rPr>
        <w:t>ru</w:t>
      </w:r>
      <w:proofErr w:type="spellEnd"/>
      <w:r w:rsidRPr="00692069">
        <w:rPr>
          <w:sz w:val="28"/>
          <w:szCs w:val="28"/>
        </w:rPr>
        <w:t>.</w:t>
      </w:r>
    </w:p>
    <w:p w:rsidR="00C27309" w:rsidRDefault="00C27309" w:rsidP="00C273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8764C" w:rsidRDefault="0058764C">
      <w:bookmarkStart w:id="0" w:name="_GoBack"/>
      <w:bookmarkEnd w:id="0"/>
    </w:p>
    <w:sectPr w:rsidR="0058764C" w:rsidSect="00DB1B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964" w:right="851" w:bottom="992" w:left="1701" w:header="425" w:footer="2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A" w:rsidRDefault="00C273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A" w:rsidRDefault="00C273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A" w:rsidRDefault="00C2730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A" w:rsidRDefault="00C27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34" w:rsidRPr="003421A1" w:rsidRDefault="00C27309">
    <w:pPr>
      <w:pStyle w:val="a3"/>
      <w:jc w:val="center"/>
      <w:rPr>
        <w:sz w:val="28"/>
        <w:szCs w:val="28"/>
      </w:rPr>
    </w:pPr>
    <w:r w:rsidRPr="003421A1">
      <w:rPr>
        <w:sz w:val="28"/>
        <w:szCs w:val="28"/>
      </w:rPr>
      <w:fldChar w:fldCharType="begin"/>
    </w:r>
    <w:r w:rsidRPr="003421A1">
      <w:rPr>
        <w:sz w:val="28"/>
        <w:szCs w:val="28"/>
      </w:rPr>
      <w:instrText xml:space="preserve"> PAGE   \* MERGEFORMAT </w:instrText>
    </w:r>
    <w:r w:rsidRPr="003421A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421A1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A" w:rsidRDefault="00C27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9"/>
    <w:rsid w:val="00001002"/>
    <w:rsid w:val="0000145D"/>
    <w:rsid w:val="00001F05"/>
    <w:rsid w:val="000038E6"/>
    <w:rsid w:val="00014158"/>
    <w:rsid w:val="00021D17"/>
    <w:rsid w:val="0002392F"/>
    <w:rsid w:val="00024551"/>
    <w:rsid w:val="00024AE2"/>
    <w:rsid w:val="000258B1"/>
    <w:rsid w:val="00032B02"/>
    <w:rsid w:val="000407A5"/>
    <w:rsid w:val="00042EA1"/>
    <w:rsid w:val="00044766"/>
    <w:rsid w:val="00044B66"/>
    <w:rsid w:val="00046A28"/>
    <w:rsid w:val="00050C18"/>
    <w:rsid w:val="00061DDF"/>
    <w:rsid w:val="000623A2"/>
    <w:rsid w:val="00066AA2"/>
    <w:rsid w:val="0008327D"/>
    <w:rsid w:val="00084406"/>
    <w:rsid w:val="00085430"/>
    <w:rsid w:val="00094B8D"/>
    <w:rsid w:val="000A36C1"/>
    <w:rsid w:val="000A5D91"/>
    <w:rsid w:val="000B6AB9"/>
    <w:rsid w:val="000C0779"/>
    <w:rsid w:val="000C16D2"/>
    <w:rsid w:val="000C5212"/>
    <w:rsid w:val="000C5FC8"/>
    <w:rsid w:val="000D67C2"/>
    <w:rsid w:val="000E0ADB"/>
    <w:rsid w:val="000F0EE9"/>
    <w:rsid w:val="000F444B"/>
    <w:rsid w:val="001006FE"/>
    <w:rsid w:val="001017E6"/>
    <w:rsid w:val="00104DC1"/>
    <w:rsid w:val="001072E1"/>
    <w:rsid w:val="00115FAE"/>
    <w:rsid w:val="001176EC"/>
    <w:rsid w:val="00117E18"/>
    <w:rsid w:val="00130B98"/>
    <w:rsid w:val="001321EF"/>
    <w:rsid w:val="0013559E"/>
    <w:rsid w:val="00135AFA"/>
    <w:rsid w:val="00152402"/>
    <w:rsid w:val="00156198"/>
    <w:rsid w:val="00160872"/>
    <w:rsid w:val="00166217"/>
    <w:rsid w:val="00166C2D"/>
    <w:rsid w:val="00175831"/>
    <w:rsid w:val="0017610D"/>
    <w:rsid w:val="0017667B"/>
    <w:rsid w:val="001767C5"/>
    <w:rsid w:val="00181C55"/>
    <w:rsid w:val="001848A0"/>
    <w:rsid w:val="00186E4E"/>
    <w:rsid w:val="00195E8E"/>
    <w:rsid w:val="001A0B71"/>
    <w:rsid w:val="001A391B"/>
    <w:rsid w:val="001A3E9F"/>
    <w:rsid w:val="001A54A1"/>
    <w:rsid w:val="001A5B1E"/>
    <w:rsid w:val="001A634B"/>
    <w:rsid w:val="001B2827"/>
    <w:rsid w:val="001B5FC4"/>
    <w:rsid w:val="001C1496"/>
    <w:rsid w:val="001C3A0C"/>
    <w:rsid w:val="001C459B"/>
    <w:rsid w:val="001C51B3"/>
    <w:rsid w:val="001E1729"/>
    <w:rsid w:val="001E4252"/>
    <w:rsid w:val="001E6B6B"/>
    <w:rsid w:val="001F53BC"/>
    <w:rsid w:val="001F6BD7"/>
    <w:rsid w:val="001F711E"/>
    <w:rsid w:val="00206A19"/>
    <w:rsid w:val="00210506"/>
    <w:rsid w:val="0021102A"/>
    <w:rsid w:val="00215E06"/>
    <w:rsid w:val="00221ABC"/>
    <w:rsid w:val="00223A9A"/>
    <w:rsid w:val="002427CB"/>
    <w:rsid w:val="00244FE2"/>
    <w:rsid w:val="00254C55"/>
    <w:rsid w:val="002564C7"/>
    <w:rsid w:val="0026053C"/>
    <w:rsid w:val="00266975"/>
    <w:rsid w:val="00272640"/>
    <w:rsid w:val="002752D6"/>
    <w:rsid w:val="002768BB"/>
    <w:rsid w:val="002839DA"/>
    <w:rsid w:val="00284D4D"/>
    <w:rsid w:val="002934D9"/>
    <w:rsid w:val="002942C4"/>
    <w:rsid w:val="00295AA3"/>
    <w:rsid w:val="00295F35"/>
    <w:rsid w:val="002979BA"/>
    <w:rsid w:val="00297BEB"/>
    <w:rsid w:val="002A1075"/>
    <w:rsid w:val="002A18DF"/>
    <w:rsid w:val="002A2948"/>
    <w:rsid w:val="002A60DA"/>
    <w:rsid w:val="002C19D3"/>
    <w:rsid w:val="002C41AB"/>
    <w:rsid w:val="002C52A9"/>
    <w:rsid w:val="002D77D3"/>
    <w:rsid w:val="002E186B"/>
    <w:rsid w:val="002E5969"/>
    <w:rsid w:val="002F3893"/>
    <w:rsid w:val="00300DE0"/>
    <w:rsid w:val="0030527C"/>
    <w:rsid w:val="00307DBB"/>
    <w:rsid w:val="00311752"/>
    <w:rsid w:val="003172D7"/>
    <w:rsid w:val="00327A07"/>
    <w:rsid w:val="003308C6"/>
    <w:rsid w:val="00331E81"/>
    <w:rsid w:val="00334D45"/>
    <w:rsid w:val="00334EBC"/>
    <w:rsid w:val="00337F86"/>
    <w:rsid w:val="0034194D"/>
    <w:rsid w:val="00341D59"/>
    <w:rsid w:val="00341E2C"/>
    <w:rsid w:val="003519FC"/>
    <w:rsid w:val="00353479"/>
    <w:rsid w:val="0035747A"/>
    <w:rsid w:val="00357C0A"/>
    <w:rsid w:val="00367077"/>
    <w:rsid w:val="003729AA"/>
    <w:rsid w:val="00373F2B"/>
    <w:rsid w:val="0037469E"/>
    <w:rsid w:val="0038115E"/>
    <w:rsid w:val="003830AE"/>
    <w:rsid w:val="00393DA3"/>
    <w:rsid w:val="003940BF"/>
    <w:rsid w:val="003A03F0"/>
    <w:rsid w:val="003B2817"/>
    <w:rsid w:val="003B4F11"/>
    <w:rsid w:val="003B5F85"/>
    <w:rsid w:val="003C05CC"/>
    <w:rsid w:val="003C6203"/>
    <w:rsid w:val="003C791E"/>
    <w:rsid w:val="003C7B3A"/>
    <w:rsid w:val="003C7E46"/>
    <w:rsid w:val="003D72FA"/>
    <w:rsid w:val="003E038C"/>
    <w:rsid w:val="003E227C"/>
    <w:rsid w:val="003F2259"/>
    <w:rsid w:val="003F31D3"/>
    <w:rsid w:val="003F6500"/>
    <w:rsid w:val="003F7311"/>
    <w:rsid w:val="0040072B"/>
    <w:rsid w:val="004008EB"/>
    <w:rsid w:val="00402CD1"/>
    <w:rsid w:val="00403607"/>
    <w:rsid w:val="00405C33"/>
    <w:rsid w:val="00405EB3"/>
    <w:rsid w:val="00406E17"/>
    <w:rsid w:val="00407C7F"/>
    <w:rsid w:val="00412302"/>
    <w:rsid w:val="00415013"/>
    <w:rsid w:val="00415870"/>
    <w:rsid w:val="004204E5"/>
    <w:rsid w:val="00421AF5"/>
    <w:rsid w:val="00430B65"/>
    <w:rsid w:val="004352F3"/>
    <w:rsid w:val="00435E48"/>
    <w:rsid w:val="00437135"/>
    <w:rsid w:val="00441787"/>
    <w:rsid w:val="0045094A"/>
    <w:rsid w:val="00450A16"/>
    <w:rsid w:val="00456FB3"/>
    <w:rsid w:val="004773F1"/>
    <w:rsid w:val="00480354"/>
    <w:rsid w:val="00482E54"/>
    <w:rsid w:val="004853D9"/>
    <w:rsid w:val="004A372C"/>
    <w:rsid w:val="004A4117"/>
    <w:rsid w:val="004A6303"/>
    <w:rsid w:val="004A6DEF"/>
    <w:rsid w:val="004B15A4"/>
    <w:rsid w:val="004B2A96"/>
    <w:rsid w:val="004B4852"/>
    <w:rsid w:val="004B76E3"/>
    <w:rsid w:val="004B7AB7"/>
    <w:rsid w:val="004C29E9"/>
    <w:rsid w:val="004C4A80"/>
    <w:rsid w:val="004C533F"/>
    <w:rsid w:val="004D6EDA"/>
    <w:rsid w:val="004E1AF9"/>
    <w:rsid w:val="004E1BC2"/>
    <w:rsid w:val="004E67DF"/>
    <w:rsid w:val="004E6B3F"/>
    <w:rsid w:val="004E6DD2"/>
    <w:rsid w:val="004E79B5"/>
    <w:rsid w:val="004E79D5"/>
    <w:rsid w:val="004F502C"/>
    <w:rsid w:val="00505F10"/>
    <w:rsid w:val="00506F23"/>
    <w:rsid w:val="005078C5"/>
    <w:rsid w:val="00511EB8"/>
    <w:rsid w:val="005129CF"/>
    <w:rsid w:val="00512DBF"/>
    <w:rsid w:val="00524100"/>
    <w:rsid w:val="005273D1"/>
    <w:rsid w:val="005316D0"/>
    <w:rsid w:val="00534AB2"/>
    <w:rsid w:val="00536E46"/>
    <w:rsid w:val="00542835"/>
    <w:rsid w:val="005454B5"/>
    <w:rsid w:val="005460E4"/>
    <w:rsid w:val="00546C16"/>
    <w:rsid w:val="0055175A"/>
    <w:rsid w:val="005571F7"/>
    <w:rsid w:val="00561593"/>
    <w:rsid w:val="005618A7"/>
    <w:rsid w:val="00563C53"/>
    <w:rsid w:val="00566816"/>
    <w:rsid w:val="00572B4E"/>
    <w:rsid w:val="00572BA5"/>
    <w:rsid w:val="00573897"/>
    <w:rsid w:val="005757A3"/>
    <w:rsid w:val="00585428"/>
    <w:rsid w:val="00585D22"/>
    <w:rsid w:val="00585EC4"/>
    <w:rsid w:val="0058764C"/>
    <w:rsid w:val="005924B0"/>
    <w:rsid w:val="005A0FB8"/>
    <w:rsid w:val="005A14F8"/>
    <w:rsid w:val="005A7D79"/>
    <w:rsid w:val="005B2037"/>
    <w:rsid w:val="005C0417"/>
    <w:rsid w:val="005C14D3"/>
    <w:rsid w:val="005C3F57"/>
    <w:rsid w:val="005D2883"/>
    <w:rsid w:val="005D313C"/>
    <w:rsid w:val="005D3ECA"/>
    <w:rsid w:val="005D6749"/>
    <w:rsid w:val="005E472F"/>
    <w:rsid w:val="005E4B5D"/>
    <w:rsid w:val="005E64CF"/>
    <w:rsid w:val="005F1038"/>
    <w:rsid w:val="00600EB1"/>
    <w:rsid w:val="00602458"/>
    <w:rsid w:val="006034E4"/>
    <w:rsid w:val="00606659"/>
    <w:rsid w:val="00610090"/>
    <w:rsid w:val="00610897"/>
    <w:rsid w:val="00616FB4"/>
    <w:rsid w:val="006433B3"/>
    <w:rsid w:val="00643D49"/>
    <w:rsid w:val="00645C87"/>
    <w:rsid w:val="006552BD"/>
    <w:rsid w:val="006614A9"/>
    <w:rsid w:val="00661974"/>
    <w:rsid w:val="00663586"/>
    <w:rsid w:val="0066377A"/>
    <w:rsid w:val="006656BF"/>
    <w:rsid w:val="006668DF"/>
    <w:rsid w:val="00674F5E"/>
    <w:rsid w:val="00675F48"/>
    <w:rsid w:val="00683800"/>
    <w:rsid w:val="00684D09"/>
    <w:rsid w:val="006A2EF7"/>
    <w:rsid w:val="006A4C81"/>
    <w:rsid w:val="006A639C"/>
    <w:rsid w:val="006B1965"/>
    <w:rsid w:val="006B74BD"/>
    <w:rsid w:val="006C1F75"/>
    <w:rsid w:val="006C3C59"/>
    <w:rsid w:val="006D1926"/>
    <w:rsid w:val="006D53AB"/>
    <w:rsid w:val="006D6DA1"/>
    <w:rsid w:val="006E00BA"/>
    <w:rsid w:val="006E0AF7"/>
    <w:rsid w:val="006F430C"/>
    <w:rsid w:val="00702745"/>
    <w:rsid w:val="00702DE7"/>
    <w:rsid w:val="007066EF"/>
    <w:rsid w:val="007069F0"/>
    <w:rsid w:val="007128AC"/>
    <w:rsid w:val="00713184"/>
    <w:rsid w:val="00715671"/>
    <w:rsid w:val="00717B40"/>
    <w:rsid w:val="00720E78"/>
    <w:rsid w:val="00730256"/>
    <w:rsid w:val="00730D5A"/>
    <w:rsid w:val="007432C7"/>
    <w:rsid w:val="00745FE3"/>
    <w:rsid w:val="007511CE"/>
    <w:rsid w:val="007533A5"/>
    <w:rsid w:val="007607A2"/>
    <w:rsid w:val="00760CBE"/>
    <w:rsid w:val="007624A8"/>
    <w:rsid w:val="00764231"/>
    <w:rsid w:val="00773E14"/>
    <w:rsid w:val="007766C0"/>
    <w:rsid w:val="00776981"/>
    <w:rsid w:val="007801A2"/>
    <w:rsid w:val="00780D7D"/>
    <w:rsid w:val="00783D40"/>
    <w:rsid w:val="0078507A"/>
    <w:rsid w:val="007865DB"/>
    <w:rsid w:val="0078745F"/>
    <w:rsid w:val="00791864"/>
    <w:rsid w:val="00792AAA"/>
    <w:rsid w:val="00794507"/>
    <w:rsid w:val="00797701"/>
    <w:rsid w:val="007A0076"/>
    <w:rsid w:val="007A1CA3"/>
    <w:rsid w:val="007A2023"/>
    <w:rsid w:val="007A3711"/>
    <w:rsid w:val="007B308F"/>
    <w:rsid w:val="007B4EDB"/>
    <w:rsid w:val="007C12F7"/>
    <w:rsid w:val="007C48C7"/>
    <w:rsid w:val="007D458A"/>
    <w:rsid w:val="007D6992"/>
    <w:rsid w:val="007E1EC0"/>
    <w:rsid w:val="007E4B66"/>
    <w:rsid w:val="007E5A74"/>
    <w:rsid w:val="007F2E4F"/>
    <w:rsid w:val="007F5D48"/>
    <w:rsid w:val="00802426"/>
    <w:rsid w:val="00803090"/>
    <w:rsid w:val="00806905"/>
    <w:rsid w:val="00822344"/>
    <w:rsid w:val="00823B4A"/>
    <w:rsid w:val="008240B5"/>
    <w:rsid w:val="008250F6"/>
    <w:rsid w:val="008260B9"/>
    <w:rsid w:val="008317C0"/>
    <w:rsid w:val="00837D8B"/>
    <w:rsid w:val="00840506"/>
    <w:rsid w:val="008438D3"/>
    <w:rsid w:val="008509DC"/>
    <w:rsid w:val="0086392B"/>
    <w:rsid w:val="00863F81"/>
    <w:rsid w:val="00864569"/>
    <w:rsid w:val="00872D69"/>
    <w:rsid w:val="00872E16"/>
    <w:rsid w:val="008750AB"/>
    <w:rsid w:val="008768F4"/>
    <w:rsid w:val="00877A56"/>
    <w:rsid w:val="00881993"/>
    <w:rsid w:val="00882AD5"/>
    <w:rsid w:val="00885EE5"/>
    <w:rsid w:val="0089141F"/>
    <w:rsid w:val="008917ED"/>
    <w:rsid w:val="008932C7"/>
    <w:rsid w:val="00896705"/>
    <w:rsid w:val="0089752C"/>
    <w:rsid w:val="008A3784"/>
    <w:rsid w:val="008A55F1"/>
    <w:rsid w:val="008C5052"/>
    <w:rsid w:val="008D0169"/>
    <w:rsid w:val="008D0713"/>
    <w:rsid w:val="008E1C18"/>
    <w:rsid w:val="008E3B3B"/>
    <w:rsid w:val="008E72B8"/>
    <w:rsid w:val="008F3BF7"/>
    <w:rsid w:val="008F4008"/>
    <w:rsid w:val="008F41A7"/>
    <w:rsid w:val="008F5DE2"/>
    <w:rsid w:val="008F5E68"/>
    <w:rsid w:val="00901A67"/>
    <w:rsid w:val="009026EB"/>
    <w:rsid w:val="0090537F"/>
    <w:rsid w:val="00906C45"/>
    <w:rsid w:val="0091000F"/>
    <w:rsid w:val="0091170D"/>
    <w:rsid w:val="00913CF5"/>
    <w:rsid w:val="009265CF"/>
    <w:rsid w:val="009335A8"/>
    <w:rsid w:val="00935711"/>
    <w:rsid w:val="00940298"/>
    <w:rsid w:val="00942BA1"/>
    <w:rsid w:val="00943D5D"/>
    <w:rsid w:val="00961208"/>
    <w:rsid w:val="00967E90"/>
    <w:rsid w:val="00970702"/>
    <w:rsid w:val="00972482"/>
    <w:rsid w:val="009848A7"/>
    <w:rsid w:val="009860B0"/>
    <w:rsid w:val="00987165"/>
    <w:rsid w:val="00991EEE"/>
    <w:rsid w:val="00993612"/>
    <w:rsid w:val="00994AFC"/>
    <w:rsid w:val="009A322C"/>
    <w:rsid w:val="009A455D"/>
    <w:rsid w:val="009A72A8"/>
    <w:rsid w:val="009B12B4"/>
    <w:rsid w:val="009B49A0"/>
    <w:rsid w:val="009B4BF0"/>
    <w:rsid w:val="009C5D15"/>
    <w:rsid w:val="009D6891"/>
    <w:rsid w:val="009E3E29"/>
    <w:rsid w:val="009E55FA"/>
    <w:rsid w:val="009E57B4"/>
    <w:rsid w:val="00A00CB1"/>
    <w:rsid w:val="00A0614E"/>
    <w:rsid w:val="00A10B10"/>
    <w:rsid w:val="00A12835"/>
    <w:rsid w:val="00A14117"/>
    <w:rsid w:val="00A16356"/>
    <w:rsid w:val="00A22E5B"/>
    <w:rsid w:val="00A25B5C"/>
    <w:rsid w:val="00A3233F"/>
    <w:rsid w:val="00A323E3"/>
    <w:rsid w:val="00A336FE"/>
    <w:rsid w:val="00A41F5D"/>
    <w:rsid w:val="00A433FB"/>
    <w:rsid w:val="00A43CB5"/>
    <w:rsid w:val="00A52446"/>
    <w:rsid w:val="00A53619"/>
    <w:rsid w:val="00A565C2"/>
    <w:rsid w:val="00A569DB"/>
    <w:rsid w:val="00A60247"/>
    <w:rsid w:val="00A6179F"/>
    <w:rsid w:val="00A6253D"/>
    <w:rsid w:val="00A64C9C"/>
    <w:rsid w:val="00A66757"/>
    <w:rsid w:val="00A70CD7"/>
    <w:rsid w:val="00A71ACD"/>
    <w:rsid w:val="00A75361"/>
    <w:rsid w:val="00A76336"/>
    <w:rsid w:val="00A76D50"/>
    <w:rsid w:val="00A77BCE"/>
    <w:rsid w:val="00A858EB"/>
    <w:rsid w:val="00A872C6"/>
    <w:rsid w:val="00A95B47"/>
    <w:rsid w:val="00A97D01"/>
    <w:rsid w:val="00AA19D3"/>
    <w:rsid w:val="00AA5555"/>
    <w:rsid w:val="00AA63B1"/>
    <w:rsid w:val="00AA665E"/>
    <w:rsid w:val="00AB3D6B"/>
    <w:rsid w:val="00AC087F"/>
    <w:rsid w:val="00AC09A2"/>
    <w:rsid w:val="00AC0C32"/>
    <w:rsid w:val="00AC14B3"/>
    <w:rsid w:val="00AC507A"/>
    <w:rsid w:val="00AC50A8"/>
    <w:rsid w:val="00AC6ECF"/>
    <w:rsid w:val="00AD1EA1"/>
    <w:rsid w:val="00AE64BE"/>
    <w:rsid w:val="00AF09C4"/>
    <w:rsid w:val="00AF1A6A"/>
    <w:rsid w:val="00AF401E"/>
    <w:rsid w:val="00AF5BC3"/>
    <w:rsid w:val="00B107F3"/>
    <w:rsid w:val="00B15B7F"/>
    <w:rsid w:val="00B167C8"/>
    <w:rsid w:val="00B30929"/>
    <w:rsid w:val="00B32DEC"/>
    <w:rsid w:val="00B338FF"/>
    <w:rsid w:val="00B42540"/>
    <w:rsid w:val="00B4424F"/>
    <w:rsid w:val="00B44F29"/>
    <w:rsid w:val="00B45412"/>
    <w:rsid w:val="00B50094"/>
    <w:rsid w:val="00B50E90"/>
    <w:rsid w:val="00B5637A"/>
    <w:rsid w:val="00B6258D"/>
    <w:rsid w:val="00B635F5"/>
    <w:rsid w:val="00B75168"/>
    <w:rsid w:val="00B751AD"/>
    <w:rsid w:val="00B753CF"/>
    <w:rsid w:val="00B7671A"/>
    <w:rsid w:val="00B7707D"/>
    <w:rsid w:val="00B8196C"/>
    <w:rsid w:val="00B907ED"/>
    <w:rsid w:val="00B95696"/>
    <w:rsid w:val="00B979B8"/>
    <w:rsid w:val="00BA1092"/>
    <w:rsid w:val="00BA3CA7"/>
    <w:rsid w:val="00BA4661"/>
    <w:rsid w:val="00BA7A6B"/>
    <w:rsid w:val="00BB1AFB"/>
    <w:rsid w:val="00BB2569"/>
    <w:rsid w:val="00BC29D5"/>
    <w:rsid w:val="00BD4691"/>
    <w:rsid w:val="00BD7990"/>
    <w:rsid w:val="00BE13EE"/>
    <w:rsid w:val="00BE21E9"/>
    <w:rsid w:val="00BE4A6D"/>
    <w:rsid w:val="00BE4E41"/>
    <w:rsid w:val="00BE714A"/>
    <w:rsid w:val="00BF0932"/>
    <w:rsid w:val="00BF0CF6"/>
    <w:rsid w:val="00BF3C42"/>
    <w:rsid w:val="00BF6ADC"/>
    <w:rsid w:val="00BF7126"/>
    <w:rsid w:val="00C05D3A"/>
    <w:rsid w:val="00C073D7"/>
    <w:rsid w:val="00C074E9"/>
    <w:rsid w:val="00C0773C"/>
    <w:rsid w:val="00C07C63"/>
    <w:rsid w:val="00C109BE"/>
    <w:rsid w:val="00C15892"/>
    <w:rsid w:val="00C24E51"/>
    <w:rsid w:val="00C27309"/>
    <w:rsid w:val="00C27563"/>
    <w:rsid w:val="00C44106"/>
    <w:rsid w:val="00C44477"/>
    <w:rsid w:val="00C45E34"/>
    <w:rsid w:val="00C505F4"/>
    <w:rsid w:val="00C53846"/>
    <w:rsid w:val="00C54033"/>
    <w:rsid w:val="00C548AF"/>
    <w:rsid w:val="00C54F96"/>
    <w:rsid w:val="00C60C23"/>
    <w:rsid w:val="00C62E64"/>
    <w:rsid w:val="00C639C8"/>
    <w:rsid w:val="00C644DE"/>
    <w:rsid w:val="00C64BAD"/>
    <w:rsid w:val="00C71608"/>
    <w:rsid w:val="00C73D59"/>
    <w:rsid w:val="00C8106C"/>
    <w:rsid w:val="00C814F7"/>
    <w:rsid w:val="00C81515"/>
    <w:rsid w:val="00C86387"/>
    <w:rsid w:val="00C905B5"/>
    <w:rsid w:val="00C965E4"/>
    <w:rsid w:val="00CB249F"/>
    <w:rsid w:val="00CB3346"/>
    <w:rsid w:val="00CB71FD"/>
    <w:rsid w:val="00CC1322"/>
    <w:rsid w:val="00CD46EB"/>
    <w:rsid w:val="00CD5B0A"/>
    <w:rsid w:val="00CE3A83"/>
    <w:rsid w:val="00CE3B53"/>
    <w:rsid w:val="00CE4A61"/>
    <w:rsid w:val="00CE5E39"/>
    <w:rsid w:val="00CF1599"/>
    <w:rsid w:val="00CF34B3"/>
    <w:rsid w:val="00CF382F"/>
    <w:rsid w:val="00CF6950"/>
    <w:rsid w:val="00CF782E"/>
    <w:rsid w:val="00D00F31"/>
    <w:rsid w:val="00D043E8"/>
    <w:rsid w:val="00D0467E"/>
    <w:rsid w:val="00D11542"/>
    <w:rsid w:val="00D1346A"/>
    <w:rsid w:val="00D1348F"/>
    <w:rsid w:val="00D165EE"/>
    <w:rsid w:val="00D22795"/>
    <w:rsid w:val="00D23499"/>
    <w:rsid w:val="00D273A3"/>
    <w:rsid w:val="00D349B4"/>
    <w:rsid w:val="00D360D1"/>
    <w:rsid w:val="00D37EC1"/>
    <w:rsid w:val="00D40758"/>
    <w:rsid w:val="00D71788"/>
    <w:rsid w:val="00D762F9"/>
    <w:rsid w:val="00D76979"/>
    <w:rsid w:val="00D816C0"/>
    <w:rsid w:val="00D836B1"/>
    <w:rsid w:val="00D84599"/>
    <w:rsid w:val="00D84F1B"/>
    <w:rsid w:val="00DA0555"/>
    <w:rsid w:val="00DA4F05"/>
    <w:rsid w:val="00DB1067"/>
    <w:rsid w:val="00DB74BF"/>
    <w:rsid w:val="00DB7680"/>
    <w:rsid w:val="00DC6E1E"/>
    <w:rsid w:val="00DC70DB"/>
    <w:rsid w:val="00DD601B"/>
    <w:rsid w:val="00DD7ADB"/>
    <w:rsid w:val="00DE3591"/>
    <w:rsid w:val="00DE4076"/>
    <w:rsid w:val="00DE4E93"/>
    <w:rsid w:val="00E00E5A"/>
    <w:rsid w:val="00E06BD2"/>
    <w:rsid w:val="00E103EC"/>
    <w:rsid w:val="00E10495"/>
    <w:rsid w:val="00E16F85"/>
    <w:rsid w:val="00E176FD"/>
    <w:rsid w:val="00E23A2D"/>
    <w:rsid w:val="00E316E0"/>
    <w:rsid w:val="00E33DEC"/>
    <w:rsid w:val="00E3689C"/>
    <w:rsid w:val="00E42873"/>
    <w:rsid w:val="00E43BEE"/>
    <w:rsid w:val="00E52319"/>
    <w:rsid w:val="00E53511"/>
    <w:rsid w:val="00E5547F"/>
    <w:rsid w:val="00E55FFD"/>
    <w:rsid w:val="00E604B6"/>
    <w:rsid w:val="00E70B3D"/>
    <w:rsid w:val="00E74BED"/>
    <w:rsid w:val="00E76698"/>
    <w:rsid w:val="00E83E7F"/>
    <w:rsid w:val="00E85078"/>
    <w:rsid w:val="00E91D95"/>
    <w:rsid w:val="00E929A0"/>
    <w:rsid w:val="00E9380A"/>
    <w:rsid w:val="00E94F1E"/>
    <w:rsid w:val="00E95EE3"/>
    <w:rsid w:val="00EA2D77"/>
    <w:rsid w:val="00EA7F8F"/>
    <w:rsid w:val="00EB2126"/>
    <w:rsid w:val="00EB3019"/>
    <w:rsid w:val="00EB32EE"/>
    <w:rsid w:val="00EB3768"/>
    <w:rsid w:val="00EB777D"/>
    <w:rsid w:val="00EC2812"/>
    <w:rsid w:val="00EC2AF6"/>
    <w:rsid w:val="00EC2BC4"/>
    <w:rsid w:val="00EC366D"/>
    <w:rsid w:val="00ED2C35"/>
    <w:rsid w:val="00EE143C"/>
    <w:rsid w:val="00EF0E45"/>
    <w:rsid w:val="00EF38BC"/>
    <w:rsid w:val="00EF5C3F"/>
    <w:rsid w:val="00EF62A9"/>
    <w:rsid w:val="00F069AA"/>
    <w:rsid w:val="00F0751E"/>
    <w:rsid w:val="00F105A5"/>
    <w:rsid w:val="00F15DE0"/>
    <w:rsid w:val="00F17C50"/>
    <w:rsid w:val="00F221A0"/>
    <w:rsid w:val="00F24AEE"/>
    <w:rsid w:val="00F26CCB"/>
    <w:rsid w:val="00F31587"/>
    <w:rsid w:val="00F31D79"/>
    <w:rsid w:val="00F32041"/>
    <w:rsid w:val="00F33E32"/>
    <w:rsid w:val="00F37059"/>
    <w:rsid w:val="00F42F1E"/>
    <w:rsid w:val="00F54C6F"/>
    <w:rsid w:val="00F57A45"/>
    <w:rsid w:val="00F62936"/>
    <w:rsid w:val="00F710EA"/>
    <w:rsid w:val="00F83C9A"/>
    <w:rsid w:val="00F85147"/>
    <w:rsid w:val="00F8551F"/>
    <w:rsid w:val="00F873A8"/>
    <w:rsid w:val="00F94D8E"/>
    <w:rsid w:val="00FA0B84"/>
    <w:rsid w:val="00FB1E52"/>
    <w:rsid w:val="00FB229A"/>
    <w:rsid w:val="00FB38A3"/>
    <w:rsid w:val="00FB3E9E"/>
    <w:rsid w:val="00FB665B"/>
    <w:rsid w:val="00FC0C6B"/>
    <w:rsid w:val="00FC25C7"/>
    <w:rsid w:val="00FC3759"/>
    <w:rsid w:val="00FD13E7"/>
    <w:rsid w:val="00FD5CBA"/>
    <w:rsid w:val="00FE07B8"/>
    <w:rsid w:val="00FE14BB"/>
    <w:rsid w:val="00FF448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4536-4E36-40DE-93A6-932AB38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7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2019-08-16T09:28:00Z</dcterms:created>
  <dcterms:modified xsi:type="dcterms:W3CDTF">2019-08-16T09:29:00Z</dcterms:modified>
</cp:coreProperties>
</file>