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98" w:rsidRPr="00CD7398" w:rsidRDefault="00CD7398" w:rsidP="00CD7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98">
        <w:rPr>
          <w:rFonts w:ascii="Times New Roman" w:hAnsi="Times New Roman" w:cs="Times New Roman"/>
          <w:sz w:val="28"/>
          <w:szCs w:val="28"/>
        </w:rPr>
        <w:t>Перечень документов и (или) информации, которые контрольно-надзорные органы не имеют права запрашивать у подконтрольного субъекта на основании Распоряжения Правительства РФ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информация»:</w:t>
      </w:r>
      <w:bookmarkStart w:id="0" w:name="_GoBack"/>
      <w:bookmarkEnd w:id="0"/>
    </w:p>
    <w:p w:rsidR="00CD7398" w:rsidRPr="00CD7398" w:rsidRDefault="00CD7398" w:rsidP="00CD7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98">
        <w:rPr>
          <w:rFonts w:ascii="Times New Roman" w:hAnsi="Times New Roman" w:cs="Times New Roman"/>
          <w:sz w:val="28"/>
          <w:szCs w:val="28"/>
        </w:rPr>
        <w:t>1.</w:t>
      </w:r>
      <w:r w:rsidRPr="00CD7398">
        <w:rPr>
          <w:rFonts w:ascii="Times New Roman" w:hAnsi="Times New Roman" w:cs="Times New Roman"/>
          <w:sz w:val="28"/>
          <w:szCs w:val="28"/>
        </w:rPr>
        <w:t xml:space="preserve"> </w:t>
      </w:r>
      <w:r w:rsidRPr="00CD7398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:rsidR="00CD7398" w:rsidRPr="00CD7398" w:rsidRDefault="00CD7398" w:rsidP="00CD7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98">
        <w:rPr>
          <w:rFonts w:ascii="Times New Roman" w:hAnsi="Times New Roman" w:cs="Times New Roman"/>
          <w:sz w:val="28"/>
          <w:szCs w:val="28"/>
        </w:rPr>
        <w:t>2.</w:t>
      </w:r>
      <w:r w:rsidRPr="00CD7398">
        <w:rPr>
          <w:rFonts w:ascii="Times New Roman" w:hAnsi="Times New Roman" w:cs="Times New Roman"/>
          <w:sz w:val="28"/>
          <w:szCs w:val="28"/>
        </w:rPr>
        <w:t xml:space="preserve"> </w:t>
      </w:r>
      <w:r w:rsidRPr="00CD7398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8528D6" w:rsidRPr="00CD7398" w:rsidRDefault="00CD7398" w:rsidP="00CD7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98">
        <w:rPr>
          <w:rFonts w:ascii="Times New Roman" w:hAnsi="Times New Roman" w:cs="Times New Roman"/>
          <w:sz w:val="28"/>
          <w:szCs w:val="28"/>
        </w:rPr>
        <w:t>3.</w:t>
      </w:r>
      <w:r w:rsidRPr="00CD7398">
        <w:rPr>
          <w:rFonts w:ascii="Times New Roman" w:hAnsi="Times New Roman" w:cs="Times New Roman"/>
          <w:sz w:val="28"/>
          <w:szCs w:val="28"/>
        </w:rPr>
        <w:t xml:space="preserve"> </w:t>
      </w:r>
      <w:r w:rsidRPr="00CD7398">
        <w:rPr>
          <w:rFonts w:ascii="Times New Roman" w:hAnsi="Times New Roman" w:cs="Times New Roman"/>
          <w:sz w:val="28"/>
          <w:szCs w:val="28"/>
        </w:rPr>
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опасности;</w:t>
      </w:r>
    </w:p>
    <w:p w:rsidR="00CD7398" w:rsidRPr="00CD7398" w:rsidRDefault="00CD7398" w:rsidP="00CD7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98">
        <w:rPr>
          <w:rFonts w:ascii="Times New Roman" w:hAnsi="Times New Roman" w:cs="Times New Roman"/>
          <w:sz w:val="28"/>
          <w:szCs w:val="28"/>
        </w:rPr>
        <w:t>4.</w:t>
      </w:r>
      <w:r w:rsidRPr="00CD7398">
        <w:rPr>
          <w:rFonts w:ascii="Times New Roman" w:hAnsi="Times New Roman" w:cs="Times New Roman"/>
          <w:sz w:val="28"/>
          <w:szCs w:val="28"/>
        </w:rPr>
        <w:t xml:space="preserve"> </w:t>
      </w:r>
      <w:r w:rsidRPr="00CD7398">
        <w:rPr>
          <w:rFonts w:ascii="Times New Roman" w:hAnsi="Times New Roman" w:cs="Times New Roman"/>
          <w:sz w:val="28"/>
          <w:szCs w:val="28"/>
        </w:rPr>
        <w:t>Отчетность об образовании, утилизации, обезвреживании, о размещении отходов;</w:t>
      </w:r>
    </w:p>
    <w:p w:rsidR="00CD7398" w:rsidRPr="00CD7398" w:rsidRDefault="00CD7398" w:rsidP="00CD7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98">
        <w:rPr>
          <w:rFonts w:ascii="Times New Roman" w:hAnsi="Times New Roman" w:cs="Times New Roman"/>
          <w:sz w:val="28"/>
          <w:szCs w:val="28"/>
        </w:rPr>
        <w:t>5.</w:t>
      </w:r>
      <w:r w:rsidRPr="00CD7398">
        <w:rPr>
          <w:rFonts w:ascii="Times New Roman" w:hAnsi="Times New Roman" w:cs="Times New Roman"/>
          <w:sz w:val="28"/>
          <w:szCs w:val="28"/>
        </w:rPr>
        <w:t xml:space="preserve"> </w:t>
      </w:r>
      <w:r w:rsidRPr="00CD7398">
        <w:rPr>
          <w:rFonts w:ascii="Times New Roman" w:hAnsi="Times New Roman" w:cs="Times New Roman"/>
          <w:sz w:val="28"/>
          <w:szCs w:val="28"/>
        </w:rPr>
        <w:t>Сведения из реестра недобросовестных поставщиков (подрядчиков, исполнителей) ведение, которого осуществляется в соответствии с Федеральным законом «О закупках товаров, работ, услуг отдельными видами юридических лиц», а также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sectPr w:rsidR="00CD7398" w:rsidRPr="00CD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8"/>
    <w:rsid w:val="0000086E"/>
    <w:rsid w:val="00010075"/>
    <w:rsid w:val="00010DA7"/>
    <w:rsid w:val="0002090A"/>
    <w:rsid w:val="000218FD"/>
    <w:rsid w:val="00025F16"/>
    <w:rsid w:val="00027A10"/>
    <w:rsid w:val="0003064A"/>
    <w:rsid w:val="00036DCB"/>
    <w:rsid w:val="0004401C"/>
    <w:rsid w:val="000503C3"/>
    <w:rsid w:val="00052102"/>
    <w:rsid w:val="000602B0"/>
    <w:rsid w:val="0007215B"/>
    <w:rsid w:val="00072765"/>
    <w:rsid w:val="00074DDA"/>
    <w:rsid w:val="00076502"/>
    <w:rsid w:val="000912F3"/>
    <w:rsid w:val="000A3670"/>
    <w:rsid w:val="000A55D0"/>
    <w:rsid w:val="000B6295"/>
    <w:rsid w:val="000B6AC8"/>
    <w:rsid w:val="000D52C8"/>
    <w:rsid w:val="000E1914"/>
    <w:rsid w:val="000E2348"/>
    <w:rsid w:val="000E3C05"/>
    <w:rsid w:val="000E5E0A"/>
    <w:rsid w:val="000E6216"/>
    <w:rsid w:val="000F5EC4"/>
    <w:rsid w:val="0010722A"/>
    <w:rsid w:val="001203E7"/>
    <w:rsid w:val="00121494"/>
    <w:rsid w:val="001270E8"/>
    <w:rsid w:val="001629AB"/>
    <w:rsid w:val="001639D0"/>
    <w:rsid w:val="00164817"/>
    <w:rsid w:val="00164AA4"/>
    <w:rsid w:val="001654D2"/>
    <w:rsid w:val="0017020B"/>
    <w:rsid w:val="00176EC0"/>
    <w:rsid w:val="00193A80"/>
    <w:rsid w:val="001A1655"/>
    <w:rsid w:val="001A5DA8"/>
    <w:rsid w:val="001B1CCF"/>
    <w:rsid w:val="001B737D"/>
    <w:rsid w:val="001E6B5D"/>
    <w:rsid w:val="001E6FD1"/>
    <w:rsid w:val="0021730A"/>
    <w:rsid w:val="002326C8"/>
    <w:rsid w:val="00235E91"/>
    <w:rsid w:val="00240BDB"/>
    <w:rsid w:val="00245FF1"/>
    <w:rsid w:val="0026165F"/>
    <w:rsid w:val="00265895"/>
    <w:rsid w:val="00265A40"/>
    <w:rsid w:val="0027457F"/>
    <w:rsid w:val="00283191"/>
    <w:rsid w:val="002A45DB"/>
    <w:rsid w:val="002B099B"/>
    <w:rsid w:val="002C4483"/>
    <w:rsid w:val="002D0478"/>
    <w:rsid w:val="002D22BA"/>
    <w:rsid w:val="003038FF"/>
    <w:rsid w:val="003064C8"/>
    <w:rsid w:val="003147EB"/>
    <w:rsid w:val="00327952"/>
    <w:rsid w:val="0033311C"/>
    <w:rsid w:val="00346E93"/>
    <w:rsid w:val="00372D31"/>
    <w:rsid w:val="003868F8"/>
    <w:rsid w:val="00391DB2"/>
    <w:rsid w:val="00393AEE"/>
    <w:rsid w:val="00395E90"/>
    <w:rsid w:val="00396BFA"/>
    <w:rsid w:val="003A1235"/>
    <w:rsid w:val="003A396D"/>
    <w:rsid w:val="003B0593"/>
    <w:rsid w:val="003B1D7B"/>
    <w:rsid w:val="003B495E"/>
    <w:rsid w:val="003C5E03"/>
    <w:rsid w:val="003C6676"/>
    <w:rsid w:val="003D0F6B"/>
    <w:rsid w:val="003D1B6D"/>
    <w:rsid w:val="003D28CC"/>
    <w:rsid w:val="003E4A01"/>
    <w:rsid w:val="004079EB"/>
    <w:rsid w:val="004121A9"/>
    <w:rsid w:val="00421CB7"/>
    <w:rsid w:val="00422F70"/>
    <w:rsid w:val="00427185"/>
    <w:rsid w:val="00437BA3"/>
    <w:rsid w:val="00450D60"/>
    <w:rsid w:val="00463C78"/>
    <w:rsid w:val="00465B67"/>
    <w:rsid w:val="00472003"/>
    <w:rsid w:val="00490E72"/>
    <w:rsid w:val="00491671"/>
    <w:rsid w:val="00496D2F"/>
    <w:rsid w:val="00497A5F"/>
    <w:rsid w:val="004B19DA"/>
    <w:rsid w:val="004C149D"/>
    <w:rsid w:val="004C6C1A"/>
    <w:rsid w:val="004D7798"/>
    <w:rsid w:val="004E034A"/>
    <w:rsid w:val="005143CC"/>
    <w:rsid w:val="00523C00"/>
    <w:rsid w:val="00540C92"/>
    <w:rsid w:val="00544D49"/>
    <w:rsid w:val="00547AB2"/>
    <w:rsid w:val="005513C4"/>
    <w:rsid w:val="00552F1D"/>
    <w:rsid w:val="0055491B"/>
    <w:rsid w:val="00557A0D"/>
    <w:rsid w:val="00560091"/>
    <w:rsid w:val="00573851"/>
    <w:rsid w:val="00576A5A"/>
    <w:rsid w:val="00577AAB"/>
    <w:rsid w:val="00585D1D"/>
    <w:rsid w:val="005949BE"/>
    <w:rsid w:val="00597416"/>
    <w:rsid w:val="005A2906"/>
    <w:rsid w:val="005A38C2"/>
    <w:rsid w:val="005A5E02"/>
    <w:rsid w:val="005B2ED9"/>
    <w:rsid w:val="005B422D"/>
    <w:rsid w:val="005B7D7E"/>
    <w:rsid w:val="005C08A5"/>
    <w:rsid w:val="005D4B45"/>
    <w:rsid w:val="005D5B60"/>
    <w:rsid w:val="005E17DF"/>
    <w:rsid w:val="005E7E75"/>
    <w:rsid w:val="005F5213"/>
    <w:rsid w:val="006032DE"/>
    <w:rsid w:val="0060487A"/>
    <w:rsid w:val="0060796E"/>
    <w:rsid w:val="00612DCA"/>
    <w:rsid w:val="00614BB3"/>
    <w:rsid w:val="00615005"/>
    <w:rsid w:val="00620F44"/>
    <w:rsid w:val="00625B24"/>
    <w:rsid w:val="006357D6"/>
    <w:rsid w:val="00650E62"/>
    <w:rsid w:val="0065404E"/>
    <w:rsid w:val="0066062E"/>
    <w:rsid w:val="00661BEA"/>
    <w:rsid w:val="00675138"/>
    <w:rsid w:val="00681699"/>
    <w:rsid w:val="006835F2"/>
    <w:rsid w:val="00693ADE"/>
    <w:rsid w:val="006A0A5A"/>
    <w:rsid w:val="006A2DBD"/>
    <w:rsid w:val="006B285B"/>
    <w:rsid w:val="006C060C"/>
    <w:rsid w:val="006C1741"/>
    <w:rsid w:val="006D37FE"/>
    <w:rsid w:val="006D576E"/>
    <w:rsid w:val="006E10C1"/>
    <w:rsid w:val="006E35FA"/>
    <w:rsid w:val="006E79CA"/>
    <w:rsid w:val="006F23E7"/>
    <w:rsid w:val="006F68C8"/>
    <w:rsid w:val="007030CC"/>
    <w:rsid w:val="00703BA1"/>
    <w:rsid w:val="00716ACF"/>
    <w:rsid w:val="0072576E"/>
    <w:rsid w:val="00727326"/>
    <w:rsid w:val="007377D7"/>
    <w:rsid w:val="00753AE5"/>
    <w:rsid w:val="00754A6E"/>
    <w:rsid w:val="00781DE4"/>
    <w:rsid w:val="0079611D"/>
    <w:rsid w:val="0079762E"/>
    <w:rsid w:val="007B4073"/>
    <w:rsid w:val="007C0C61"/>
    <w:rsid w:val="007D156A"/>
    <w:rsid w:val="007D2E5B"/>
    <w:rsid w:val="007D4C1B"/>
    <w:rsid w:val="007D747E"/>
    <w:rsid w:val="007E3A94"/>
    <w:rsid w:val="008072F5"/>
    <w:rsid w:val="0081336C"/>
    <w:rsid w:val="008140AF"/>
    <w:rsid w:val="008174B2"/>
    <w:rsid w:val="00823DF0"/>
    <w:rsid w:val="0083181E"/>
    <w:rsid w:val="008528D6"/>
    <w:rsid w:val="00861055"/>
    <w:rsid w:val="0087769B"/>
    <w:rsid w:val="00883169"/>
    <w:rsid w:val="00891BAA"/>
    <w:rsid w:val="0089283B"/>
    <w:rsid w:val="008937EC"/>
    <w:rsid w:val="00896240"/>
    <w:rsid w:val="0089798B"/>
    <w:rsid w:val="008A5CB2"/>
    <w:rsid w:val="008A6253"/>
    <w:rsid w:val="008A78E2"/>
    <w:rsid w:val="008C46DB"/>
    <w:rsid w:val="008D27B6"/>
    <w:rsid w:val="008D40DD"/>
    <w:rsid w:val="008D47E0"/>
    <w:rsid w:val="008D525A"/>
    <w:rsid w:val="008E377F"/>
    <w:rsid w:val="008F67FB"/>
    <w:rsid w:val="0090109D"/>
    <w:rsid w:val="009018ED"/>
    <w:rsid w:val="009113F5"/>
    <w:rsid w:val="00913D69"/>
    <w:rsid w:val="0092698C"/>
    <w:rsid w:val="009321B5"/>
    <w:rsid w:val="0093480A"/>
    <w:rsid w:val="00942A38"/>
    <w:rsid w:val="00945A2B"/>
    <w:rsid w:val="009779B2"/>
    <w:rsid w:val="009861C5"/>
    <w:rsid w:val="0099129D"/>
    <w:rsid w:val="00993F6F"/>
    <w:rsid w:val="009A57DD"/>
    <w:rsid w:val="009A71FA"/>
    <w:rsid w:val="009B7981"/>
    <w:rsid w:val="009C0604"/>
    <w:rsid w:val="009C3038"/>
    <w:rsid w:val="009C5F82"/>
    <w:rsid w:val="009D0686"/>
    <w:rsid w:val="009E03C4"/>
    <w:rsid w:val="009E2A13"/>
    <w:rsid w:val="009F6264"/>
    <w:rsid w:val="00A012AF"/>
    <w:rsid w:val="00A04546"/>
    <w:rsid w:val="00A05DD3"/>
    <w:rsid w:val="00A15884"/>
    <w:rsid w:val="00A22AA0"/>
    <w:rsid w:val="00A266DB"/>
    <w:rsid w:val="00A31242"/>
    <w:rsid w:val="00A47638"/>
    <w:rsid w:val="00A47EE8"/>
    <w:rsid w:val="00A60DE2"/>
    <w:rsid w:val="00A67DFC"/>
    <w:rsid w:val="00A71FA6"/>
    <w:rsid w:val="00A74F14"/>
    <w:rsid w:val="00A807A6"/>
    <w:rsid w:val="00A82BC6"/>
    <w:rsid w:val="00A86D50"/>
    <w:rsid w:val="00A93C72"/>
    <w:rsid w:val="00AA723B"/>
    <w:rsid w:val="00AB1E35"/>
    <w:rsid w:val="00AB3CCF"/>
    <w:rsid w:val="00AB572C"/>
    <w:rsid w:val="00AB5B37"/>
    <w:rsid w:val="00AB76FD"/>
    <w:rsid w:val="00AC0EA8"/>
    <w:rsid w:val="00AC66B1"/>
    <w:rsid w:val="00AE075E"/>
    <w:rsid w:val="00AE101D"/>
    <w:rsid w:val="00AE37EC"/>
    <w:rsid w:val="00AE4390"/>
    <w:rsid w:val="00B0103B"/>
    <w:rsid w:val="00B015CF"/>
    <w:rsid w:val="00B05676"/>
    <w:rsid w:val="00B113FE"/>
    <w:rsid w:val="00B2448C"/>
    <w:rsid w:val="00B32982"/>
    <w:rsid w:val="00B35D98"/>
    <w:rsid w:val="00B41BA5"/>
    <w:rsid w:val="00B44C8A"/>
    <w:rsid w:val="00B45F08"/>
    <w:rsid w:val="00B46996"/>
    <w:rsid w:val="00B51F96"/>
    <w:rsid w:val="00B639A4"/>
    <w:rsid w:val="00B706B8"/>
    <w:rsid w:val="00B75DB6"/>
    <w:rsid w:val="00B835AC"/>
    <w:rsid w:val="00B837D8"/>
    <w:rsid w:val="00B83FFB"/>
    <w:rsid w:val="00B96AD8"/>
    <w:rsid w:val="00BA22EE"/>
    <w:rsid w:val="00BA2CF4"/>
    <w:rsid w:val="00BA3D8A"/>
    <w:rsid w:val="00BC0CD9"/>
    <w:rsid w:val="00BC300B"/>
    <w:rsid w:val="00BC33AA"/>
    <w:rsid w:val="00BC74DD"/>
    <w:rsid w:val="00BD4217"/>
    <w:rsid w:val="00BD578D"/>
    <w:rsid w:val="00BE29D2"/>
    <w:rsid w:val="00BF379E"/>
    <w:rsid w:val="00C01F86"/>
    <w:rsid w:val="00C12C5C"/>
    <w:rsid w:val="00C12CA1"/>
    <w:rsid w:val="00C143F8"/>
    <w:rsid w:val="00C158E5"/>
    <w:rsid w:val="00C2202B"/>
    <w:rsid w:val="00C3116F"/>
    <w:rsid w:val="00C320BE"/>
    <w:rsid w:val="00C40C93"/>
    <w:rsid w:val="00C42BAE"/>
    <w:rsid w:val="00C615BD"/>
    <w:rsid w:val="00C6423D"/>
    <w:rsid w:val="00C678C2"/>
    <w:rsid w:val="00C77E1D"/>
    <w:rsid w:val="00C80296"/>
    <w:rsid w:val="00C84AB2"/>
    <w:rsid w:val="00C861B3"/>
    <w:rsid w:val="00C931E6"/>
    <w:rsid w:val="00C96DFD"/>
    <w:rsid w:val="00CA3D57"/>
    <w:rsid w:val="00CB4DD7"/>
    <w:rsid w:val="00CB6F04"/>
    <w:rsid w:val="00CC60EF"/>
    <w:rsid w:val="00CD578C"/>
    <w:rsid w:val="00CD7398"/>
    <w:rsid w:val="00CE3814"/>
    <w:rsid w:val="00CF0DAA"/>
    <w:rsid w:val="00D05396"/>
    <w:rsid w:val="00D13132"/>
    <w:rsid w:val="00D1455E"/>
    <w:rsid w:val="00D145C0"/>
    <w:rsid w:val="00D40D3B"/>
    <w:rsid w:val="00D54A4E"/>
    <w:rsid w:val="00D57B15"/>
    <w:rsid w:val="00D6683C"/>
    <w:rsid w:val="00D84F1F"/>
    <w:rsid w:val="00D94CB9"/>
    <w:rsid w:val="00DD323E"/>
    <w:rsid w:val="00DE6F42"/>
    <w:rsid w:val="00E26BDB"/>
    <w:rsid w:val="00E46128"/>
    <w:rsid w:val="00E478F9"/>
    <w:rsid w:val="00E52FE3"/>
    <w:rsid w:val="00E54C0E"/>
    <w:rsid w:val="00E8185C"/>
    <w:rsid w:val="00E874DE"/>
    <w:rsid w:val="00E87FF5"/>
    <w:rsid w:val="00EA2445"/>
    <w:rsid w:val="00EA2B3F"/>
    <w:rsid w:val="00EA57F7"/>
    <w:rsid w:val="00EA5FBB"/>
    <w:rsid w:val="00EB11F7"/>
    <w:rsid w:val="00EB52EB"/>
    <w:rsid w:val="00EC000B"/>
    <w:rsid w:val="00EC3606"/>
    <w:rsid w:val="00ED6715"/>
    <w:rsid w:val="00EE733E"/>
    <w:rsid w:val="00EE7A6E"/>
    <w:rsid w:val="00EF643E"/>
    <w:rsid w:val="00F043EF"/>
    <w:rsid w:val="00F12F4B"/>
    <w:rsid w:val="00F224BC"/>
    <w:rsid w:val="00F227C2"/>
    <w:rsid w:val="00F252E0"/>
    <w:rsid w:val="00F37385"/>
    <w:rsid w:val="00F37B63"/>
    <w:rsid w:val="00F65457"/>
    <w:rsid w:val="00F65881"/>
    <w:rsid w:val="00F663B0"/>
    <w:rsid w:val="00F735F2"/>
    <w:rsid w:val="00F75231"/>
    <w:rsid w:val="00F83C51"/>
    <w:rsid w:val="00F85CBC"/>
    <w:rsid w:val="00F9660F"/>
    <w:rsid w:val="00F96F0A"/>
    <w:rsid w:val="00FB2783"/>
    <w:rsid w:val="00FC46E8"/>
    <w:rsid w:val="00FC5F71"/>
    <w:rsid w:val="00FF1860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AC5ED-FA57-498C-9955-A21A77C2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dc:description/>
  <cp:lastModifiedBy>Кира Александровна Стародубова</cp:lastModifiedBy>
  <cp:revision>1</cp:revision>
  <dcterms:created xsi:type="dcterms:W3CDTF">2021-11-12T07:50:00Z</dcterms:created>
  <dcterms:modified xsi:type="dcterms:W3CDTF">2021-11-12T07:52:00Z</dcterms:modified>
</cp:coreProperties>
</file>