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5" w:rsidRDefault="00592765" w:rsidP="0059276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2765" w:rsidRPr="0029231E" w:rsidTr="00F96BC1">
        <w:tc>
          <w:tcPr>
            <w:tcW w:w="4785" w:type="dxa"/>
          </w:tcPr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92765" w:rsidRPr="0029231E" w:rsidRDefault="00592765" w:rsidP="00F96BC1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Приложение № 4</w:t>
            </w:r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164356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предоставления субсидии</w:t>
            </w:r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164356">
              <w:rPr>
                <w:sz w:val="28"/>
                <w:szCs w:val="28"/>
              </w:rPr>
              <w:t>спортивным федерациям и клубам,</w:t>
            </w:r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proofErr w:type="gramStart"/>
            <w:r w:rsidRPr="00164356">
              <w:rPr>
                <w:sz w:val="28"/>
                <w:szCs w:val="28"/>
              </w:rPr>
              <w:t>развивающим</w:t>
            </w:r>
            <w:proofErr w:type="gramEnd"/>
            <w:r w:rsidRPr="00164356">
              <w:rPr>
                <w:sz w:val="28"/>
                <w:szCs w:val="28"/>
              </w:rPr>
              <w:t xml:space="preserve"> опорные виды </w:t>
            </w:r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164356">
              <w:rPr>
                <w:sz w:val="28"/>
                <w:szCs w:val="28"/>
              </w:rPr>
              <w:t>спорта на возмещение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части затрат, связанных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с организацией проведения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официальных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физкультурных и спортивных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мероприятий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164356">
              <w:rPr>
                <w:sz w:val="28"/>
                <w:szCs w:val="28"/>
              </w:rPr>
              <w:t>городского округа и</w:t>
            </w:r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164356">
              <w:rPr>
                <w:sz w:val="28"/>
                <w:szCs w:val="28"/>
              </w:rPr>
              <w:t xml:space="preserve">участием спортсменов </w:t>
            </w:r>
            <w:proofErr w:type="gramStart"/>
            <w:r w:rsidRPr="00164356">
              <w:rPr>
                <w:sz w:val="28"/>
                <w:szCs w:val="28"/>
              </w:rPr>
              <w:t>в</w:t>
            </w:r>
            <w:proofErr w:type="gramEnd"/>
          </w:p>
          <w:p w:rsidR="00592765" w:rsidRPr="00164356" w:rsidRDefault="00592765" w:rsidP="00F96BC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164356">
              <w:rPr>
                <w:sz w:val="28"/>
                <w:szCs w:val="28"/>
              </w:rPr>
              <w:t>официальных спортивных</w:t>
            </w:r>
          </w:p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64356">
              <w:rPr>
                <w:sz w:val="28"/>
                <w:szCs w:val="28"/>
              </w:rPr>
              <w:t>соревнованиях</w:t>
            </w:r>
            <w:proofErr w:type="gramEnd"/>
          </w:p>
        </w:tc>
      </w:tr>
      <w:tr w:rsidR="00592765" w:rsidRPr="0029231E" w:rsidTr="00F96BC1">
        <w:tc>
          <w:tcPr>
            <w:tcW w:w="4785" w:type="dxa"/>
          </w:tcPr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592765" w:rsidRPr="0029231E" w:rsidRDefault="00592765" w:rsidP="00592765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Список</w:t>
      </w:r>
    </w:p>
    <w:p w:rsidR="00592765" w:rsidRPr="0029231E" w:rsidRDefault="00592765" w:rsidP="00592765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детей из многодетных и малообеспеченных семей, занимающихся бесплатно в спортивной секции</w:t>
      </w:r>
    </w:p>
    <w:p w:rsidR="00592765" w:rsidRPr="0029231E" w:rsidRDefault="00592765" w:rsidP="00592765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_____________________________________________________________</w:t>
      </w:r>
    </w:p>
    <w:p w:rsidR="00592765" w:rsidRPr="0029231E" w:rsidRDefault="00592765" w:rsidP="00592765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29231E">
        <w:rPr>
          <w:sz w:val="28"/>
          <w:szCs w:val="28"/>
          <w:lang w:eastAsia="ar-SA"/>
        </w:rPr>
        <w:t xml:space="preserve">                             (</w:t>
      </w:r>
      <w:r w:rsidRPr="0029231E">
        <w:rPr>
          <w:sz w:val="20"/>
          <w:szCs w:val="20"/>
          <w:lang w:eastAsia="ar-SA"/>
        </w:rPr>
        <w:t>наименование спортивной организации)</w:t>
      </w:r>
    </w:p>
    <w:p w:rsidR="00592765" w:rsidRPr="0029231E" w:rsidRDefault="00592765" w:rsidP="0059276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417"/>
        <w:gridCol w:w="1560"/>
        <w:gridCol w:w="2126"/>
      </w:tblGrid>
      <w:tr w:rsidR="00592765" w:rsidRPr="0029231E" w:rsidTr="00F96B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№ </w:t>
            </w:r>
          </w:p>
          <w:p w:rsidR="00592765" w:rsidRPr="0029231E" w:rsidRDefault="00592765" w:rsidP="00F96BC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2923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923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Фамилия, имя, отчество спортсмена</w:t>
            </w:r>
          </w:p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Место учебы,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Номер свидетельства о признании семьи многодетной либо имеющие статус </w:t>
            </w:r>
            <w:proofErr w:type="gramStart"/>
            <w:r w:rsidRPr="0029231E">
              <w:rPr>
                <w:sz w:val="28"/>
                <w:szCs w:val="28"/>
                <w:lang w:eastAsia="ar-SA"/>
              </w:rPr>
              <w:t>малоимущих</w:t>
            </w:r>
            <w:proofErr w:type="gramEnd"/>
          </w:p>
        </w:tc>
      </w:tr>
      <w:tr w:rsidR="00592765" w:rsidRPr="0029231E" w:rsidTr="00F96B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92765" w:rsidRPr="0029231E" w:rsidTr="00F96B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65" w:rsidRPr="0029231E" w:rsidRDefault="00592765" w:rsidP="00F96BC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92765" w:rsidRPr="0029231E" w:rsidRDefault="00592765" w:rsidP="00592765">
      <w:pPr>
        <w:jc w:val="center"/>
        <w:rPr>
          <w:sz w:val="28"/>
          <w:szCs w:val="28"/>
          <w:lang w:eastAsia="ar-SA"/>
        </w:rPr>
      </w:pPr>
    </w:p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</w:p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</w:p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</w:p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 xml:space="preserve">Руководитель </w:t>
      </w:r>
    </w:p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92765" w:rsidRPr="0029231E" w:rsidTr="00F96BC1">
        <w:tc>
          <w:tcPr>
            <w:tcW w:w="4786" w:type="dxa"/>
          </w:tcPr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592765" w:rsidRPr="0029231E" w:rsidRDefault="00592765" w:rsidP="00F96BC1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592765" w:rsidRPr="0029231E" w:rsidRDefault="00592765" w:rsidP="00592765">
      <w:pPr>
        <w:rPr>
          <w:rFonts w:cs="Calibri"/>
          <w:sz w:val="28"/>
          <w:szCs w:val="28"/>
          <w:lang w:eastAsia="ar-SA"/>
        </w:rPr>
      </w:pPr>
    </w:p>
    <w:p w:rsidR="006F0080" w:rsidRDefault="00592765" w:rsidP="00592765">
      <w:r w:rsidRPr="0029231E">
        <w:rPr>
          <w:rFonts w:cs="Calibri"/>
          <w:sz w:val="28"/>
          <w:szCs w:val="28"/>
          <w:lang w:eastAsia="ar-SA"/>
        </w:rPr>
        <w:t>«___» ____________201    год</w:t>
      </w:r>
      <w:bookmarkStart w:id="0" w:name="_GoBack"/>
      <w:bookmarkEnd w:id="0"/>
    </w:p>
    <w:sectPr w:rsidR="006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F4"/>
    <w:rsid w:val="00592765"/>
    <w:rsid w:val="006F0080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2022-01-14T04:09:00Z</dcterms:created>
  <dcterms:modified xsi:type="dcterms:W3CDTF">2022-01-14T04:09:00Z</dcterms:modified>
</cp:coreProperties>
</file>