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0B48" w:rsidRPr="00B75581" w:rsidTr="00F96BC1">
        <w:tc>
          <w:tcPr>
            <w:tcW w:w="4785" w:type="dxa"/>
            <w:shd w:val="clear" w:color="auto" w:fill="auto"/>
          </w:tcPr>
          <w:p w:rsidR="00240B48" w:rsidRPr="00B75581" w:rsidRDefault="00240B48" w:rsidP="00F96BC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40B48" w:rsidRPr="00B75581" w:rsidRDefault="00240B48" w:rsidP="00F96BC1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  <w:r w:rsidRPr="00B75581">
              <w:rPr>
                <w:rFonts w:cs="Calibri"/>
                <w:sz w:val="28"/>
                <w:szCs w:val="28"/>
                <w:lang w:eastAsia="ar-SA"/>
              </w:rPr>
              <w:t>Приложение № 12</w:t>
            </w:r>
          </w:p>
          <w:p w:rsidR="00240B48" w:rsidRPr="00B75581" w:rsidRDefault="00240B48" w:rsidP="00F96BC1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B75581">
              <w:rPr>
                <w:sz w:val="28"/>
                <w:szCs w:val="28"/>
              </w:rPr>
              <w:t>к Порядку предоставления субсидии</w:t>
            </w:r>
          </w:p>
          <w:p w:rsidR="00240B48" w:rsidRPr="00B75581" w:rsidRDefault="00240B48" w:rsidP="00F96BC1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B75581">
              <w:rPr>
                <w:sz w:val="28"/>
                <w:szCs w:val="28"/>
              </w:rPr>
              <w:t>спортивным федерациям и клубам,</w:t>
            </w:r>
          </w:p>
          <w:p w:rsidR="00240B48" w:rsidRPr="00B75581" w:rsidRDefault="00240B48" w:rsidP="00F96BC1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proofErr w:type="gramStart"/>
            <w:r w:rsidRPr="00B75581">
              <w:rPr>
                <w:sz w:val="28"/>
                <w:szCs w:val="28"/>
              </w:rPr>
              <w:t>развивающим</w:t>
            </w:r>
            <w:proofErr w:type="gramEnd"/>
            <w:r w:rsidRPr="00B75581">
              <w:rPr>
                <w:sz w:val="28"/>
                <w:szCs w:val="28"/>
              </w:rPr>
              <w:t xml:space="preserve"> опорные виды </w:t>
            </w:r>
          </w:p>
          <w:p w:rsidR="00240B48" w:rsidRPr="00B75581" w:rsidRDefault="00240B48" w:rsidP="00F96BC1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B75581">
              <w:rPr>
                <w:sz w:val="28"/>
                <w:szCs w:val="28"/>
              </w:rPr>
              <w:t>спорта на возмещение части затрат, связанных с организацией проведения официальных муниципальных физкультурных и спортивных мероприятий Уссурийского городского округа и</w:t>
            </w:r>
          </w:p>
          <w:p w:rsidR="00240B48" w:rsidRPr="00B75581" w:rsidRDefault="00240B48" w:rsidP="00F96BC1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B75581">
              <w:rPr>
                <w:sz w:val="28"/>
                <w:szCs w:val="28"/>
              </w:rPr>
              <w:t xml:space="preserve">участием спортсменов </w:t>
            </w:r>
            <w:proofErr w:type="gramStart"/>
            <w:r w:rsidRPr="00B75581">
              <w:rPr>
                <w:sz w:val="28"/>
                <w:szCs w:val="28"/>
              </w:rPr>
              <w:t>в</w:t>
            </w:r>
            <w:proofErr w:type="gramEnd"/>
          </w:p>
          <w:p w:rsidR="00240B48" w:rsidRPr="00B75581" w:rsidRDefault="00240B48" w:rsidP="00F96BC1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B75581">
              <w:rPr>
                <w:sz w:val="28"/>
                <w:szCs w:val="28"/>
              </w:rPr>
              <w:t>официальных спортивных</w:t>
            </w:r>
          </w:p>
          <w:p w:rsidR="00240B48" w:rsidRPr="00B75581" w:rsidRDefault="00240B48" w:rsidP="00F96BC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B75581">
              <w:rPr>
                <w:sz w:val="28"/>
                <w:szCs w:val="28"/>
              </w:rPr>
              <w:t>соревнованиях</w:t>
            </w:r>
            <w:proofErr w:type="gramEnd"/>
          </w:p>
        </w:tc>
      </w:tr>
    </w:tbl>
    <w:p w:rsidR="00240B48" w:rsidRDefault="00240B48" w:rsidP="00240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B48" w:rsidRDefault="00240B48" w:rsidP="00240B48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                "УТВЕРЖДАЮ"</w:t>
      </w:r>
    </w:p>
    <w:p w:rsidR="00240B48" w:rsidRDefault="00240B48" w:rsidP="00240B48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                Руководитель</w:t>
      </w:r>
    </w:p>
    <w:p w:rsidR="00240B48" w:rsidRDefault="00240B48" w:rsidP="00240B48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                уполномоченного органа</w:t>
      </w:r>
    </w:p>
    <w:p w:rsidR="00240B48" w:rsidRDefault="00240B48" w:rsidP="00240B48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                администрации </w:t>
      </w:r>
      <w:proofErr w:type="gramStart"/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>Уссурийского</w:t>
      </w:r>
      <w:proofErr w:type="gramEnd"/>
    </w:p>
    <w:p w:rsidR="00240B48" w:rsidRDefault="00240B48" w:rsidP="00240B48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                городского округа в области</w:t>
      </w:r>
    </w:p>
    <w:p w:rsidR="00240B48" w:rsidRDefault="00240B48" w:rsidP="00240B48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                физической культуры и спорта</w:t>
      </w:r>
    </w:p>
    <w:p w:rsidR="00240B48" w:rsidRDefault="00240B48" w:rsidP="00240B48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                ____________________________</w:t>
      </w:r>
    </w:p>
    <w:p w:rsidR="00240B48" w:rsidRDefault="00240B48" w:rsidP="00240B48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</w:p>
    <w:p w:rsidR="00240B48" w:rsidRDefault="00240B48" w:rsidP="00240B48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   СОСТАВ</w:t>
      </w:r>
    </w:p>
    <w:p w:rsidR="00240B48" w:rsidRDefault="00240B48" w:rsidP="00240B48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СПОРТИВНОЙ СБОРНОЙ КОМАНДЫ УССУРИЙСКОГО ГОРОДСКОГО ОКРУГА</w:t>
      </w:r>
    </w:p>
    <w:p w:rsidR="00240B48" w:rsidRDefault="00240B48" w:rsidP="00240B48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</w:t>
      </w:r>
      <w:proofErr w:type="gramStart"/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>ПО</w:t>
      </w:r>
      <w:proofErr w:type="gramEnd"/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______________, В ВОЗРАСТНОЙ КАТЕГОРИИ ________</w:t>
      </w:r>
    </w:p>
    <w:p w:rsidR="00240B48" w:rsidRDefault="00240B48" w:rsidP="00240B48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(вид спорта)</w:t>
      </w:r>
    </w:p>
    <w:p w:rsidR="00240B48" w:rsidRDefault="00240B48" w:rsidP="00240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B48" w:rsidRPr="00164356" w:rsidRDefault="00240B48" w:rsidP="00240B48">
      <w:pPr>
        <w:autoSpaceDE w:val="0"/>
        <w:autoSpaceDN w:val="0"/>
        <w:adjustRightInd w:val="0"/>
        <w:jc w:val="right"/>
        <w:outlineLvl w:val="1"/>
      </w:pPr>
      <w:r w:rsidRPr="00164356">
        <w:t>Спортсмены</w:t>
      </w:r>
    </w:p>
    <w:p w:rsidR="00240B48" w:rsidRPr="00164356" w:rsidRDefault="00240B48" w:rsidP="00240B48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1438"/>
        <w:gridCol w:w="1200"/>
        <w:gridCol w:w="1531"/>
        <w:gridCol w:w="1224"/>
        <w:gridCol w:w="1587"/>
        <w:gridCol w:w="1336"/>
      </w:tblGrid>
      <w:tr w:rsidR="00240B48" w:rsidRPr="00164356" w:rsidTr="00F96B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  <w:jc w:val="center"/>
            </w:pPr>
            <w:r w:rsidRPr="00164356">
              <w:t xml:space="preserve">N </w:t>
            </w:r>
            <w:proofErr w:type="gramStart"/>
            <w:r w:rsidRPr="00164356">
              <w:t>п</w:t>
            </w:r>
            <w:proofErr w:type="gramEnd"/>
            <w:r w:rsidRPr="00164356">
              <w:t>/п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  <w:jc w:val="center"/>
            </w:pPr>
            <w:r w:rsidRPr="00164356">
              <w:t>Ф.И.О.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  <w:jc w:val="center"/>
            </w:pPr>
            <w:r w:rsidRPr="00164356">
              <w:t>Дата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  <w:jc w:val="center"/>
            </w:pPr>
            <w:r w:rsidRPr="00164356">
              <w:t>Спортивный разряд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  <w:jc w:val="center"/>
            </w:pPr>
            <w:r w:rsidRPr="00164356">
              <w:t>Место учебы (работы)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  <w:jc w:val="center"/>
            </w:pPr>
            <w:r w:rsidRPr="00164356">
              <w:t>Лучший результат в спортивном сезоне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  <w:jc w:val="center"/>
            </w:pPr>
            <w:r w:rsidRPr="00164356">
              <w:t>Тренер (Ф.И.О.)</w:t>
            </w:r>
          </w:p>
        </w:tc>
      </w:tr>
      <w:tr w:rsidR="00240B48" w:rsidRPr="00164356" w:rsidTr="00F96B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  <w:jc w:val="center"/>
            </w:pPr>
            <w:r w:rsidRPr="00164356"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  <w:jc w:val="center"/>
            </w:pPr>
            <w:r w:rsidRPr="00164356"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  <w:jc w:val="center"/>
            </w:pPr>
            <w:r w:rsidRPr="00164356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  <w:jc w:val="center"/>
            </w:pPr>
            <w:r w:rsidRPr="00164356"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  <w:jc w:val="center"/>
            </w:pPr>
            <w:r w:rsidRPr="00164356"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  <w:jc w:val="center"/>
            </w:pPr>
            <w:r w:rsidRPr="00164356"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  <w:jc w:val="center"/>
            </w:pPr>
            <w:r w:rsidRPr="00164356">
              <w:t>7</w:t>
            </w:r>
          </w:p>
        </w:tc>
      </w:tr>
      <w:tr w:rsidR="00240B48" w:rsidRPr="00164356" w:rsidTr="00F96B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</w:pPr>
          </w:p>
        </w:tc>
      </w:tr>
    </w:tbl>
    <w:p w:rsidR="00240B48" w:rsidRPr="00164356" w:rsidRDefault="00240B48" w:rsidP="00240B48">
      <w:pPr>
        <w:autoSpaceDE w:val="0"/>
        <w:autoSpaceDN w:val="0"/>
        <w:adjustRightInd w:val="0"/>
        <w:jc w:val="both"/>
      </w:pPr>
    </w:p>
    <w:p w:rsidR="00240B48" w:rsidRPr="00164356" w:rsidRDefault="00240B48" w:rsidP="00240B48">
      <w:pPr>
        <w:autoSpaceDE w:val="0"/>
        <w:autoSpaceDN w:val="0"/>
        <w:adjustRightInd w:val="0"/>
        <w:jc w:val="right"/>
        <w:outlineLvl w:val="1"/>
      </w:pPr>
      <w:r w:rsidRPr="00164356">
        <w:t>Тренеры, медицинские работники, техники, иные лица</w:t>
      </w:r>
    </w:p>
    <w:p w:rsidR="00240B48" w:rsidRPr="00164356" w:rsidRDefault="00240B48" w:rsidP="00240B48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1644"/>
        <w:gridCol w:w="1757"/>
        <w:gridCol w:w="1871"/>
        <w:gridCol w:w="2760"/>
      </w:tblGrid>
      <w:tr w:rsidR="00240B48" w:rsidRPr="00164356" w:rsidTr="00F96B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  <w:jc w:val="center"/>
            </w:pPr>
            <w:r w:rsidRPr="00164356">
              <w:t xml:space="preserve">N </w:t>
            </w:r>
            <w:proofErr w:type="gramStart"/>
            <w:r w:rsidRPr="00164356">
              <w:t>п</w:t>
            </w:r>
            <w:proofErr w:type="gramEnd"/>
            <w:r w:rsidRPr="00164356"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  <w:jc w:val="center"/>
            </w:pPr>
            <w:r w:rsidRPr="00164356">
              <w:t>Ф.И.О.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  <w:jc w:val="center"/>
            </w:pPr>
            <w:r w:rsidRPr="00164356">
              <w:t>Дата рождения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  <w:jc w:val="center"/>
            </w:pPr>
            <w:r w:rsidRPr="00164356">
              <w:t>Должность в команде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  <w:jc w:val="center"/>
            </w:pPr>
            <w:r w:rsidRPr="00164356">
              <w:t>Основное место работы (организация)</w:t>
            </w:r>
          </w:p>
        </w:tc>
      </w:tr>
      <w:tr w:rsidR="00240B48" w:rsidRPr="00164356" w:rsidTr="00F96B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  <w:jc w:val="center"/>
            </w:pPr>
            <w:r w:rsidRPr="00164356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  <w:jc w:val="center"/>
            </w:pPr>
            <w:r w:rsidRPr="00164356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  <w:jc w:val="center"/>
            </w:pPr>
            <w:r w:rsidRPr="00164356"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  <w:jc w:val="center"/>
            </w:pPr>
            <w:r w:rsidRPr="00164356"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  <w:jc w:val="center"/>
            </w:pPr>
            <w:r w:rsidRPr="00164356">
              <w:t>5</w:t>
            </w:r>
          </w:p>
        </w:tc>
      </w:tr>
      <w:tr w:rsidR="00240B48" w:rsidRPr="00164356" w:rsidTr="00F96B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8" w:rsidRPr="00164356" w:rsidRDefault="00240B48" w:rsidP="00F96BC1">
            <w:pPr>
              <w:autoSpaceDE w:val="0"/>
              <w:autoSpaceDN w:val="0"/>
              <w:adjustRightInd w:val="0"/>
            </w:pPr>
          </w:p>
        </w:tc>
      </w:tr>
    </w:tbl>
    <w:p w:rsidR="00240B48" w:rsidRPr="00164356" w:rsidRDefault="00240B48" w:rsidP="00240B48">
      <w:pPr>
        <w:autoSpaceDE w:val="0"/>
        <w:autoSpaceDN w:val="0"/>
        <w:adjustRightInd w:val="0"/>
        <w:jc w:val="both"/>
      </w:pPr>
    </w:p>
    <w:p w:rsidR="00240B48" w:rsidRPr="00164356" w:rsidRDefault="00240B48" w:rsidP="00240B48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4"/>
          <w:szCs w:val="24"/>
        </w:rPr>
      </w:pPr>
      <w:r w:rsidRPr="00164356">
        <w:rPr>
          <w:rFonts w:ascii="Courier New" w:eastAsia="Times New Roman" w:hAnsi="Courier New" w:cs="Courier New"/>
          <w:b w:val="0"/>
          <w:bCs w:val="0"/>
          <w:sz w:val="24"/>
          <w:szCs w:val="24"/>
        </w:rPr>
        <w:t>Руководитель Спортивной организации</w:t>
      </w:r>
      <w:proofErr w:type="gramStart"/>
      <w:r w:rsidRPr="00164356">
        <w:rPr>
          <w:rFonts w:ascii="Courier New" w:eastAsia="Times New Roman" w:hAnsi="Courier New" w:cs="Courier New"/>
          <w:b w:val="0"/>
          <w:bCs w:val="0"/>
          <w:sz w:val="24"/>
          <w:szCs w:val="24"/>
        </w:rPr>
        <w:t xml:space="preserve"> ______________ (_______)</w:t>
      </w:r>
      <w:proofErr w:type="gramEnd"/>
    </w:p>
    <w:p w:rsidR="00240B48" w:rsidRPr="00164356" w:rsidRDefault="00240B48" w:rsidP="00240B48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4"/>
          <w:szCs w:val="24"/>
        </w:rPr>
      </w:pPr>
      <w:r w:rsidRPr="00164356">
        <w:rPr>
          <w:rFonts w:ascii="Courier New" w:eastAsia="Times New Roman" w:hAnsi="Courier New" w:cs="Courier New"/>
          <w:b w:val="0"/>
          <w:bCs w:val="0"/>
          <w:sz w:val="24"/>
          <w:szCs w:val="24"/>
        </w:rPr>
        <w:t>М.П.</w:t>
      </w:r>
    </w:p>
    <w:p w:rsidR="00240B48" w:rsidRPr="00164356" w:rsidRDefault="00240B48" w:rsidP="00240B48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4"/>
          <w:szCs w:val="24"/>
        </w:rPr>
      </w:pPr>
      <w:r w:rsidRPr="00164356">
        <w:rPr>
          <w:rFonts w:ascii="Courier New" w:eastAsia="Times New Roman" w:hAnsi="Courier New" w:cs="Courier New"/>
          <w:b w:val="0"/>
          <w:bCs w:val="0"/>
          <w:sz w:val="24"/>
          <w:szCs w:val="24"/>
        </w:rPr>
        <w:t>"___" _____________ 20__ год</w:t>
      </w:r>
    </w:p>
    <w:p w:rsidR="006F0080" w:rsidRDefault="006F0080">
      <w:bookmarkStart w:id="0" w:name="_GoBack"/>
      <w:bookmarkEnd w:id="0"/>
    </w:p>
    <w:sectPr w:rsidR="006F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B3"/>
    <w:rsid w:val="00240B48"/>
    <w:rsid w:val="006F0080"/>
    <w:rsid w:val="00BA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Станиславовна Куц</dc:creator>
  <cp:keywords/>
  <dc:description/>
  <cp:lastModifiedBy>Екатерина Станиславовна Куц</cp:lastModifiedBy>
  <cp:revision>2</cp:revision>
  <dcterms:created xsi:type="dcterms:W3CDTF">2022-01-14T04:11:00Z</dcterms:created>
  <dcterms:modified xsi:type="dcterms:W3CDTF">2022-01-14T04:11:00Z</dcterms:modified>
</cp:coreProperties>
</file>