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B3432B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границ территориальных зон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5A39E0" w:rsidRDefault="00195E58" w:rsidP="000D183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195E58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 w:rsidR="003D061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Раковка</w:t>
            </w:r>
            <w:proofErr w:type="spellEnd"/>
            <w:r w:rsidR="003D061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Первомайская, 43;</w:t>
            </w:r>
          </w:p>
          <w:p w:rsidR="003D0610" w:rsidRDefault="003D0610" w:rsidP="000D183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 Борисовка, ул. Советская, 46;</w:t>
            </w:r>
          </w:p>
          <w:p w:rsidR="003D0610" w:rsidRDefault="003D0610" w:rsidP="000D183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Алексей-Никольское, ул.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Украинская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59.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474E95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823C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23C3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041E50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61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3D0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1E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7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3D0610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7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B33" w:rsidRPr="001C4B33" w:rsidRDefault="00474E9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</w:tc>
      </w:tr>
      <w:tr w:rsidR="00950032" w:rsidTr="000C7182">
        <w:trPr>
          <w:trHeight w:val="1677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992876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1E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Pr="009E17F6" w:rsidRDefault="009E17F6" w:rsidP="009E17F6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1) 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10:00 часов;</w:t>
            </w:r>
          </w:p>
          <w:p w:rsidR="003D0610" w:rsidRPr="003D0610" w:rsidRDefault="003D0610" w:rsidP="003D0610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D0610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с. </w:t>
            </w:r>
            <w:proofErr w:type="spellStart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 xml:space="preserve">, 1а,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0610">
              <w:rPr>
                <w:rFonts w:ascii="Times New Roman" w:hAnsi="Times New Roman" w:cs="Times New Roman"/>
                <w:sz w:val="28"/>
                <w:szCs w:val="28"/>
              </w:rPr>
              <w:t>в 11:45;</w:t>
            </w:r>
          </w:p>
          <w:p w:rsidR="003D0610" w:rsidRPr="003D0610" w:rsidRDefault="003D0610" w:rsidP="003D0610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610">
              <w:rPr>
                <w:rFonts w:ascii="Times New Roman" w:hAnsi="Times New Roman" w:cs="Times New Roman"/>
                <w:sz w:val="28"/>
                <w:szCs w:val="28"/>
              </w:rPr>
              <w:t xml:space="preserve">3) г. Уссурийск, </w:t>
            </w:r>
            <w:proofErr w:type="gramStart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>Борисовка</w:t>
            </w:r>
            <w:proofErr w:type="gramEnd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55, в 14:40 часов; </w:t>
            </w:r>
          </w:p>
          <w:p w:rsidR="009E17F6" w:rsidRPr="00480D36" w:rsidRDefault="003D0610" w:rsidP="003D0610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610">
              <w:rPr>
                <w:rFonts w:ascii="Times New Roman" w:hAnsi="Times New Roman" w:cs="Times New Roman"/>
                <w:sz w:val="28"/>
                <w:szCs w:val="28"/>
              </w:rPr>
              <w:t xml:space="preserve">4) г. Уссурийск, с. Алексей-Никольское,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061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3D0610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823C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23C3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bookmarkStart w:id="1" w:name="_GoBack"/>
            <w:bookmarkEnd w:id="1"/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2876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2) в письменной форме в администрацию Уссурийского городского округа, в адрес Комиссии;</w:t>
            </w:r>
          </w:p>
          <w:p w:rsid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41E50"/>
    <w:rsid w:val="0005268E"/>
    <w:rsid w:val="0007264C"/>
    <w:rsid w:val="00082E36"/>
    <w:rsid w:val="000C0D5B"/>
    <w:rsid w:val="000C7182"/>
    <w:rsid w:val="000D1837"/>
    <w:rsid w:val="00100D31"/>
    <w:rsid w:val="001156A8"/>
    <w:rsid w:val="001160FF"/>
    <w:rsid w:val="0014422C"/>
    <w:rsid w:val="00144702"/>
    <w:rsid w:val="00174A7D"/>
    <w:rsid w:val="00195E58"/>
    <w:rsid w:val="001C4B33"/>
    <w:rsid w:val="001D35AF"/>
    <w:rsid w:val="0024684B"/>
    <w:rsid w:val="002E1915"/>
    <w:rsid w:val="003063CB"/>
    <w:rsid w:val="00347D96"/>
    <w:rsid w:val="00372D3C"/>
    <w:rsid w:val="003D0610"/>
    <w:rsid w:val="003D2F59"/>
    <w:rsid w:val="00447986"/>
    <w:rsid w:val="00474E95"/>
    <w:rsid w:val="00480327"/>
    <w:rsid w:val="00480D36"/>
    <w:rsid w:val="00491BD1"/>
    <w:rsid w:val="004C66FA"/>
    <w:rsid w:val="005A39E0"/>
    <w:rsid w:val="005E26F3"/>
    <w:rsid w:val="0069361E"/>
    <w:rsid w:val="006D2001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23C36"/>
    <w:rsid w:val="008B6F67"/>
    <w:rsid w:val="008E7E0A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1262D"/>
    <w:rsid w:val="00B3432B"/>
    <w:rsid w:val="00B70817"/>
    <w:rsid w:val="00B94CB2"/>
    <w:rsid w:val="00BA5B02"/>
    <w:rsid w:val="00BB59D3"/>
    <w:rsid w:val="00BE5746"/>
    <w:rsid w:val="00BF20C3"/>
    <w:rsid w:val="00C27AB2"/>
    <w:rsid w:val="00C77D4A"/>
    <w:rsid w:val="00C81023"/>
    <w:rsid w:val="00C94093"/>
    <w:rsid w:val="00CB0E11"/>
    <w:rsid w:val="00CE63EE"/>
    <w:rsid w:val="00D36E1A"/>
    <w:rsid w:val="00D40FF8"/>
    <w:rsid w:val="00D600FF"/>
    <w:rsid w:val="00D65BB7"/>
    <w:rsid w:val="00DA61E5"/>
    <w:rsid w:val="00DD1C0D"/>
    <w:rsid w:val="00DE709B"/>
    <w:rsid w:val="00E30307"/>
    <w:rsid w:val="00E57AC1"/>
    <w:rsid w:val="00E65788"/>
    <w:rsid w:val="00EB292B"/>
    <w:rsid w:val="00EE53F7"/>
    <w:rsid w:val="00F23363"/>
    <w:rsid w:val="00F34562"/>
    <w:rsid w:val="00F735D9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22</cp:revision>
  <cp:lastPrinted>2019-01-09T00:43:00Z</cp:lastPrinted>
  <dcterms:created xsi:type="dcterms:W3CDTF">2018-07-03T00:49:00Z</dcterms:created>
  <dcterms:modified xsi:type="dcterms:W3CDTF">2019-03-10T23:51:00Z</dcterms:modified>
</cp:coreProperties>
</file>