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8A1" w:rsidRDefault="006468A1" w:rsidP="001A40E4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Доска объявлений:</w:t>
            </w:r>
          </w:p>
          <w:p w:rsidR="001A40E4" w:rsidRDefault="001A40E4" w:rsidP="001A40E4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 ул. Центральная, 4а;</w:t>
            </w:r>
          </w:p>
          <w:p w:rsidR="006468A1" w:rsidRDefault="006468A1" w:rsidP="001A40E4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Кроуновка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ул. Комсомольская, 25.</w:t>
            </w:r>
            <w:bookmarkStart w:id="0" w:name="_GoBack"/>
            <w:bookmarkEnd w:id="0"/>
          </w:p>
          <w:p w:rsidR="00D41AA7" w:rsidRDefault="00D41AA7" w:rsidP="00D41AA7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Алексее-Никольское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ул. </w:t>
            </w:r>
            <w:r w:rsidR="006468A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Украинская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</w:t>
            </w:r>
            <w:r w:rsidR="006468A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59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EB7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EB7AF7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267AAA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AF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F807E3">
        <w:trPr>
          <w:trHeight w:val="1534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EB7AF7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  <w:p w:rsidR="00EB7AF7" w:rsidRPr="00EB7AF7" w:rsidRDefault="00EB7AF7" w:rsidP="00EB7AF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</w:t>
            </w:r>
            <w:proofErr w:type="spell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Боголюбовка</w:t>
            </w:r>
            <w:proofErr w:type="spell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, 4а, в 12:00 часов;</w:t>
            </w:r>
          </w:p>
          <w:p w:rsidR="00EB7AF7" w:rsidRPr="00EB7AF7" w:rsidRDefault="00EB7AF7" w:rsidP="00EB7AF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</w:t>
            </w:r>
            <w:proofErr w:type="spell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Кроуновка</w:t>
            </w:r>
            <w:proofErr w:type="spell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, 35, в 15:00 часов;</w:t>
            </w:r>
          </w:p>
          <w:p w:rsidR="00EB7AF7" w:rsidRPr="00480D36" w:rsidRDefault="00EB7AF7" w:rsidP="00EB7AF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proofErr w:type="gram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Алексей-Никольское</w:t>
            </w:r>
            <w:proofErr w:type="gramEnd"/>
            <w:r w:rsidRPr="00EB7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7AF7">
              <w:rPr>
                <w:rFonts w:ascii="Times New Roman" w:hAnsi="Times New Roman" w:cs="Times New Roman"/>
                <w:sz w:val="28"/>
                <w:szCs w:val="28"/>
              </w:rPr>
              <w:t>ул. Советов, 19б, в 16:15часов.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EB7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7AF7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A40E4"/>
    <w:rsid w:val="001B4840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468A1"/>
    <w:rsid w:val="0069361E"/>
    <w:rsid w:val="006C2D1F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6E1A"/>
    <w:rsid w:val="00D40FF8"/>
    <w:rsid w:val="00D41AA7"/>
    <w:rsid w:val="00D600FF"/>
    <w:rsid w:val="00D65BB7"/>
    <w:rsid w:val="00DA61E5"/>
    <w:rsid w:val="00DD1C0D"/>
    <w:rsid w:val="00DE709B"/>
    <w:rsid w:val="00DF7103"/>
    <w:rsid w:val="00E30307"/>
    <w:rsid w:val="00E57AC1"/>
    <w:rsid w:val="00E65788"/>
    <w:rsid w:val="00EB292B"/>
    <w:rsid w:val="00EB7AF7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31</cp:revision>
  <cp:lastPrinted>2019-04-08T07:13:00Z</cp:lastPrinted>
  <dcterms:created xsi:type="dcterms:W3CDTF">2018-07-03T00:49:00Z</dcterms:created>
  <dcterms:modified xsi:type="dcterms:W3CDTF">2019-07-16T02:59:00Z</dcterms:modified>
</cp:coreProperties>
</file>