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6D2C0C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«</w:t>
      </w:r>
      <w:r w:rsidR="007C7A6D" w:rsidRPr="007C7A6D">
        <w:rPr>
          <w:rFonts w:ascii="Times New Roman" w:hAnsi="Times New Roman" w:cs="Times New Roman"/>
          <w:bCs/>
          <w:snapToGrid w:val="0"/>
          <w:sz w:val="26"/>
          <w:szCs w:val="26"/>
        </w:rPr>
        <w:t>О предоставлении разрешения на условно разрешенный вид использования земельного участка или объектов капитального строительства для земельных участков с кадастровыми номерами: 25:34:017001:1363, 25:34:017701:1457</w:t>
      </w: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7C7A6D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7C7A6D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7C7A6D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7C7A6D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7C7A6D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B53BF1" w:rsidRPr="007C7A6D" w:rsidRDefault="001C5A7D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BF1" w:rsidRPr="007C7A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53BF1" w:rsidRPr="007C7A6D">
              <w:t xml:space="preserve"> </w:t>
            </w:r>
            <w:r w:rsidR="00B53BF1" w:rsidRPr="007C7A6D">
              <w:rPr>
                <w:rFonts w:ascii="Times New Roman" w:hAnsi="Times New Roman" w:cs="Times New Roman"/>
                <w:sz w:val="26"/>
                <w:szCs w:val="26"/>
              </w:rPr>
              <w:t>Отделы приема Соцзащиты:</w:t>
            </w:r>
          </w:p>
          <w:p w:rsidR="001C5A7D" w:rsidRPr="007C7A6D" w:rsidRDefault="00B53BF1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E7718" w:rsidRPr="007C7A6D">
              <w:rPr>
                <w:rFonts w:ascii="Times New Roman" w:hAnsi="Times New Roman" w:cs="Times New Roman"/>
                <w:sz w:val="26"/>
                <w:szCs w:val="26"/>
              </w:rPr>
              <w:t>. Уссурийск, ул. Некрасова, 19;</w:t>
            </w:r>
          </w:p>
          <w:p w:rsidR="002E7718" w:rsidRPr="007C7A6D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3) МЦКД «Горизонт»:</w:t>
            </w:r>
          </w:p>
          <w:p w:rsidR="002E7718" w:rsidRPr="007C7A6D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г. Уссурийск, ул. Ленина,80;</w:t>
            </w:r>
          </w:p>
          <w:p w:rsidR="002E7718" w:rsidRPr="007C7A6D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4) Д</w:t>
            </w:r>
            <w:r w:rsidR="00E35B2A">
              <w:rPr>
                <w:rFonts w:ascii="Times New Roman" w:hAnsi="Times New Roman" w:cs="Times New Roman"/>
                <w:sz w:val="26"/>
                <w:szCs w:val="26"/>
              </w:rPr>
              <w:t>ом культуры</w:t>
            </w: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 xml:space="preserve"> «Дружба»:</w:t>
            </w:r>
          </w:p>
          <w:p w:rsidR="002E7718" w:rsidRPr="007C7A6D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г. Уссурийск, ул. Русская,10;</w:t>
            </w:r>
          </w:p>
          <w:p w:rsidR="002E7718" w:rsidRPr="007C7A6D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5) Д</w:t>
            </w:r>
            <w:r w:rsidR="00E35B2A">
              <w:rPr>
                <w:rFonts w:ascii="Times New Roman" w:hAnsi="Times New Roman" w:cs="Times New Roman"/>
                <w:sz w:val="26"/>
                <w:szCs w:val="26"/>
              </w:rPr>
              <w:t>ом культуры</w:t>
            </w: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 xml:space="preserve"> «Искра»:</w:t>
            </w:r>
          </w:p>
          <w:p w:rsidR="002E7718" w:rsidRPr="007C7A6D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A6D">
              <w:rPr>
                <w:rFonts w:ascii="Times New Roman" w:hAnsi="Times New Roman" w:cs="Times New Roman"/>
                <w:sz w:val="26"/>
                <w:szCs w:val="26"/>
              </w:rPr>
              <w:t>г. Уссурийск, ул. Владивостокское шоссе,26 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6) подготовка и опубликование заключения о 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7C7A6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7C7A6D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C7A6D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  <w:r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7C7A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7C7A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400" w:rsidRPr="00E6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040D4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A6D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666322" w:rsidRPr="00E66BE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66322" w:rsidRPr="00E66BE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FA7400" w:rsidRPr="00E6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7A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66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C7A6D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A30A32" w:rsidRPr="00E66B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 w:rsidRPr="00E66BE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0C38D4" w:rsidP="00AA74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4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10AF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493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1C5A7D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 w:rsidRPr="00E66B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FD10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8B340E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</w:t>
            </w:r>
            <w:r w:rsidR="007C7A6D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0</w:t>
            </w:r>
            <w:r w:rsidR="008B340E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-00 до 1</w:t>
            </w:r>
            <w:r w:rsidR="007C7A6D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2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FA7400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7A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5A7D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A6D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1C5A7D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 w:rsidRPr="00E66B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C5A7D" w:rsidRPr="00431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6CC">
              <w:rPr>
                <w:rFonts w:ascii="Times New Roman" w:hAnsi="Times New Roman" w:cs="Times New Roman"/>
                <w:sz w:val="26"/>
                <w:szCs w:val="26"/>
              </w:rPr>
              <w:t>в 10:</w:t>
            </w:r>
            <w:r w:rsidR="00AA749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1" w:name="_GoBack"/>
            <w:bookmarkEnd w:id="1"/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7C7A6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7C7A6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431899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C7A6D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C43BC1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 w:rsidR="00431899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C7A6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47586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C7A6D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 года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0C38D4"/>
    <w:rsid w:val="001062EC"/>
    <w:rsid w:val="001156A8"/>
    <w:rsid w:val="001160FF"/>
    <w:rsid w:val="00130C05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47882"/>
    <w:rsid w:val="002516E9"/>
    <w:rsid w:val="0025437E"/>
    <w:rsid w:val="002E1915"/>
    <w:rsid w:val="002E7718"/>
    <w:rsid w:val="002F0222"/>
    <w:rsid w:val="003036CC"/>
    <w:rsid w:val="00344CB8"/>
    <w:rsid w:val="00347586"/>
    <w:rsid w:val="00347D96"/>
    <w:rsid w:val="00372D3C"/>
    <w:rsid w:val="003D2F59"/>
    <w:rsid w:val="00431899"/>
    <w:rsid w:val="00441DCF"/>
    <w:rsid w:val="00447986"/>
    <w:rsid w:val="00470B69"/>
    <w:rsid w:val="00480D36"/>
    <w:rsid w:val="004C66FA"/>
    <w:rsid w:val="004E16C8"/>
    <w:rsid w:val="005C5D8C"/>
    <w:rsid w:val="005D5807"/>
    <w:rsid w:val="005E26F3"/>
    <w:rsid w:val="00623124"/>
    <w:rsid w:val="00666322"/>
    <w:rsid w:val="00693023"/>
    <w:rsid w:val="0069361E"/>
    <w:rsid w:val="006D2C0C"/>
    <w:rsid w:val="006D4194"/>
    <w:rsid w:val="0072349B"/>
    <w:rsid w:val="00732D91"/>
    <w:rsid w:val="00732F73"/>
    <w:rsid w:val="00734247"/>
    <w:rsid w:val="00740A28"/>
    <w:rsid w:val="00762C0F"/>
    <w:rsid w:val="00770B85"/>
    <w:rsid w:val="007959D2"/>
    <w:rsid w:val="007A239F"/>
    <w:rsid w:val="007A323F"/>
    <w:rsid w:val="007B2367"/>
    <w:rsid w:val="007C7A6D"/>
    <w:rsid w:val="007F299F"/>
    <w:rsid w:val="008040D4"/>
    <w:rsid w:val="00805DE5"/>
    <w:rsid w:val="00816F71"/>
    <w:rsid w:val="00822371"/>
    <w:rsid w:val="00826B7F"/>
    <w:rsid w:val="00860346"/>
    <w:rsid w:val="0089332D"/>
    <w:rsid w:val="008B340E"/>
    <w:rsid w:val="008B6F67"/>
    <w:rsid w:val="008C641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A7493"/>
    <w:rsid w:val="00AB6462"/>
    <w:rsid w:val="00AC305C"/>
    <w:rsid w:val="00AD1719"/>
    <w:rsid w:val="00AD343E"/>
    <w:rsid w:val="00AF3BD4"/>
    <w:rsid w:val="00AF7C63"/>
    <w:rsid w:val="00B1262D"/>
    <w:rsid w:val="00B3432B"/>
    <w:rsid w:val="00B53BF1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CF04E8"/>
    <w:rsid w:val="00CF5190"/>
    <w:rsid w:val="00D40FF8"/>
    <w:rsid w:val="00D600FF"/>
    <w:rsid w:val="00D65BB7"/>
    <w:rsid w:val="00D82A9F"/>
    <w:rsid w:val="00DD1C0D"/>
    <w:rsid w:val="00DE2DC0"/>
    <w:rsid w:val="00DE709B"/>
    <w:rsid w:val="00E30307"/>
    <w:rsid w:val="00E35B2A"/>
    <w:rsid w:val="00E66BEF"/>
    <w:rsid w:val="00E6742A"/>
    <w:rsid w:val="00E8654B"/>
    <w:rsid w:val="00EB292B"/>
    <w:rsid w:val="00EE53F7"/>
    <w:rsid w:val="00F23363"/>
    <w:rsid w:val="00F34562"/>
    <w:rsid w:val="00F735D9"/>
    <w:rsid w:val="00FA7400"/>
    <w:rsid w:val="00FC61F5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20</cp:revision>
  <cp:lastPrinted>2019-08-29T06:16:00Z</cp:lastPrinted>
  <dcterms:created xsi:type="dcterms:W3CDTF">2019-08-12T02:58:00Z</dcterms:created>
  <dcterms:modified xsi:type="dcterms:W3CDTF">2019-09-12T04:19:00Z</dcterms:modified>
</cp:coreProperties>
</file>