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750283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Пушкина, улицы </w:t>
            </w:r>
            <w:proofErr w:type="spellStart"/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Волочаевская</w:t>
            </w:r>
            <w:proofErr w:type="spellEnd"/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улицы Кузнечная, улицы Пролетарская, улицы Калугина, переулок Пушкина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ED5F09" w:rsidRPr="00750283" w:rsidRDefault="00CC42C7" w:rsidP="00CC42C7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межевания) территории в городе Уссурийске в границах Теодора Тихого, улицы Инженерная</w:t>
            </w:r>
          </w:p>
          <w:p w:rsidR="00CC42C7" w:rsidRPr="00750283" w:rsidRDefault="00ED5F09" w:rsidP="00ED5F09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3</w:t>
            </w:r>
            <w:r w:rsidR="00031056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Высотная, улицы Абрикосовая, улицы Новоникольское шоссе, улицы </w:t>
            </w:r>
            <w:proofErr w:type="spellStart"/>
            <w:r w:rsidR="00750283"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Губрия</w:t>
            </w:r>
            <w:proofErr w:type="spellEnd"/>
            <w:r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Пушкина, </w:t>
            </w:r>
            <w:proofErr w:type="spellStart"/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>, Кузнечная, Пролетарская, Калугина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8B4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Теодора Тихого, </w:t>
            </w:r>
            <w:proofErr w:type="gramStart"/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="00142387"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Pr="00750283" w:rsidRDefault="00ED5F09" w:rsidP="005C6B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 w:rsidR="00031056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5C6BE5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="00031056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6BE5" w:rsidRPr="005C6BE5">
              <w:rPr>
                <w:rFonts w:ascii="Times New Roman" w:hAnsi="Times New Roman" w:cs="Times New Roman"/>
                <w:sz w:val="28"/>
                <w:szCs w:val="28"/>
              </w:rPr>
              <w:t>Высотная</w:t>
            </w:r>
            <w:proofErr w:type="gramEnd"/>
            <w:r w:rsidR="005C6BE5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, Абрикосовая, Новоникольское шоссе, </w:t>
            </w:r>
            <w:proofErr w:type="spellStart"/>
            <w:r w:rsidR="005C6BE5" w:rsidRPr="005C6BE5">
              <w:rPr>
                <w:rFonts w:ascii="Times New Roman" w:hAnsi="Times New Roman" w:cs="Times New Roman"/>
                <w:sz w:val="28"/>
                <w:szCs w:val="28"/>
              </w:rPr>
              <w:t>Губрия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0F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ля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750283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75028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88, Центр народного творчества Муниципальное бюджетное учреждение «Центральная клубная система»</w:t>
            </w:r>
            <w:r w:rsidR="002D3083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2D3083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31056" w:rsidRPr="00750283">
              <w:t xml:space="preserve"> 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A47C5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8A4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B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№ 1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</w:t>
            </w:r>
            <w:r w:rsidR="0059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47C5" w:rsidRPr="008A47C5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библиотечная система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A67" w:rsidRPr="00750283" w:rsidRDefault="003D2A67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7. г. Уссурийск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F5441">
              <w:rPr>
                <w:rFonts w:ascii="Times New Roman" w:hAnsi="Times New Roman" w:cs="Times New Roman"/>
                <w:sz w:val="28"/>
                <w:szCs w:val="28"/>
              </w:rPr>
              <w:t xml:space="preserve">Русская,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10, Муниципальное учреждение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>Дом культуры «Дружба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24BEC" w:rsidRPr="00750283" w:rsidRDefault="00324BEC" w:rsidP="002D30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г. Уссурийск, ул. 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>Артемовская, 1б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«Родина» Муниципальное бюджетное учреждение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«Централ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изованная клубная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система»;</w:t>
            </w:r>
            <w:proofErr w:type="gramEnd"/>
          </w:p>
          <w:p w:rsidR="00612639" w:rsidRPr="00750283" w:rsidRDefault="00324BEC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Краснознаменная</w:t>
            </w:r>
            <w:proofErr w:type="gramEnd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80, Муниципальное бюджетное учреждение культуры «Уссурийский музей»</w:t>
            </w:r>
            <w:r w:rsidR="00035A22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47736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77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77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DC0F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C0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DC0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C0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DC0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B86775" w:rsidRDefault="00414016" w:rsidP="00414016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B86775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https://adm-ussuriisk.ru/</w:t>
              </w:r>
            </w:hyperlink>
            <w:r w:rsidR="00ED1286" w:rsidRPr="00B867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38" w:rsidRDefault="00DB2C38" w:rsidP="008F0970">
      <w:r>
        <w:separator/>
      </w:r>
    </w:p>
  </w:endnote>
  <w:endnote w:type="continuationSeparator" w:id="0">
    <w:p w:rsidR="00DB2C38" w:rsidRDefault="00DB2C38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38" w:rsidRDefault="00DB2C38" w:rsidP="008F0970">
      <w:r>
        <w:separator/>
      </w:r>
    </w:p>
  </w:footnote>
  <w:footnote w:type="continuationSeparator" w:id="0">
    <w:p w:rsidR="00DB2C38" w:rsidRDefault="00DB2C38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723C3B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2D2E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7363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362A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976D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3C3B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47C5"/>
    <w:rsid w:val="008A602D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6775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6C28"/>
    <w:rsid w:val="00C47B51"/>
    <w:rsid w:val="00C601AA"/>
    <w:rsid w:val="00C6327C"/>
    <w:rsid w:val="00C642A3"/>
    <w:rsid w:val="00C735E5"/>
    <w:rsid w:val="00C77D4A"/>
    <w:rsid w:val="00C80BBC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2C38"/>
    <w:rsid w:val="00DC0FE2"/>
    <w:rsid w:val="00DC5E1C"/>
    <w:rsid w:val="00DC750E"/>
    <w:rsid w:val="00DD02B3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2022-04-01T05:44:00Z</dcterms:created>
  <dcterms:modified xsi:type="dcterms:W3CDTF">2022-04-01T05:44:00Z</dcterms:modified>
</cp:coreProperties>
</file>