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73594D">
        <w:rPr>
          <w:rFonts w:ascii="Times New Roman" w:hAnsi="Times New Roman" w:cs="Times New Roman"/>
          <w:u w:val="single"/>
        </w:rPr>
        <w:t>«</w:t>
      </w:r>
      <w:r w:rsidR="00FC584C">
        <w:rPr>
          <w:rFonts w:ascii="Times New Roman" w:hAnsi="Times New Roman" w:cs="Times New Roman"/>
          <w:u w:val="single"/>
        </w:rPr>
        <w:t>Управление по делам ГОЧС</w:t>
      </w:r>
      <w:r w:rsidR="0073594D">
        <w:rPr>
          <w:rFonts w:ascii="Times New Roman" w:hAnsi="Times New Roman" w:cs="Times New Roman"/>
          <w:u w:val="single"/>
        </w:rPr>
        <w:t xml:space="preserve">»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</w:t>
      </w:r>
      <w:r w:rsidR="004C6D3E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 по 31 декабря 201</w:t>
      </w:r>
      <w:r w:rsidR="004C6D3E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2E5AD5" w:rsidRPr="00845505" w:rsidTr="00084285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084285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Лихидченко А</w:t>
            </w:r>
            <w:r w:rsidR="000842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084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Pr="00845505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AB4ECD" w:rsidRDefault="00AB4ECD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4C6D3E" w:rsidRDefault="004C6D3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  <w:p w:rsidR="004C6D3E" w:rsidRDefault="004C6D3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Pr="00845505" w:rsidRDefault="004C6D3E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07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C6D3E" w:rsidRPr="00845505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4ECD" w:rsidRDefault="004C6D3E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4C6D3E" w:rsidRPr="00845505" w:rsidRDefault="004C6D3E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6" w:type="dxa"/>
          </w:tcPr>
          <w:p w:rsidR="004C6D3E" w:rsidRPr="00845505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07" w:type="dxa"/>
          </w:tcPr>
          <w:p w:rsidR="00AB4ECD" w:rsidRPr="00845505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6" w:type="dxa"/>
          </w:tcPr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HILUX</w:t>
            </w:r>
          </w:p>
        </w:tc>
        <w:tc>
          <w:tcPr>
            <w:tcW w:w="1418" w:type="dxa"/>
          </w:tcPr>
          <w:p w:rsidR="00AB4ECD" w:rsidRPr="00845505" w:rsidRDefault="004C6D3E" w:rsidP="004C6D3E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1762653,</w:t>
            </w:r>
            <w:r w:rsidR="00AB4EC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92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9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84285" w:rsidRDefault="00084285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00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07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4C6D3E" w:rsidRPr="00FC584C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lexhs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jx-460</w:t>
            </w:r>
          </w:p>
        </w:tc>
        <w:tc>
          <w:tcPr>
            <w:tcW w:w="1418" w:type="dxa"/>
          </w:tcPr>
          <w:p w:rsidR="00AB4ECD" w:rsidRPr="004C6D3E" w:rsidRDefault="004C6D3E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572186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92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84285"/>
    <w:rsid w:val="00170DEA"/>
    <w:rsid w:val="002E5AD5"/>
    <w:rsid w:val="00362A33"/>
    <w:rsid w:val="004A55CA"/>
    <w:rsid w:val="004C6D3E"/>
    <w:rsid w:val="0069610D"/>
    <w:rsid w:val="0073594D"/>
    <w:rsid w:val="007744B2"/>
    <w:rsid w:val="007C3275"/>
    <w:rsid w:val="00845505"/>
    <w:rsid w:val="008A5F88"/>
    <w:rsid w:val="00901019"/>
    <w:rsid w:val="00986A1F"/>
    <w:rsid w:val="00A57FD7"/>
    <w:rsid w:val="00AB4ECD"/>
    <w:rsid w:val="00AF37B9"/>
    <w:rsid w:val="00D46A6E"/>
    <w:rsid w:val="00EA1EC1"/>
    <w:rsid w:val="00F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Чудная</cp:lastModifiedBy>
  <cp:revision>17</cp:revision>
  <cp:lastPrinted>2019-05-23T04:39:00Z</cp:lastPrinted>
  <dcterms:created xsi:type="dcterms:W3CDTF">2019-04-16T22:59:00Z</dcterms:created>
  <dcterms:modified xsi:type="dcterms:W3CDTF">2020-08-20T00:47:00Z</dcterms:modified>
</cp:coreProperties>
</file>