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"/>
      </w:tblGrid>
      <w:tr w:rsidR="007529CE" w:rsidRPr="00844CBF" w:rsidTr="007529CE">
        <w:tc>
          <w:tcPr>
            <w:tcW w:w="283" w:type="dxa"/>
          </w:tcPr>
          <w:p w:rsidR="007529CE" w:rsidRPr="00844CBF" w:rsidRDefault="007529CE" w:rsidP="008553B1">
            <w:pPr>
              <w:pStyle w:val="a3"/>
              <w:tabs>
                <w:tab w:val="left" w:pos="900"/>
              </w:tabs>
              <w:ind w:left="-107"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83231" w:rsidRPr="00844CBF" w:rsidRDefault="00383231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D641B2" w:rsidRPr="00844CBF" w:rsidRDefault="00D641B2" w:rsidP="008553B1">
      <w:pPr>
        <w:pStyle w:val="a3"/>
        <w:outlineLvl w:val="0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ПЕРЕЧЕНЬ</w:t>
      </w:r>
    </w:p>
    <w:p w:rsidR="00D641B2" w:rsidRPr="00844CBF" w:rsidRDefault="00B61BC3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основных мероприятий,</w:t>
      </w:r>
      <w:r w:rsidR="00D641B2" w:rsidRPr="00844CBF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844CBF" w:rsidRDefault="00D641B2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Ус</w:t>
      </w:r>
      <w:r w:rsidR="00B61BC3" w:rsidRPr="00844CBF">
        <w:rPr>
          <w:b w:val="0"/>
          <w:sz w:val="26"/>
          <w:szCs w:val="26"/>
        </w:rPr>
        <w:t>сурийского городского округа</w:t>
      </w:r>
      <w:r w:rsidR="006D2269" w:rsidRPr="00844CBF">
        <w:rPr>
          <w:b w:val="0"/>
          <w:sz w:val="26"/>
          <w:szCs w:val="26"/>
        </w:rPr>
        <w:t xml:space="preserve"> и Думой</w:t>
      </w:r>
      <w:r w:rsidR="00B61BC3" w:rsidRPr="00844CBF">
        <w:rPr>
          <w:b w:val="0"/>
          <w:sz w:val="26"/>
          <w:szCs w:val="26"/>
        </w:rPr>
        <w:t xml:space="preserve"> </w:t>
      </w:r>
      <w:r w:rsidRPr="00844CBF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FB3A6B" w:rsidRDefault="00673A15" w:rsidP="008553B1">
      <w:pPr>
        <w:pStyle w:val="a3"/>
        <w:rPr>
          <w:b w:val="0"/>
          <w:sz w:val="26"/>
          <w:szCs w:val="26"/>
        </w:rPr>
      </w:pPr>
      <w:r w:rsidRPr="00FB3A6B">
        <w:rPr>
          <w:b w:val="0"/>
          <w:sz w:val="26"/>
          <w:szCs w:val="26"/>
        </w:rPr>
        <w:t xml:space="preserve">в </w:t>
      </w:r>
      <w:r w:rsidR="001A5886">
        <w:rPr>
          <w:b w:val="0"/>
          <w:sz w:val="26"/>
          <w:szCs w:val="26"/>
        </w:rPr>
        <w:t>мае</w:t>
      </w:r>
      <w:r w:rsidR="00561CB0" w:rsidRPr="00FB3A6B">
        <w:rPr>
          <w:b w:val="0"/>
          <w:sz w:val="26"/>
          <w:szCs w:val="26"/>
        </w:rPr>
        <w:t xml:space="preserve"> </w:t>
      </w:r>
      <w:r w:rsidR="008C6C1F" w:rsidRPr="00FB3A6B">
        <w:rPr>
          <w:b w:val="0"/>
          <w:sz w:val="26"/>
          <w:szCs w:val="26"/>
        </w:rPr>
        <w:t>20</w:t>
      </w:r>
      <w:r w:rsidR="009B2113" w:rsidRPr="00FB3A6B">
        <w:rPr>
          <w:b w:val="0"/>
          <w:sz w:val="26"/>
          <w:szCs w:val="26"/>
        </w:rPr>
        <w:t>22</w:t>
      </w:r>
      <w:r w:rsidR="00C94A15" w:rsidRPr="00FB3A6B">
        <w:rPr>
          <w:b w:val="0"/>
          <w:sz w:val="26"/>
          <w:szCs w:val="26"/>
        </w:rPr>
        <w:t xml:space="preserve"> года</w:t>
      </w:r>
    </w:p>
    <w:p w:rsidR="008553B1" w:rsidRPr="00FB3A6B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51"/>
        <w:gridCol w:w="2549"/>
        <w:gridCol w:w="2552"/>
        <w:gridCol w:w="1843"/>
        <w:gridCol w:w="1984"/>
      </w:tblGrid>
      <w:tr w:rsidR="008D5C81" w:rsidRPr="00FB3A6B" w:rsidTr="00512056">
        <w:trPr>
          <w:trHeight w:val="836"/>
        </w:trPr>
        <w:tc>
          <w:tcPr>
            <w:tcW w:w="710" w:type="dxa"/>
          </w:tcPr>
          <w:p w:rsidR="00BD1578" w:rsidRPr="00FB3A6B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FB3A6B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51" w:type="dxa"/>
          </w:tcPr>
          <w:p w:rsidR="00BD1578" w:rsidRPr="00FB3A6B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49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552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20AEC" w:rsidRPr="00250EC2" w:rsidTr="00512056">
        <w:trPr>
          <w:trHeight w:val="391"/>
        </w:trPr>
        <w:tc>
          <w:tcPr>
            <w:tcW w:w="710" w:type="dxa"/>
          </w:tcPr>
          <w:p w:rsidR="00320AEC" w:rsidRPr="00250EC2" w:rsidRDefault="00320AE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20AEC" w:rsidRPr="00CC630C" w:rsidRDefault="009F38C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20AEC"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A5886"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-31</w:t>
            </w:r>
          </w:p>
        </w:tc>
        <w:tc>
          <w:tcPr>
            <w:tcW w:w="2549" w:type="dxa"/>
          </w:tcPr>
          <w:p w:rsidR="00FB4919" w:rsidRPr="00CC630C" w:rsidRDefault="004C3737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в</w:t>
            </w:r>
            <w:r w:rsidR="006176C3" w:rsidRPr="00CC630C">
              <w:rPr>
                <w:sz w:val="26"/>
                <w:szCs w:val="26"/>
              </w:rPr>
              <w:t xml:space="preserve"> границах</w:t>
            </w:r>
            <w:r w:rsidR="00355917" w:rsidRPr="00CC630C">
              <w:rPr>
                <w:sz w:val="26"/>
                <w:szCs w:val="26"/>
              </w:rPr>
              <w:t xml:space="preserve"> улиц Чичерина, Краснознаменная, Тимирязева, Ленина</w:t>
            </w:r>
          </w:p>
        </w:tc>
        <w:tc>
          <w:tcPr>
            <w:tcW w:w="2552" w:type="dxa"/>
          </w:tcPr>
          <w:p w:rsidR="004C3737" w:rsidRPr="00CC630C" w:rsidRDefault="004C3737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55917" w:rsidRPr="00CC630C">
              <w:rPr>
                <w:rFonts w:ascii="Times New Roman" w:hAnsi="Times New Roman" w:cs="Times New Roman"/>
                <w:sz w:val="26"/>
                <w:szCs w:val="26"/>
              </w:rPr>
              <w:t>пециализи</w:t>
            </w:r>
            <w:r w:rsidR="00CC630C">
              <w:rPr>
                <w:rFonts w:ascii="Times New Roman" w:hAnsi="Times New Roman" w:cs="Times New Roman"/>
                <w:sz w:val="26"/>
                <w:szCs w:val="26"/>
              </w:rPr>
              <w:t>-рованная</w:t>
            </w:r>
            <w:proofErr w:type="spellEnd"/>
            <w:proofErr w:type="gramEnd"/>
            <w:r w:rsidR="00CC630C">
              <w:rPr>
                <w:rFonts w:ascii="Times New Roman" w:hAnsi="Times New Roman" w:cs="Times New Roman"/>
                <w:sz w:val="26"/>
                <w:szCs w:val="26"/>
              </w:rPr>
              <w:t xml:space="preserve"> ярмарка </w:t>
            </w:r>
          </w:p>
          <w:p w:rsidR="00320AEC" w:rsidRPr="00CC630C" w:rsidRDefault="00355917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«Дачная ярмарка»</w:t>
            </w:r>
          </w:p>
        </w:tc>
        <w:tc>
          <w:tcPr>
            <w:tcW w:w="1843" w:type="dxa"/>
          </w:tcPr>
          <w:p w:rsidR="00320AEC" w:rsidRPr="00CC630C" w:rsidRDefault="00346ED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>ж</w:t>
            </w:r>
            <w:r w:rsidR="00320AEC" w:rsidRPr="00CC630C">
              <w:rPr>
                <w:sz w:val="26"/>
                <w:szCs w:val="26"/>
                <w:shd w:val="clear" w:color="auto" w:fill="FFFFFF"/>
              </w:rPr>
              <w:t>ител</w:t>
            </w:r>
            <w:r w:rsidRPr="00CC630C">
              <w:rPr>
                <w:sz w:val="26"/>
                <w:szCs w:val="26"/>
                <w:shd w:val="clear" w:color="auto" w:fill="FFFFFF"/>
              </w:rPr>
              <w:t>и Уссурийского городского округа</w:t>
            </w:r>
            <w:r w:rsidR="00FB4919" w:rsidRPr="00CC630C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346ED5" w:rsidRPr="00CC630C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</w:t>
            </w:r>
            <w:proofErr w:type="spellEnd"/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-кого</w:t>
            </w:r>
            <w:proofErr w:type="gramEnd"/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355917" w:rsidRPr="00CC630C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917" w:rsidRPr="00CC630C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A5886" w:rsidRPr="00250EC2" w:rsidTr="00512056">
        <w:trPr>
          <w:trHeight w:val="391"/>
        </w:trPr>
        <w:tc>
          <w:tcPr>
            <w:tcW w:w="710" w:type="dxa"/>
          </w:tcPr>
          <w:p w:rsidR="001A5886" w:rsidRPr="00250EC2" w:rsidRDefault="001A5886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54DCC" w:rsidRPr="00CC630C" w:rsidRDefault="00B54D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4DCC" w:rsidRPr="00CC630C" w:rsidRDefault="00B54D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4DCC" w:rsidRPr="00CC630C" w:rsidRDefault="00B54D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4DCC" w:rsidRPr="00CC630C" w:rsidRDefault="00B54D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4DCC" w:rsidRPr="00CC630C" w:rsidRDefault="00B54D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5886" w:rsidRPr="00CC630C" w:rsidRDefault="00B54D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549" w:type="dxa"/>
          </w:tcPr>
          <w:p w:rsidR="00E17A22" w:rsidRPr="00CC630C" w:rsidRDefault="00E17A2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17A22" w:rsidRPr="00CC630C" w:rsidRDefault="00E17A2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17A22" w:rsidRPr="00CC630C" w:rsidRDefault="00E17A2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17A22" w:rsidRPr="00CC630C" w:rsidRDefault="00E17A2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17A22" w:rsidRPr="00CC630C" w:rsidRDefault="00E17A2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A5886" w:rsidRPr="00E66BFD" w:rsidRDefault="00E17A2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ц</w:t>
            </w:r>
            <w:r w:rsidR="001A5886" w:rsidRPr="00CC630C">
              <w:rPr>
                <w:sz w:val="26"/>
                <w:szCs w:val="26"/>
              </w:rPr>
              <w:t>ентральная площадь города</w:t>
            </w:r>
            <w:r w:rsidR="00D20DEF">
              <w:rPr>
                <w:sz w:val="26"/>
                <w:szCs w:val="26"/>
              </w:rPr>
              <w:t>,</w:t>
            </w:r>
          </w:p>
          <w:p w:rsidR="00B54DCC" w:rsidRPr="00CC630C" w:rsidRDefault="00B54DC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54DCC" w:rsidRPr="00CC630C" w:rsidRDefault="00B54DC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25DF8" w:rsidRPr="00CC630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8060D" w:rsidRPr="00CC630C" w:rsidRDefault="00F8060D" w:rsidP="00F80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 парки»,        ул. Володарского, 35,</w:t>
            </w:r>
          </w:p>
          <w:p w:rsidR="00F8060D" w:rsidRPr="00CC630C" w:rsidRDefault="00F8060D" w:rsidP="00F806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B54DCC" w:rsidRPr="00CC630C" w:rsidRDefault="00B54DC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54DCC" w:rsidRPr="00CC630C" w:rsidRDefault="00B54DC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A5886" w:rsidRPr="00CC630C" w:rsidRDefault="00E17A2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 мероприятий, посвященных празднованию Весны и труда</w:t>
            </w:r>
            <w:r w:rsidR="00B54DCC" w:rsidRPr="00CC63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54DCC" w:rsidRPr="00CC630C" w:rsidRDefault="00B54DC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DCC" w:rsidRPr="00CC630C" w:rsidRDefault="00B54DC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праздничное шествие «</w:t>
            </w:r>
            <w:proofErr w:type="gramStart"/>
            <w:r w:rsidRPr="00CC63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proofErr w:type="gram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а МИР, ТРУД, МАЙ»</w:t>
            </w:r>
            <w:r w:rsidR="00B23028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60F83" w:rsidRPr="00CC630C" w:rsidRDefault="00960F8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F83" w:rsidRPr="00CC630C" w:rsidRDefault="00960F8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открытие летнего сезона в парках «Здравствуй, май!»,</w:t>
            </w:r>
          </w:p>
          <w:p w:rsidR="00960F83" w:rsidRPr="00CC630C" w:rsidRDefault="00960F8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F83" w:rsidRPr="00CC630C" w:rsidRDefault="00960F8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– ярмарка мастеров декоративно-прикладного творчества </w:t>
            </w:r>
            <w:r w:rsidRPr="00CC63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КрендельОк</w:t>
            </w:r>
            <w:proofErr w:type="spell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A5886" w:rsidRPr="00CC630C" w:rsidRDefault="001A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54DCC" w:rsidRPr="00CC630C" w:rsidRDefault="00B54DC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54DCC" w:rsidRPr="00CC630C" w:rsidRDefault="00B54DC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54DCC" w:rsidRPr="00CC630C" w:rsidRDefault="00B54DC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54DCC" w:rsidRPr="00CC630C" w:rsidRDefault="00B54DC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54DCC" w:rsidRDefault="00725DF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CC630C">
              <w:rPr>
                <w:sz w:val="26"/>
                <w:szCs w:val="26"/>
                <w:shd w:val="clear" w:color="auto" w:fill="FFFFFF"/>
              </w:rPr>
              <w:t>координа-ционный</w:t>
            </w:r>
            <w:proofErr w:type="spellEnd"/>
            <w:proofErr w:type="gramEnd"/>
            <w:r w:rsidRPr="00CC630C">
              <w:rPr>
                <w:sz w:val="26"/>
                <w:szCs w:val="26"/>
                <w:shd w:val="clear" w:color="auto" w:fill="FFFFFF"/>
              </w:rPr>
              <w:t xml:space="preserve"> совет организаций профсоюзов Уссурийского городского округа, общественные </w:t>
            </w:r>
            <w:proofErr w:type="spellStart"/>
            <w:r w:rsidRPr="00CC630C">
              <w:rPr>
                <w:sz w:val="26"/>
                <w:szCs w:val="26"/>
                <w:shd w:val="clear" w:color="auto" w:fill="FFFFFF"/>
              </w:rPr>
              <w:t>обьединения</w:t>
            </w:r>
            <w:proofErr w:type="spellEnd"/>
            <w:r w:rsidRPr="00CC630C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CC630C">
              <w:rPr>
                <w:sz w:val="26"/>
                <w:szCs w:val="26"/>
                <w:shd w:val="clear" w:color="auto" w:fill="FFFFFF"/>
              </w:rPr>
              <w:t>полититчес</w:t>
            </w:r>
            <w:proofErr w:type="spellEnd"/>
            <w:r w:rsidRPr="00CC630C">
              <w:rPr>
                <w:sz w:val="26"/>
                <w:szCs w:val="26"/>
                <w:shd w:val="clear" w:color="auto" w:fill="FFFFFF"/>
              </w:rPr>
              <w:t xml:space="preserve">-кие партии, </w:t>
            </w:r>
            <w:proofErr w:type="spellStart"/>
            <w:r w:rsidRPr="00CC630C">
              <w:rPr>
                <w:sz w:val="26"/>
                <w:szCs w:val="26"/>
                <w:shd w:val="clear" w:color="auto" w:fill="FFFFFF"/>
              </w:rPr>
              <w:t>муниципаль-ные</w:t>
            </w:r>
            <w:proofErr w:type="spellEnd"/>
            <w:r w:rsidRPr="00CC630C">
              <w:rPr>
                <w:sz w:val="26"/>
                <w:szCs w:val="26"/>
                <w:shd w:val="clear" w:color="auto" w:fill="FFFFFF"/>
              </w:rPr>
              <w:t xml:space="preserve"> предприятия, студенты, волонтеры Уссурийского городского округа</w:t>
            </w:r>
            <w:r w:rsidR="00D20DEF">
              <w:rPr>
                <w:sz w:val="26"/>
                <w:szCs w:val="26"/>
                <w:shd w:val="clear" w:color="auto" w:fill="FFFFFF"/>
              </w:rPr>
              <w:t>,</w:t>
            </w:r>
          </w:p>
          <w:p w:rsidR="00E66BFD" w:rsidRDefault="00E66BF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66BFD" w:rsidRPr="00CC630C" w:rsidRDefault="00E66BFD" w:rsidP="00E66BF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E66BFD" w:rsidRPr="00CC630C" w:rsidRDefault="00E66BFD" w:rsidP="00E66BF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66BFD" w:rsidRPr="00CC630C" w:rsidRDefault="00E66BF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1A5886" w:rsidRPr="00CC630C" w:rsidRDefault="001A5886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4DCC" w:rsidRPr="00CC630C" w:rsidRDefault="00B54DCC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4DCC" w:rsidRPr="00CC630C" w:rsidRDefault="00B54DCC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4DCC" w:rsidRPr="00CC630C" w:rsidRDefault="00B54DCC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4DCC" w:rsidRPr="00CC630C" w:rsidRDefault="00B54DCC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72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725DF8" w:rsidRPr="00CC630C" w:rsidRDefault="00725DF8" w:rsidP="0072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725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725DF8" w:rsidRPr="00CC630C" w:rsidRDefault="00725DF8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4DCC" w:rsidRPr="00CC630C" w:rsidRDefault="00B54DCC" w:rsidP="00B5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B54DCC" w:rsidRPr="00CC630C" w:rsidRDefault="00B54DCC" w:rsidP="00B5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4DCC" w:rsidRPr="00CC630C" w:rsidRDefault="00B54DCC" w:rsidP="00B5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(Борисевич)</w:t>
            </w:r>
          </w:p>
        </w:tc>
      </w:tr>
      <w:tr w:rsidR="002C0BBA" w:rsidRPr="00250EC2" w:rsidTr="00512056">
        <w:trPr>
          <w:trHeight w:val="391"/>
        </w:trPr>
        <w:tc>
          <w:tcPr>
            <w:tcW w:w="710" w:type="dxa"/>
          </w:tcPr>
          <w:p w:rsidR="002C0BBA" w:rsidRPr="00250EC2" w:rsidRDefault="002C0BB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C0BBA" w:rsidRPr="00CC630C" w:rsidRDefault="002C0BB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2C2" w:rsidRPr="00CC630C" w:rsidRDefault="001572C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2C2" w:rsidRPr="00CC630C" w:rsidRDefault="001572C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2C2" w:rsidRPr="00CC630C" w:rsidRDefault="001572C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2C2" w:rsidRPr="00CC630C" w:rsidRDefault="001572C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2C2" w:rsidRPr="00CC630C" w:rsidRDefault="001572C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2C2" w:rsidRPr="00CC630C" w:rsidRDefault="001572C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2C2" w:rsidRPr="00CC630C" w:rsidRDefault="001572C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  <w:r w:rsid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05-08</w:t>
            </w:r>
            <w:r w:rsid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725DF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49F6" w:rsidRPr="00CC630C" w:rsidRDefault="008B49F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49F6" w:rsidRPr="00CC630C" w:rsidRDefault="008B49F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499E" w:rsidRPr="00CC630C" w:rsidRDefault="00CB499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499E" w:rsidRPr="00CC630C" w:rsidRDefault="00CB499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499E" w:rsidRPr="00CC630C" w:rsidRDefault="00CB499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499E" w:rsidRPr="00CC630C" w:rsidRDefault="00CB499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499E" w:rsidRPr="00CC630C" w:rsidRDefault="00CB499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499E" w:rsidRPr="00CC630C" w:rsidRDefault="00CB499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499E" w:rsidRPr="00CC630C" w:rsidRDefault="00CB499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499E" w:rsidRPr="00CC630C" w:rsidRDefault="00CB499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499E" w:rsidRPr="00CC630C" w:rsidRDefault="00CB499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499E" w:rsidRPr="00CC630C" w:rsidRDefault="00CB499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  <w:r w:rsid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A2699" w:rsidRPr="00CC630C" w:rsidRDefault="008A269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A2699" w:rsidRPr="00CC630C" w:rsidRDefault="008A269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A2699" w:rsidRPr="00CC630C" w:rsidRDefault="008A269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A2699" w:rsidRPr="00CC630C" w:rsidRDefault="008A269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A2699" w:rsidRPr="00CC630C" w:rsidRDefault="008A269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A2699" w:rsidRDefault="008A269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6BFD" w:rsidRPr="00CC630C" w:rsidRDefault="00E66BF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49F6" w:rsidRPr="00CC630C" w:rsidRDefault="008B49F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B49F6" w:rsidRPr="00CC630C" w:rsidRDefault="008B49F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49F6" w:rsidRPr="00CC630C" w:rsidRDefault="008B49F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49F6" w:rsidRPr="00CC630C" w:rsidRDefault="008B49F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49F6" w:rsidRPr="00CC630C" w:rsidRDefault="008B49F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49F6" w:rsidRPr="00CC630C" w:rsidRDefault="008B49F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49F6" w:rsidRPr="00CC630C" w:rsidRDefault="008B49F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0F0" w:rsidRPr="00CC630C" w:rsidRDefault="005B60F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0F0" w:rsidRPr="00CC630C" w:rsidRDefault="005B60F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0F0" w:rsidRPr="00CC630C" w:rsidRDefault="005B60F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0F0" w:rsidRPr="00CC630C" w:rsidRDefault="005B60F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0F0" w:rsidRPr="00CC630C" w:rsidRDefault="005B60F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0F0" w:rsidRPr="00CC630C" w:rsidRDefault="005B60F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0F0" w:rsidRPr="00CC630C" w:rsidRDefault="005B60F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0F0" w:rsidRPr="00CC630C" w:rsidRDefault="005B60F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0F0" w:rsidRPr="00CC630C" w:rsidRDefault="005B60F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6145" w:rsidRPr="00CC630C" w:rsidRDefault="002F6145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6145" w:rsidRPr="00CC630C" w:rsidRDefault="002F6145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6145" w:rsidRDefault="002F6145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5B60F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  <w:p w:rsidR="00ED5886" w:rsidRPr="00CC630C" w:rsidRDefault="00ED588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A2699" w:rsidRPr="00CC630C" w:rsidRDefault="008A269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A2699" w:rsidRPr="00CC630C" w:rsidRDefault="008A269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F34" w:rsidRPr="00CC630C" w:rsidRDefault="00026F3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F34" w:rsidRPr="00CC630C" w:rsidRDefault="00026F3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2C0BBA" w:rsidRPr="00CC630C" w:rsidRDefault="002C0BB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парк им. Чумака (ул. Вострецова,7), сквер                           ул. Новоникольское шоссе</w:t>
            </w:r>
            <w:r w:rsidR="00D20DEF">
              <w:rPr>
                <w:sz w:val="26"/>
                <w:szCs w:val="26"/>
              </w:rPr>
              <w:t>,</w:t>
            </w: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 xml:space="preserve">сквер им. </w:t>
            </w:r>
            <w:proofErr w:type="spellStart"/>
            <w:r w:rsidRPr="00CC630C">
              <w:rPr>
                <w:sz w:val="26"/>
                <w:szCs w:val="26"/>
              </w:rPr>
              <w:t>Асапова</w:t>
            </w:r>
            <w:proofErr w:type="spellEnd"/>
            <w:r w:rsidRPr="00CC630C">
              <w:rPr>
                <w:sz w:val="26"/>
                <w:szCs w:val="26"/>
              </w:rPr>
              <w:t xml:space="preserve"> (ул.</w:t>
            </w:r>
            <w:r w:rsidR="00544ECC" w:rsidRPr="00CC630C">
              <w:rPr>
                <w:sz w:val="26"/>
                <w:szCs w:val="26"/>
              </w:rPr>
              <w:t xml:space="preserve"> </w:t>
            </w:r>
            <w:r w:rsidRPr="00CC630C">
              <w:rPr>
                <w:sz w:val="26"/>
                <w:szCs w:val="26"/>
              </w:rPr>
              <w:t>Некрасова, 231), сквер ул.</w:t>
            </w:r>
            <w:r w:rsidR="00544ECC" w:rsidRPr="00CC630C">
              <w:rPr>
                <w:sz w:val="26"/>
                <w:szCs w:val="26"/>
              </w:rPr>
              <w:t xml:space="preserve"> </w:t>
            </w:r>
            <w:r w:rsidRPr="00CC630C">
              <w:rPr>
                <w:sz w:val="26"/>
                <w:szCs w:val="26"/>
              </w:rPr>
              <w:t>Лени</w:t>
            </w:r>
            <w:r w:rsidR="00544ECC" w:rsidRPr="00CC630C">
              <w:rPr>
                <w:sz w:val="26"/>
                <w:szCs w:val="26"/>
              </w:rPr>
              <w:t>н</w:t>
            </w:r>
            <w:r w:rsidRPr="00CC630C">
              <w:rPr>
                <w:sz w:val="26"/>
                <w:szCs w:val="26"/>
              </w:rPr>
              <w:t>градская,</w:t>
            </w:r>
            <w:r w:rsidR="00544ECC" w:rsidRPr="00CC630C">
              <w:rPr>
                <w:sz w:val="26"/>
                <w:szCs w:val="26"/>
              </w:rPr>
              <w:t xml:space="preserve"> </w:t>
            </w:r>
            <w:r w:rsidRPr="00CC630C">
              <w:rPr>
                <w:sz w:val="26"/>
                <w:szCs w:val="26"/>
              </w:rPr>
              <w:t>35б</w:t>
            </w:r>
            <w:r w:rsidR="00D20DEF">
              <w:rPr>
                <w:sz w:val="26"/>
                <w:szCs w:val="26"/>
              </w:rPr>
              <w:t>,</w:t>
            </w:r>
          </w:p>
          <w:p w:rsidR="00544ECC" w:rsidRPr="00CC630C" w:rsidRDefault="00544EC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44ECC" w:rsidRPr="00CC630C" w:rsidRDefault="00544ECC" w:rsidP="00544ECC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 xml:space="preserve">центр народного творчества </w:t>
            </w:r>
            <w:r w:rsidR="00CC630C">
              <w:rPr>
                <w:sz w:val="26"/>
                <w:szCs w:val="26"/>
              </w:rPr>
              <w:t xml:space="preserve">                    </w:t>
            </w:r>
            <w:r w:rsidRPr="00CC630C">
              <w:rPr>
                <w:sz w:val="26"/>
                <w:szCs w:val="26"/>
              </w:rPr>
              <w:t>ул. Пушкина, 88</w:t>
            </w:r>
            <w:r w:rsidR="00D20DEF">
              <w:rPr>
                <w:sz w:val="26"/>
                <w:szCs w:val="26"/>
              </w:rPr>
              <w:t>,</w:t>
            </w:r>
          </w:p>
          <w:p w:rsidR="00544ECC" w:rsidRPr="00CC630C" w:rsidRDefault="004F2311" w:rsidP="000A1934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территория Уссурийского городского округа</w:t>
            </w:r>
            <w:r w:rsidR="00D20DEF">
              <w:rPr>
                <w:sz w:val="26"/>
                <w:szCs w:val="26"/>
              </w:rPr>
              <w:t>,</w:t>
            </w:r>
          </w:p>
          <w:p w:rsidR="004F2311" w:rsidRPr="00CC630C" w:rsidRDefault="004F2311" w:rsidP="000A1934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4F2311" w:rsidRPr="00CC630C" w:rsidRDefault="004F2311" w:rsidP="000A1934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4F2311" w:rsidRPr="00CC630C" w:rsidRDefault="004F2311" w:rsidP="000A1934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0A1934" w:rsidRPr="00CC630C" w:rsidRDefault="000A1934" w:rsidP="000A1934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0A1934" w:rsidRPr="00CC630C" w:rsidRDefault="000A1934" w:rsidP="000A1934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0A1934" w:rsidRPr="00CC630C" w:rsidRDefault="000A1934" w:rsidP="000A1934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725DF8" w:rsidRPr="00CC630C" w:rsidRDefault="008B49F6" w:rsidP="00CC630C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площадь у п</w:t>
            </w:r>
            <w:r w:rsidR="00725DF8" w:rsidRPr="00CC630C">
              <w:rPr>
                <w:sz w:val="26"/>
                <w:szCs w:val="26"/>
              </w:rPr>
              <w:t>амятник</w:t>
            </w:r>
            <w:r w:rsidRPr="00CC630C">
              <w:rPr>
                <w:sz w:val="26"/>
                <w:szCs w:val="26"/>
              </w:rPr>
              <w:t>а</w:t>
            </w:r>
            <w:r w:rsidR="00725DF8" w:rsidRPr="00CC630C">
              <w:rPr>
                <w:sz w:val="26"/>
                <w:szCs w:val="26"/>
              </w:rPr>
              <w:t xml:space="preserve"> работникам Уссурийского </w:t>
            </w:r>
            <w:proofErr w:type="spellStart"/>
            <w:r w:rsidR="00725DF8" w:rsidRPr="00CC630C">
              <w:rPr>
                <w:sz w:val="26"/>
                <w:szCs w:val="26"/>
              </w:rPr>
              <w:t>локомативо</w:t>
            </w:r>
            <w:proofErr w:type="spellEnd"/>
            <w:r w:rsidR="00725DF8" w:rsidRPr="00CC630C">
              <w:rPr>
                <w:sz w:val="26"/>
                <w:szCs w:val="26"/>
              </w:rPr>
              <w:t>-</w:t>
            </w:r>
          </w:p>
          <w:p w:rsidR="000A1934" w:rsidRPr="00CC630C" w:rsidRDefault="00725DF8" w:rsidP="00CC630C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ремонтного завод</w:t>
            </w:r>
            <w:r w:rsidR="008B49F6" w:rsidRPr="00CC630C">
              <w:rPr>
                <w:sz w:val="26"/>
                <w:szCs w:val="26"/>
              </w:rPr>
              <w:t>а, погибшим в годы Гражданской и Великой Отечественной вой</w:t>
            </w:r>
            <w:r w:rsidRPr="00CC630C">
              <w:rPr>
                <w:sz w:val="26"/>
                <w:szCs w:val="26"/>
              </w:rPr>
              <w:t>н</w:t>
            </w:r>
            <w:r w:rsidR="00CC630C">
              <w:rPr>
                <w:sz w:val="26"/>
                <w:szCs w:val="26"/>
              </w:rPr>
              <w:t>е</w:t>
            </w:r>
          </w:p>
          <w:p w:rsidR="00725DF8" w:rsidRPr="00CC630C" w:rsidRDefault="008B49F6" w:rsidP="00CC630C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пр. Блюхера, 48</w:t>
            </w:r>
          </w:p>
          <w:p w:rsidR="004F2311" w:rsidRPr="00CC630C" w:rsidRDefault="004F2311" w:rsidP="00CB499E">
            <w:pPr>
              <w:pStyle w:val="a5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 xml:space="preserve">центральная городская библиотека </w:t>
            </w:r>
            <w:proofErr w:type="spellStart"/>
            <w:r w:rsidRPr="00CC630C">
              <w:rPr>
                <w:sz w:val="26"/>
                <w:szCs w:val="26"/>
              </w:rPr>
              <w:lastRenderedPageBreak/>
              <w:t>ул</w:t>
            </w:r>
            <w:proofErr w:type="gramStart"/>
            <w:r w:rsidRPr="00CC630C">
              <w:rPr>
                <w:sz w:val="26"/>
                <w:szCs w:val="26"/>
              </w:rPr>
              <w:t>.Ч</w:t>
            </w:r>
            <w:proofErr w:type="gramEnd"/>
            <w:r w:rsidRPr="00CC630C">
              <w:rPr>
                <w:sz w:val="26"/>
                <w:szCs w:val="26"/>
              </w:rPr>
              <w:t>ичерина</w:t>
            </w:r>
            <w:proofErr w:type="spellEnd"/>
            <w:r w:rsidRPr="00CC630C">
              <w:rPr>
                <w:sz w:val="26"/>
                <w:szCs w:val="26"/>
              </w:rPr>
              <w:t>,</w:t>
            </w:r>
            <w:r w:rsidR="00D20DEF">
              <w:rPr>
                <w:sz w:val="26"/>
                <w:szCs w:val="26"/>
              </w:rPr>
              <w:t xml:space="preserve"> </w:t>
            </w:r>
            <w:r w:rsidRPr="00CC630C">
              <w:rPr>
                <w:sz w:val="26"/>
                <w:szCs w:val="26"/>
              </w:rPr>
              <w:t>85</w:t>
            </w:r>
            <w:r w:rsidR="00D20DEF">
              <w:rPr>
                <w:sz w:val="26"/>
                <w:szCs w:val="26"/>
              </w:rPr>
              <w:t>,</w:t>
            </w:r>
          </w:p>
          <w:p w:rsidR="004F2311" w:rsidRPr="00CC630C" w:rsidRDefault="004F2311" w:rsidP="00946AB3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 xml:space="preserve">сквер им. </w:t>
            </w:r>
            <w:proofErr w:type="spellStart"/>
            <w:r w:rsidRPr="00CC630C">
              <w:rPr>
                <w:sz w:val="26"/>
                <w:szCs w:val="26"/>
              </w:rPr>
              <w:t>Кузменчука</w:t>
            </w:r>
            <w:proofErr w:type="spellEnd"/>
            <w:r w:rsidRPr="00CC630C">
              <w:rPr>
                <w:sz w:val="26"/>
                <w:szCs w:val="26"/>
              </w:rPr>
              <w:t xml:space="preserve"> </w:t>
            </w:r>
            <w:r w:rsidR="00CC630C">
              <w:rPr>
                <w:sz w:val="26"/>
                <w:szCs w:val="26"/>
              </w:rPr>
              <w:t xml:space="preserve">                  </w:t>
            </w:r>
            <w:r w:rsidRPr="00CC630C">
              <w:rPr>
                <w:sz w:val="26"/>
                <w:szCs w:val="26"/>
              </w:rPr>
              <w:t>(ул.</w:t>
            </w:r>
            <w:r w:rsidR="00CB499E" w:rsidRPr="00CC630C">
              <w:rPr>
                <w:sz w:val="26"/>
                <w:szCs w:val="26"/>
              </w:rPr>
              <w:t xml:space="preserve"> </w:t>
            </w:r>
            <w:r w:rsidRPr="00CC630C">
              <w:rPr>
                <w:sz w:val="26"/>
                <w:szCs w:val="26"/>
              </w:rPr>
              <w:t>А</w:t>
            </w:r>
            <w:r w:rsidR="00CB499E" w:rsidRPr="00CC630C">
              <w:rPr>
                <w:sz w:val="26"/>
                <w:szCs w:val="26"/>
              </w:rPr>
              <w:t xml:space="preserve">. </w:t>
            </w:r>
            <w:proofErr w:type="spellStart"/>
            <w:r w:rsidRPr="00CC630C">
              <w:rPr>
                <w:sz w:val="26"/>
                <w:szCs w:val="26"/>
              </w:rPr>
              <w:t>Францева</w:t>
            </w:r>
            <w:proofErr w:type="spellEnd"/>
            <w:r w:rsidRPr="00CC630C">
              <w:rPr>
                <w:sz w:val="26"/>
                <w:szCs w:val="26"/>
              </w:rPr>
              <w:t>,</w:t>
            </w:r>
            <w:r w:rsidR="00CC630C">
              <w:rPr>
                <w:sz w:val="26"/>
                <w:szCs w:val="26"/>
              </w:rPr>
              <w:t xml:space="preserve"> 3</w:t>
            </w:r>
            <w:r w:rsidRPr="00CC630C">
              <w:rPr>
                <w:sz w:val="26"/>
                <w:szCs w:val="26"/>
              </w:rPr>
              <w:t>5)</w:t>
            </w:r>
            <w:r w:rsidR="00D20DEF">
              <w:rPr>
                <w:sz w:val="26"/>
                <w:szCs w:val="26"/>
              </w:rPr>
              <w:t>,</w:t>
            </w:r>
          </w:p>
          <w:p w:rsidR="00CB499E" w:rsidRPr="00CC630C" w:rsidRDefault="00CB499E" w:rsidP="00946AB3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CB499E" w:rsidRPr="00CC630C" w:rsidRDefault="00CB499E" w:rsidP="00CB499E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CB499E" w:rsidRDefault="00CB499E" w:rsidP="00CB499E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C630C">
              <w:rPr>
                <w:color w:val="000000"/>
                <w:sz w:val="26"/>
                <w:szCs w:val="26"/>
              </w:rPr>
              <w:t>ул. Ленина, 80,</w:t>
            </w:r>
          </w:p>
          <w:p w:rsidR="00E66BFD" w:rsidRPr="00CC630C" w:rsidRDefault="00E66BFD" w:rsidP="00CB499E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F2311" w:rsidRPr="00CC630C" w:rsidRDefault="00570512" w:rsidP="00946AB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Р.В. </w:t>
            </w:r>
            <w:proofErr w:type="spellStart"/>
            <w:r w:rsidRPr="00CC630C">
              <w:rPr>
                <w:sz w:val="26"/>
                <w:szCs w:val="26"/>
              </w:rPr>
              <w:t>Клиза</w:t>
            </w:r>
            <w:proofErr w:type="spellEnd"/>
            <w:r w:rsidRPr="00CC630C">
              <w:rPr>
                <w:sz w:val="26"/>
                <w:szCs w:val="26"/>
              </w:rPr>
              <w:t xml:space="preserve">,                                  ул. </w:t>
            </w:r>
            <w:proofErr w:type="spellStart"/>
            <w:proofErr w:type="gramStart"/>
            <w:r w:rsidRPr="00CC630C">
              <w:rPr>
                <w:sz w:val="26"/>
                <w:szCs w:val="26"/>
              </w:rPr>
              <w:t>Краснознамен-ная</w:t>
            </w:r>
            <w:proofErr w:type="spellEnd"/>
            <w:proofErr w:type="gramEnd"/>
            <w:r w:rsidRPr="00CC630C">
              <w:rPr>
                <w:sz w:val="26"/>
                <w:szCs w:val="26"/>
              </w:rPr>
              <w:t>, 161 а</w:t>
            </w:r>
            <w:r w:rsidR="00D20DEF">
              <w:rPr>
                <w:sz w:val="26"/>
                <w:szCs w:val="26"/>
              </w:rPr>
              <w:t>,</w:t>
            </w:r>
          </w:p>
          <w:p w:rsidR="000A1934" w:rsidRPr="00CC630C" w:rsidRDefault="000A1934" w:rsidP="00946AB3">
            <w:pPr>
              <w:pStyle w:val="a5"/>
              <w:shd w:val="clear" w:color="auto" w:fill="FFFFFF"/>
              <w:spacing w:after="0" w:afterAutospacing="0"/>
              <w:contextualSpacing/>
              <w:rPr>
                <w:sz w:val="26"/>
                <w:szCs w:val="26"/>
              </w:rPr>
            </w:pPr>
          </w:p>
          <w:p w:rsidR="008A2699" w:rsidRPr="00CC630C" w:rsidRDefault="008A2699" w:rsidP="00946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«Уссурийский музей», </w:t>
            </w:r>
          </w:p>
          <w:p w:rsidR="008A2699" w:rsidRPr="00CC630C" w:rsidRDefault="000F1FC2" w:rsidP="008A26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="008A2699" w:rsidRPr="00CC630C">
              <w:rPr>
                <w:rFonts w:ascii="Times New Roman" w:hAnsi="Times New Roman" w:cs="Times New Roman"/>
                <w:sz w:val="26"/>
                <w:szCs w:val="26"/>
              </w:rPr>
              <w:t>аснознамен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A2699" w:rsidRPr="00CC630C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  <w:r w:rsidR="008A2699" w:rsidRPr="00CC630C">
              <w:rPr>
                <w:rFonts w:ascii="Times New Roman" w:hAnsi="Times New Roman" w:cs="Times New Roman"/>
                <w:sz w:val="26"/>
                <w:szCs w:val="26"/>
              </w:rPr>
              <w:t>, 80,</w:t>
            </w:r>
          </w:p>
          <w:p w:rsidR="008A2699" w:rsidRPr="00CC630C" w:rsidRDefault="00487050" w:rsidP="00544ECC">
            <w:pPr>
              <w:pStyle w:val="a5"/>
              <w:shd w:val="clear" w:color="auto" w:fill="FFFFFF"/>
              <w:spacing w:after="0" w:afterAutospacing="0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Штаб 5-й Краснознаменной общевойсковой армии, (ул. Тимирязева, 51)</w:t>
            </w:r>
          </w:p>
          <w:p w:rsidR="008B49F6" w:rsidRPr="00CC630C" w:rsidRDefault="008B49F6" w:rsidP="00544ECC">
            <w:pPr>
              <w:pStyle w:val="a5"/>
              <w:shd w:val="clear" w:color="auto" w:fill="FFFFFF"/>
              <w:spacing w:after="0" w:afterAutospacing="0"/>
              <w:contextualSpacing/>
              <w:rPr>
                <w:sz w:val="26"/>
                <w:szCs w:val="26"/>
              </w:rPr>
            </w:pPr>
          </w:p>
          <w:p w:rsidR="008B49F6" w:rsidRPr="00CC630C" w:rsidRDefault="008B49F6" w:rsidP="00544ECC">
            <w:pPr>
              <w:pStyle w:val="a5"/>
              <w:shd w:val="clear" w:color="auto" w:fill="FFFFFF"/>
              <w:spacing w:after="0" w:afterAutospacing="0"/>
              <w:contextualSpacing/>
              <w:rPr>
                <w:sz w:val="26"/>
                <w:szCs w:val="26"/>
              </w:rPr>
            </w:pPr>
          </w:p>
          <w:p w:rsidR="008B49F6" w:rsidRPr="00CC630C" w:rsidRDefault="008B49F6" w:rsidP="00544ECC">
            <w:pPr>
              <w:pStyle w:val="a5"/>
              <w:shd w:val="clear" w:color="auto" w:fill="FFFFFF"/>
              <w:spacing w:after="0" w:afterAutospacing="0"/>
              <w:contextualSpacing/>
              <w:rPr>
                <w:sz w:val="26"/>
                <w:szCs w:val="26"/>
              </w:rPr>
            </w:pPr>
          </w:p>
          <w:p w:rsidR="008B49F6" w:rsidRPr="00CC630C" w:rsidRDefault="008B49F6" w:rsidP="00544ECC">
            <w:pPr>
              <w:pStyle w:val="a5"/>
              <w:shd w:val="clear" w:color="auto" w:fill="FFFFFF"/>
              <w:spacing w:after="0" w:afterAutospacing="0"/>
              <w:contextualSpacing/>
              <w:rPr>
                <w:sz w:val="26"/>
                <w:szCs w:val="26"/>
              </w:rPr>
            </w:pPr>
          </w:p>
          <w:p w:rsidR="008B49F6" w:rsidRPr="00CC630C" w:rsidRDefault="008B49F6" w:rsidP="00544ECC">
            <w:pPr>
              <w:pStyle w:val="a5"/>
              <w:shd w:val="clear" w:color="auto" w:fill="FFFFFF"/>
              <w:spacing w:after="0" w:afterAutospacing="0"/>
              <w:contextualSpacing/>
              <w:rPr>
                <w:sz w:val="26"/>
                <w:szCs w:val="26"/>
              </w:rPr>
            </w:pPr>
          </w:p>
          <w:p w:rsidR="00404703" w:rsidRPr="00CC630C" w:rsidRDefault="00404703" w:rsidP="00404703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proofErr w:type="gramStart"/>
            <w:r w:rsidRPr="00CC630C">
              <w:rPr>
                <w:sz w:val="26"/>
                <w:szCs w:val="26"/>
              </w:rPr>
              <w:t>п</w:t>
            </w:r>
            <w:r w:rsidR="00570512" w:rsidRPr="00CC630C">
              <w:rPr>
                <w:sz w:val="26"/>
                <w:szCs w:val="26"/>
              </w:rPr>
              <w:t>лощадь Победы</w:t>
            </w:r>
            <w:r w:rsidRPr="00CC630C">
              <w:rPr>
                <w:sz w:val="26"/>
                <w:szCs w:val="26"/>
              </w:rPr>
              <w:t xml:space="preserve"> (ул. </w:t>
            </w:r>
            <w:proofErr w:type="spellStart"/>
            <w:r w:rsidRPr="00CC630C">
              <w:rPr>
                <w:sz w:val="26"/>
                <w:szCs w:val="26"/>
              </w:rPr>
              <w:t>Краснознамен</w:t>
            </w:r>
            <w:proofErr w:type="spellEnd"/>
            <w:r w:rsidRPr="00CC630C">
              <w:rPr>
                <w:sz w:val="26"/>
                <w:szCs w:val="26"/>
              </w:rPr>
              <w:t>-</w:t>
            </w:r>
            <w:proofErr w:type="gramEnd"/>
          </w:p>
          <w:p w:rsidR="00570512" w:rsidRPr="00CC630C" w:rsidRDefault="00404703" w:rsidP="00404703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proofErr w:type="gramStart"/>
            <w:r w:rsidRPr="00CC630C">
              <w:rPr>
                <w:sz w:val="26"/>
                <w:szCs w:val="26"/>
              </w:rPr>
              <w:t>ная,80)</w:t>
            </w:r>
            <w:r w:rsidR="00D20DEF">
              <w:rPr>
                <w:sz w:val="26"/>
                <w:szCs w:val="26"/>
              </w:rPr>
              <w:t>,</w:t>
            </w:r>
            <w:proofErr w:type="gramEnd"/>
          </w:p>
          <w:p w:rsidR="00404703" w:rsidRPr="00CC630C" w:rsidRDefault="00404703" w:rsidP="00404703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570512" w:rsidRPr="00CC630C" w:rsidRDefault="00570512" w:rsidP="00404703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404703" w:rsidRPr="00CC630C" w:rsidRDefault="00404703" w:rsidP="00404703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404703" w:rsidRPr="00CC630C" w:rsidRDefault="00404703" w:rsidP="00404703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404703" w:rsidRPr="00CC630C" w:rsidRDefault="00404703" w:rsidP="00404703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404703" w:rsidRPr="00CC630C" w:rsidRDefault="00404703" w:rsidP="00404703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404703" w:rsidRPr="00CC630C" w:rsidRDefault="00404703" w:rsidP="00404703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4F2311" w:rsidRPr="00CC630C" w:rsidRDefault="004F2311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9D5AD4" w:rsidRPr="00CC630C" w:rsidRDefault="009D5AD4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9D5AD4" w:rsidRPr="00CC630C" w:rsidRDefault="009D5AD4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9D5AD4" w:rsidRPr="00CC630C" w:rsidRDefault="009D5AD4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9D5AD4" w:rsidRPr="00CC630C" w:rsidRDefault="009D5AD4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E66BFD" w:rsidRDefault="00E66BFD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912C0B" w:rsidRPr="00CC630C" w:rsidRDefault="005B60F0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 xml:space="preserve">ФГБУ «Дом офицеров Уссурийского гарнизона» </w:t>
            </w:r>
          </w:p>
          <w:p w:rsidR="005B60F0" w:rsidRPr="00CC630C" w:rsidRDefault="005B60F0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ул. Советская, 31</w:t>
            </w:r>
            <w:r w:rsidR="00D20DEF">
              <w:rPr>
                <w:sz w:val="26"/>
                <w:szCs w:val="26"/>
              </w:rPr>
              <w:t>,</w:t>
            </w:r>
          </w:p>
          <w:p w:rsidR="00912C0B" w:rsidRPr="00CC630C" w:rsidRDefault="00912C0B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912C0B" w:rsidRPr="00CC630C" w:rsidRDefault="00912C0B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9D5AD4" w:rsidRPr="00CC630C" w:rsidRDefault="009D5AD4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9D5AD4" w:rsidRPr="00CC630C" w:rsidRDefault="009D5AD4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0A1934" w:rsidRPr="00CC630C" w:rsidRDefault="000A1934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0A1934" w:rsidRPr="00CC630C" w:rsidRDefault="000A1934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0A1934" w:rsidRPr="00CC630C" w:rsidRDefault="000A1934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5B60F0" w:rsidRPr="00CC630C" w:rsidRDefault="005B60F0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5B60F0" w:rsidRPr="00CC630C" w:rsidRDefault="005B60F0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5B60F0" w:rsidRPr="00CC630C" w:rsidRDefault="005B60F0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5B60F0" w:rsidRPr="00CC630C" w:rsidRDefault="005B60F0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912C0B" w:rsidRPr="00CC630C" w:rsidRDefault="00912C0B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912C0B" w:rsidRPr="00CC630C" w:rsidRDefault="00912C0B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912C0B" w:rsidRPr="00CC630C" w:rsidRDefault="00912C0B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2F6145" w:rsidRPr="00CC630C" w:rsidRDefault="002F614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2F6145" w:rsidRPr="00CC630C" w:rsidRDefault="002F614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2F6145" w:rsidRPr="00CC630C" w:rsidRDefault="002F614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2F6145" w:rsidRDefault="002F614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ED5886" w:rsidRPr="00CC630C" w:rsidRDefault="00ED5886" w:rsidP="00ED5886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центральная площадь</w:t>
            </w:r>
            <w:r w:rsidR="00D20DEF">
              <w:rPr>
                <w:sz w:val="26"/>
                <w:szCs w:val="26"/>
              </w:rPr>
              <w:t>,</w:t>
            </w:r>
          </w:p>
          <w:p w:rsidR="00ED5886" w:rsidRPr="00CC630C" w:rsidRDefault="00ED5886" w:rsidP="00ED5886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912C0B" w:rsidRPr="00CC630C" w:rsidRDefault="00912C0B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912C0B" w:rsidRPr="00CC630C" w:rsidRDefault="00912C0B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от площади Победы к Центральной площади</w:t>
            </w:r>
            <w:r w:rsidR="00D20DEF">
              <w:rPr>
                <w:sz w:val="26"/>
                <w:szCs w:val="26"/>
              </w:rPr>
              <w:t>,</w:t>
            </w:r>
          </w:p>
          <w:p w:rsidR="00912C0B" w:rsidRPr="00CC630C" w:rsidRDefault="009D5AD4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lastRenderedPageBreak/>
              <w:t xml:space="preserve"> </w:t>
            </w:r>
          </w:p>
          <w:p w:rsidR="005B60F0" w:rsidRPr="00CC630C" w:rsidRDefault="005B60F0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5B60F0" w:rsidRPr="00CC630C" w:rsidRDefault="005B60F0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5B60F0" w:rsidRPr="00CC630C" w:rsidRDefault="005B60F0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172DC5" w:rsidRPr="00CC630C" w:rsidRDefault="00172DC5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912C0B" w:rsidRPr="00CC630C" w:rsidRDefault="00912C0B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Штаб 5-й Краснознаменной Общевойсковой Армии,</w:t>
            </w:r>
          </w:p>
          <w:p w:rsidR="00912C0B" w:rsidRPr="00CC630C" w:rsidRDefault="005C10A2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г</w:t>
            </w:r>
            <w:r w:rsidR="00912C0B" w:rsidRPr="00CC630C">
              <w:rPr>
                <w:sz w:val="26"/>
                <w:szCs w:val="26"/>
              </w:rPr>
              <w:t>ородской парк,</w:t>
            </w:r>
          </w:p>
          <w:p w:rsidR="00912C0B" w:rsidRPr="00CC630C" w:rsidRDefault="005C10A2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центра</w:t>
            </w:r>
            <w:r w:rsidR="00912C0B" w:rsidRPr="00CC630C">
              <w:rPr>
                <w:sz w:val="26"/>
                <w:szCs w:val="26"/>
              </w:rPr>
              <w:t xml:space="preserve">льная </w:t>
            </w:r>
            <w:r w:rsidRPr="00CC630C">
              <w:rPr>
                <w:sz w:val="26"/>
                <w:szCs w:val="26"/>
              </w:rPr>
              <w:t>площадь,</w:t>
            </w:r>
          </w:p>
          <w:p w:rsidR="005C10A2" w:rsidRPr="00CC630C" w:rsidRDefault="005C10A2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территория ДОРА</w:t>
            </w:r>
            <w:r w:rsidR="00D20DEF">
              <w:rPr>
                <w:sz w:val="26"/>
                <w:szCs w:val="26"/>
              </w:rPr>
              <w:t>,</w:t>
            </w:r>
          </w:p>
          <w:p w:rsidR="005C10A2" w:rsidRPr="00CC630C" w:rsidRDefault="005C10A2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</w:p>
          <w:p w:rsidR="005C10A2" w:rsidRPr="00CC630C" w:rsidRDefault="005C10A2" w:rsidP="00404703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центральная площадь</w:t>
            </w:r>
          </w:p>
          <w:p w:rsidR="00912C0B" w:rsidRPr="00CC630C" w:rsidRDefault="00912C0B" w:rsidP="00404703">
            <w:pPr>
              <w:pStyle w:val="a5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C0BBA" w:rsidRPr="00CC630C" w:rsidRDefault="001572C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</w:t>
            </w:r>
            <w:r w:rsidR="00960F83"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икл мероприятий, посвященных 77 </w:t>
            </w: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годовщине Победы в Великой Отечественной войне:</w:t>
            </w:r>
          </w:p>
          <w:p w:rsidR="001572C2" w:rsidRPr="00CC630C" w:rsidRDefault="001572C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ECC" w:rsidRPr="00CC630C" w:rsidRDefault="004F23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концертные</w:t>
            </w:r>
            <w:r w:rsidR="00544ECC"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программы:</w:t>
            </w:r>
          </w:p>
          <w:p w:rsidR="001572C2" w:rsidRPr="00CC630C" w:rsidRDefault="001572C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«Сквозь годы звучит Победа»</w:t>
            </w:r>
            <w:r w:rsidR="00B23028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72C2" w:rsidRPr="00CC630C" w:rsidRDefault="001572C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ECC" w:rsidRPr="00CC630C" w:rsidRDefault="00544EC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«Войны священные страницы, навечно в памяти людской»</w:t>
            </w:r>
            <w:r w:rsidR="00B23028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«Георгиевская ленточка»</w:t>
            </w:r>
            <w:r w:rsidR="00B23028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311" w:rsidRPr="00CC630C" w:rsidRDefault="008B49F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</w:t>
            </w:r>
            <w:r w:rsidR="00B23028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F8" w:rsidRPr="00CC630C" w:rsidRDefault="00725DF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9F6" w:rsidRPr="00CC630C" w:rsidRDefault="008B49F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презентация памятного альбома «Их имена в наших сердцах»</w:t>
            </w:r>
            <w:r w:rsidR="00B23028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B499E" w:rsidRPr="00CC630C" w:rsidRDefault="00CB499E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99E" w:rsidRPr="00CC630C" w:rsidRDefault="00CB499E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«Сквозь годы звучит Победа»</w:t>
            </w:r>
            <w:r w:rsidR="00B23028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B499E" w:rsidRPr="00CC630C" w:rsidRDefault="00CB499E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99E" w:rsidRPr="00CC630C" w:rsidRDefault="00CB499E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Гала-концерт общегородского конкурса чтецов «Через года, через века – помните»</w:t>
            </w:r>
            <w:r w:rsidR="00B23028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934" w:rsidRPr="00CC630C" w:rsidRDefault="000A193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конкурс среди воспитанников федерации фигурного катания «Я помню, Я горжусь!»</w:t>
            </w:r>
            <w:r w:rsidR="00B23028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512" w:rsidRDefault="0057051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BFD" w:rsidRPr="00CC630C" w:rsidRDefault="00E66BF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699" w:rsidRPr="00CC630C" w:rsidRDefault="00B80B8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цикл ки</w:t>
            </w:r>
            <w:r w:rsidR="008A2699" w:rsidRPr="00CC630C">
              <w:rPr>
                <w:rFonts w:ascii="Times New Roman" w:hAnsi="Times New Roman" w:cs="Times New Roman"/>
                <w:sz w:val="26"/>
                <w:szCs w:val="26"/>
              </w:rPr>
              <w:t>нофильмов «Мои герои большой войны»</w:t>
            </w:r>
            <w:r w:rsidR="00B23028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A2699" w:rsidRPr="00CC630C" w:rsidRDefault="008A2699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699" w:rsidRPr="00CC630C" w:rsidRDefault="008A2699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699" w:rsidRPr="00CC630C" w:rsidRDefault="008A2699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699" w:rsidRPr="00CC630C" w:rsidRDefault="008A2699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699" w:rsidRPr="00CC630C" w:rsidRDefault="008A2699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699" w:rsidRPr="00CC630C" w:rsidRDefault="008A2699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9F6" w:rsidRPr="00CC630C" w:rsidRDefault="00ED588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87050" w:rsidRPr="00CC630C">
              <w:rPr>
                <w:rFonts w:ascii="Times New Roman" w:hAnsi="Times New Roman" w:cs="Times New Roman"/>
                <w:sz w:val="26"/>
                <w:szCs w:val="26"/>
              </w:rPr>
              <w:t>оржественное возложение цветов</w:t>
            </w: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и венков на Алее Славы штаба 5 Краснознаменной общевойсковой армии</w:t>
            </w:r>
            <w:r w:rsidR="00B23028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49F6" w:rsidRPr="00CC630C" w:rsidRDefault="008B49F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9F6" w:rsidRPr="00CC630C" w:rsidRDefault="008B49F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9F6" w:rsidRPr="00CC630C" w:rsidRDefault="008B49F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956" w:rsidRPr="00CC630C" w:rsidRDefault="0040470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A6956"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озложение цветов </w:t>
            </w:r>
            <w:r w:rsidR="008B49F6"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и венков </w:t>
            </w:r>
            <w:r w:rsidR="008A6956"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8B49F6" w:rsidRPr="00CC630C">
              <w:rPr>
                <w:rFonts w:ascii="Times New Roman" w:hAnsi="Times New Roman" w:cs="Times New Roman"/>
                <w:sz w:val="26"/>
                <w:szCs w:val="26"/>
              </w:rPr>
              <w:t>памятнику-</w:t>
            </w:r>
            <w:r w:rsidR="008A6956" w:rsidRPr="00CC630C">
              <w:rPr>
                <w:rFonts w:ascii="Times New Roman" w:hAnsi="Times New Roman" w:cs="Times New Roman"/>
                <w:sz w:val="26"/>
                <w:szCs w:val="26"/>
              </w:rPr>
              <w:t>мемориалу</w:t>
            </w:r>
            <w:r w:rsidR="00ED5886"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воинам-</w:t>
            </w:r>
            <w:proofErr w:type="spellStart"/>
            <w:r w:rsidR="00ED5886" w:rsidRPr="00CC630C">
              <w:rPr>
                <w:rFonts w:ascii="Times New Roman" w:hAnsi="Times New Roman" w:cs="Times New Roman"/>
                <w:sz w:val="26"/>
                <w:szCs w:val="26"/>
              </w:rPr>
              <w:t>уссурийцам</w:t>
            </w:r>
            <w:proofErr w:type="spellEnd"/>
            <w:r w:rsidR="00ED5886"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CC63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погибшим в годы Великой Отечественной войны 1941-1945 годы</w:t>
            </w:r>
            <w:r w:rsidR="00B23028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A6956" w:rsidRPr="00CC630C" w:rsidRDefault="008A695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956" w:rsidRPr="00CC630C" w:rsidRDefault="008A695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AD4" w:rsidRPr="00CC630C" w:rsidRDefault="0057051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D5AD4" w:rsidRPr="00CC630C">
              <w:rPr>
                <w:rFonts w:ascii="Times New Roman" w:hAnsi="Times New Roman" w:cs="Times New Roman"/>
                <w:sz w:val="26"/>
                <w:szCs w:val="26"/>
              </w:rPr>
              <w:t>сероссийская</w:t>
            </w:r>
            <w:proofErr w:type="gramEnd"/>
            <w:r w:rsidR="009D5AD4"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акции:</w:t>
            </w: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«Свеча памяти»</w:t>
            </w:r>
            <w:r w:rsidR="009D5AD4" w:rsidRPr="00CC630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70512" w:rsidRPr="00CC630C" w:rsidRDefault="0057051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«Минута молчания»</w:t>
            </w:r>
            <w:r w:rsidR="009D5AD4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04703" w:rsidRPr="00CC630C" w:rsidRDefault="0040470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703" w:rsidRPr="00CC630C" w:rsidRDefault="005B60F0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4703" w:rsidRPr="00CC630C">
              <w:rPr>
                <w:rFonts w:ascii="Times New Roman" w:hAnsi="Times New Roman" w:cs="Times New Roman"/>
                <w:sz w:val="26"/>
                <w:szCs w:val="26"/>
              </w:rPr>
              <w:t>оржественное собрание</w:t>
            </w:r>
            <w:r w:rsidR="00B23028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B60F0" w:rsidRPr="00CC630C" w:rsidRDefault="005B60F0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703" w:rsidRPr="00CC630C" w:rsidRDefault="0040470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703" w:rsidRPr="00CC630C" w:rsidRDefault="0040470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703" w:rsidRPr="00CC630C" w:rsidRDefault="0040470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145" w:rsidRPr="00CC630C" w:rsidRDefault="002F614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145" w:rsidRPr="00CC630C" w:rsidRDefault="002F614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145" w:rsidRPr="00CC630C" w:rsidRDefault="002F614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145" w:rsidRPr="00CC630C" w:rsidRDefault="002F614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145" w:rsidRPr="00CC630C" w:rsidRDefault="002F614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145" w:rsidRPr="00CC630C" w:rsidRDefault="002F614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145" w:rsidRPr="00CC630C" w:rsidRDefault="002F614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703" w:rsidRPr="00CC630C" w:rsidRDefault="00026F3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B60F0" w:rsidRPr="00CC630C">
              <w:rPr>
                <w:rFonts w:ascii="Times New Roman" w:hAnsi="Times New Roman" w:cs="Times New Roman"/>
                <w:sz w:val="26"/>
                <w:szCs w:val="26"/>
              </w:rPr>
              <w:t>ожественный прием ветеранов Великой Отечественной войны командованием 5 К</w:t>
            </w:r>
            <w:r w:rsidR="002F6145" w:rsidRPr="00CC630C">
              <w:rPr>
                <w:rFonts w:ascii="Times New Roman" w:hAnsi="Times New Roman" w:cs="Times New Roman"/>
                <w:sz w:val="26"/>
                <w:szCs w:val="26"/>
              </w:rPr>
              <w:t>раснознаменно</w:t>
            </w:r>
            <w:r w:rsidR="005B60F0" w:rsidRPr="00CC630C">
              <w:rPr>
                <w:rFonts w:ascii="Times New Roman" w:hAnsi="Times New Roman" w:cs="Times New Roman"/>
                <w:sz w:val="26"/>
                <w:szCs w:val="26"/>
              </w:rPr>
              <w:t>й общевойсковой армией</w:t>
            </w:r>
            <w:r w:rsidR="00B23028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04703" w:rsidRPr="00CC630C" w:rsidRDefault="0040470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парад войск Уссурийского гарнизона,</w:t>
            </w: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C0B" w:rsidRPr="00CC630C" w:rsidRDefault="00026F3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</w:t>
            </w:r>
            <w:r w:rsidR="00912C0B" w:rsidRPr="00CC630C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полк»,</w:t>
            </w: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акция «Солдатская каша»</w:t>
            </w:r>
            <w:r w:rsidR="002F6145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0A2" w:rsidRPr="00CC630C" w:rsidRDefault="005C10A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0A2" w:rsidRPr="00CC630C" w:rsidRDefault="005C10A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0A2" w:rsidRPr="00CC630C" w:rsidRDefault="005C10A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0A2" w:rsidRPr="00CC630C" w:rsidRDefault="005C10A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0A2" w:rsidRPr="00CC630C" w:rsidRDefault="005C10A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кинопоказ фильмов</w:t>
            </w:r>
            <w:r w:rsidR="002F6145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10A2" w:rsidRPr="00CC630C" w:rsidRDefault="005C10A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0A2" w:rsidRPr="00CC630C" w:rsidRDefault="005C10A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Ансамбля песни и пляски Тихоокеанского флота</w:t>
            </w:r>
            <w:r w:rsidR="002F6145" w:rsidRPr="00CC63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10A2" w:rsidRPr="00CC630C" w:rsidRDefault="005C10A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0A2" w:rsidRPr="00CC630C" w:rsidRDefault="005C10A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праздничный салют</w:t>
            </w:r>
          </w:p>
        </w:tc>
        <w:tc>
          <w:tcPr>
            <w:tcW w:w="1843" w:type="dxa"/>
          </w:tcPr>
          <w:p w:rsidR="002C0BBA" w:rsidRPr="00CC630C" w:rsidRDefault="002C0BB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572C2" w:rsidRPr="00CC630C" w:rsidRDefault="001572C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8B49F6" w:rsidRPr="00CC630C" w:rsidRDefault="008B49F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 xml:space="preserve">работники </w:t>
            </w:r>
            <w:proofErr w:type="gramStart"/>
            <w:r w:rsidRPr="00CC630C">
              <w:rPr>
                <w:sz w:val="26"/>
                <w:szCs w:val="26"/>
                <w:shd w:val="clear" w:color="auto" w:fill="FFFFFF"/>
              </w:rPr>
              <w:t>Уссурийского</w:t>
            </w:r>
            <w:proofErr w:type="gramEnd"/>
            <w:r w:rsidRPr="00CC630C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C630C">
              <w:rPr>
                <w:sz w:val="26"/>
                <w:szCs w:val="26"/>
                <w:shd w:val="clear" w:color="auto" w:fill="FFFFFF"/>
              </w:rPr>
              <w:t>локомативо</w:t>
            </w:r>
            <w:proofErr w:type="spellEnd"/>
            <w:r w:rsidRPr="00CC630C">
              <w:rPr>
                <w:sz w:val="26"/>
                <w:szCs w:val="26"/>
                <w:shd w:val="clear" w:color="auto" w:fill="FFFFFF"/>
              </w:rPr>
              <w:t>-</w:t>
            </w:r>
          </w:p>
          <w:p w:rsidR="008B49F6" w:rsidRPr="00CC630C" w:rsidRDefault="00CC630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р</w:t>
            </w:r>
            <w:r w:rsidR="008B49F6" w:rsidRPr="00CC630C">
              <w:rPr>
                <w:sz w:val="26"/>
                <w:szCs w:val="26"/>
                <w:shd w:val="clear" w:color="auto" w:fill="FFFFFF"/>
              </w:rPr>
              <w:t>емонтного завода-филиала АО «</w:t>
            </w:r>
            <w:proofErr w:type="spellStart"/>
            <w:r w:rsidR="008B49F6" w:rsidRPr="00CC630C">
              <w:rPr>
                <w:sz w:val="26"/>
                <w:szCs w:val="26"/>
                <w:shd w:val="clear" w:color="auto" w:fill="FFFFFF"/>
              </w:rPr>
              <w:t>Желдормаш</w:t>
            </w:r>
            <w:proofErr w:type="spellEnd"/>
            <w:r w:rsidR="008B49F6" w:rsidRPr="00CC630C">
              <w:rPr>
                <w:sz w:val="26"/>
                <w:szCs w:val="26"/>
                <w:shd w:val="clear" w:color="auto" w:fill="FFFFFF"/>
              </w:rPr>
              <w:t>»</w:t>
            </w: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66BFD" w:rsidRPr="00CC630C" w:rsidRDefault="00E66BFD" w:rsidP="00E66BF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>ветеран</w:t>
            </w:r>
            <w:r w:rsidR="002F6145" w:rsidRPr="00CC630C">
              <w:rPr>
                <w:sz w:val="26"/>
                <w:szCs w:val="26"/>
                <w:shd w:val="clear" w:color="auto" w:fill="FFFFFF"/>
              </w:rPr>
              <w:t>ы</w:t>
            </w:r>
            <w:r w:rsidRPr="00CC630C">
              <w:rPr>
                <w:sz w:val="26"/>
                <w:szCs w:val="26"/>
                <w:shd w:val="clear" w:color="auto" w:fill="FFFFFF"/>
              </w:rPr>
              <w:t xml:space="preserve"> Великой </w:t>
            </w:r>
            <w:proofErr w:type="gramStart"/>
            <w:r w:rsidRPr="00CC630C">
              <w:rPr>
                <w:sz w:val="26"/>
                <w:szCs w:val="26"/>
                <w:shd w:val="clear" w:color="auto" w:fill="FFFFFF"/>
              </w:rPr>
              <w:t>Отечествен</w:t>
            </w:r>
            <w:r w:rsidR="00D20DEF">
              <w:rPr>
                <w:sz w:val="26"/>
                <w:szCs w:val="26"/>
                <w:shd w:val="clear" w:color="auto" w:fill="FFFFFF"/>
              </w:rPr>
              <w:t>-</w:t>
            </w:r>
            <w:r w:rsidRPr="00CC630C">
              <w:rPr>
                <w:sz w:val="26"/>
                <w:szCs w:val="26"/>
                <w:shd w:val="clear" w:color="auto" w:fill="FFFFFF"/>
              </w:rPr>
              <w:t>ной</w:t>
            </w:r>
            <w:proofErr w:type="gramEnd"/>
            <w:r w:rsidRPr="00CC630C">
              <w:rPr>
                <w:sz w:val="26"/>
                <w:szCs w:val="26"/>
                <w:shd w:val="clear" w:color="auto" w:fill="FFFFFF"/>
              </w:rPr>
              <w:t xml:space="preserve"> войны, воины </w:t>
            </w:r>
            <w:r w:rsidR="002F6145" w:rsidRPr="00CC630C">
              <w:rPr>
                <w:sz w:val="26"/>
                <w:szCs w:val="26"/>
                <w:shd w:val="clear" w:color="auto" w:fill="FFFFFF"/>
              </w:rPr>
              <w:t>У</w:t>
            </w:r>
            <w:r w:rsidRPr="00CC630C">
              <w:rPr>
                <w:sz w:val="26"/>
                <w:szCs w:val="26"/>
                <w:shd w:val="clear" w:color="auto" w:fill="FFFFFF"/>
              </w:rPr>
              <w:t>сс</w:t>
            </w:r>
            <w:r w:rsidR="002F6145" w:rsidRPr="00CC630C">
              <w:rPr>
                <w:sz w:val="26"/>
                <w:szCs w:val="26"/>
                <w:shd w:val="clear" w:color="auto" w:fill="FFFFFF"/>
              </w:rPr>
              <w:t>у</w:t>
            </w:r>
            <w:r w:rsidRPr="00CC630C">
              <w:rPr>
                <w:sz w:val="26"/>
                <w:szCs w:val="26"/>
                <w:shd w:val="clear" w:color="auto" w:fill="FFFFFF"/>
              </w:rPr>
              <w:t>рийского гарнизона</w:t>
            </w:r>
          </w:p>
          <w:p w:rsidR="002F6145" w:rsidRPr="00CC630C" w:rsidRDefault="002F614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2F61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2F6145" w:rsidRPr="00CC630C" w:rsidRDefault="002F6145" w:rsidP="002F61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2F61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 xml:space="preserve">Совет ветеранов войны, труда, вооруженных сил и </w:t>
            </w:r>
            <w:proofErr w:type="spellStart"/>
            <w:proofErr w:type="gramStart"/>
            <w:r w:rsidRPr="00CC630C">
              <w:rPr>
                <w:sz w:val="26"/>
                <w:szCs w:val="26"/>
                <w:shd w:val="clear" w:color="auto" w:fill="FFFFFF"/>
              </w:rPr>
              <w:t>правоохрани</w:t>
            </w:r>
            <w:proofErr w:type="spellEnd"/>
            <w:r w:rsidRPr="00CC630C">
              <w:rPr>
                <w:sz w:val="26"/>
                <w:szCs w:val="26"/>
                <w:shd w:val="clear" w:color="auto" w:fill="FFFFFF"/>
              </w:rPr>
              <w:t>-тельных</w:t>
            </w:r>
            <w:proofErr w:type="gramEnd"/>
            <w:r w:rsidRPr="00CC630C">
              <w:rPr>
                <w:sz w:val="26"/>
                <w:szCs w:val="26"/>
                <w:shd w:val="clear" w:color="auto" w:fill="FFFFFF"/>
              </w:rPr>
              <w:t xml:space="preserve"> органов, ветераны Великой Отечествен-ной войны</w:t>
            </w:r>
          </w:p>
          <w:p w:rsidR="00ED5886" w:rsidRPr="00CC630C" w:rsidRDefault="00ED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2F61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 xml:space="preserve">ветераны Великой </w:t>
            </w:r>
            <w:proofErr w:type="gramStart"/>
            <w:r w:rsidRPr="00CC630C">
              <w:rPr>
                <w:sz w:val="26"/>
                <w:szCs w:val="26"/>
                <w:shd w:val="clear" w:color="auto" w:fill="FFFFFF"/>
              </w:rPr>
              <w:t>Отечествен</w:t>
            </w:r>
            <w:r w:rsidR="00D20DEF">
              <w:rPr>
                <w:sz w:val="26"/>
                <w:szCs w:val="26"/>
                <w:shd w:val="clear" w:color="auto" w:fill="FFFFFF"/>
              </w:rPr>
              <w:t>-</w:t>
            </w:r>
            <w:r w:rsidRPr="00CC630C">
              <w:rPr>
                <w:sz w:val="26"/>
                <w:szCs w:val="26"/>
                <w:shd w:val="clear" w:color="auto" w:fill="FFFFFF"/>
              </w:rPr>
              <w:t>ной</w:t>
            </w:r>
            <w:proofErr w:type="gramEnd"/>
            <w:r w:rsidRPr="00CC630C">
              <w:rPr>
                <w:sz w:val="26"/>
                <w:szCs w:val="26"/>
                <w:shd w:val="clear" w:color="auto" w:fill="FFFFFF"/>
              </w:rPr>
              <w:t xml:space="preserve"> войны, командование 5 </w:t>
            </w:r>
            <w:proofErr w:type="spellStart"/>
            <w:r w:rsidRPr="00CC630C">
              <w:rPr>
                <w:sz w:val="26"/>
                <w:szCs w:val="26"/>
                <w:shd w:val="clear" w:color="auto" w:fill="FFFFFF"/>
              </w:rPr>
              <w:t>Краснозна-менной</w:t>
            </w:r>
            <w:proofErr w:type="spellEnd"/>
            <w:r w:rsidRPr="00CC630C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C630C">
              <w:rPr>
                <w:sz w:val="26"/>
                <w:szCs w:val="26"/>
                <w:shd w:val="clear" w:color="auto" w:fill="FFFFFF"/>
              </w:rPr>
              <w:t>общевойско</w:t>
            </w:r>
            <w:proofErr w:type="spellEnd"/>
            <w:r w:rsidRPr="00CC630C">
              <w:rPr>
                <w:sz w:val="26"/>
                <w:szCs w:val="26"/>
                <w:shd w:val="clear" w:color="auto" w:fill="FFFFFF"/>
              </w:rPr>
              <w:t>-вой армии</w:t>
            </w:r>
          </w:p>
          <w:p w:rsidR="002F6145" w:rsidRPr="00CC630C" w:rsidRDefault="002F6145" w:rsidP="002F61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F6145" w:rsidRPr="00CC630C" w:rsidRDefault="002F6145" w:rsidP="002F61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>воины уссурийского гарнизона, казачество, участники военно-</w:t>
            </w:r>
            <w:proofErr w:type="spellStart"/>
            <w:r w:rsidRPr="00CC630C">
              <w:rPr>
                <w:sz w:val="26"/>
                <w:szCs w:val="26"/>
                <w:shd w:val="clear" w:color="auto" w:fill="FFFFFF"/>
              </w:rPr>
              <w:t>патриотичес</w:t>
            </w:r>
            <w:proofErr w:type="spellEnd"/>
            <w:r w:rsidR="00D20DEF">
              <w:rPr>
                <w:sz w:val="26"/>
                <w:szCs w:val="26"/>
                <w:shd w:val="clear" w:color="auto" w:fill="FFFFFF"/>
              </w:rPr>
              <w:t>-</w:t>
            </w:r>
            <w:r w:rsidRPr="00CC630C">
              <w:rPr>
                <w:sz w:val="26"/>
                <w:szCs w:val="26"/>
                <w:shd w:val="clear" w:color="auto" w:fill="FFFFFF"/>
              </w:rPr>
              <w:t>кого движения ЮНОАРМИЯ</w:t>
            </w:r>
          </w:p>
          <w:p w:rsidR="00172DC5" w:rsidRPr="00CC630C" w:rsidRDefault="00172DC5" w:rsidP="00172D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 xml:space="preserve">совет ветеранов войны, труда, Вооруженных </w:t>
            </w:r>
            <w:r w:rsidRPr="00CC630C">
              <w:rPr>
                <w:sz w:val="26"/>
                <w:szCs w:val="26"/>
                <w:shd w:val="clear" w:color="auto" w:fill="FFFFFF"/>
              </w:rPr>
              <w:lastRenderedPageBreak/>
              <w:t>Сил и правоохранительных органов, ветераны Великой Отечественной войны, воспитанники Уссурийского военного Суворовского училища, политические партии, органы ТОС</w:t>
            </w:r>
          </w:p>
        </w:tc>
        <w:tc>
          <w:tcPr>
            <w:tcW w:w="1984" w:type="dxa"/>
          </w:tcPr>
          <w:p w:rsidR="002C0BBA" w:rsidRPr="00CC630C" w:rsidRDefault="002C0BBA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2C2" w:rsidRPr="00CC630C" w:rsidRDefault="001572C2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2C2" w:rsidRPr="00CC630C" w:rsidRDefault="001572C2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2C2" w:rsidRPr="00CC630C" w:rsidRDefault="001572C2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2C2" w:rsidRPr="00CC630C" w:rsidRDefault="001572C2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2C2" w:rsidRPr="00CC630C" w:rsidRDefault="001572C2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2C2" w:rsidRPr="00CC630C" w:rsidRDefault="001572C2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2C2" w:rsidRPr="00CC630C" w:rsidRDefault="001572C2" w:rsidP="00157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1572C2" w:rsidRPr="00CC630C" w:rsidRDefault="001572C2" w:rsidP="00157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72C2" w:rsidRPr="00CC630C" w:rsidRDefault="001572C2" w:rsidP="00157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(Борисев</w:t>
            </w:r>
            <w:r w:rsidR="00544ECC"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ич)</w:t>
            </w:r>
          </w:p>
          <w:p w:rsidR="004F2311" w:rsidRPr="00CC630C" w:rsidRDefault="004F2311" w:rsidP="00157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157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157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157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157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157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157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157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157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157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157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4F2311" w:rsidRPr="00CC630C" w:rsidRDefault="004F2311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  <w:p w:rsidR="004F2311" w:rsidRPr="00CC630C" w:rsidRDefault="004F2311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49F6" w:rsidRPr="00CC630C" w:rsidRDefault="008B49F6" w:rsidP="008B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8B49F6" w:rsidRPr="00CC630C" w:rsidRDefault="008B49F6" w:rsidP="008B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9F6" w:rsidRPr="00CC630C" w:rsidRDefault="008B49F6" w:rsidP="008B4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8B49F6" w:rsidRPr="00CC630C" w:rsidRDefault="008B49F6" w:rsidP="008B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4F2311" w:rsidRPr="00CC630C" w:rsidRDefault="004F2311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2311" w:rsidRPr="00CC630C" w:rsidRDefault="004F2311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(Борисевич)</w:t>
            </w:r>
          </w:p>
          <w:p w:rsidR="004F2311" w:rsidRPr="00CC630C" w:rsidRDefault="004F2311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4F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7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570512" w:rsidRPr="00CC630C" w:rsidRDefault="00570512" w:rsidP="0057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7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  <w:p w:rsidR="00570512" w:rsidRPr="00CC630C" w:rsidRDefault="00570512" w:rsidP="0057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Default="00570512" w:rsidP="0057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6BFD" w:rsidRPr="00CC630C" w:rsidRDefault="00E66BFD" w:rsidP="0057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7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570512" w:rsidRPr="00CC630C" w:rsidRDefault="00570512" w:rsidP="0057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7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(Борисевич)</w:t>
            </w:r>
          </w:p>
          <w:p w:rsidR="00570512" w:rsidRPr="00CC630C" w:rsidRDefault="00570512" w:rsidP="0057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70512" w:rsidRPr="00CC630C" w:rsidRDefault="00570512" w:rsidP="0057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703" w:rsidRPr="00CC630C" w:rsidRDefault="00404703" w:rsidP="0057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703" w:rsidRPr="00CC630C" w:rsidRDefault="00404703" w:rsidP="0057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703" w:rsidRPr="00CC630C" w:rsidRDefault="00404703" w:rsidP="0057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703" w:rsidRPr="00CC630C" w:rsidRDefault="00404703" w:rsidP="00404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404703" w:rsidRPr="00CC630C" w:rsidRDefault="00404703" w:rsidP="00404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703" w:rsidRPr="00CC630C" w:rsidRDefault="00404703" w:rsidP="00404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725DF8" w:rsidRPr="00CC630C" w:rsidRDefault="00725DF8" w:rsidP="0040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703" w:rsidRPr="00CC630C" w:rsidRDefault="00404703" w:rsidP="0040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703" w:rsidRPr="00CC630C" w:rsidRDefault="00404703" w:rsidP="0040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703" w:rsidRPr="00CC630C" w:rsidRDefault="00404703" w:rsidP="0040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703" w:rsidRPr="00CC630C" w:rsidRDefault="00404703" w:rsidP="0040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40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40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40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40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40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40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91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912C0B" w:rsidRPr="00CC630C" w:rsidRDefault="00912C0B" w:rsidP="0091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91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(Борисевич)</w:t>
            </w:r>
          </w:p>
          <w:p w:rsidR="00912C0B" w:rsidRPr="00CC630C" w:rsidRDefault="00912C0B" w:rsidP="0091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C0B" w:rsidRPr="00CC630C" w:rsidRDefault="00912C0B" w:rsidP="00912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912C0B" w:rsidRPr="00CC630C" w:rsidRDefault="00912C0B" w:rsidP="00912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512" w:rsidRPr="00CC630C" w:rsidRDefault="00912C0B" w:rsidP="00912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5C10A2" w:rsidRPr="00CC630C" w:rsidRDefault="005C10A2" w:rsidP="00912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0F0" w:rsidRPr="00CC630C" w:rsidRDefault="005B60F0" w:rsidP="00912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0F0" w:rsidRPr="00CC630C" w:rsidRDefault="005B60F0" w:rsidP="00912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0F0" w:rsidRPr="00CC630C" w:rsidRDefault="005B60F0" w:rsidP="00912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0F0" w:rsidRPr="00CC630C" w:rsidRDefault="005B60F0" w:rsidP="00912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0F0" w:rsidRPr="00CC630C" w:rsidRDefault="005B60F0" w:rsidP="00912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0A2" w:rsidRPr="00CC630C" w:rsidRDefault="005C10A2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F34" w:rsidRPr="00CC630C" w:rsidRDefault="00026F34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0A2" w:rsidRPr="00CC630C" w:rsidRDefault="005C10A2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0A2" w:rsidRPr="00CC630C" w:rsidRDefault="005C10A2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0A2" w:rsidRPr="00CC630C" w:rsidRDefault="005C10A2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F34" w:rsidRPr="00CC630C" w:rsidRDefault="00026F34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F34" w:rsidRPr="00CC630C" w:rsidRDefault="00026F34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F34" w:rsidRPr="00CC630C" w:rsidRDefault="00026F34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F34" w:rsidRPr="00CC630C" w:rsidRDefault="00026F34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F34" w:rsidRPr="00CC630C" w:rsidRDefault="00026F34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F34" w:rsidRPr="00CC630C" w:rsidRDefault="00026F34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F34" w:rsidRPr="00CC630C" w:rsidRDefault="00026F34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F34" w:rsidRPr="00CC630C" w:rsidRDefault="00026F34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F34" w:rsidRPr="00CC630C" w:rsidRDefault="00026F34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F34" w:rsidRPr="00CC630C" w:rsidRDefault="00026F34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F34" w:rsidRPr="00CC630C" w:rsidRDefault="00026F34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2DC5" w:rsidRPr="00CC630C" w:rsidRDefault="00172DC5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ED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ED5886" w:rsidRPr="00CC630C" w:rsidRDefault="00ED5886" w:rsidP="00ED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886" w:rsidRPr="00CC630C" w:rsidRDefault="00ED5886" w:rsidP="00ED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(Борисевич)</w:t>
            </w:r>
          </w:p>
          <w:p w:rsidR="00ED5886" w:rsidRPr="00CC630C" w:rsidRDefault="00ED5886" w:rsidP="005C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0A2" w:rsidRPr="00CC630C" w:rsidRDefault="005C10A2" w:rsidP="00ED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A5886" w:rsidRPr="00250EC2" w:rsidTr="00512056">
        <w:trPr>
          <w:trHeight w:val="391"/>
        </w:trPr>
        <w:tc>
          <w:tcPr>
            <w:tcW w:w="710" w:type="dxa"/>
          </w:tcPr>
          <w:p w:rsidR="001A5886" w:rsidRPr="00CC630C" w:rsidRDefault="001A5886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A5886" w:rsidRPr="00CC630C" w:rsidRDefault="001A588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1A5886" w:rsidRPr="00CC630C" w:rsidRDefault="001A588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49" w:type="dxa"/>
          </w:tcPr>
          <w:p w:rsidR="001A5886" w:rsidRPr="00CC630C" w:rsidRDefault="001A5886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1A5886" w:rsidRPr="00CC630C" w:rsidRDefault="001A5886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1A5886" w:rsidRPr="00CC630C" w:rsidRDefault="001A5886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1A5886" w:rsidRPr="00CC630C" w:rsidRDefault="001A5886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1A5886" w:rsidRPr="00CC630C" w:rsidRDefault="001A5886" w:rsidP="001A588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rFonts w:eastAsiaTheme="minorEastAsia"/>
                <w:sz w:val="26"/>
                <w:szCs w:val="26"/>
              </w:rPr>
              <w:t>ул. Ленина,</w:t>
            </w:r>
            <w:r w:rsidRPr="00CC630C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CC630C">
              <w:rPr>
                <w:rFonts w:eastAsiaTheme="minorEastAsia"/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1A5886" w:rsidRPr="00CC630C" w:rsidRDefault="001A5886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заседание проектного комитета администрации Уссурийского городского округа</w:t>
            </w:r>
          </w:p>
        </w:tc>
        <w:tc>
          <w:tcPr>
            <w:tcW w:w="1843" w:type="dxa"/>
          </w:tcPr>
          <w:p w:rsidR="001A5886" w:rsidRPr="00CC630C" w:rsidRDefault="001A5886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 xml:space="preserve">заместители главы </w:t>
            </w:r>
            <w:proofErr w:type="spellStart"/>
            <w:proofErr w:type="gramStart"/>
            <w:r w:rsidRPr="00CC630C">
              <w:rPr>
                <w:sz w:val="26"/>
                <w:szCs w:val="26"/>
                <w:shd w:val="clear" w:color="auto" w:fill="FFFFFF"/>
              </w:rPr>
              <w:t>администра-ции</w:t>
            </w:r>
            <w:proofErr w:type="spellEnd"/>
            <w:proofErr w:type="gramEnd"/>
            <w:r w:rsidRPr="00CC630C">
              <w:rPr>
                <w:sz w:val="26"/>
                <w:szCs w:val="26"/>
                <w:shd w:val="clear" w:color="auto" w:fill="FFFFFF"/>
              </w:rPr>
              <w:t xml:space="preserve"> Уссурийского городского округа, руководители отраслевых (</w:t>
            </w:r>
            <w:proofErr w:type="spellStart"/>
            <w:r w:rsidRPr="00CC630C">
              <w:rPr>
                <w:sz w:val="26"/>
                <w:szCs w:val="26"/>
                <w:shd w:val="clear" w:color="auto" w:fill="FFFFFF"/>
              </w:rPr>
              <w:t>функцио-нальных</w:t>
            </w:r>
            <w:proofErr w:type="spellEnd"/>
            <w:r w:rsidRPr="00CC630C">
              <w:rPr>
                <w:sz w:val="26"/>
                <w:szCs w:val="26"/>
                <w:shd w:val="clear" w:color="auto" w:fill="FFFFFF"/>
              </w:rPr>
              <w:t xml:space="preserve">) и </w:t>
            </w:r>
            <w:proofErr w:type="spellStart"/>
            <w:r w:rsidRPr="00CC630C">
              <w:rPr>
                <w:sz w:val="26"/>
                <w:szCs w:val="26"/>
                <w:shd w:val="clear" w:color="auto" w:fill="FFFFFF"/>
              </w:rPr>
              <w:t>территори-альных</w:t>
            </w:r>
            <w:proofErr w:type="spellEnd"/>
            <w:r w:rsidRPr="00CC630C">
              <w:rPr>
                <w:sz w:val="26"/>
                <w:szCs w:val="26"/>
                <w:shd w:val="clear" w:color="auto" w:fill="FFFFFF"/>
              </w:rPr>
              <w:t xml:space="preserve"> органов </w:t>
            </w:r>
            <w:proofErr w:type="spellStart"/>
            <w:r w:rsidRPr="00CC630C">
              <w:rPr>
                <w:sz w:val="26"/>
                <w:szCs w:val="26"/>
                <w:shd w:val="clear" w:color="auto" w:fill="FFFFFF"/>
              </w:rPr>
              <w:lastRenderedPageBreak/>
              <w:t>администра-ции</w:t>
            </w:r>
            <w:proofErr w:type="spellEnd"/>
            <w:r w:rsidRPr="00CC630C">
              <w:rPr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</w:p>
        </w:tc>
        <w:tc>
          <w:tcPr>
            <w:tcW w:w="1984" w:type="dxa"/>
          </w:tcPr>
          <w:p w:rsidR="001A5886" w:rsidRPr="00CC630C" w:rsidRDefault="001A5886" w:rsidP="001A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proofErr w:type="spellStart"/>
            <w:proofErr w:type="gramStart"/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инвестицион-ных</w:t>
            </w:r>
            <w:proofErr w:type="spellEnd"/>
            <w:proofErr w:type="gramEnd"/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проектов</w:t>
            </w:r>
          </w:p>
          <w:p w:rsidR="001A5886" w:rsidRPr="00CC630C" w:rsidRDefault="001A5886" w:rsidP="001A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5886" w:rsidRPr="00CC630C" w:rsidRDefault="001A5886" w:rsidP="001A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(Дудко)</w:t>
            </w:r>
          </w:p>
        </w:tc>
      </w:tr>
      <w:tr w:rsidR="008701B1" w:rsidRPr="00250EC2" w:rsidTr="00512056">
        <w:trPr>
          <w:trHeight w:val="391"/>
        </w:trPr>
        <w:tc>
          <w:tcPr>
            <w:tcW w:w="710" w:type="dxa"/>
          </w:tcPr>
          <w:p w:rsidR="008701B1" w:rsidRPr="00250EC2" w:rsidRDefault="008701B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701B1" w:rsidRPr="00CC630C" w:rsidRDefault="009F4E2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  <w:r w:rsidR="008701B1"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701B1" w:rsidRPr="00CC630C" w:rsidRDefault="009F4E2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8701B1"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701B1" w:rsidRPr="00CC630C" w:rsidRDefault="009F4E2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8701B1"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701B1" w:rsidRPr="00CC630C" w:rsidRDefault="009F4E2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49" w:type="dxa"/>
          </w:tcPr>
          <w:p w:rsidR="008701B1" w:rsidRPr="00CC630C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администрация</w:t>
            </w:r>
          </w:p>
          <w:p w:rsidR="008701B1" w:rsidRPr="00CC630C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Уссурийского</w:t>
            </w:r>
          </w:p>
          <w:p w:rsidR="008701B1" w:rsidRPr="00CC630C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городского</w:t>
            </w:r>
          </w:p>
          <w:p w:rsidR="008701B1" w:rsidRPr="00CC630C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округа,</w:t>
            </w:r>
          </w:p>
          <w:p w:rsidR="008701B1" w:rsidRPr="00CC630C" w:rsidRDefault="008701B1" w:rsidP="008701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ул. Некрасова, 66,</w:t>
            </w:r>
          </w:p>
          <w:p w:rsidR="008701B1" w:rsidRPr="00CC630C" w:rsidRDefault="008701B1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C630C">
              <w:rPr>
                <w:sz w:val="26"/>
                <w:szCs w:val="26"/>
              </w:rPr>
              <w:t>каб</w:t>
            </w:r>
            <w:proofErr w:type="spellEnd"/>
            <w:r w:rsidRPr="00CC630C">
              <w:rPr>
                <w:sz w:val="26"/>
                <w:szCs w:val="26"/>
              </w:rPr>
              <w:t>. 323</w:t>
            </w:r>
          </w:p>
        </w:tc>
        <w:tc>
          <w:tcPr>
            <w:tcW w:w="2552" w:type="dxa"/>
          </w:tcPr>
          <w:p w:rsidR="008701B1" w:rsidRPr="00CC630C" w:rsidRDefault="008701B1" w:rsidP="00FB16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843" w:type="dxa"/>
          </w:tcPr>
          <w:p w:rsidR="008701B1" w:rsidRPr="00CC630C" w:rsidRDefault="008701B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8701B1" w:rsidRPr="00CC630C" w:rsidRDefault="008701B1" w:rsidP="0087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8701B1" w:rsidRPr="00CC630C" w:rsidRDefault="008701B1" w:rsidP="0087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8701B1" w:rsidRPr="00CC630C" w:rsidRDefault="008701B1" w:rsidP="0087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701B1" w:rsidRPr="00CC630C" w:rsidRDefault="008701B1" w:rsidP="0087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885735" w:rsidRPr="00250EC2" w:rsidTr="00512056">
        <w:trPr>
          <w:trHeight w:val="391"/>
        </w:trPr>
        <w:tc>
          <w:tcPr>
            <w:tcW w:w="710" w:type="dxa"/>
          </w:tcPr>
          <w:p w:rsidR="00885735" w:rsidRPr="00946AB3" w:rsidRDefault="00885735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85735" w:rsidRPr="00946AB3" w:rsidRDefault="00885735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AB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49" w:type="dxa"/>
          </w:tcPr>
          <w:p w:rsidR="00885735" w:rsidRPr="00946AB3" w:rsidRDefault="00C17EF9" w:rsidP="003C7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AB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885735" w:rsidRPr="00946AB3">
              <w:rPr>
                <w:rFonts w:ascii="Times New Roman" w:eastAsia="Times New Roman" w:hAnsi="Times New Roman" w:cs="Times New Roman"/>
                <w:sz w:val="26"/>
                <w:szCs w:val="26"/>
              </w:rPr>
              <w:t>тадион Городской</w:t>
            </w:r>
          </w:p>
          <w:p w:rsidR="00885735" w:rsidRPr="00946AB3" w:rsidRDefault="00885735" w:rsidP="003C7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AB3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</w:t>
            </w:r>
            <w:r w:rsidR="00D20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46AB3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</w:tcPr>
          <w:p w:rsidR="00885735" w:rsidRPr="00946AB3" w:rsidRDefault="0088573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6AB3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среди дошкольных учреждений</w:t>
            </w:r>
          </w:p>
        </w:tc>
        <w:tc>
          <w:tcPr>
            <w:tcW w:w="1843" w:type="dxa"/>
          </w:tcPr>
          <w:p w:rsidR="00885735" w:rsidRPr="00946AB3" w:rsidRDefault="00885735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946AB3">
              <w:rPr>
                <w:sz w:val="26"/>
                <w:szCs w:val="26"/>
                <w:shd w:val="clear" w:color="auto" w:fill="FFFFFF"/>
              </w:rPr>
              <w:t xml:space="preserve">учащиеся </w:t>
            </w:r>
            <w:proofErr w:type="gramStart"/>
            <w:r w:rsidRPr="00946AB3">
              <w:rPr>
                <w:sz w:val="26"/>
                <w:szCs w:val="26"/>
                <w:shd w:val="clear" w:color="auto" w:fill="FFFFFF"/>
              </w:rPr>
              <w:t>образователь</w:t>
            </w:r>
            <w:r w:rsidR="000F1FC2">
              <w:rPr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Pr="00946AB3">
              <w:rPr>
                <w:sz w:val="26"/>
                <w:szCs w:val="26"/>
                <w:shd w:val="clear" w:color="auto" w:fill="FFFFFF"/>
              </w:rPr>
              <w:t>ных</w:t>
            </w:r>
            <w:proofErr w:type="spellEnd"/>
            <w:proofErr w:type="gramEnd"/>
            <w:r w:rsidRPr="00946AB3">
              <w:rPr>
                <w:sz w:val="26"/>
                <w:szCs w:val="26"/>
                <w:shd w:val="clear" w:color="auto" w:fill="FFFFFF"/>
              </w:rPr>
              <w:t xml:space="preserve"> учреждений </w:t>
            </w:r>
          </w:p>
        </w:tc>
        <w:tc>
          <w:tcPr>
            <w:tcW w:w="1984" w:type="dxa"/>
          </w:tcPr>
          <w:p w:rsidR="00885735" w:rsidRPr="00CC630C" w:rsidRDefault="00885735" w:rsidP="00885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885735" w:rsidRPr="00CC630C" w:rsidRDefault="00885735" w:rsidP="00885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735" w:rsidRPr="00CC630C" w:rsidRDefault="00885735" w:rsidP="00885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Реуцкая</w:t>
            </w:r>
            <w:proofErr w:type="spell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9661A" w:rsidRPr="00250EC2" w:rsidTr="00512056">
        <w:trPr>
          <w:trHeight w:val="391"/>
        </w:trPr>
        <w:tc>
          <w:tcPr>
            <w:tcW w:w="710" w:type="dxa"/>
          </w:tcPr>
          <w:p w:rsidR="0059661A" w:rsidRPr="00250EC2" w:rsidRDefault="0059661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9661A" w:rsidRPr="00CC630C" w:rsidRDefault="0018322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49" w:type="dxa"/>
          </w:tcPr>
          <w:p w:rsidR="0059661A" w:rsidRPr="00CC630C" w:rsidRDefault="0059661A" w:rsidP="008857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183221" w:rsidRPr="00CC630C" w:rsidRDefault="00D20DEF" w:rsidP="0018322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Ленина, 80</w:t>
            </w:r>
          </w:p>
          <w:p w:rsidR="00183221" w:rsidRPr="00CC630C" w:rsidRDefault="00183221" w:rsidP="008857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83221" w:rsidRPr="00CC630C" w:rsidRDefault="0018322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85735"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онцерт Заслуженного артиста Российской Федерации </w:t>
            </w:r>
          </w:p>
          <w:p w:rsidR="0059661A" w:rsidRPr="00CC630C" w:rsidRDefault="0088573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Н.К.</w:t>
            </w:r>
            <w:r w:rsidR="00183221"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Лукинского</w:t>
            </w:r>
            <w:proofErr w:type="spellEnd"/>
          </w:p>
        </w:tc>
        <w:tc>
          <w:tcPr>
            <w:tcW w:w="1843" w:type="dxa"/>
          </w:tcPr>
          <w:p w:rsidR="0059661A" w:rsidRPr="00CC630C" w:rsidRDefault="0059661A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59661A" w:rsidRPr="00CC630C" w:rsidRDefault="0059661A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59661A" w:rsidRPr="00CC630C" w:rsidRDefault="0059661A" w:rsidP="0059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59661A" w:rsidRPr="00CC630C" w:rsidRDefault="0059661A" w:rsidP="0059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661A" w:rsidRPr="00CC630C" w:rsidRDefault="0059661A" w:rsidP="0059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(Борисевич)</w:t>
            </w:r>
          </w:p>
        </w:tc>
      </w:tr>
      <w:tr w:rsidR="00183221" w:rsidRPr="00250EC2" w:rsidTr="00512056">
        <w:trPr>
          <w:trHeight w:val="391"/>
        </w:trPr>
        <w:tc>
          <w:tcPr>
            <w:tcW w:w="710" w:type="dxa"/>
          </w:tcPr>
          <w:p w:rsidR="00183221" w:rsidRPr="00250EC2" w:rsidRDefault="0018322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3221" w:rsidRPr="00CC630C" w:rsidRDefault="0018322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18-20</w:t>
            </w:r>
          </w:p>
        </w:tc>
        <w:tc>
          <w:tcPr>
            <w:tcW w:w="2549" w:type="dxa"/>
          </w:tcPr>
          <w:p w:rsidR="00183221" w:rsidRPr="00CC630C" w:rsidRDefault="00183221" w:rsidP="008857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стадион Городской</w:t>
            </w:r>
          </w:p>
          <w:p w:rsidR="00183221" w:rsidRPr="00CC630C" w:rsidRDefault="00183221" w:rsidP="008857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ул. Фрунзе, 32</w:t>
            </w:r>
          </w:p>
        </w:tc>
        <w:tc>
          <w:tcPr>
            <w:tcW w:w="2552" w:type="dxa"/>
          </w:tcPr>
          <w:p w:rsidR="00183221" w:rsidRPr="00CC630C" w:rsidRDefault="00C17EF9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83221" w:rsidRPr="00CC630C">
              <w:rPr>
                <w:rFonts w:ascii="Times New Roman" w:hAnsi="Times New Roman" w:cs="Times New Roman"/>
                <w:sz w:val="26"/>
                <w:szCs w:val="26"/>
              </w:rPr>
              <w:t>емпионат Приморского края по городошному спорту</w:t>
            </w:r>
          </w:p>
        </w:tc>
        <w:tc>
          <w:tcPr>
            <w:tcW w:w="1843" w:type="dxa"/>
          </w:tcPr>
          <w:p w:rsidR="00183221" w:rsidRPr="00CC630C" w:rsidRDefault="00C17EF9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юноши, девушки от 16 до 21 года</w:t>
            </w:r>
          </w:p>
        </w:tc>
        <w:tc>
          <w:tcPr>
            <w:tcW w:w="1984" w:type="dxa"/>
          </w:tcPr>
          <w:p w:rsidR="00C17EF9" w:rsidRPr="00CC630C" w:rsidRDefault="00C17EF9" w:rsidP="00C17EF9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183221" w:rsidRPr="00CC630C" w:rsidRDefault="00C17EF9" w:rsidP="00C17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(Пригородов</w:t>
            </w:r>
            <w:r w:rsidR="00D20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D1F9B" w:rsidRPr="00250EC2" w:rsidTr="00512056">
        <w:trPr>
          <w:trHeight w:val="391"/>
        </w:trPr>
        <w:tc>
          <w:tcPr>
            <w:tcW w:w="710" w:type="dxa"/>
          </w:tcPr>
          <w:p w:rsidR="002D1F9B" w:rsidRPr="00250EC2" w:rsidRDefault="002D1F9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D1F9B" w:rsidRPr="00CC630C" w:rsidRDefault="002D1F9B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49" w:type="dxa"/>
          </w:tcPr>
          <w:p w:rsidR="002D1F9B" w:rsidRPr="00CC630C" w:rsidRDefault="000E28B8" w:rsidP="008857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м</w:t>
            </w:r>
            <w:r w:rsidR="002D1F9B" w:rsidRPr="00CC630C">
              <w:rPr>
                <w:sz w:val="26"/>
                <w:szCs w:val="26"/>
              </w:rPr>
              <w:t xml:space="preserve">униципальное бюджетное образовательное учреждение дополнительного образования </w:t>
            </w:r>
            <w:r w:rsidRPr="00CC630C">
              <w:rPr>
                <w:sz w:val="26"/>
                <w:szCs w:val="26"/>
              </w:rPr>
              <w:t>«</w:t>
            </w:r>
            <w:r w:rsidR="002D1F9B" w:rsidRPr="00CC630C">
              <w:rPr>
                <w:sz w:val="26"/>
                <w:szCs w:val="26"/>
              </w:rPr>
              <w:t>Центр детского творчества</w:t>
            </w:r>
            <w:r w:rsidRPr="00CC630C">
              <w:rPr>
                <w:sz w:val="26"/>
                <w:szCs w:val="26"/>
              </w:rPr>
              <w:t>»</w:t>
            </w:r>
          </w:p>
          <w:p w:rsidR="002D1F9B" w:rsidRPr="00CC630C" w:rsidRDefault="002D1F9B" w:rsidP="008857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ул. Володарского, 61</w:t>
            </w:r>
          </w:p>
        </w:tc>
        <w:tc>
          <w:tcPr>
            <w:tcW w:w="2552" w:type="dxa"/>
          </w:tcPr>
          <w:p w:rsidR="002D1F9B" w:rsidRPr="00CC630C" w:rsidRDefault="00946AB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E28B8" w:rsidRPr="00CC630C">
              <w:rPr>
                <w:rFonts w:ascii="Times New Roman" w:hAnsi="Times New Roman" w:cs="Times New Roman"/>
                <w:sz w:val="26"/>
                <w:szCs w:val="26"/>
              </w:rPr>
              <w:t>униципальный конкурс «Безопасное колесо» по правилам дорожного движения</w:t>
            </w:r>
          </w:p>
        </w:tc>
        <w:tc>
          <w:tcPr>
            <w:tcW w:w="1843" w:type="dxa"/>
          </w:tcPr>
          <w:p w:rsidR="002D1F9B" w:rsidRPr="00CC630C" w:rsidRDefault="000E28B8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учащиеся образовательных учреждений Уссурийского городского округа</w:t>
            </w:r>
          </w:p>
        </w:tc>
        <w:tc>
          <w:tcPr>
            <w:tcW w:w="1984" w:type="dxa"/>
          </w:tcPr>
          <w:p w:rsidR="000E28B8" w:rsidRPr="00CC630C" w:rsidRDefault="000E28B8" w:rsidP="000E2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2D1F9B" w:rsidRPr="00CC630C" w:rsidRDefault="000E28B8" w:rsidP="000E28B8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(</w:t>
            </w:r>
            <w:proofErr w:type="spellStart"/>
            <w:r w:rsidRPr="00CC630C">
              <w:rPr>
                <w:sz w:val="26"/>
                <w:szCs w:val="26"/>
              </w:rPr>
              <w:t>Реуцкая</w:t>
            </w:r>
            <w:proofErr w:type="spellEnd"/>
            <w:r w:rsidRPr="00CC630C">
              <w:rPr>
                <w:sz w:val="26"/>
                <w:szCs w:val="26"/>
              </w:rPr>
              <w:t>)</w:t>
            </w:r>
          </w:p>
        </w:tc>
      </w:tr>
      <w:tr w:rsidR="00C73736" w:rsidRPr="00250EC2" w:rsidTr="00512056">
        <w:trPr>
          <w:trHeight w:val="391"/>
        </w:trPr>
        <w:tc>
          <w:tcPr>
            <w:tcW w:w="710" w:type="dxa"/>
          </w:tcPr>
          <w:p w:rsidR="00C73736" w:rsidRPr="00250EC2" w:rsidRDefault="00C73736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73736" w:rsidRPr="00CC630C" w:rsidRDefault="00223FB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49" w:type="dxa"/>
          </w:tcPr>
          <w:p w:rsidR="00C73736" w:rsidRPr="00CC630C" w:rsidRDefault="0096127F" w:rsidP="00C7373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552" w:type="dxa"/>
          </w:tcPr>
          <w:p w:rsidR="00C73736" w:rsidRPr="00CC630C" w:rsidRDefault="00512056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заседание антинаркотичес</w:t>
            </w:r>
            <w:r w:rsidR="0096127F" w:rsidRPr="00CC630C">
              <w:rPr>
                <w:rFonts w:ascii="Times New Roman" w:hAnsi="Times New Roman" w:cs="Times New Roman"/>
                <w:sz w:val="26"/>
                <w:szCs w:val="26"/>
              </w:rPr>
              <w:t>кой комиссии Уссурийского городского округа</w:t>
            </w:r>
          </w:p>
        </w:tc>
        <w:tc>
          <w:tcPr>
            <w:tcW w:w="1843" w:type="dxa"/>
          </w:tcPr>
          <w:p w:rsidR="00C73736" w:rsidRPr="00CC630C" w:rsidRDefault="0096127F" w:rsidP="0010040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>члены комиссии</w:t>
            </w:r>
          </w:p>
        </w:tc>
        <w:tc>
          <w:tcPr>
            <w:tcW w:w="1984" w:type="dxa"/>
          </w:tcPr>
          <w:p w:rsidR="00EA63C2" w:rsidRPr="00CC630C" w:rsidRDefault="00EA63C2" w:rsidP="00EA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взаимодей-</w:t>
            </w:r>
            <w:r w:rsidRPr="00CC63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ствию</w:t>
            </w:r>
            <w:proofErr w:type="spell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EA63C2" w:rsidRPr="00CC630C" w:rsidRDefault="00EA63C2" w:rsidP="00EA6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736" w:rsidRPr="00CC630C" w:rsidRDefault="009F38C1" w:rsidP="00BD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F07DEE" w:rsidRPr="00250EC2" w:rsidTr="00512056">
        <w:trPr>
          <w:trHeight w:val="391"/>
        </w:trPr>
        <w:tc>
          <w:tcPr>
            <w:tcW w:w="710" w:type="dxa"/>
          </w:tcPr>
          <w:p w:rsidR="00F07DEE" w:rsidRDefault="00F07DEE" w:rsidP="00F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07DEE" w:rsidRPr="00F07DEE" w:rsidRDefault="00F07DEE" w:rsidP="00F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07DEE" w:rsidRPr="00CC630C" w:rsidRDefault="00F07DE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49" w:type="dxa"/>
          </w:tcPr>
          <w:p w:rsidR="00F07DEE" w:rsidRPr="00CC630C" w:rsidRDefault="00F07DEE" w:rsidP="00F07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F07DEE" w:rsidRPr="00CC630C" w:rsidRDefault="00F07DEE" w:rsidP="00F07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F07DEE" w:rsidRPr="00CC630C" w:rsidRDefault="00F07DEE" w:rsidP="00F07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F07DEE" w:rsidRPr="00CC630C" w:rsidRDefault="00F07DEE" w:rsidP="00F07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F07DEE" w:rsidRPr="00CC630C" w:rsidRDefault="00F07DEE" w:rsidP="00F07DE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CC630C">
              <w:rPr>
                <w:rFonts w:eastAsiaTheme="minorEastAsia"/>
                <w:sz w:val="26"/>
                <w:szCs w:val="26"/>
              </w:rPr>
              <w:t>ул. Ленина,</w:t>
            </w:r>
            <w:r w:rsidRPr="00CC630C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CC630C">
              <w:rPr>
                <w:rFonts w:eastAsiaTheme="minorEastAsia"/>
                <w:sz w:val="26"/>
                <w:szCs w:val="26"/>
              </w:rPr>
              <w:t xml:space="preserve">101, </w:t>
            </w:r>
          </w:p>
          <w:p w:rsidR="00F07DEE" w:rsidRPr="00CC630C" w:rsidRDefault="00F07DEE" w:rsidP="00F07D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C630C">
              <w:rPr>
                <w:rFonts w:eastAsiaTheme="minorEastAsia"/>
                <w:sz w:val="26"/>
                <w:szCs w:val="26"/>
              </w:rPr>
              <w:t>каб</w:t>
            </w:r>
            <w:proofErr w:type="spellEnd"/>
            <w:r w:rsidRPr="00CC630C">
              <w:rPr>
                <w:rFonts w:eastAsiaTheme="minorEastAsia"/>
                <w:sz w:val="26"/>
                <w:szCs w:val="26"/>
              </w:rPr>
              <w:t>. 111</w:t>
            </w:r>
          </w:p>
        </w:tc>
        <w:tc>
          <w:tcPr>
            <w:tcW w:w="2552" w:type="dxa"/>
          </w:tcPr>
          <w:p w:rsidR="00F07DEE" w:rsidRPr="00CC630C" w:rsidRDefault="00F07DEE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консультативный совет по делам национально-культурных автономий при администрации уссурийского городского округа</w:t>
            </w:r>
          </w:p>
        </w:tc>
        <w:tc>
          <w:tcPr>
            <w:tcW w:w="1843" w:type="dxa"/>
          </w:tcPr>
          <w:p w:rsidR="00F07DEE" w:rsidRPr="00CC630C" w:rsidRDefault="00F07DEE" w:rsidP="0010040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984" w:type="dxa"/>
          </w:tcPr>
          <w:p w:rsidR="00F07DEE" w:rsidRPr="00CC630C" w:rsidRDefault="00F07DEE" w:rsidP="00F07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F07DEE" w:rsidRPr="00CC630C" w:rsidRDefault="00F07DEE" w:rsidP="00F07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DEE" w:rsidRPr="00CC630C" w:rsidRDefault="00F07DEE" w:rsidP="00F07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(</w:t>
            </w: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Сидорова)</w:t>
            </w:r>
          </w:p>
        </w:tc>
      </w:tr>
      <w:tr w:rsidR="00540212" w:rsidRPr="00250EC2" w:rsidTr="00512056">
        <w:trPr>
          <w:trHeight w:val="391"/>
        </w:trPr>
        <w:tc>
          <w:tcPr>
            <w:tcW w:w="710" w:type="dxa"/>
          </w:tcPr>
          <w:p w:rsidR="00540212" w:rsidRPr="00250EC2" w:rsidRDefault="0054021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0212" w:rsidRPr="00CC630C" w:rsidRDefault="00F07DE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49" w:type="dxa"/>
          </w:tcPr>
          <w:p w:rsidR="00540212" w:rsidRPr="00CC630C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в режиме видеоконференции</w:t>
            </w:r>
          </w:p>
          <w:p w:rsidR="00540212" w:rsidRPr="00CC630C" w:rsidRDefault="00540212" w:rsidP="008E66C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40212" w:rsidRDefault="00603674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</w:t>
            </w:r>
            <w:r w:rsidR="00540212" w:rsidRPr="00CC6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  комиссии по эк</w:t>
            </w:r>
            <w:r w:rsidR="00C10C27" w:rsidRPr="00CC6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ономической политике, промышленности, землепользова</w:t>
            </w:r>
            <w:r w:rsidR="00540212" w:rsidRPr="00CC6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нию и сельскому хозяйству Думы Уссурийского                      городского округа, </w:t>
            </w:r>
          </w:p>
          <w:p w:rsidR="00D20DEF" w:rsidRPr="00CC630C" w:rsidRDefault="00D20DEF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647EC" w:rsidRPr="00CC630C" w:rsidRDefault="00603674" w:rsidP="0060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</w:t>
            </w:r>
            <w:r w:rsidR="00540212" w:rsidRPr="00CC6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</w:t>
            </w:r>
            <w:r w:rsidR="00C10C27" w:rsidRPr="00CC6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комиссии по благоустрой</w:t>
            </w:r>
            <w:r w:rsidR="00540212" w:rsidRPr="00CC6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ству, </w:t>
            </w:r>
            <w:proofErr w:type="gramStart"/>
            <w:r w:rsidR="00540212" w:rsidRPr="00CC6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градостроитель-</w:t>
            </w:r>
            <w:proofErr w:type="spellStart"/>
            <w:r w:rsidR="00540212" w:rsidRPr="00CC6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ству</w:t>
            </w:r>
            <w:proofErr w:type="spellEnd"/>
            <w:proofErr w:type="gramEnd"/>
            <w:r w:rsidR="00540212" w:rsidRPr="00CC6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1843" w:type="dxa"/>
          </w:tcPr>
          <w:p w:rsidR="00540212" w:rsidRPr="00CC630C" w:rsidRDefault="00540212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CC630C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540212" w:rsidRPr="00CC630C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аппарат Думы</w:t>
            </w:r>
          </w:p>
          <w:p w:rsidR="00540212" w:rsidRPr="00CC630C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Уссурийского</w:t>
            </w:r>
          </w:p>
          <w:p w:rsidR="00540212" w:rsidRPr="00CC630C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городского округа</w:t>
            </w:r>
          </w:p>
          <w:p w:rsidR="00540212" w:rsidRPr="00CC630C" w:rsidRDefault="00540212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40212" w:rsidRPr="00CC630C" w:rsidRDefault="00540212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="002423BE" w:rsidRPr="00CC630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637FB" w:rsidRPr="00250EC2" w:rsidTr="00512056">
        <w:trPr>
          <w:trHeight w:val="391"/>
        </w:trPr>
        <w:tc>
          <w:tcPr>
            <w:tcW w:w="710" w:type="dxa"/>
          </w:tcPr>
          <w:p w:rsidR="00B637FB" w:rsidRPr="00250EC2" w:rsidRDefault="00B637F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637FB" w:rsidRPr="00CC630C" w:rsidRDefault="00F07DE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49" w:type="dxa"/>
          </w:tcPr>
          <w:p w:rsidR="00B637FB" w:rsidRPr="00CC630C" w:rsidRDefault="00B637FB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в режиме видеоконференции</w:t>
            </w:r>
          </w:p>
          <w:p w:rsidR="00B637FB" w:rsidRPr="00CC630C" w:rsidRDefault="00B637FB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37FB" w:rsidRPr="00CC630C" w:rsidRDefault="00B637FB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комиссии по бюджету, налогам и финансам Думы Уссурийского                       городского округа,</w:t>
            </w:r>
          </w:p>
          <w:p w:rsidR="00B637FB" w:rsidRPr="00CC630C" w:rsidRDefault="00B637FB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7FB" w:rsidRPr="00CC630C" w:rsidRDefault="00B637FB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постоянной комиссии по социальной </w:t>
            </w:r>
            <w:r w:rsidRPr="00CC63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политике, защите прав граждан и организации работы Думы Уссурийского городского округа</w:t>
            </w:r>
          </w:p>
        </w:tc>
        <w:tc>
          <w:tcPr>
            <w:tcW w:w="1843" w:type="dxa"/>
          </w:tcPr>
          <w:p w:rsidR="00B637FB" w:rsidRPr="00CC630C" w:rsidRDefault="00B637FB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 w:rsidRPr="00CC630C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</w:t>
            </w:r>
            <w:r w:rsidRPr="00CC630C">
              <w:rPr>
                <w:sz w:val="26"/>
                <w:szCs w:val="26"/>
                <w:shd w:val="clear" w:color="auto" w:fill="FFFFFF"/>
              </w:rPr>
              <w:lastRenderedPageBreak/>
              <w:t>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B637FB" w:rsidRPr="00CC630C" w:rsidRDefault="00B637FB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lastRenderedPageBreak/>
              <w:t>аппарат Думы</w:t>
            </w:r>
          </w:p>
          <w:p w:rsidR="00B637FB" w:rsidRPr="00CC630C" w:rsidRDefault="00B637FB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Уссурийского</w:t>
            </w:r>
          </w:p>
          <w:p w:rsidR="00B637FB" w:rsidRPr="00CC630C" w:rsidRDefault="00B637FB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городского округа</w:t>
            </w:r>
          </w:p>
          <w:p w:rsidR="00B637FB" w:rsidRPr="00CC630C" w:rsidRDefault="00B637FB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637FB" w:rsidRPr="00CC630C" w:rsidRDefault="00B637FB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(</w:t>
            </w:r>
            <w:proofErr w:type="spellStart"/>
            <w:r w:rsidRPr="00CC630C">
              <w:rPr>
                <w:sz w:val="26"/>
                <w:szCs w:val="26"/>
              </w:rPr>
              <w:t>Курилко</w:t>
            </w:r>
            <w:proofErr w:type="spellEnd"/>
            <w:r w:rsidRPr="00CC630C">
              <w:rPr>
                <w:sz w:val="26"/>
                <w:szCs w:val="26"/>
              </w:rPr>
              <w:t>)</w:t>
            </w:r>
          </w:p>
        </w:tc>
      </w:tr>
      <w:tr w:rsidR="00B637FB" w:rsidRPr="00C63324" w:rsidTr="00512056">
        <w:trPr>
          <w:trHeight w:val="391"/>
        </w:trPr>
        <w:tc>
          <w:tcPr>
            <w:tcW w:w="710" w:type="dxa"/>
          </w:tcPr>
          <w:p w:rsidR="00B637FB" w:rsidRPr="00250EC2" w:rsidRDefault="00B637F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637FB" w:rsidRPr="00CC630C" w:rsidRDefault="00C63324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49" w:type="dxa"/>
          </w:tcPr>
          <w:p w:rsidR="00B637FB" w:rsidRPr="00CC630C" w:rsidRDefault="00B637FB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552" w:type="dxa"/>
          </w:tcPr>
          <w:p w:rsidR="00B637FB" w:rsidRPr="00CC630C" w:rsidRDefault="00512056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проведение межведомствен</w:t>
            </w:r>
            <w:r w:rsidR="00B637FB" w:rsidRPr="00CC630C">
              <w:rPr>
                <w:rFonts w:ascii="Times New Roman" w:hAnsi="Times New Roman" w:cs="Times New Roman"/>
                <w:sz w:val="26"/>
                <w:szCs w:val="26"/>
              </w:rPr>
              <w:t>ной комиссии по налоговой и социальной политике при главе администрации Уссурийского городского округа</w:t>
            </w:r>
          </w:p>
        </w:tc>
        <w:tc>
          <w:tcPr>
            <w:tcW w:w="1843" w:type="dxa"/>
          </w:tcPr>
          <w:p w:rsidR="00B637FB" w:rsidRPr="00CC630C" w:rsidRDefault="00B637FB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984" w:type="dxa"/>
          </w:tcPr>
          <w:p w:rsidR="00B637FB" w:rsidRPr="00CC630C" w:rsidRDefault="00B637FB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  <w:p w:rsidR="00B637FB" w:rsidRPr="00CC630C" w:rsidRDefault="00B637FB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7FB" w:rsidRPr="00CC630C" w:rsidRDefault="00B637FB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(Чаус)</w:t>
            </w:r>
          </w:p>
        </w:tc>
      </w:tr>
      <w:tr w:rsidR="009F4E2A" w:rsidRPr="00C63324" w:rsidTr="00512056">
        <w:trPr>
          <w:trHeight w:val="391"/>
        </w:trPr>
        <w:tc>
          <w:tcPr>
            <w:tcW w:w="710" w:type="dxa"/>
          </w:tcPr>
          <w:p w:rsidR="009F4E2A" w:rsidRPr="00250EC2" w:rsidRDefault="009F4E2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F4E2A" w:rsidRPr="00CC630C" w:rsidRDefault="009F4E2A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49" w:type="dxa"/>
          </w:tcPr>
          <w:p w:rsidR="009F4E2A" w:rsidRPr="00CC630C" w:rsidRDefault="009F4E2A" w:rsidP="009F4E2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администрация</w:t>
            </w:r>
          </w:p>
          <w:p w:rsidR="009F4E2A" w:rsidRPr="00CC630C" w:rsidRDefault="009F4E2A" w:rsidP="009F4E2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Уссурийского</w:t>
            </w:r>
          </w:p>
          <w:p w:rsidR="009F4E2A" w:rsidRPr="00CC630C" w:rsidRDefault="009F4E2A" w:rsidP="009F4E2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городского</w:t>
            </w:r>
          </w:p>
          <w:p w:rsidR="009F4E2A" w:rsidRPr="00CC630C" w:rsidRDefault="009F4E2A" w:rsidP="009F4E2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округа,</w:t>
            </w:r>
          </w:p>
          <w:p w:rsidR="009F4E2A" w:rsidRPr="00CC630C" w:rsidRDefault="009F4E2A" w:rsidP="009F4E2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552" w:type="dxa"/>
          </w:tcPr>
          <w:p w:rsidR="009F4E2A" w:rsidRPr="00CC630C" w:rsidRDefault="009F4E2A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имеющих трех и более детей</w:t>
            </w:r>
          </w:p>
        </w:tc>
        <w:tc>
          <w:tcPr>
            <w:tcW w:w="1843" w:type="dxa"/>
          </w:tcPr>
          <w:p w:rsidR="009F4E2A" w:rsidRPr="00CC630C" w:rsidRDefault="009F4E2A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CC630C" w:rsidRPr="00CC630C" w:rsidRDefault="00CC630C" w:rsidP="00CC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CC630C" w:rsidRPr="00CC630C" w:rsidRDefault="00CC630C" w:rsidP="00CC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CC630C" w:rsidRPr="00CC630C" w:rsidRDefault="00CC630C" w:rsidP="00CC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F4E2A" w:rsidRPr="00CC630C" w:rsidRDefault="00CC630C" w:rsidP="00CC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</w:t>
            </w:r>
            <w:proofErr w:type="gramEnd"/>
          </w:p>
        </w:tc>
      </w:tr>
      <w:tr w:rsidR="00441D24" w:rsidRPr="00250EC2" w:rsidTr="00512056">
        <w:trPr>
          <w:trHeight w:val="391"/>
        </w:trPr>
        <w:tc>
          <w:tcPr>
            <w:tcW w:w="710" w:type="dxa"/>
          </w:tcPr>
          <w:p w:rsidR="00441D24" w:rsidRPr="00250EC2" w:rsidRDefault="00441D2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41D24" w:rsidRPr="00CC630C" w:rsidRDefault="00183221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  <w:p w:rsidR="00441D24" w:rsidRPr="00CC630C" w:rsidRDefault="00441D24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441D24" w:rsidRPr="00CC630C" w:rsidRDefault="00CD1DFE" w:rsidP="00183221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183221" w:rsidRPr="00CC630C">
              <w:rPr>
                <w:sz w:val="26"/>
                <w:szCs w:val="26"/>
              </w:rPr>
              <w:t>ентральная городская библиотека</w:t>
            </w:r>
          </w:p>
          <w:p w:rsidR="00183221" w:rsidRPr="00CC630C" w:rsidRDefault="00C17EF9" w:rsidP="00183221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у</w:t>
            </w:r>
            <w:r w:rsidR="00183221" w:rsidRPr="00CC630C">
              <w:rPr>
                <w:sz w:val="26"/>
                <w:szCs w:val="26"/>
              </w:rPr>
              <w:t>л. Чичерина, 85</w:t>
            </w:r>
          </w:p>
        </w:tc>
        <w:tc>
          <w:tcPr>
            <w:tcW w:w="2552" w:type="dxa"/>
          </w:tcPr>
          <w:p w:rsidR="00441D24" w:rsidRPr="00CC630C" w:rsidRDefault="00946AB3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83221" w:rsidRPr="00CC630C">
              <w:rPr>
                <w:rFonts w:ascii="Times New Roman" w:hAnsi="Times New Roman" w:cs="Times New Roman"/>
                <w:sz w:val="26"/>
                <w:szCs w:val="26"/>
              </w:rPr>
              <w:t>ольклорный праздник «Живая нить народных традиций», в рамках Всероссийской акции «</w:t>
            </w:r>
            <w:proofErr w:type="spellStart"/>
            <w:r w:rsidR="00183221" w:rsidRPr="00CC630C">
              <w:rPr>
                <w:rFonts w:ascii="Times New Roman" w:hAnsi="Times New Roman" w:cs="Times New Roman"/>
                <w:sz w:val="26"/>
                <w:szCs w:val="26"/>
              </w:rPr>
              <w:t>Библионочь</w:t>
            </w:r>
            <w:proofErr w:type="spellEnd"/>
            <w:r w:rsidR="00183221" w:rsidRPr="00CC63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441D24" w:rsidRPr="00CC630C" w:rsidRDefault="00183221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183221" w:rsidRPr="00CC630C" w:rsidRDefault="00183221" w:rsidP="0018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183221" w:rsidRPr="00CC630C" w:rsidRDefault="00183221" w:rsidP="0018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1FA" w:rsidRPr="00CC630C" w:rsidRDefault="00183221" w:rsidP="0018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(Борисевич</w:t>
            </w:r>
            <w:r w:rsidR="00C17EF9" w:rsidRPr="00CC630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07839" w:rsidRPr="00CC630C" w:rsidRDefault="00907839" w:rsidP="00183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7EF9" w:rsidRPr="00250EC2" w:rsidTr="00512056">
        <w:trPr>
          <w:trHeight w:val="391"/>
        </w:trPr>
        <w:tc>
          <w:tcPr>
            <w:tcW w:w="710" w:type="dxa"/>
          </w:tcPr>
          <w:p w:rsidR="00C17EF9" w:rsidRPr="00250EC2" w:rsidRDefault="00C17EF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7EF9" w:rsidRPr="00CC630C" w:rsidRDefault="00C17EF9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49" w:type="dxa"/>
          </w:tcPr>
          <w:p w:rsidR="00C17EF9" w:rsidRPr="00CC630C" w:rsidRDefault="00C17EF9" w:rsidP="00183221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филиал дворца культуры «Дружба»,                    ул. Русская, 10</w:t>
            </w:r>
          </w:p>
        </w:tc>
        <w:tc>
          <w:tcPr>
            <w:tcW w:w="2552" w:type="dxa"/>
          </w:tcPr>
          <w:p w:rsidR="00C17EF9" w:rsidRPr="00CC630C" w:rsidRDefault="00C17EF9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отчетный концерт творческих коллективов филиала ДК «Дружба»</w:t>
            </w:r>
          </w:p>
        </w:tc>
        <w:tc>
          <w:tcPr>
            <w:tcW w:w="1843" w:type="dxa"/>
          </w:tcPr>
          <w:p w:rsidR="00C17EF9" w:rsidRPr="00CC630C" w:rsidRDefault="00C17EF9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C17EF9" w:rsidRPr="00CC630C" w:rsidRDefault="00C17EF9" w:rsidP="00C17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C17EF9" w:rsidRPr="00CC630C" w:rsidRDefault="00C17EF9" w:rsidP="00C17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EF9" w:rsidRPr="00CC630C" w:rsidRDefault="00C17EF9" w:rsidP="00C17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(Борисевич)</w:t>
            </w:r>
          </w:p>
        </w:tc>
      </w:tr>
      <w:tr w:rsidR="00F07DEE" w:rsidRPr="00250EC2" w:rsidTr="00512056">
        <w:trPr>
          <w:trHeight w:val="391"/>
        </w:trPr>
        <w:tc>
          <w:tcPr>
            <w:tcW w:w="710" w:type="dxa"/>
          </w:tcPr>
          <w:p w:rsidR="00F07DEE" w:rsidRPr="00250EC2" w:rsidRDefault="00F07DE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07DEE" w:rsidRPr="00CC630C" w:rsidRDefault="00F07DE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49" w:type="dxa"/>
          </w:tcPr>
          <w:p w:rsidR="00F07DEE" w:rsidRPr="00CC630C" w:rsidRDefault="00F07DEE" w:rsidP="00F07D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в режиме видеоконференции</w:t>
            </w:r>
          </w:p>
          <w:p w:rsidR="00F07DEE" w:rsidRPr="00CC630C" w:rsidRDefault="00F07DEE" w:rsidP="00250EC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07DEE" w:rsidRPr="00CC630C" w:rsidRDefault="00F07DEE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843" w:type="dxa"/>
          </w:tcPr>
          <w:p w:rsidR="00F07DEE" w:rsidRPr="00CC630C" w:rsidRDefault="00F07DEE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630C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CC630C">
              <w:rPr>
                <w:sz w:val="26"/>
                <w:szCs w:val="26"/>
                <w:shd w:val="clear" w:color="auto" w:fill="FFFFFF"/>
              </w:rPr>
              <w:t xml:space="preserve">                  заместитель председателя Думы             Уссурийского городского округа, </w:t>
            </w:r>
            <w:r w:rsidRPr="00CC630C">
              <w:rPr>
                <w:sz w:val="26"/>
                <w:szCs w:val="26"/>
                <w:shd w:val="clear" w:color="auto" w:fill="FFFFFF"/>
              </w:rPr>
              <w:lastRenderedPageBreak/>
              <w:t>председатели постоянных комиссий Думы Уссурийского городского округа</w:t>
            </w:r>
          </w:p>
        </w:tc>
        <w:tc>
          <w:tcPr>
            <w:tcW w:w="1984" w:type="dxa"/>
          </w:tcPr>
          <w:p w:rsidR="00F07DEE" w:rsidRPr="00CC630C" w:rsidRDefault="00F07DEE" w:rsidP="00F07D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lastRenderedPageBreak/>
              <w:t>аппарат Думы</w:t>
            </w:r>
          </w:p>
          <w:p w:rsidR="00F07DEE" w:rsidRPr="00CC630C" w:rsidRDefault="00F07DEE" w:rsidP="00F07D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Уссурийского</w:t>
            </w:r>
          </w:p>
          <w:p w:rsidR="00F07DEE" w:rsidRPr="00CC630C" w:rsidRDefault="00F07DEE" w:rsidP="00F07D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городского округа</w:t>
            </w:r>
          </w:p>
          <w:p w:rsidR="00F07DEE" w:rsidRPr="00CC630C" w:rsidRDefault="00F07DEE" w:rsidP="00F07D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07DEE" w:rsidRPr="00CC630C" w:rsidRDefault="00F07DEE" w:rsidP="00F0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CC630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07DEE" w:rsidRPr="00250EC2" w:rsidTr="00512056">
        <w:trPr>
          <w:trHeight w:val="391"/>
        </w:trPr>
        <w:tc>
          <w:tcPr>
            <w:tcW w:w="710" w:type="dxa"/>
          </w:tcPr>
          <w:p w:rsidR="00F07DEE" w:rsidRPr="00250EC2" w:rsidRDefault="00F07DE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07DEE" w:rsidRPr="00CC630C" w:rsidRDefault="00F07DE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630C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49" w:type="dxa"/>
          </w:tcPr>
          <w:p w:rsidR="00F07DEE" w:rsidRPr="00CC630C" w:rsidRDefault="00F07DEE" w:rsidP="00F07D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в режиме видеоконференции</w:t>
            </w:r>
          </w:p>
          <w:p w:rsidR="00F07DEE" w:rsidRPr="00CC630C" w:rsidRDefault="00F07DEE" w:rsidP="00F07D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07DEE" w:rsidRPr="00CC630C" w:rsidRDefault="00F07DEE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63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1843" w:type="dxa"/>
          </w:tcPr>
          <w:p w:rsidR="00F07DEE" w:rsidRPr="00CC630C" w:rsidRDefault="00F07DEE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CC630C">
              <w:rPr>
                <w:sz w:val="26"/>
                <w:szCs w:val="26"/>
                <w:shd w:val="clear" w:color="auto" w:fill="FFFFFF"/>
              </w:rPr>
              <w:t xml:space="preserve">                  депутаты Думы Уссурийского городского округа        </w:t>
            </w:r>
          </w:p>
        </w:tc>
        <w:tc>
          <w:tcPr>
            <w:tcW w:w="1984" w:type="dxa"/>
          </w:tcPr>
          <w:p w:rsidR="00F07DEE" w:rsidRPr="00CC630C" w:rsidRDefault="00F07DEE" w:rsidP="00F07D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аппарат Думы</w:t>
            </w:r>
          </w:p>
          <w:p w:rsidR="00F07DEE" w:rsidRPr="00CC630C" w:rsidRDefault="00F07DEE" w:rsidP="00F07D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Уссурийского</w:t>
            </w:r>
          </w:p>
          <w:p w:rsidR="00F07DEE" w:rsidRPr="00CC630C" w:rsidRDefault="00F07DEE" w:rsidP="00F07D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городского округа</w:t>
            </w:r>
          </w:p>
          <w:p w:rsidR="00F07DEE" w:rsidRPr="00CC630C" w:rsidRDefault="00F07DEE" w:rsidP="00F07D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07DEE" w:rsidRPr="00CC630C" w:rsidRDefault="00F07DEE" w:rsidP="00F07DE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630C">
              <w:rPr>
                <w:sz w:val="26"/>
                <w:szCs w:val="26"/>
              </w:rPr>
              <w:t>(</w:t>
            </w:r>
            <w:proofErr w:type="spellStart"/>
            <w:r w:rsidRPr="00CC630C">
              <w:rPr>
                <w:sz w:val="26"/>
                <w:szCs w:val="26"/>
              </w:rPr>
              <w:t>Курилко</w:t>
            </w:r>
            <w:proofErr w:type="spellEnd"/>
            <w:r w:rsidRPr="00CC630C">
              <w:rPr>
                <w:sz w:val="26"/>
                <w:szCs w:val="26"/>
              </w:rPr>
              <w:t>)</w:t>
            </w:r>
          </w:p>
        </w:tc>
      </w:tr>
    </w:tbl>
    <w:p w:rsidR="00D41A09" w:rsidRPr="00250EC2" w:rsidRDefault="00D41A09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250EC2" w:rsidRPr="00250EC2" w:rsidRDefault="00250EC2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FB6770" w:rsidRPr="00250EC2" w:rsidRDefault="00C247ED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250EC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82EB0" w:rsidRPr="00250E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C2A41" w:rsidRDefault="002C2A41" w:rsidP="00844CBF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7529CE" w:rsidRPr="001B7E34" w:rsidRDefault="007529CE" w:rsidP="00844CBF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529CE" w:rsidRPr="001B7E34" w:rsidSect="00383231">
      <w:headerReference w:type="default" r:id="rId9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A9" w:rsidRDefault="000245A9" w:rsidP="00EF5428">
      <w:pPr>
        <w:spacing w:after="0" w:line="240" w:lineRule="auto"/>
      </w:pPr>
      <w:r>
        <w:separator/>
      </w:r>
    </w:p>
  </w:endnote>
  <w:endnote w:type="continuationSeparator" w:id="0">
    <w:p w:rsidR="000245A9" w:rsidRDefault="000245A9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A9" w:rsidRDefault="000245A9" w:rsidP="00EF5428">
      <w:pPr>
        <w:spacing w:after="0" w:line="240" w:lineRule="auto"/>
      </w:pPr>
      <w:r>
        <w:separator/>
      </w:r>
    </w:p>
  </w:footnote>
  <w:footnote w:type="continuationSeparator" w:id="0">
    <w:p w:rsidR="000245A9" w:rsidRDefault="000245A9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5DF8" w:rsidRPr="00D06785" w:rsidRDefault="00725DF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29C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5DF8" w:rsidRDefault="00725D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428"/>
    <w:rsid w:val="000076C3"/>
    <w:rsid w:val="00007DF3"/>
    <w:rsid w:val="000105E4"/>
    <w:rsid w:val="00010CAE"/>
    <w:rsid w:val="00011518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B39"/>
    <w:rsid w:val="00021F2D"/>
    <w:rsid w:val="00022523"/>
    <w:rsid w:val="00022CE4"/>
    <w:rsid w:val="00023939"/>
    <w:rsid w:val="00023E9B"/>
    <w:rsid w:val="00023FB2"/>
    <w:rsid w:val="00024154"/>
    <w:rsid w:val="000245A9"/>
    <w:rsid w:val="00024AD4"/>
    <w:rsid w:val="00025065"/>
    <w:rsid w:val="00026250"/>
    <w:rsid w:val="00026C22"/>
    <w:rsid w:val="00026D3A"/>
    <w:rsid w:val="00026F34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647"/>
    <w:rsid w:val="000368EC"/>
    <w:rsid w:val="00036A78"/>
    <w:rsid w:val="000375F9"/>
    <w:rsid w:val="00040195"/>
    <w:rsid w:val="000401D4"/>
    <w:rsid w:val="00041C70"/>
    <w:rsid w:val="0004242C"/>
    <w:rsid w:val="000430F6"/>
    <w:rsid w:val="000435E7"/>
    <w:rsid w:val="00043683"/>
    <w:rsid w:val="00043760"/>
    <w:rsid w:val="00044570"/>
    <w:rsid w:val="00044707"/>
    <w:rsid w:val="00044E5F"/>
    <w:rsid w:val="00046A76"/>
    <w:rsid w:val="000471FA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64BDD"/>
    <w:rsid w:val="00065FEC"/>
    <w:rsid w:val="0006769D"/>
    <w:rsid w:val="00070BF9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9A7"/>
    <w:rsid w:val="00081A4C"/>
    <w:rsid w:val="00081D84"/>
    <w:rsid w:val="0008266A"/>
    <w:rsid w:val="000838CD"/>
    <w:rsid w:val="0008423A"/>
    <w:rsid w:val="00084318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594A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934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B0D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8B8"/>
    <w:rsid w:val="000E2AE0"/>
    <w:rsid w:val="000E2F38"/>
    <w:rsid w:val="000E3493"/>
    <w:rsid w:val="000E34DB"/>
    <w:rsid w:val="000E3B7A"/>
    <w:rsid w:val="000E3DA4"/>
    <w:rsid w:val="000E44E8"/>
    <w:rsid w:val="000E4A88"/>
    <w:rsid w:val="000E4E32"/>
    <w:rsid w:val="000E50F4"/>
    <w:rsid w:val="000E52B4"/>
    <w:rsid w:val="000E6059"/>
    <w:rsid w:val="000E62A1"/>
    <w:rsid w:val="000E64CD"/>
    <w:rsid w:val="000E6581"/>
    <w:rsid w:val="000E7B52"/>
    <w:rsid w:val="000F0868"/>
    <w:rsid w:val="000F0CCA"/>
    <w:rsid w:val="000F0F48"/>
    <w:rsid w:val="000F193F"/>
    <w:rsid w:val="000F1AEE"/>
    <w:rsid w:val="000F1D0B"/>
    <w:rsid w:val="000F1FC2"/>
    <w:rsid w:val="000F1FE5"/>
    <w:rsid w:val="000F2095"/>
    <w:rsid w:val="000F2A45"/>
    <w:rsid w:val="000F32D7"/>
    <w:rsid w:val="000F33EC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0C"/>
    <w:rsid w:val="00100414"/>
    <w:rsid w:val="001006B1"/>
    <w:rsid w:val="001011B5"/>
    <w:rsid w:val="001016D5"/>
    <w:rsid w:val="001017FF"/>
    <w:rsid w:val="00101C24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B64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364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2B4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5CAD"/>
    <w:rsid w:val="00155D2E"/>
    <w:rsid w:val="001560B7"/>
    <w:rsid w:val="001561C0"/>
    <w:rsid w:val="00156639"/>
    <w:rsid w:val="00156946"/>
    <w:rsid w:val="001572C2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3BF7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2DC5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221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8F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56DA"/>
    <w:rsid w:val="001A5886"/>
    <w:rsid w:val="001A60BF"/>
    <w:rsid w:val="001A7CFD"/>
    <w:rsid w:val="001B004B"/>
    <w:rsid w:val="001B0E70"/>
    <w:rsid w:val="001B1586"/>
    <w:rsid w:val="001B17D2"/>
    <w:rsid w:val="001B21FF"/>
    <w:rsid w:val="001B25B8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B7E34"/>
    <w:rsid w:val="001C23A7"/>
    <w:rsid w:val="001C36EA"/>
    <w:rsid w:val="001C3B17"/>
    <w:rsid w:val="001C3FB3"/>
    <w:rsid w:val="001C4A2A"/>
    <w:rsid w:val="001C58A3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908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2296"/>
    <w:rsid w:val="001F4057"/>
    <w:rsid w:val="001F452A"/>
    <w:rsid w:val="001F4810"/>
    <w:rsid w:val="001F4943"/>
    <w:rsid w:val="001F4BAA"/>
    <w:rsid w:val="001F5456"/>
    <w:rsid w:val="001F6146"/>
    <w:rsid w:val="001F6152"/>
    <w:rsid w:val="001F6C2F"/>
    <w:rsid w:val="001F7337"/>
    <w:rsid w:val="001F7A74"/>
    <w:rsid w:val="001F7BE4"/>
    <w:rsid w:val="0020067D"/>
    <w:rsid w:val="00200C66"/>
    <w:rsid w:val="00200CD9"/>
    <w:rsid w:val="00200DA6"/>
    <w:rsid w:val="00201CAD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2203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3FBC"/>
    <w:rsid w:val="00224175"/>
    <w:rsid w:val="00225148"/>
    <w:rsid w:val="00225403"/>
    <w:rsid w:val="00225537"/>
    <w:rsid w:val="00227A72"/>
    <w:rsid w:val="00227C79"/>
    <w:rsid w:val="00227D99"/>
    <w:rsid w:val="002300CC"/>
    <w:rsid w:val="00230546"/>
    <w:rsid w:val="00230C03"/>
    <w:rsid w:val="00231C6D"/>
    <w:rsid w:val="0023243D"/>
    <w:rsid w:val="00233CA3"/>
    <w:rsid w:val="00234232"/>
    <w:rsid w:val="00234AC0"/>
    <w:rsid w:val="0023560D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1CF9"/>
    <w:rsid w:val="002423BE"/>
    <w:rsid w:val="00242561"/>
    <w:rsid w:val="00242D99"/>
    <w:rsid w:val="00242E71"/>
    <w:rsid w:val="002446AE"/>
    <w:rsid w:val="00244933"/>
    <w:rsid w:val="00244D6B"/>
    <w:rsid w:val="00245817"/>
    <w:rsid w:val="002460D6"/>
    <w:rsid w:val="00246604"/>
    <w:rsid w:val="00247447"/>
    <w:rsid w:val="00247554"/>
    <w:rsid w:val="002476F0"/>
    <w:rsid w:val="00247DBD"/>
    <w:rsid w:val="00250EC2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1C2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2553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0FBF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E3B"/>
    <w:rsid w:val="00282F65"/>
    <w:rsid w:val="00283E1F"/>
    <w:rsid w:val="0028553A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A1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C10"/>
    <w:rsid w:val="002B3F5B"/>
    <w:rsid w:val="002B4807"/>
    <w:rsid w:val="002B4AD6"/>
    <w:rsid w:val="002B52AB"/>
    <w:rsid w:val="002B56A3"/>
    <w:rsid w:val="002B5AEA"/>
    <w:rsid w:val="002B5E8D"/>
    <w:rsid w:val="002B5EA2"/>
    <w:rsid w:val="002B6473"/>
    <w:rsid w:val="002B7E38"/>
    <w:rsid w:val="002C0BBA"/>
    <w:rsid w:val="002C10C6"/>
    <w:rsid w:val="002C149A"/>
    <w:rsid w:val="002C1685"/>
    <w:rsid w:val="002C16B2"/>
    <w:rsid w:val="002C196F"/>
    <w:rsid w:val="002C1ADC"/>
    <w:rsid w:val="002C1CBD"/>
    <w:rsid w:val="002C248B"/>
    <w:rsid w:val="002C2538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159F"/>
    <w:rsid w:val="002D1F9B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396D"/>
    <w:rsid w:val="002E3CE5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62"/>
    <w:rsid w:val="002F24C7"/>
    <w:rsid w:val="002F2B6F"/>
    <w:rsid w:val="002F3556"/>
    <w:rsid w:val="002F3718"/>
    <w:rsid w:val="002F45C1"/>
    <w:rsid w:val="002F4E0A"/>
    <w:rsid w:val="002F5528"/>
    <w:rsid w:val="002F6145"/>
    <w:rsid w:val="002F66C2"/>
    <w:rsid w:val="002F6F21"/>
    <w:rsid w:val="002F76E6"/>
    <w:rsid w:val="002F7A7A"/>
    <w:rsid w:val="002F7F22"/>
    <w:rsid w:val="00300D79"/>
    <w:rsid w:val="00300D90"/>
    <w:rsid w:val="00300EED"/>
    <w:rsid w:val="0030102E"/>
    <w:rsid w:val="00302153"/>
    <w:rsid w:val="00302A92"/>
    <w:rsid w:val="00303502"/>
    <w:rsid w:val="00303B90"/>
    <w:rsid w:val="003040B1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AB4"/>
    <w:rsid w:val="00315F39"/>
    <w:rsid w:val="003161F0"/>
    <w:rsid w:val="00316FE9"/>
    <w:rsid w:val="003175A4"/>
    <w:rsid w:val="003202AB"/>
    <w:rsid w:val="003209A1"/>
    <w:rsid w:val="00320A8B"/>
    <w:rsid w:val="00320AEC"/>
    <w:rsid w:val="00320D3D"/>
    <w:rsid w:val="00321351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6A1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5C2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D5"/>
    <w:rsid w:val="00346EF1"/>
    <w:rsid w:val="003500BE"/>
    <w:rsid w:val="0035074B"/>
    <w:rsid w:val="0035076E"/>
    <w:rsid w:val="00351AF6"/>
    <w:rsid w:val="003525AE"/>
    <w:rsid w:val="00352670"/>
    <w:rsid w:val="00352C1B"/>
    <w:rsid w:val="0035327D"/>
    <w:rsid w:val="0035399D"/>
    <w:rsid w:val="003539E8"/>
    <w:rsid w:val="003540FD"/>
    <w:rsid w:val="00355917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1EF"/>
    <w:rsid w:val="003675A7"/>
    <w:rsid w:val="0037436C"/>
    <w:rsid w:val="00374795"/>
    <w:rsid w:val="00374864"/>
    <w:rsid w:val="003756F4"/>
    <w:rsid w:val="00375BAA"/>
    <w:rsid w:val="00377253"/>
    <w:rsid w:val="00377753"/>
    <w:rsid w:val="00380FFF"/>
    <w:rsid w:val="00381FFB"/>
    <w:rsid w:val="003823DE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5CF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50D"/>
    <w:rsid w:val="003947D2"/>
    <w:rsid w:val="00394DDA"/>
    <w:rsid w:val="003952FD"/>
    <w:rsid w:val="0039533B"/>
    <w:rsid w:val="00396E6A"/>
    <w:rsid w:val="003A0059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2B1"/>
    <w:rsid w:val="003C4BAC"/>
    <w:rsid w:val="003C50D8"/>
    <w:rsid w:val="003C5464"/>
    <w:rsid w:val="003C589C"/>
    <w:rsid w:val="003C6192"/>
    <w:rsid w:val="003C73CD"/>
    <w:rsid w:val="003C7ECD"/>
    <w:rsid w:val="003D015B"/>
    <w:rsid w:val="003D0932"/>
    <w:rsid w:val="003D1946"/>
    <w:rsid w:val="003D3E8E"/>
    <w:rsid w:val="003D4177"/>
    <w:rsid w:val="003D4601"/>
    <w:rsid w:val="003D508C"/>
    <w:rsid w:val="003D531B"/>
    <w:rsid w:val="003D5396"/>
    <w:rsid w:val="003D5B57"/>
    <w:rsid w:val="003D7632"/>
    <w:rsid w:val="003E105E"/>
    <w:rsid w:val="003E144B"/>
    <w:rsid w:val="003E14A9"/>
    <w:rsid w:val="003E1863"/>
    <w:rsid w:val="003E217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400A48"/>
    <w:rsid w:val="0040148C"/>
    <w:rsid w:val="004021C5"/>
    <w:rsid w:val="0040247A"/>
    <w:rsid w:val="00402991"/>
    <w:rsid w:val="00403B31"/>
    <w:rsid w:val="00403F1A"/>
    <w:rsid w:val="00404703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0BB0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9B3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3EF"/>
    <w:rsid w:val="00441682"/>
    <w:rsid w:val="00441D24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47932"/>
    <w:rsid w:val="0045043F"/>
    <w:rsid w:val="00450B28"/>
    <w:rsid w:val="00450F96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2FC8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5E73"/>
    <w:rsid w:val="004661A2"/>
    <w:rsid w:val="004671F6"/>
    <w:rsid w:val="0046790C"/>
    <w:rsid w:val="00467BF8"/>
    <w:rsid w:val="00467E35"/>
    <w:rsid w:val="004701A6"/>
    <w:rsid w:val="00470EBC"/>
    <w:rsid w:val="00471AE7"/>
    <w:rsid w:val="00472926"/>
    <w:rsid w:val="00472C52"/>
    <w:rsid w:val="004734DB"/>
    <w:rsid w:val="00473AB3"/>
    <w:rsid w:val="00473EDD"/>
    <w:rsid w:val="00474A80"/>
    <w:rsid w:val="0047551E"/>
    <w:rsid w:val="0047567B"/>
    <w:rsid w:val="00477982"/>
    <w:rsid w:val="00480199"/>
    <w:rsid w:val="0048019F"/>
    <w:rsid w:val="004802B9"/>
    <w:rsid w:val="004814E1"/>
    <w:rsid w:val="004816CC"/>
    <w:rsid w:val="00481760"/>
    <w:rsid w:val="00483076"/>
    <w:rsid w:val="004834F0"/>
    <w:rsid w:val="00483D02"/>
    <w:rsid w:val="00484431"/>
    <w:rsid w:val="004851CC"/>
    <w:rsid w:val="00485665"/>
    <w:rsid w:val="004857FA"/>
    <w:rsid w:val="00485A37"/>
    <w:rsid w:val="00485E36"/>
    <w:rsid w:val="00486127"/>
    <w:rsid w:val="00487050"/>
    <w:rsid w:val="0048715D"/>
    <w:rsid w:val="00487313"/>
    <w:rsid w:val="004878CB"/>
    <w:rsid w:val="0049039A"/>
    <w:rsid w:val="004908CA"/>
    <w:rsid w:val="00490BDA"/>
    <w:rsid w:val="00491BB9"/>
    <w:rsid w:val="00492572"/>
    <w:rsid w:val="00492753"/>
    <w:rsid w:val="00492785"/>
    <w:rsid w:val="004928E8"/>
    <w:rsid w:val="00494BCF"/>
    <w:rsid w:val="00495AB8"/>
    <w:rsid w:val="00496A47"/>
    <w:rsid w:val="00496E51"/>
    <w:rsid w:val="004971B1"/>
    <w:rsid w:val="0049727C"/>
    <w:rsid w:val="00497556"/>
    <w:rsid w:val="00497E78"/>
    <w:rsid w:val="004A02F5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6904"/>
    <w:rsid w:val="004B7926"/>
    <w:rsid w:val="004B79CA"/>
    <w:rsid w:val="004B7E39"/>
    <w:rsid w:val="004C05ED"/>
    <w:rsid w:val="004C084D"/>
    <w:rsid w:val="004C1383"/>
    <w:rsid w:val="004C2693"/>
    <w:rsid w:val="004C2D7C"/>
    <w:rsid w:val="004C3737"/>
    <w:rsid w:val="004C3810"/>
    <w:rsid w:val="004C410B"/>
    <w:rsid w:val="004C4564"/>
    <w:rsid w:val="004C5050"/>
    <w:rsid w:val="004C5344"/>
    <w:rsid w:val="004D1143"/>
    <w:rsid w:val="004D1979"/>
    <w:rsid w:val="004D296D"/>
    <w:rsid w:val="004D2FA6"/>
    <w:rsid w:val="004D31A9"/>
    <w:rsid w:val="004D34DF"/>
    <w:rsid w:val="004D353B"/>
    <w:rsid w:val="004D3ADA"/>
    <w:rsid w:val="004D4D21"/>
    <w:rsid w:val="004D5001"/>
    <w:rsid w:val="004D514C"/>
    <w:rsid w:val="004D54E0"/>
    <w:rsid w:val="004D573B"/>
    <w:rsid w:val="004D5CFF"/>
    <w:rsid w:val="004D6BCC"/>
    <w:rsid w:val="004D6BDA"/>
    <w:rsid w:val="004D7089"/>
    <w:rsid w:val="004D77FB"/>
    <w:rsid w:val="004E0149"/>
    <w:rsid w:val="004E0801"/>
    <w:rsid w:val="004E14DD"/>
    <w:rsid w:val="004E1AC3"/>
    <w:rsid w:val="004E1E10"/>
    <w:rsid w:val="004E1F3F"/>
    <w:rsid w:val="004E292C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311"/>
    <w:rsid w:val="004F26A5"/>
    <w:rsid w:val="004F2D14"/>
    <w:rsid w:val="004F3516"/>
    <w:rsid w:val="004F3C9D"/>
    <w:rsid w:val="004F3D06"/>
    <w:rsid w:val="004F3D79"/>
    <w:rsid w:val="004F436D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1367"/>
    <w:rsid w:val="005024D5"/>
    <w:rsid w:val="005028C5"/>
    <w:rsid w:val="005030CB"/>
    <w:rsid w:val="005032A1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2056"/>
    <w:rsid w:val="005137CF"/>
    <w:rsid w:val="005145D1"/>
    <w:rsid w:val="005147A1"/>
    <w:rsid w:val="0051558A"/>
    <w:rsid w:val="0051561B"/>
    <w:rsid w:val="00515772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36F"/>
    <w:rsid w:val="00527515"/>
    <w:rsid w:val="00527771"/>
    <w:rsid w:val="00530B0B"/>
    <w:rsid w:val="005310BC"/>
    <w:rsid w:val="00532247"/>
    <w:rsid w:val="005335B1"/>
    <w:rsid w:val="00533758"/>
    <w:rsid w:val="00533C35"/>
    <w:rsid w:val="005346DC"/>
    <w:rsid w:val="00534B33"/>
    <w:rsid w:val="00535220"/>
    <w:rsid w:val="005361AB"/>
    <w:rsid w:val="0053745E"/>
    <w:rsid w:val="00537661"/>
    <w:rsid w:val="00540212"/>
    <w:rsid w:val="0054106F"/>
    <w:rsid w:val="005414D1"/>
    <w:rsid w:val="00541617"/>
    <w:rsid w:val="00542B4D"/>
    <w:rsid w:val="0054309F"/>
    <w:rsid w:val="00544E8F"/>
    <w:rsid w:val="00544ECC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093F"/>
    <w:rsid w:val="0056178D"/>
    <w:rsid w:val="00561CB0"/>
    <w:rsid w:val="00561EE8"/>
    <w:rsid w:val="00562386"/>
    <w:rsid w:val="0056317A"/>
    <w:rsid w:val="00563917"/>
    <w:rsid w:val="00564C5E"/>
    <w:rsid w:val="00564FBE"/>
    <w:rsid w:val="00565CD6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512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728"/>
    <w:rsid w:val="00574874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525F"/>
    <w:rsid w:val="00586230"/>
    <w:rsid w:val="005865D1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9661A"/>
    <w:rsid w:val="005A003B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145"/>
    <w:rsid w:val="005A5603"/>
    <w:rsid w:val="005A5744"/>
    <w:rsid w:val="005A5789"/>
    <w:rsid w:val="005A5811"/>
    <w:rsid w:val="005A588D"/>
    <w:rsid w:val="005A5C21"/>
    <w:rsid w:val="005A5DA1"/>
    <w:rsid w:val="005A69BB"/>
    <w:rsid w:val="005B022A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0F0"/>
    <w:rsid w:val="005B61BE"/>
    <w:rsid w:val="005B67BC"/>
    <w:rsid w:val="005B6D87"/>
    <w:rsid w:val="005B6DA6"/>
    <w:rsid w:val="005B7032"/>
    <w:rsid w:val="005C067F"/>
    <w:rsid w:val="005C0E51"/>
    <w:rsid w:val="005C10A2"/>
    <w:rsid w:val="005C1ECF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0C2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22B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5F7C90"/>
    <w:rsid w:val="0060143B"/>
    <w:rsid w:val="006014E6"/>
    <w:rsid w:val="006018C1"/>
    <w:rsid w:val="0060213E"/>
    <w:rsid w:val="0060300C"/>
    <w:rsid w:val="006031F3"/>
    <w:rsid w:val="006032A3"/>
    <w:rsid w:val="006033C9"/>
    <w:rsid w:val="00603674"/>
    <w:rsid w:val="0060378C"/>
    <w:rsid w:val="0060386A"/>
    <w:rsid w:val="00603F99"/>
    <w:rsid w:val="00604718"/>
    <w:rsid w:val="00604A2F"/>
    <w:rsid w:val="00604DD9"/>
    <w:rsid w:val="006060A4"/>
    <w:rsid w:val="00606BAC"/>
    <w:rsid w:val="00607591"/>
    <w:rsid w:val="00607FD6"/>
    <w:rsid w:val="006114D9"/>
    <w:rsid w:val="0061167E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6C3"/>
    <w:rsid w:val="00617AD5"/>
    <w:rsid w:val="00620D36"/>
    <w:rsid w:val="0062122A"/>
    <w:rsid w:val="00621333"/>
    <w:rsid w:val="00621D66"/>
    <w:rsid w:val="00622022"/>
    <w:rsid w:val="006222E4"/>
    <w:rsid w:val="00623FDE"/>
    <w:rsid w:val="00625A02"/>
    <w:rsid w:val="00625B30"/>
    <w:rsid w:val="0062610F"/>
    <w:rsid w:val="00626AF7"/>
    <w:rsid w:val="006276FD"/>
    <w:rsid w:val="0062789A"/>
    <w:rsid w:val="00627DCB"/>
    <w:rsid w:val="0063014C"/>
    <w:rsid w:val="006301FE"/>
    <w:rsid w:val="0063053B"/>
    <w:rsid w:val="006305D7"/>
    <w:rsid w:val="00630B7C"/>
    <w:rsid w:val="00630D39"/>
    <w:rsid w:val="00630F25"/>
    <w:rsid w:val="006313A1"/>
    <w:rsid w:val="006321A6"/>
    <w:rsid w:val="00632A8B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1F8C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22D"/>
    <w:rsid w:val="00650802"/>
    <w:rsid w:val="00650C67"/>
    <w:rsid w:val="00651A72"/>
    <w:rsid w:val="00651FC6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DD9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875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BC0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5E38"/>
    <w:rsid w:val="006977DD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4D6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4D7C"/>
    <w:rsid w:val="006C5554"/>
    <w:rsid w:val="006C6DE9"/>
    <w:rsid w:val="006C762F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C8B"/>
    <w:rsid w:val="006D5FC5"/>
    <w:rsid w:val="006D609F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A01"/>
    <w:rsid w:val="006E2BED"/>
    <w:rsid w:val="006E3050"/>
    <w:rsid w:val="006E315E"/>
    <w:rsid w:val="006E337C"/>
    <w:rsid w:val="006E5119"/>
    <w:rsid w:val="006E53C6"/>
    <w:rsid w:val="006E66B3"/>
    <w:rsid w:val="006E734E"/>
    <w:rsid w:val="006E736D"/>
    <w:rsid w:val="006F0694"/>
    <w:rsid w:val="006F0ACC"/>
    <w:rsid w:val="006F12B2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2405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5FA4"/>
    <w:rsid w:val="0071645C"/>
    <w:rsid w:val="00716530"/>
    <w:rsid w:val="007175DE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DF8"/>
    <w:rsid w:val="00725EFC"/>
    <w:rsid w:val="00726ED4"/>
    <w:rsid w:val="007271BB"/>
    <w:rsid w:val="007309BF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27CB"/>
    <w:rsid w:val="0074326E"/>
    <w:rsid w:val="0074342C"/>
    <w:rsid w:val="00744CCE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9CE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5333"/>
    <w:rsid w:val="007666F8"/>
    <w:rsid w:val="00766D53"/>
    <w:rsid w:val="00766D78"/>
    <w:rsid w:val="00766E1E"/>
    <w:rsid w:val="00770186"/>
    <w:rsid w:val="00770706"/>
    <w:rsid w:val="00771C5C"/>
    <w:rsid w:val="00771C6D"/>
    <w:rsid w:val="00772BCD"/>
    <w:rsid w:val="00772F07"/>
    <w:rsid w:val="007747FF"/>
    <w:rsid w:val="00774DE3"/>
    <w:rsid w:val="00774DF3"/>
    <w:rsid w:val="00774F7C"/>
    <w:rsid w:val="00775245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45A6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87F15"/>
    <w:rsid w:val="00790525"/>
    <w:rsid w:val="007907CE"/>
    <w:rsid w:val="00791817"/>
    <w:rsid w:val="00791E3C"/>
    <w:rsid w:val="0079222B"/>
    <w:rsid w:val="00792E5C"/>
    <w:rsid w:val="007931E3"/>
    <w:rsid w:val="0079354B"/>
    <w:rsid w:val="00793A73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9FC"/>
    <w:rsid w:val="007A3A56"/>
    <w:rsid w:val="007A3D05"/>
    <w:rsid w:val="007A40B0"/>
    <w:rsid w:val="007A4AA5"/>
    <w:rsid w:val="007A526E"/>
    <w:rsid w:val="007A5421"/>
    <w:rsid w:val="007A5E25"/>
    <w:rsid w:val="007A667E"/>
    <w:rsid w:val="007A6D41"/>
    <w:rsid w:val="007A6DE8"/>
    <w:rsid w:val="007A78B2"/>
    <w:rsid w:val="007A7A1D"/>
    <w:rsid w:val="007A7A9B"/>
    <w:rsid w:val="007A7D05"/>
    <w:rsid w:val="007B00DB"/>
    <w:rsid w:val="007B02DF"/>
    <w:rsid w:val="007B033A"/>
    <w:rsid w:val="007B0DF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42BD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1A01"/>
    <w:rsid w:val="007E2A25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12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60F8"/>
    <w:rsid w:val="007F7043"/>
    <w:rsid w:val="008000D8"/>
    <w:rsid w:val="00800331"/>
    <w:rsid w:val="00800AC5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4708"/>
    <w:rsid w:val="00805504"/>
    <w:rsid w:val="0080668E"/>
    <w:rsid w:val="008066CD"/>
    <w:rsid w:val="00807156"/>
    <w:rsid w:val="00807AFE"/>
    <w:rsid w:val="00810246"/>
    <w:rsid w:val="0081048D"/>
    <w:rsid w:val="00810926"/>
    <w:rsid w:val="00811FEA"/>
    <w:rsid w:val="008123EB"/>
    <w:rsid w:val="008126FD"/>
    <w:rsid w:val="00812D2E"/>
    <w:rsid w:val="00813250"/>
    <w:rsid w:val="00813A62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0E41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6E9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016"/>
    <w:rsid w:val="00837444"/>
    <w:rsid w:val="00837A8F"/>
    <w:rsid w:val="0084093D"/>
    <w:rsid w:val="00840E1C"/>
    <w:rsid w:val="0084235A"/>
    <w:rsid w:val="00842743"/>
    <w:rsid w:val="00842F3B"/>
    <w:rsid w:val="00842F6C"/>
    <w:rsid w:val="00843371"/>
    <w:rsid w:val="008445A3"/>
    <w:rsid w:val="00844CBF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1B1"/>
    <w:rsid w:val="00870C1D"/>
    <w:rsid w:val="00870F8A"/>
    <w:rsid w:val="00871145"/>
    <w:rsid w:val="0087146A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1C05"/>
    <w:rsid w:val="0088320A"/>
    <w:rsid w:val="00883231"/>
    <w:rsid w:val="008835C6"/>
    <w:rsid w:val="00883756"/>
    <w:rsid w:val="00883ABC"/>
    <w:rsid w:val="00884414"/>
    <w:rsid w:val="008850B2"/>
    <w:rsid w:val="00885735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645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699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24E"/>
    <w:rsid w:val="008A64AD"/>
    <w:rsid w:val="008A6956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B49F6"/>
    <w:rsid w:val="008B7460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6C0"/>
    <w:rsid w:val="008E6764"/>
    <w:rsid w:val="008E689E"/>
    <w:rsid w:val="008E6D8E"/>
    <w:rsid w:val="008E769A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839"/>
    <w:rsid w:val="00907D52"/>
    <w:rsid w:val="00907EC7"/>
    <w:rsid w:val="009103F5"/>
    <w:rsid w:val="0091054F"/>
    <w:rsid w:val="0091081B"/>
    <w:rsid w:val="009114B1"/>
    <w:rsid w:val="00911FC5"/>
    <w:rsid w:val="009129E4"/>
    <w:rsid w:val="00912C0B"/>
    <w:rsid w:val="00913609"/>
    <w:rsid w:val="00913781"/>
    <w:rsid w:val="009138BE"/>
    <w:rsid w:val="00914E85"/>
    <w:rsid w:val="00915669"/>
    <w:rsid w:val="00915C06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1F0F"/>
    <w:rsid w:val="009223C7"/>
    <w:rsid w:val="00922527"/>
    <w:rsid w:val="00922C70"/>
    <w:rsid w:val="00922E62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705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5946"/>
    <w:rsid w:val="009466C8"/>
    <w:rsid w:val="00946AB3"/>
    <w:rsid w:val="00947029"/>
    <w:rsid w:val="00947343"/>
    <w:rsid w:val="00947F05"/>
    <w:rsid w:val="00950AA2"/>
    <w:rsid w:val="00951F3C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509"/>
    <w:rsid w:val="009568BA"/>
    <w:rsid w:val="00956A59"/>
    <w:rsid w:val="00956A9E"/>
    <w:rsid w:val="00956CFC"/>
    <w:rsid w:val="00957DA8"/>
    <w:rsid w:val="00960F83"/>
    <w:rsid w:val="0096127F"/>
    <w:rsid w:val="0096143F"/>
    <w:rsid w:val="009619BF"/>
    <w:rsid w:val="009631FD"/>
    <w:rsid w:val="00963C57"/>
    <w:rsid w:val="00963D7F"/>
    <w:rsid w:val="009647EC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96E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C47"/>
    <w:rsid w:val="00981FB1"/>
    <w:rsid w:val="00982E7E"/>
    <w:rsid w:val="00983A4D"/>
    <w:rsid w:val="00984B67"/>
    <w:rsid w:val="00984E56"/>
    <w:rsid w:val="00985A31"/>
    <w:rsid w:val="00985E3A"/>
    <w:rsid w:val="009864B5"/>
    <w:rsid w:val="00986612"/>
    <w:rsid w:val="009875A2"/>
    <w:rsid w:val="00990134"/>
    <w:rsid w:val="00991B06"/>
    <w:rsid w:val="009921A1"/>
    <w:rsid w:val="009925C6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361"/>
    <w:rsid w:val="009A0367"/>
    <w:rsid w:val="009A0497"/>
    <w:rsid w:val="009A10FB"/>
    <w:rsid w:val="009A12D5"/>
    <w:rsid w:val="009A177A"/>
    <w:rsid w:val="009A1855"/>
    <w:rsid w:val="009A1BCC"/>
    <w:rsid w:val="009A1E0B"/>
    <w:rsid w:val="009A1E65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113"/>
    <w:rsid w:val="009B2A46"/>
    <w:rsid w:val="009B2BC0"/>
    <w:rsid w:val="009B2C01"/>
    <w:rsid w:val="009B3269"/>
    <w:rsid w:val="009B3325"/>
    <w:rsid w:val="009B446C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6DA"/>
    <w:rsid w:val="009C1A90"/>
    <w:rsid w:val="009C2005"/>
    <w:rsid w:val="009C2012"/>
    <w:rsid w:val="009C2193"/>
    <w:rsid w:val="009C21B3"/>
    <w:rsid w:val="009C3513"/>
    <w:rsid w:val="009C414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AD4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787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002"/>
    <w:rsid w:val="009F269A"/>
    <w:rsid w:val="009F278A"/>
    <w:rsid w:val="009F38C1"/>
    <w:rsid w:val="009F3B18"/>
    <w:rsid w:val="009F4599"/>
    <w:rsid w:val="009F4E2A"/>
    <w:rsid w:val="009F4EA2"/>
    <w:rsid w:val="009F525E"/>
    <w:rsid w:val="009F5597"/>
    <w:rsid w:val="009F569B"/>
    <w:rsid w:val="009F57D0"/>
    <w:rsid w:val="009F5928"/>
    <w:rsid w:val="009F61E9"/>
    <w:rsid w:val="009F64D9"/>
    <w:rsid w:val="009F6A27"/>
    <w:rsid w:val="009F6DBD"/>
    <w:rsid w:val="009F6ED7"/>
    <w:rsid w:val="009F7970"/>
    <w:rsid w:val="00A00806"/>
    <w:rsid w:val="00A01349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2CEB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165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37A"/>
    <w:rsid w:val="00A2553D"/>
    <w:rsid w:val="00A25649"/>
    <w:rsid w:val="00A260CF"/>
    <w:rsid w:val="00A26820"/>
    <w:rsid w:val="00A26C9A"/>
    <w:rsid w:val="00A27468"/>
    <w:rsid w:val="00A27FE3"/>
    <w:rsid w:val="00A30508"/>
    <w:rsid w:val="00A30E1F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2E2"/>
    <w:rsid w:val="00A436CF"/>
    <w:rsid w:val="00A43EA6"/>
    <w:rsid w:val="00A446D9"/>
    <w:rsid w:val="00A4641D"/>
    <w:rsid w:val="00A46A2B"/>
    <w:rsid w:val="00A46BFA"/>
    <w:rsid w:val="00A47366"/>
    <w:rsid w:val="00A5017E"/>
    <w:rsid w:val="00A501A3"/>
    <w:rsid w:val="00A50796"/>
    <w:rsid w:val="00A511C6"/>
    <w:rsid w:val="00A516B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57E9D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70972"/>
    <w:rsid w:val="00A7099D"/>
    <w:rsid w:val="00A71528"/>
    <w:rsid w:val="00A71707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AC7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009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207"/>
    <w:rsid w:val="00AA4683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50F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23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894"/>
    <w:rsid w:val="00AB7E5D"/>
    <w:rsid w:val="00AB7FB3"/>
    <w:rsid w:val="00AC0A7F"/>
    <w:rsid w:val="00AC1557"/>
    <w:rsid w:val="00AC1E90"/>
    <w:rsid w:val="00AC2120"/>
    <w:rsid w:val="00AC2868"/>
    <w:rsid w:val="00AC2CB4"/>
    <w:rsid w:val="00AC2F35"/>
    <w:rsid w:val="00AC3686"/>
    <w:rsid w:val="00AC3827"/>
    <w:rsid w:val="00AC38FD"/>
    <w:rsid w:val="00AC39B6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41F9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5F23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075F"/>
    <w:rsid w:val="00B1143F"/>
    <w:rsid w:val="00B12811"/>
    <w:rsid w:val="00B12E09"/>
    <w:rsid w:val="00B134D7"/>
    <w:rsid w:val="00B13B86"/>
    <w:rsid w:val="00B140AF"/>
    <w:rsid w:val="00B141FC"/>
    <w:rsid w:val="00B14290"/>
    <w:rsid w:val="00B15E23"/>
    <w:rsid w:val="00B16F7D"/>
    <w:rsid w:val="00B2002C"/>
    <w:rsid w:val="00B20182"/>
    <w:rsid w:val="00B20247"/>
    <w:rsid w:val="00B20D29"/>
    <w:rsid w:val="00B20EF9"/>
    <w:rsid w:val="00B2159D"/>
    <w:rsid w:val="00B21D6D"/>
    <w:rsid w:val="00B21D99"/>
    <w:rsid w:val="00B23028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0B8E"/>
    <w:rsid w:val="00B410F1"/>
    <w:rsid w:val="00B41B08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DCC"/>
    <w:rsid w:val="00B54E04"/>
    <w:rsid w:val="00B5545B"/>
    <w:rsid w:val="00B55A17"/>
    <w:rsid w:val="00B56BE3"/>
    <w:rsid w:val="00B5701C"/>
    <w:rsid w:val="00B60375"/>
    <w:rsid w:val="00B6143F"/>
    <w:rsid w:val="00B61903"/>
    <w:rsid w:val="00B61BC3"/>
    <w:rsid w:val="00B620B4"/>
    <w:rsid w:val="00B621CF"/>
    <w:rsid w:val="00B6336E"/>
    <w:rsid w:val="00B633BA"/>
    <w:rsid w:val="00B637FB"/>
    <w:rsid w:val="00B6385C"/>
    <w:rsid w:val="00B63E03"/>
    <w:rsid w:val="00B657B6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2FBF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0B86"/>
    <w:rsid w:val="00B81AF2"/>
    <w:rsid w:val="00B81C84"/>
    <w:rsid w:val="00B81EA0"/>
    <w:rsid w:val="00B81EC1"/>
    <w:rsid w:val="00B82097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56E"/>
    <w:rsid w:val="00B91956"/>
    <w:rsid w:val="00B92526"/>
    <w:rsid w:val="00B92542"/>
    <w:rsid w:val="00B92AB0"/>
    <w:rsid w:val="00B9366F"/>
    <w:rsid w:val="00B952A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5D0"/>
    <w:rsid w:val="00BA47CD"/>
    <w:rsid w:val="00BA4E73"/>
    <w:rsid w:val="00BA5023"/>
    <w:rsid w:val="00BA5EDF"/>
    <w:rsid w:val="00BA5F11"/>
    <w:rsid w:val="00BA6367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27E"/>
    <w:rsid w:val="00BB3F8F"/>
    <w:rsid w:val="00BB4C75"/>
    <w:rsid w:val="00BB5FB9"/>
    <w:rsid w:val="00BB63E5"/>
    <w:rsid w:val="00BC0B10"/>
    <w:rsid w:val="00BC0B67"/>
    <w:rsid w:val="00BC0F4B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5B14"/>
    <w:rsid w:val="00BC66CA"/>
    <w:rsid w:val="00BC69F9"/>
    <w:rsid w:val="00BC7A65"/>
    <w:rsid w:val="00BC7F89"/>
    <w:rsid w:val="00BD0849"/>
    <w:rsid w:val="00BD0B94"/>
    <w:rsid w:val="00BD14A5"/>
    <w:rsid w:val="00BD14B2"/>
    <w:rsid w:val="00BD1578"/>
    <w:rsid w:val="00BD1764"/>
    <w:rsid w:val="00BD1F41"/>
    <w:rsid w:val="00BD3BC2"/>
    <w:rsid w:val="00BD3CA1"/>
    <w:rsid w:val="00BD49E7"/>
    <w:rsid w:val="00BD5D08"/>
    <w:rsid w:val="00BD5E14"/>
    <w:rsid w:val="00BD5E9E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6429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0D44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61B7"/>
    <w:rsid w:val="00C07E4F"/>
    <w:rsid w:val="00C10343"/>
    <w:rsid w:val="00C10833"/>
    <w:rsid w:val="00C10B67"/>
    <w:rsid w:val="00C10C27"/>
    <w:rsid w:val="00C11352"/>
    <w:rsid w:val="00C11F2A"/>
    <w:rsid w:val="00C12803"/>
    <w:rsid w:val="00C13382"/>
    <w:rsid w:val="00C136A4"/>
    <w:rsid w:val="00C13B97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17EF9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1ACE"/>
    <w:rsid w:val="00C325C7"/>
    <w:rsid w:val="00C332F3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3C9"/>
    <w:rsid w:val="00C40D3A"/>
    <w:rsid w:val="00C42543"/>
    <w:rsid w:val="00C42B52"/>
    <w:rsid w:val="00C42BB6"/>
    <w:rsid w:val="00C43183"/>
    <w:rsid w:val="00C43329"/>
    <w:rsid w:val="00C43D99"/>
    <w:rsid w:val="00C44395"/>
    <w:rsid w:val="00C4445F"/>
    <w:rsid w:val="00C4448A"/>
    <w:rsid w:val="00C453F4"/>
    <w:rsid w:val="00C45595"/>
    <w:rsid w:val="00C45809"/>
    <w:rsid w:val="00C460E1"/>
    <w:rsid w:val="00C4797A"/>
    <w:rsid w:val="00C47984"/>
    <w:rsid w:val="00C51392"/>
    <w:rsid w:val="00C513BD"/>
    <w:rsid w:val="00C5194E"/>
    <w:rsid w:val="00C5195C"/>
    <w:rsid w:val="00C52633"/>
    <w:rsid w:val="00C52982"/>
    <w:rsid w:val="00C52D73"/>
    <w:rsid w:val="00C52E31"/>
    <w:rsid w:val="00C537D9"/>
    <w:rsid w:val="00C537F5"/>
    <w:rsid w:val="00C53DE2"/>
    <w:rsid w:val="00C541EF"/>
    <w:rsid w:val="00C54451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CAB"/>
    <w:rsid w:val="00C61F3A"/>
    <w:rsid w:val="00C62988"/>
    <w:rsid w:val="00C62ADD"/>
    <w:rsid w:val="00C63324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3736"/>
    <w:rsid w:val="00C73F1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AB9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F4"/>
    <w:rsid w:val="00CA1566"/>
    <w:rsid w:val="00CA16AA"/>
    <w:rsid w:val="00CA2106"/>
    <w:rsid w:val="00CA2C4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99E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5F47"/>
    <w:rsid w:val="00CC60E7"/>
    <w:rsid w:val="00CC6292"/>
    <w:rsid w:val="00CC630C"/>
    <w:rsid w:val="00CC6B62"/>
    <w:rsid w:val="00CC6C0A"/>
    <w:rsid w:val="00CC7507"/>
    <w:rsid w:val="00CD1DFE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124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71A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018"/>
    <w:rsid w:val="00D07B8D"/>
    <w:rsid w:val="00D109C9"/>
    <w:rsid w:val="00D10E9B"/>
    <w:rsid w:val="00D117D9"/>
    <w:rsid w:val="00D11813"/>
    <w:rsid w:val="00D12BCD"/>
    <w:rsid w:val="00D130D5"/>
    <w:rsid w:val="00D14F9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27B"/>
    <w:rsid w:val="00D208D3"/>
    <w:rsid w:val="00D20A11"/>
    <w:rsid w:val="00D20DEF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5922"/>
    <w:rsid w:val="00D36763"/>
    <w:rsid w:val="00D378C9"/>
    <w:rsid w:val="00D37C12"/>
    <w:rsid w:val="00D402E9"/>
    <w:rsid w:val="00D416BD"/>
    <w:rsid w:val="00D41A09"/>
    <w:rsid w:val="00D43B11"/>
    <w:rsid w:val="00D43B7E"/>
    <w:rsid w:val="00D44C49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99B"/>
    <w:rsid w:val="00D60C1F"/>
    <w:rsid w:val="00D616DB"/>
    <w:rsid w:val="00D61B8E"/>
    <w:rsid w:val="00D61C35"/>
    <w:rsid w:val="00D61DF9"/>
    <w:rsid w:val="00D624A6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48B"/>
    <w:rsid w:val="00D67D70"/>
    <w:rsid w:val="00D67F0F"/>
    <w:rsid w:val="00D67FA5"/>
    <w:rsid w:val="00D709A6"/>
    <w:rsid w:val="00D70D73"/>
    <w:rsid w:val="00D717EF"/>
    <w:rsid w:val="00D71E54"/>
    <w:rsid w:val="00D7278A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6E70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54"/>
    <w:rsid w:val="00D95D9D"/>
    <w:rsid w:val="00D96A5F"/>
    <w:rsid w:val="00D96BCF"/>
    <w:rsid w:val="00D97327"/>
    <w:rsid w:val="00D97445"/>
    <w:rsid w:val="00D97BFD"/>
    <w:rsid w:val="00DA0119"/>
    <w:rsid w:val="00DA01F5"/>
    <w:rsid w:val="00DA05FE"/>
    <w:rsid w:val="00DA14BC"/>
    <w:rsid w:val="00DA14DC"/>
    <w:rsid w:val="00DA1578"/>
    <w:rsid w:val="00DA2256"/>
    <w:rsid w:val="00DA3128"/>
    <w:rsid w:val="00DA3C95"/>
    <w:rsid w:val="00DA54C6"/>
    <w:rsid w:val="00DA5A74"/>
    <w:rsid w:val="00DA5BB7"/>
    <w:rsid w:val="00DA6919"/>
    <w:rsid w:val="00DA6C8F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981"/>
    <w:rsid w:val="00DC0B71"/>
    <w:rsid w:val="00DC0D62"/>
    <w:rsid w:val="00DC2AC9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851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0C0B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86A"/>
    <w:rsid w:val="00E04952"/>
    <w:rsid w:val="00E05348"/>
    <w:rsid w:val="00E05608"/>
    <w:rsid w:val="00E0566D"/>
    <w:rsid w:val="00E056C7"/>
    <w:rsid w:val="00E059D7"/>
    <w:rsid w:val="00E05E20"/>
    <w:rsid w:val="00E06844"/>
    <w:rsid w:val="00E06C03"/>
    <w:rsid w:val="00E079F4"/>
    <w:rsid w:val="00E07CD7"/>
    <w:rsid w:val="00E07DB6"/>
    <w:rsid w:val="00E10363"/>
    <w:rsid w:val="00E103BD"/>
    <w:rsid w:val="00E10B19"/>
    <w:rsid w:val="00E10FF1"/>
    <w:rsid w:val="00E11081"/>
    <w:rsid w:val="00E1214B"/>
    <w:rsid w:val="00E12848"/>
    <w:rsid w:val="00E129EA"/>
    <w:rsid w:val="00E12EE0"/>
    <w:rsid w:val="00E14C31"/>
    <w:rsid w:val="00E14C41"/>
    <w:rsid w:val="00E14EE2"/>
    <w:rsid w:val="00E15207"/>
    <w:rsid w:val="00E16D98"/>
    <w:rsid w:val="00E17A22"/>
    <w:rsid w:val="00E203EF"/>
    <w:rsid w:val="00E2063A"/>
    <w:rsid w:val="00E2067D"/>
    <w:rsid w:val="00E20FDD"/>
    <w:rsid w:val="00E215BA"/>
    <w:rsid w:val="00E219DC"/>
    <w:rsid w:val="00E22701"/>
    <w:rsid w:val="00E2272C"/>
    <w:rsid w:val="00E22BE4"/>
    <w:rsid w:val="00E23A5C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4012"/>
    <w:rsid w:val="00E3576C"/>
    <w:rsid w:val="00E35BC4"/>
    <w:rsid w:val="00E37EC0"/>
    <w:rsid w:val="00E37F3E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50CB"/>
    <w:rsid w:val="00E46F7F"/>
    <w:rsid w:val="00E46FBC"/>
    <w:rsid w:val="00E46FC7"/>
    <w:rsid w:val="00E47412"/>
    <w:rsid w:val="00E477C8"/>
    <w:rsid w:val="00E50AF5"/>
    <w:rsid w:val="00E50B75"/>
    <w:rsid w:val="00E50E99"/>
    <w:rsid w:val="00E523F5"/>
    <w:rsid w:val="00E52774"/>
    <w:rsid w:val="00E534A9"/>
    <w:rsid w:val="00E536FF"/>
    <w:rsid w:val="00E53790"/>
    <w:rsid w:val="00E5398B"/>
    <w:rsid w:val="00E53F3B"/>
    <w:rsid w:val="00E549DC"/>
    <w:rsid w:val="00E54BB0"/>
    <w:rsid w:val="00E551EE"/>
    <w:rsid w:val="00E5587B"/>
    <w:rsid w:val="00E55C71"/>
    <w:rsid w:val="00E55D09"/>
    <w:rsid w:val="00E560C6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BFD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46E8"/>
    <w:rsid w:val="00E76D98"/>
    <w:rsid w:val="00E772A9"/>
    <w:rsid w:val="00E77343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47C2"/>
    <w:rsid w:val="00E854C7"/>
    <w:rsid w:val="00E854DD"/>
    <w:rsid w:val="00E8654B"/>
    <w:rsid w:val="00E86685"/>
    <w:rsid w:val="00E866B6"/>
    <w:rsid w:val="00E87B3A"/>
    <w:rsid w:val="00E900EB"/>
    <w:rsid w:val="00E90977"/>
    <w:rsid w:val="00E90BB2"/>
    <w:rsid w:val="00E90E63"/>
    <w:rsid w:val="00E91E4A"/>
    <w:rsid w:val="00E92443"/>
    <w:rsid w:val="00E925F1"/>
    <w:rsid w:val="00E93672"/>
    <w:rsid w:val="00E9413C"/>
    <w:rsid w:val="00E94EBB"/>
    <w:rsid w:val="00E952D3"/>
    <w:rsid w:val="00E95432"/>
    <w:rsid w:val="00E96FD7"/>
    <w:rsid w:val="00EA0926"/>
    <w:rsid w:val="00EA0D5E"/>
    <w:rsid w:val="00EA0DCF"/>
    <w:rsid w:val="00EA1762"/>
    <w:rsid w:val="00EA25A3"/>
    <w:rsid w:val="00EA2A42"/>
    <w:rsid w:val="00EA3E72"/>
    <w:rsid w:val="00EA48BF"/>
    <w:rsid w:val="00EA4E38"/>
    <w:rsid w:val="00EA5395"/>
    <w:rsid w:val="00EA63C2"/>
    <w:rsid w:val="00EA7661"/>
    <w:rsid w:val="00EA7FFD"/>
    <w:rsid w:val="00EB022D"/>
    <w:rsid w:val="00EB0799"/>
    <w:rsid w:val="00EB0AF0"/>
    <w:rsid w:val="00EB14A9"/>
    <w:rsid w:val="00EB19A0"/>
    <w:rsid w:val="00EB359E"/>
    <w:rsid w:val="00EB37D9"/>
    <w:rsid w:val="00EB3B3D"/>
    <w:rsid w:val="00EB5125"/>
    <w:rsid w:val="00EB59BB"/>
    <w:rsid w:val="00EB5D5F"/>
    <w:rsid w:val="00EB7018"/>
    <w:rsid w:val="00EB70D0"/>
    <w:rsid w:val="00EB717E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423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3F2E"/>
    <w:rsid w:val="00ED46D2"/>
    <w:rsid w:val="00ED4AF8"/>
    <w:rsid w:val="00ED503F"/>
    <w:rsid w:val="00ED5783"/>
    <w:rsid w:val="00ED5886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DAD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66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07DEE"/>
    <w:rsid w:val="00F10101"/>
    <w:rsid w:val="00F10908"/>
    <w:rsid w:val="00F1150A"/>
    <w:rsid w:val="00F11BE4"/>
    <w:rsid w:val="00F11ED6"/>
    <w:rsid w:val="00F12220"/>
    <w:rsid w:val="00F12560"/>
    <w:rsid w:val="00F1268E"/>
    <w:rsid w:val="00F12E9E"/>
    <w:rsid w:val="00F1336A"/>
    <w:rsid w:val="00F13AA1"/>
    <w:rsid w:val="00F13DC2"/>
    <w:rsid w:val="00F13F7B"/>
    <w:rsid w:val="00F143B5"/>
    <w:rsid w:val="00F14886"/>
    <w:rsid w:val="00F15EE5"/>
    <w:rsid w:val="00F16A2E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0522"/>
    <w:rsid w:val="00F31A67"/>
    <w:rsid w:val="00F31C9D"/>
    <w:rsid w:val="00F32689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0B5"/>
    <w:rsid w:val="00F4335D"/>
    <w:rsid w:val="00F4424F"/>
    <w:rsid w:val="00F45399"/>
    <w:rsid w:val="00F46270"/>
    <w:rsid w:val="00F4668D"/>
    <w:rsid w:val="00F47727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64F"/>
    <w:rsid w:val="00F63934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D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60D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169D"/>
    <w:rsid w:val="00FB1773"/>
    <w:rsid w:val="00FB2446"/>
    <w:rsid w:val="00FB2ABE"/>
    <w:rsid w:val="00FB3144"/>
    <w:rsid w:val="00FB320B"/>
    <w:rsid w:val="00FB3A6B"/>
    <w:rsid w:val="00FB407D"/>
    <w:rsid w:val="00FB41F0"/>
    <w:rsid w:val="00FB4919"/>
    <w:rsid w:val="00FB5270"/>
    <w:rsid w:val="00FB559E"/>
    <w:rsid w:val="00FB6770"/>
    <w:rsid w:val="00FB7963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56E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1F3F-47AA-438D-922C-92EEDB7B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17994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Кожина Лариса Витальевна</cp:lastModifiedBy>
  <cp:revision>164</cp:revision>
  <cp:lastPrinted>2022-04-26T07:36:00Z</cp:lastPrinted>
  <dcterms:created xsi:type="dcterms:W3CDTF">2017-11-26T00:29:00Z</dcterms:created>
  <dcterms:modified xsi:type="dcterms:W3CDTF">2022-04-28T04:28:00Z</dcterms:modified>
</cp:coreProperties>
</file>