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9" w:rsidRPr="00E13269" w:rsidRDefault="00E13269" w:rsidP="00E13269">
      <w:pPr>
        <w:shd w:val="clear" w:color="auto" w:fill="FFFFFF"/>
        <w:tabs>
          <w:tab w:val="left" w:pos="7776"/>
        </w:tabs>
        <w:spacing w:after="0" w:line="310" w:lineRule="exact"/>
        <w:ind w:left="53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269">
        <w:rPr>
          <w:rFonts w:ascii="Times New Roman" w:eastAsia="Times New Roman" w:hAnsi="Times New Roman" w:cs="Times New Roman"/>
          <w:sz w:val="28"/>
          <w:szCs w:val="28"/>
        </w:rPr>
        <w:t>Начальнику управления по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>связям с общественностью и</w:t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t>взаимодействию с силовыми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структурами администрации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Уссурийского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ab/>
      </w:r>
      <w:r w:rsidRPr="00E13269">
        <w:rPr>
          <w:rFonts w:ascii="Times New Roman" w:eastAsia="Times New Roman" w:hAnsi="Times New Roman" w:cs="Times New Roman"/>
          <w:spacing w:val="-11"/>
          <w:sz w:val="28"/>
          <w:szCs w:val="28"/>
        </w:rPr>
        <w:t>городского</w:t>
      </w:r>
    </w:p>
    <w:p w:rsidR="00E13269" w:rsidRPr="00E13269" w:rsidRDefault="00E13269" w:rsidP="00E13269">
      <w:pPr>
        <w:shd w:val="clear" w:color="auto" w:fill="FFFFFF"/>
        <w:spacing w:after="0"/>
        <w:ind w:left="5350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округа</w:t>
      </w:r>
    </w:p>
    <w:p w:rsidR="00835B13" w:rsidRDefault="00835B13" w:rsidP="00835B13">
      <w:pPr>
        <w:shd w:val="clear" w:color="auto" w:fill="FFFFFF"/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E13269" w:rsidRPr="00E13269" w:rsidRDefault="00835B13" w:rsidP="00835B13">
      <w:pPr>
        <w:shd w:val="clear" w:color="auto" w:fill="FFFFFF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Сидоровой</w:t>
      </w: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Pr="00E13269" w:rsidRDefault="00E13269" w:rsidP="00E13269">
      <w:pPr>
        <w:shd w:val="clear" w:color="auto" w:fill="FFFFFF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550818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F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участии в конкурсе</w:t>
      </w:r>
    </w:p>
    <w:p w:rsidR="00E13269" w:rsidRDefault="00E13269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3269" w:rsidRDefault="00E13269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3269" w:rsidRPr="00E13269" w:rsidRDefault="00E13269" w:rsidP="00F04652">
      <w:pPr>
        <w:shd w:val="clear" w:color="auto" w:fill="FFFFFF"/>
        <w:tabs>
          <w:tab w:val="lef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>Прошу Вас включить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3269" w:rsidRPr="00E13269" w:rsidRDefault="00E13269" w:rsidP="00F0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13269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</w:t>
      </w:r>
      <w:r w:rsidRPr="00E132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E13269">
        <w:rPr>
          <w:rFonts w:ascii="Times New Roman" w:hAnsi="Times New Roman" w:cs="Times New Roman"/>
          <w:spacing w:val="-5"/>
          <w:sz w:val="24"/>
          <w:szCs w:val="24"/>
        </w:rPr>
        <w:t>(</w:t>
      </w:r>
      <w:r w:rsidR="00B40491">
        <w:rPr>
          <w:rFonts w:ascii="Times New Roman" w:hAnsi="Times New Roman" w:cs="Times New Roman"/>
          <w:spacing w:val="-5"/>
          <w:sz w:val="24"/>
          <w:szCs w:val="24"/>
        </w:rPr>
        <w:t xml:space="preserve">ФИО народного дружинника,    </w:t>
      </w:r>
      <w:r w:rsidRPr="00E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наименование </w:t>
      </w:r>
      <w:r w:rsidR="00B404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народной              </w:t>
      </w:r>
      <w:proofErr w:type="gramEnd"/>
    </w:p>
    <w:p w:rsidR="00E13269" w:rsidRDefault="00E13269" w:rsidP="00F0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</w:t>
      </w:r>
      <w:r w:rsidR="00B40491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="00B40491" w:rsidRPr="00B404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404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                  дружины</w:t>
      </w:r>
      <w:r w:rsidR="00B40491" w:rsidRPr="00E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Уссурийского городского округа)</w:t>
      </w:r>
    </w:p>
    <w:p w:rsidR="00B40491" w:rsidRPr="00E13269" w:rsidRDefault="00B40491" w:rsidP="00E1326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________________________________________________________________________________</w:t>
      </w:r>
    </w:p>
    <w:p w:rsidR="00E13269" w:rsidRPr="00E13269" w:rsidRDefault="00E13269" w:rsidP="00B40491">
      <w:pPr>
        <w:shd w:val="clear" w:color="auto" w:fill="FFFFFF"/>
        <w:spacing w:after="0" w:line="461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269">
        <w:rPr>
          <w:rFonts w:ascii="Times New Roman" w:eastAsia="Times New Roman" w:hAnsi="Times New Roman" w:cs="Times New Roman"/>
          <w:spacing w:val="-4"/>
          <w:sz w:val="28"/>
          <w:szCs w:val="28"/>
        </w:rPr>
        <w:t>в   состав  участников   конкурса  на  «Лучш</w:t>
      </w:r>
      <w:r w:rsidR="00B40491">
        <w:rPr>
          <w:rFonts w:ascii="Times New Roman" w:eastAsia="Times New Roman" w:hAnsi="Times New Roman" w:cs="Times New Roman"/>
          <w:spacing w:val="-4"/>
          <w:sz w:val="28"/>
          <w:szCs w:val="28"/>
        </w:rPr>
        <w:t>ий народный дружинник  У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t>ссурийского городского округа».</w:t>
      </w:r>
      <w:proofErr w:type="gramEnd"/>
    </w:p>
    <w:p w:rsidR="00E13269" w:rsidRDefault="00E13269" w:rsidP="00E13269">
      <w:pPr>
        <w:shd w:val="clear" w:color="auto" w:fill="FFFFFF"/>
        <w:tabs>
          <w:tab w:val="left" w:leader="underscore" w:pos="9000"/>
        </w:tabs>
        <w:spacing w:after="0"/>
        <w:ind w:left="284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35B13" w:rsidRPr="00835B13" w:rsidRDefault="00835B13" w:rsidP="00835B13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>Приложение:</w:t>
      </w:r>
    </w:p>
    <w:p w:rsidR="00835B13" w:rsidRPr="00835B13" w:rsidRDefault="00835B13" w:rsidP="00835B13">
      <w:pPr>
        <w:widowControl w:val="0"/>
        <w:tabs>
          <w:tab w:val="left" w:pos="1022"/>
        </w:tabs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>б)</w:t>
      </w: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копия удостоверения народного дружинника;</w:t>
      </w:r>
    </w:p>
    <w:p w:rsidR="00835B13" w:rsidRPr="00835B13" w:rsidRDefault="00835B13" w:rsidP="00835B13">
      <w:pPr>
        <w:widowControl w:val="0"/>
        <w:tabs>
          <w:tab w:val="left" w:pos="1136"/>
        </w:tabs>
        <w:spacing w:after="768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>в)</w:t>
      </w: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отчёт о деятельности народного дружинника за отчётный год</w:t>
      </w:r>
      <w:r w:rsidR="00F0465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FA29DD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Народный дружинник  ______________                 __________________________                 </w:t>
      </w:r>
    </w:p>
    <w:p w:rsidR="00B40491" w:rsidRPr="00F04652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</w:t>
      </w:r>
      <w:r w:rsidR="00F046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(подпись)                       </w:t>
      </w:r>
      <w:r w:rsid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  </w:t>
      </w: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(инициалы, фамилия)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«СОГЛАСОВАНО»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F04652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мандир 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народной дружины      ______________                 __________________________                 </w:t>
      </w:r>
    </w:p>
    <w:p w:rsidR="00B40491" w:rsidRPr="00F04652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                   </w:t>
      </w:r>
      <w:r w:rsid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          </w:t>
      </w: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(подпись)                          </w:t>
      </w:r>
      <w:r w:rsid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</w:t>
      </w: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(инициалы, фамилия)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«______» _____________</w:t>
      </w:r>
      <w:r w:rsidR="00835B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202</w:t>
      </w:r>
      <w:r w:rsidR="00835B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г.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М.П. </w:t>
      </w:r>
    </w:p>
    <w:p w:rsidR="00EA41EE" w:rsidRPr="00EA41EE" w:rsidRDefault="00EA41EE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A41EE">
        <w:rPr>
          <w:rFonts w:ascii="Times New Roman" w:eastAsia="Times New Roman" w:hAnsi="Times New Roman" w:cs="Times New Roman"/>
          <w:spacing w:val="-6"/>
          <w:sz w:val="20"/>
          <w:szCs w:val="20"/>
        </w:rPr>
        <w:t>(при наличии)</w:t>
      </w:r>
    </w:p>
    <w:sectPr w:rsidR="00EA41EE" w:rsidRPr="00EA41EE" w:rsidSect="00835B13">
      <w:pgSz w:w="11909" w:h="16834"/>
      <w:pgMar w:top="1135" w:right="947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9"/>
    <w:rsid w:val="00051373"/>
    <w:rsid w:val="00257C27"/>
    <w:rsid w:val="00461FE1"/>
    <w:rsid w:val="00550818"/>
    <w:rsid w:val="005C5F32"/>
    <w:rsid w:val="00655CFF"/>
    <w:rsid w:val="006B3E95"/>
    <w:rsid w:val="00835B13"/>
    <w:rsid w:val="00A009C0"/>
    <w:rsid w:val="00B13643"/>
    <w:rsid w:val="00B40491"/>
    <w:rsid w:val="00B619EC"/>
    <w:rsid w:val="00C576DA"/>
    <w:rsid w:val="00E13269"/>
    <w:rsid w:val="00EA41EE"/>
    <w:rsid w:val="00F04652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</dc:creator>
  <cp:lastModifiedBy>Игорь Борисович Мамошин</cp:lastModifiedBy>
  <cp:revision>2</cp:revision>
  <cp:lastPrinted>2020-04-24T03:01:00Z</cp:lastPrinted>
  <dcterms:created xsi:type="dcterms:W3CDTF">2022-10-06T01:41:00Z</dcterms:created>
  <dcterms:modified xsi:type="dcterms:W3CDTF">2022-10-06T01:41:00Z</dcterms:modified>
</cp:coreProperties>
</file>