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D" w:rsidRDefault="003F1078" w:rsidP="005E3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1ED">
        <w:rPr>
          <w:rFonts w:ascii="Times New Roman" w:hAnsi="Times New Roman" w:cs="Times New Roman"/>
          <w:sz w:val="28"/>
          <w:szCs w:val="28"/>
        </w:rPr>
        <w:t>Уважаемые командиры народных дружин и общественных объединений правоохранительной направленности Уссурийского городского округа!</w:t>
      </w:r>
    </w:p>
    <w:p w:rsidR="003F1078" w:rsidRPr="00FF41ED" w:rsidRDefault="003F1078" w:rsidP="005E3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1E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конкурсе на Лучшее общественное формирование правоохранительной направленности Уссурийского городского округа.  </w:t>
      </w:r>
    </w:p>
    <w:p w:rsidR="00FF41ED" w:rsidRDefault="003F1078" w:rsidP="005E3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ED">
        <w:rPr>
          <w:rFonts w:ascii="Times New Roman" w:hAnsi="Times New Roman" w:cs="Times New Roman"/>
          <w:sz w:val="28"/>
          <w:szCs w:val="28"/>
        </w:rPr>
        <w:t xml:space="preserve">Заявления об участии в конкурсе принимаются с </w:t>
      </w:r>
      <w:r w:rsidR="00FF41ED">
        <w:rPr>
          <w:rFonts w:ascii="Times New Roman" w:hAnsi="Times New Roman" w:cs="Times New Roman"/>
          <w:sz w:val="28"/>
          <w:szCs w:val="28"/>
        </w:rPr>
        <w:t>10</w:t>
      </w:r>
      <w:r w:rsidRPr="00FF41ED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FF41ED">
        <w:rPr>
          <w:rFonts w:ascii="Times New Roman" w:hAnsi="Times New Roman" w:cs="Times New Roman"/>
          <w:sz w:val="28"/>
          <w:szCs w:val="28"/>
        </w:rPr>
        <w:t>2 года по 17 октября 2022</w:t>
      </w:r>
      <w:r w:rsidRPr="00FF41ED">
        <w:rPr>
          <w:rFonts w:ascii="Times New Roman" w:hAnsi="Times New Roman" w:cs="Times New Roman"/>
          <w:sz w:val="28"/>
          <w:szCs w:val="28"/>
        </w:rPr>
        <w:t xml:space="preserve"> года (включительно) в рабочие дни с 09.00 часов до 13.00 часов и 14.00 часов до 18.00 часов</w:t>
      </w:r>
      <w:r w:rsidR="00FF41ED">
        <w:rPr>
          <w:rFonts w:ascii="Times New Roman" w:hAnsi="Times New Roman" w:cs="Times New Roman"/>
          <w:sz w:val="28"/>
          <w:szCs w:val="28"/>
        </w:rPr>
        <w:t>,</w:t>
      </w:r>
      <w:r w:rsidRPr="00FF41ED">
        <w:rPr>
          <w:rFonts w:ascii="Times New Roman" w:hAnsi="Times New Roman" w:cs="Times New Roman"/>
          <w:sz w:val="28"/>
          <w:szCs w:val="28"/>
        </w:rPr>
        <w:t xml:space="preserve"> в управлении по связям </w:t>
      </w:r>
      <w:r w:rsidR="005E343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F41ED">
        <w:rPr>
          <w:rFonts w:ascii="Times New Roman" w:hAnsi="Times New Roman" w:cs="Times New Roman"/>
          <w:sz w:val="28"/>
          <w:szCs w:val="28"/>
        </w:rPr>
        <w:t xml:space="preserve">с общественностью и взаимодействию с силовыми структурами администрации Уссурийского городского округа по адресу: г. Уссурийск, </w:t>
      </w:r>
      <w:r w:rsidR="005E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1ED">
        <w:rPr>
          <w:rFonts w:ascii="Times New Roman" w:hAnsi="Times New Roman" w:cs="Times New Roman"/>
          <w:sz w:val="28"/>
          <w:szCs w:val="28"/>
        </w:rPr>
        <w:t xml:space="preserve">ул. Ленина, 101, к. 414, телефон для справок </w:t>
      </w:r>
      <w:r w:rsidR="00FF41ED">
        <w:rPr>
          <w:rFonts w:ascii="Times New Roman" w:hAnsi="Times New Roman" w:cs="Times New Roman"/>
          <w:sz w:val="28"/>
          <w:szCs w:val="28"/>
        </w:rPr>
        <w:t>+7</w:t>
      </w:r>
      <w:proofErr w:type="gramEnd"/>
      <w:r w:rsidR="00FF41ED">
        <w:rPr>
          <w:rFonts w:ascii="Times New Roman" w:hAnsi="Times New Roman" w:cs="Times New Roman"/>
          <w:sz w:val="28"/>
          <w:szCs w:val="28"/>
        </w:rPr>
        <w:t xml:space="preserve">(4234) </w:t>
      </w:r>
      <w:r w:rsidRPr="00FF41ED">
        <w:rPr>
          <w:rFonts w:ascii="Times New Roman" w:hAnsi="Times New Roman" w:cs="Times New Roman"/>
          <w:sz w:val="28"/>
          <w:szCs w:val="28"/>
        </w:rPr>
        <w:t>32-43-83</w:t>
      </w:r>
    </w:p>
    <w:p w:rsidR="003F1078" w:rsidRPr="00FF41ED" w:rsidRDefault="003F1078" w:rsidP="005E3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1ED">
        <w:rPr>
          <w:rFonts w:ascii="Times New Roman" w:hAnsi="Times New Roman" w:cs="Times New Roman"/>
          <w:sz w:val="28"/>
          <w:szCs w:val="28"/>
        </w:rPr>
        <w:t>Подробную информацию о проведении конкурса можно получить, ознакомившись с Положением о проведении конкурса на «Лучшее общественное формирование правоохранительной направленности Уссурийского городского округа» (прилагается).</w:t>
      </w:r>
    </w:p>
    <w:p w:rsidR="005A08D7" w:rsidRPr="00FF41ED" w:rsidRDefault="003F1078" w:rsidP="005E34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1ED">
        <w:rPr>
          <w:rFonts w:ascii="Times New Roman" w:hAnsi="Times New Roman" w:cs="Times New Roman"/>
          <w:sz w:val="28"/>
          <w:szCs w:val="28"/>
        </w:rPr>
        <w:t xml:space="preserve">Форма заявки об участии в конкурсе и форма для заполнения отчета </w:t>
      </w:r>
      <w:r w:rsidR="005E343B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FF41ED">
        <w:rPr>
          <w:rFonts w:ascii="Times New Roman" w:hAnsi="Times New Roman" w:cs="Times New Roman"/>
          <w:sz w:val="28"/>
          <w:szCs w:val="28"/>
        </w:rPr>
        <w:t>о проделанной народной дружиной или ООПН работе за отчётный календарный год прилагаются.</w:t>
      </w:r>
    </w:p>
    <w:sectPr w:rsidR="005A08D7" w:rsidRPr="00FF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F9"/>
    <w:rsid w:val="0002279A"/>
    <w:rsid w:val="000251C6"/>
    <w:rsid w:val="00056B6F"/>
    <w:rsid w:val="00084260"/>
    <w:rsid w:val="0009738A"/>
    <w:rsid w:val="000B05A9"/>
    <w:rsid w:val="000B74A8"/>
    <w:rsid w:val="000C6621"/>
    <w:rsid w:val="000D5643"/>
    <w:rsid w:val="000E0D32"/>
    <w:rsid w:val="000F23C8"/>
    <w:rsid w:val="00141529"/>
    <w:rsid w:val="00195989"/>
    <w:rsid w:val="001C0153"/>
    <w:rsid w:val="001C781B"/>
    <w:rsid w:val="001F2D20"/>
    <w:rsid w:val="001F4D8C"/>
    <w:rsid w:val="002108F7"/>
    <w:rsid w:val="00285646"/>
    <w:rsid w:val="00293039"/>
    <w:rsid w:val="00293345"/>
    <w:rsid w:val="002962CE"/>
    <w:rsid w:val="002A6193"/>
    <w:rsid w:val="002A72AC"/>
    <w:rsid w:val="002B6B62"/>
    <w:rsid w:val="002D2106"/>
    <w:rsid w:val="002E4F61"/>
    <w:rsid w:val="00302D6A"/>
    <w:rsid w:val="0030670D"/>
    <w:rsid w:val="00332552"/>
    <w:rsid w:val="003465BD"/>
    <w:rsid w:val="00363A10"/>
    <w:rsid w:val="00383000"/>
    <w:rsid w:val="0039574B"/>
    <w:rsid w:val="003B5F3E"/>
    <w:rsid w:val="003F1078"/>
    <w:rsid w:val="004160BB"/>
    <w:rsid w:val="0044611A"/>
    <w:rsid w:val="00463BB5"/>
    <w:rsid w:val="00481BD3"/>
    <w:rsid w:val="00486386"/>
    <w:rsid w:val="00486F52"/>
    <w:rsid w:val="004E2DEF"/>
    <w:rsid w:val="004F1081"/>
    <w:rsid w:val="005046F9"/>
    <w:rsid w:val="00523D1B"/>
    <w:rsid w:val="0054690E"/>
    <w:rsid w:val="00575624"/>
    <w:rsid w:val="005854AF"/>
    <w:rsid w:val="00597402"/>
    <w:rsid w:val="005A08D7"/>
    <w:rsid w:val="005E343B"/>
    <w:rsid w:val="00603827"/>
    <w:rsid w:val="00613B7D"/>
    <w:rsid w:val="006476C9"/>
    <w:rsid w:val="006A2199"/>
    <w:rsid w:val="0071275E"/>
    <w:rsid w:val="00731B84"/>
    <w:rsid w:val="007451A8"/>
    <w:rsid w:val="007C09D1"/>
    <w:rsid w:val="007C667E"/>
    <w:rsid w:val="007D7FA7"/>
    <w:rsid w:val="007E6E51"/>
    <w:rsid w:val="007F375D"/>
    <w:rsid w:val="007F5F41"/>
    <w:rsid w:val="00832684"/>
    <w:rsid w:val="00881416"/>
    <w:rsid w:val="008B6942"/>
    <w:rsid w:val="008D765B"/>
    <w:rsid w:val="00916794"/>
    <w:rsid w:val="00917E48"/>
    <w:rsid w:val="009458B4"/>
    <w:rsid w:val="00975439"/>
    <w:rsid w:val="00994148"/>
    <w:rsid w:val="009A3290"/>
    <w:rsid w:val="009C5A03"/>
    <w:rsid w:val="00A673D0"/>
    <w:rsid w:val="00A67B6A"/>
    <w:rsid w:val="00AA1561"/>
    <w:rsid w:val="00AC0EC2"/>
    <w:rsid w:val="00AC19B4"/>
    <w:rsid w:val="00AD6080"/>
    <w:rsid w:val="00AE3485"/>
    <w:rsid w:val="00AF333E"/>
    <w:rsid w:val="00B74716"/>
    <w:rsid w:val="00BB2292"/>
    <w:rsid w:val="00BF38CF"/>
    <w:rsid w:val="00C52B83"/>
    <w:rsid w:val="00C624BD"/>
    <w:rsid w:val="00C64A55"/>
    <w:rsid w:val="00CB1C6B"/>
    <w:rsid w:val="00CD5DF3"/>
    <w:rsid w:val="00CF5C37"/>
    <w:rsid w:val="00D165C2"/>
    <w:rsid w:val="00D26BFD"/>
    <w:rsid w:val="00D31861"/>
    <w:rsid w:val="00D85E42"/>
    <w:rsid w:val="00DD5B5A"/>
    <w:rsid w:val="00E002BA"/>
    <w:rsid w:val="00E02178"/>
    <w:rsid w:val="00E043F2"/>
    <w:rsid w:val="00E858D6"/>
    <w:rsid w:val="00ED114C"/>
    <w:rsid w:val="00F03332"/>
    <w:rsid w:val="00F548BF"/>
    <w:rsid w:val="00F77002"/>
    <w:rsid w:val="00F95009"/>
    <w:rsid w:val="00FA71B6"/>
    <w:rsid w:val="00FC3320"/>
    <w:rsid w:val="00F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Борисович Мамошин</dc:creator>
  <cp:keywords/>
  <dc:description/>
  <cp:lastModifiedBy>Игорь Борисович Мамошин</cp:lastModifiedBy>
  <cp:revision>4</cp:revision>
  <dcterms:created xsi:type="dcterms:W3CDTF">2022-10-06T01:28:00Z</dcterms:created>
  <dcterms:modified xsi:type="dcterms:W3CDTF">2022-10-06T01:57:00Z</dcterms:modified>
</cp:coreProperties>
</file>