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E" w:rsidRPr="00B452C7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122"/>
      <w:bookmarkEnd w:id="0"/>
      <w:r w:rsidRPr="00B452C7">
        <w:rPr>
          <w:rFonts w:ascii="Times New Roman" w:hAnsi="Times New Roman" w:cs="Times New Roman"/>
          <w:sz w:val="20"/>
        </w:rPr>
        <w:t>СВЕДЕНИЯ</w:t>
      </w:r>
    </w:p>
    <w:p w:rsidR="007415CE" w:rsidRPr="00B452C7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415CE" w:rsidRPr="00B452C7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F11ED" w:rsidRPr="00B452C7" w:rsidRDefault="005F11E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Цой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Людмилы Михайловны, заведующего МБДОУ «Детский сад № 129» </w:t>
      </w:r>
    </w:p>
    <w:p w:rsidR="007415CE" w:rsidRPr="00B452C7" w:rsidRDefault="005F11E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415CE" w:rsidRPr="00B452C7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5E3C03" w:rsidRPr="00B452C7" w:rsidRDefault="005E3C0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9A0CDC" w:rsidRPr="00B452C7" w:rsidRDefault="009A0CDC" w:rsidP="009A0CD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D24CFE" w:rsidRPr="00B452C7" w:rsidTr="00B452C7">
        <w:tc>
          <w:tcPr>
            <w:tcW w:w="460" w:type="dxa"/>
            <w:vMerge w:val="restart"/>
          </w:tcPr>
          <w:p w:rsidR="00D24CFE" w:rsidRPr="00B452C7" w:rsidRDefault="00B45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="00D24CFE"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D24CFE"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D24CFE"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D24CFE" w:rsidRPr="00B452C7" w:rsidRDefault="00D24CFE" w:rsidP="00602F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24CFE" w:rsidRPr="00B452C7" w:rsidTr="00B452C7">
        <w:tc>
          <w:tcPr>
            <w:tcW w:w="460" w:type="dxa"/>
            <w:vMerge/>
          </w:tcPr>
          <w:p w:rsidR="00D24CFE" w:rsidRPr="00B452C7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B452C7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B452C7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4CFE" w:rsidRPr="00B452C7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24CFE" w:rsidRPr="00B452C7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B452C7" w:rsidTr="00B452C7">
        <w:tc>
          <w:tcPr>
            <w:tcW w:w="460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D24CFE" w:rsidRPr="00B452C7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24CFE" w:rsidRPr="00B452C7" w:rsidTr="00B452C7">
        <w:tc>
          <w:tcPr>
            <w:tcW w:w="460" w:type="dxa"/>
          </w:tcPr>
          <w:p w:rsidR="00D24CFE" w:rsidRPr="00B452C7" w:rsidRDefault="00D24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B452C7" w:rsidRDefault="00D24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Цой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Л. М.</w:t>
            </w:r>
          </w:p>
          <w:p w:rsidR="00D24CFE" w:rsidRPr="00B452C7" w:rsidRDefault="00D24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993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1290537,41</w:t>
            </w:r>
          </w:p>
        </w:tc>
        <w:tc>
          <w:tcPr>
            <w:tcW w:w="3969" w:type="dxa"/>
          </w:tcPr>
          <w:p w:rsidR="00D24CFE" w:rsidRPr="00B452C7" w:rsidRDefault="00D24CF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52C7" w:rsidRDefault="00B452C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F1EF7" w:rsidRPr="00B452C7" w:rsidRDefault="00846194" w:rsidP="00BF1EF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Бугай Елены Анатольевны</w:t>
      </w:r>
      <w:r w:rsidR="00BF1EF7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</w:t>
      </w:r>
      <w:r w:rsidRPr="00B452C7">
        <w:rPr>
          <w:rFonts w:ascii="Times New Roman" w:hAnsi="Times New Roman" w:cs="Times New Roman"/>
          <w:b/>
          <w:sz w:val="20"/>
          <w:u w:val="single"/>
        </w:rPr>
        <w:t>д</w:t>
      </w:r>
      <w:r w:rsidR="00BF1EF7" w:rsidRPr="00B452C7">
        <w:rPr>
          <w:rFonts w:ascii="Times New Roman" w:hAnsi="Times New Roman" w:cs="Times New Roman"/>
          <w:b/>
          <w:sz w:val="20"/>
          <w:u w:val="single"/>
        </w:rPr>
        <w:t xml:space="preserve">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9</w:t>
      </w:r>
      <w:r w:rsidR="00BF1EF7" w:rsidRPr="00B452C7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BF1EF7" w:rsidRPr="00B452C7" w:rsidRDefault="00BF1EF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134"/>
        <w:gridCol w:w="4139"/>
      </w:tblGrid>
      <w:tr w:rsidR="00D24CFE" w:rsidRPr="00B452C7" w:rsidTr="00D24CFE">
        <w:tc>
          <w:tcPr>
            <w:tcW w:w="460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B452C7" w:rsidTr="00D24CFE">
        <w:tc>
          <w:tcPr>
            <w:tcW w:w="460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B452C7" w:rsidTr="00D24CFE">
        <w:tc>
          <w:tcPr>
            <w:tcW w:w="46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977E7" w:rsidRPr="00B452C7" w:rsidTr="00D24CFE">
        <w:tc>
          <w:tcPr>
            <w:tcW w:w="460" w:type="dxa"/>
            <w:vMerge w:val="restart"/>
          </w:tcPr>
          <w:p w:rsidR="001977E7" w:rsidRPr="00B452C7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1977E7" w:rsidRPr="00B452C7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Бугай Е.А.</w:t>
            </w:r>
          </w:p>
          <w:p w:rsidR="001977E7" w:rsidRPr="00B452C7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vMerge w:val="restart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28,1</w:t>
            </w:r>
          </w:p>
        </w:tc>
        <w:tc>
          <w:tcPr>
            <w:tcW w:w="907" w:type="dxa"/>
            <w:vMerge w:val="restart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41,6</w:t>
            </w:r>
          </w:p>
        </w:tc>
        <w:tc>
          <w:tcPr>
            <w:tcW w:w="993" w:type="dxa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556295,74</w:t>
            </w:r>
          </w:p>
        </w:tc>
        <w:tc>
          <w:tcPr>
            <w:tcW w:w="4139" w:type="dxa"/>
            <w:vMerge w:val="restart"/>
          </w:tcPr>
          <w:p w:rsidR="001977E7" w:rsidRPr="00B452C7" w:rsidRDefault="001977E7" w:rsidP="000821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7E7" w:rsidRPr="00B452C7" w:rsidTr="001977E7">
        <w:trPr>
          <w:trHeight w:val="214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:rsidR="001977E7" w:rsidRPr="00B452C7" w:rsidRDefault="001977E7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EF7" w:rsidRPr="00B452C7" w:rsidRDefault="00BF1EF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F0DC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7183" w:rsidRDefault="005C718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7183" w:rsidRDefault="005C718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E4063" w:rsidRDefault="000E406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E4063" w:rsidRDefault="000E4063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73828" w:rsidRPr="00B452C7" w:rsidRDefault="00073828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Сафоновой Евгении Сергеевны, заведующего МБДОУ детский сад № 5 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DF0DC6" w:rsidRPr="00B452C7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50"/>
        <w:gridCol w:w="992"/>
        <w:gridCol w:w="992"/>
        <w:gridCol w:w="992"/>
        <w:gridCol w:w="1134"/>
        <w:gridCol w:w="4139"/>
      </w:tblGrid>
      <w:tr w:rsidR="00D24CFE" w:rsidRPr="00B452C7" w:rsidTr="00D24CFE">
        <w:tc>
          <w:tcPr>
            <w:tcW w:w="460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B452C7" w:rsidTr="00D24CFE">
        <w:tc>
          <w:tcPr>
            <w:tcW w:w="460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5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B452C7" w:rsidTr="00D24CFE">
        <w:tc>
          <w:tcPr>
            <w:tcW w:w="46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24CFE" w:rsidRPr="00B452C7" w:rsidTr="00D24CFE">
        <w:tc>
          <w:tcPr>
            <w:tcW w:w="460" w:type="dxa"/>
            <w:vMerge w:val="restart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Сафонова Е.С.</w:t>
            </w:r>
          </w:p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38,1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732090,24</w:t>
            </w:r>
          </w:p>
        </w:tc>
        <w:tc>
          <w:tcPr>
            <w:tcW w:w="4139" w:type="dxa"/>
          </w:tcPr>
          <w:p w:rsidR="00D24CFE" w:rsidRPr="00B452C7" w:rsidRDefault="00D24CFE" w:rsidP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договор участия в долевом строительстве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 № 63 от 07.12.2017, выписка из ЕГРН от 12.09.2018, ипотечный кредит</w:t>
            </w:r>
          </w:p>
        </w:tc>
      </w:tr>
      <w:tr w:rsidR="00D24CFE" w:rsidRPr="00B452C7" w:rsidTr="00D24CFE">
        <w:tc>
          <w:tcPr>
            <w:tcW w:w="460" w:type="dxa"/>
            <w:vMerge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4CFE" w:rsidRPr="00B452C7" w:rsidTr="00D24CFE">
        <w:tc>
          <w:tcPr>
            <w:tcW w:w="460" w:type="dxa"/>
            <w:vMerge w:val="restart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682446,40</w:t>
            </w:r>
          </w:p>
        </w:tc>
        <w:tc>
          <w:tcPr>
            <w:tcW w:w="4139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4CFE" w:rsidRPr="00B452C7" w:rsidTr="00D24CFE">
        <w:tc>
          <w:tcPr>
            <w:tcW w:w="460" w:type="dxa"/>
            <w:vMerge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38,1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4CFE" w:rsidRPr="00B452C7" w:rsidTr="00D24CFE">
        <w:tc>
          <w:tcPr>
            <w:tcW w:w="460" w:type="dxa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38,1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13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7E74" w:rsidRPr="00B452C7" w:rsidRDefault="005B7E74" w:rsidP="005B7E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Вострионовой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Натальи Владимировны, заведующего МБДОУ «Центр развития ребенка - детский сад № 4» 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5B7E74" w:rsidRPr="00B452C7" w:rsidRDefault="005B7E74" w:rsidP="005B7E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276"/>
        <w:gridCol w:w="992"/>
        <w:gridCol w:w="4139"/>
      </w:tblGrid>
      <w:tr w:rsidR="00D24CFE" w:rsidRPr="00B452C7" w:rsidTr="00D24CFE">
        <w:tc>
          <w:tcPr>
            <w:tcW w:w="460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B452C7" w:rsidTr="00D24CFE">
        <w:tc>
          <w:tcPr>
            <w:tcW w:w="460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B452C7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B452C7" w:rsidTr="00D24CFE">
        <w:tc>
          <w:tcPr>
            <w:tcW w:w="46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24CFE" w:rsidRPr="00B452C7" w:rsidTr="00D24CFE">
        <w:tc>
          <w:tcPr>
            <w:tcW w:w="460" w:type="dxa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D24CFE" w:rsidRPr="00B452C7" w:rsidRDefault="00D24CFE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Вострионова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D24CFE" w:rsidRPr="00B452C7" w:rsidRDefault="00D24CFE" w:rsidP="005B7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66,2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1002313,41</w:t>
            </w:r>
          </w:p>
        </w:tc>
        <w:tc>
          <w:tcPr>
            <w:tcW w:w="4139" w:type="dxa"/>
          </w:tcPr>
          <w:p w:rsidR="00D24CFE" w:rsidRPr="00B452C7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D24CFE">
        <w:tc>
          <w:tcPr>
            <w:tcW w:w="460" w:type="dxa"/>
            <w:vMerge w:val="restart"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66,2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Ноах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2010;</w:t>
            </w:r>
          </w:p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трактор МТЗ-80Л, 1990</w:t>
            </w:r>
          </w:p>
        </w:tc>
        <w:tc>
          <w:tcPr>
            <w:tcW w:w="992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251185,42</w:t>
            </w:r>
          </w:p>
        </w:tc>
        <w:tc>
          <w:tcPr>
            <w:tcW w:w="4139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D24CFE">
        <w:tc>
          <w:tcPr>
            <w:tcW w:w="460" w:type="dxa"/>
            <w:vMerge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59E6" w:rsidRPr="00B452C7" w:rsidRDefault="008459E6" w:rsidP="008459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Сергеев</w:t>
      </w:r>
      <w:r w:rsidR="0084395B">
        <w:rPr>
          <w:rFonts w:ascii="Times New Roman" w:hAnsi="Times New Roman" w:cs="Times New Roman"/>
          <w:b/>
          <w:sz w:val="20"/>
          <w:u w:val="single"/>
        </w:rPr>
        <w:t>ой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Марин</w:t>
      </w:r>
      <w:r w:rsidR="0084395B">
        <w:rPr>
          <w:rFonts w:ascii="Times New Roman" w:hAnsi="Times New Roman" w:cs="Times New Roman"/>
          <w:b/>
          <w:sz w:val="20"/>
          <w:u w:val="single"/>
        </w:rPr>
        <w:t>ы Николаевны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27» 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8459E6" w:rsidRPr="00B452C7" w:rsidRDefault="008459E6" w:rsidP="008459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276"/>
        <w:gridCol w:w="992"/>
        <w:gridCol w:w="4139"/>
      </w:tblGrid>
      <w:tr w:rsidR="0022489A" w:rsidRPr="00B452C7" w:rsidTr="0022489A">
        <w:tc>
          <w:tcPr>
            <w:tcW w:w="460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22489A" w:rsidRPr="00B452C7" w:rsidTr="0022489A">
        <w:tc>
          <w:tcPr>
            <w:tcW w:w="460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9A" w:rsidRPr="00B452C7" w:rsidTr="0022489A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2489A" w:rsidRPr="00B452C7" w:rsidTr="0022489A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Сергеева М.Н.</w:t>
            </w:r>
          </w:p>
          <w:p w:rsidR="0022489A" w:rsidRPr="00B452C7" w:rsidRDefault="0022489A" w:rsidP="00F04B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12,6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606341,47</w:t>
            </w:r>
          </w:p>
        </w:tc>
        <w:tc>
          <w:tcPr>
            <w:tcW w:w="4139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22489A">
        <w:tc>
          <w:tcPr>
            <w:tcW w:w="460" w:type="dxa"/>
            <w:vMerge w:val="restart"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19,8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1116481,93</w:t>
            </w:r>
          </w:p>
        </w:tc>
        <w:tc>
          <w:tcPr>
            <w:tcW w:w="4139" w:type="dxa"/>
            <w:vMerge w:val="restart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22489A">
        <w:tc>
          <w:tcPr>
            <w:tcW w:w="460" w:type="dxa"/>
            <w:vMerge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B452C7" w:rsidRDefault="004C6EC8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907" w:type="dxa"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4C6EC8" w:rsidRPr="00B452C7" w:rsidRDefault="004C6EC8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F0DC6" w:rsidRPr="00B452C7" w:rsidRDefault="00DF0D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Мелющенковой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Анастасии Эдуардовны, заведующего МБДОУ «Детский сад № 20» 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25759" w:rsidRPr="00B452C7" w:rsidRDefault="00725759" w:rsidP="0072575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1276"/>
        <w:gridCol w:w="992"/>
        <w:gridCol w:w="3855"/>
      </w:tblGrid>
      <w:tr w:rsidR="0022489A" w:rsidRPr="00B452C7" w:rsidTr="004C6EC8">
        <w:tc>
          <w:tcPr>
            <w:tcW w:w="460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циалы лица, чьи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ные средства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(вид, марка)</w:t>
            </w:r>
          </w:p>
        </w:tc>
        <w:tc>
          <w:tcPr>
            <w:tcW w:w="992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рованный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годовой доход (руб.)</w:t>
            </w:r>
          </w:p>
        </w:tc>
        <w:tc>
          <w:tcPr>
            <w:tcW w:w="3855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средств, за счет которых совершена сделка 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(вид приобретенного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22489A" w:rsidRPr="00B452C7" w:rsidTr="004C6EC8">
        <w:tc>
          <w:tcPr>
            <w:tcW w:w="460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9A" w:rsidRPr="00B452C7" w:rsidTr="004C6EC8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5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2489A" w:rsidRPr="00B452C7" w:rsidTr="004C6EC8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Мелющенкова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1494884,02</w:t>
            </w:r>
          </w:p>
        </w:tc>
        <w:tc>
          <w:tcPr>
            <w:tcW w:w="385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B452C7" w:rsidTr="004C6EC8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2010г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2021270,67</w:t>
            </w:r>
          </w:p>
        </w:tc>
        <w:tc>
          <w:tcPr>
            <w:tcW w:w="385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B452C7" w:rsidTr="004C6EC8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385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B452C7" w:rsidTr="004C6EC8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5759" w:rsidRDefault="007257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20B1E" w:rsidRPr="00B452C7" w:rsidRDefault="00073828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A20B1E" w:rsidRPr="00B452C7">
        <w:rPr>
          <w:rFonts w:ascii="Times New Roman" w:hAnsi="Times New Roman" w:cs="Times New Roman"/>
          <w:sz w:val="20"/>
        </w:rPr>
        <w:t>ВЕДЕНИЯ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Бакаловой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Марины Владимировны, заведующего МБДОУ «Детский сад № 106» 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A20B1E" w:rsidRPr="00B452C7" w:rsidRDefault="00A20B1E" w:rsidP="00A20B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198"/>
        <w:gridCol w:w="851"/>
        <w:gridCol w:w="765"/>
        <w:gridCol w:w="907"/>
        <w:gridCol w:w="993"/>
        <w:gridCol w:w="992"/>
        <w:gridCol w:w="1276"/>
        <w:gridCol w:w="992"/>
        <w:gridCol w:w="4139"/>
      </w:tblGrid>
      <w:tr w:rsidR="0022489A" w:rsidRPr="00B452C7" w:rsidTr="003C2253">
        <w:tc>
          <w:tcPr>
            <w:tcW w:w="460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22489A" w:rsidRPr="00B452C7" w:rsidTr="003C2253">
        <w:tc>
          <w:tcPr>
            <w:tcW w:w="460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9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76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22489A" w:rsidRPr="00B452C7" w:rsidRDefault="0022489A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9A" w:rsidRPr="00B452C7" w:rsidTr="003C2253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2489A" w:rsidRPr="00B452C7" w:rsidTr="003C2253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Бакалова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вая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венность</w:t>
            </w:r>
          </w:p>
        </w:tc>
        <w:tc>
          <w:tcPr>
            <w:tcW w:w="851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76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640322,35</w:t>
            </w:r>
          </w:p>
        </w:tc>
        <w:tc>
          <w:tcPr>
            <w:tcW w:w="4139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B452C7" w:rsidTr="003C2253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22489A" w:rsidRPr="00B452C7" w:rsidRDefault="0022489A" w:rsidP="00350D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</w:tcPr>
          <w:p w:rsidR="004C6EC8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76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2489A" w:rsidRPr="00B452C7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мацда</w:t>
            </w:r>
            <w:proofErr w:type="spellEnd"/>
          </w:p>
          <w:p w:rsidR="00B452C7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Демио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2489A" w:rsidRPr="00B452C7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965533,28</w:t>
            </w:r>
          </w:p>
        </w:tc>
        <w:tc>
          <w:tcPr>
            <w:tcW w:w="4139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489A" w:rsidRPr="00B452C7" w:rsidTr="003C2253">
        <w:tc>
          <w:tcPr>
            <w:tcW w:w="460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2489A" w:rsidRPr="00B452C7" w:rsidRDefault="0022489A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летний ребенок</w:t>
            </w:r>
          </w:p>
        </w:tc>
        <w:tc>
          <w:tcPr>
            <w:tcW w:w="928" w:type="dxa"/>
          </w:tcPr>
          <w:p w:rsidR="0022489A" w:rsidRPr="00B452C7" w:rsidRDefault="0022489A" w:rsidP="00350D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8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2489A" w:rsidRPr="00B452C7" w:rsidRDefault="0022489A" w:rsidP="00350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139" w:type="dxa"/>
          </w:tcPr>
          <w:p w:rsidR="0022489A" w:rsidRPr="00B452C7" w:rsidRDefault="0022489A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3828" w:rsidRDefault="00073828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D012D" w:rsidRPr="00B452C7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DD012D" w:rsidRPr="00B452C7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D012D" w:rsidRPr="00B452C7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D012D" w:rsidRPr="00B452C7" w:rsidRDefault="00DD012D" w:rsidP="00DD012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Скрипка Людмил</w:t>
      </w:r>
      <w:r w:rsidR="0084395B">
        <w:rPr>
          <w:rFonts w:ascii="Times New Roman" w:hAnsi="Times New Roman" w:cs="Times New Roman"/>
          <w:b/>
          <w:sz w:val="20"/>
          <w:u w:val="single"/>
        </w:rPr>
        <w:t>ы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 Викторовн</w:t>
      </w:r>
      <w:r w:rsidR="0084395B">
        <w:rPr>
          <w:rFonts w:ascii="Times New Roman" w:hAnsi="Times New Roman" w:cs="Times New Roman"/>
          <w:b/>
          <w:sz w:val="20"/>
          <w:u w:val="single"/>
        </w:rPr>
        <w:t>ы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</w:t>
      </w:r>
      <w:r w:rsidR="0028499A" w:rsidRPr="00B452C7">
        <w:rPr>
          <w:rFonts w:ascii="Times New Roman" w:hAnsi="Times New Roman" w:cs="Times New Roman"/>
          <w:b/>
          <w:sz w:val="20"/>
          <w:u w:val="single"/>
        </w:rPr>
        <w:t>д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етский сад № </w:t>
      </w:r>
      <w:r w:rsidR="0028499A" w:rsidRPr="00B452C7">
        <w:rPr>
          <w:rFonts w:ascii="Times New Roman" w:hAnsi="Times New Roman" w:cs="Times New Roman"/>
          <w:b/>
          <w:sz w:val="20"/>
          <w:u w:val="single"/>
        </w:rPr>
        <w:t>13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DD012D" w:rsidRPr="00B452C7" w:rsidRDefault="0084395B" w:rsidP="00DD012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с</w:t>
      </w:r>
      <w:r w:rsidR="0028499A" w:rsidRPr="00B452C7">
        <w:rPr>
          <w:rFonts w:ascii="Times New Roman" w:hAnsi="Times New Roman" w:cs="Times New Roman"/>
          <w:b/>
          <w:sz w:val="20"/>
          <w:u w:val="single"/>
        </w:rPr>
        <w:t xml:space="preserve">. </w:t>
      </w:r>
      <w:proofErr w:type="spellStart"/>
      <w:r w:rsidR="0028499A" w:rsidRPr="00B452C7">
        <w:rPr>
          <w:rFonts w:ascii="Times New Roman" w:hAnsi="Times New Roman" w:cs="Times New Roman"/>
          <w:b/>
          <w:sz w:val="20"/>
          <w:u w:val="single"/>
        </w:rPr>
        <w:t>Раковка</w:t>
      </w:r>
      <w:proofErr w:type="spellEnd"/>
      <w:r w:rsidR="00DD012D"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DD012D" w:rsidRPr="00B452C7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DD012D" w:rsidRPr="00B452C7" w:rsidRDefault="00DD012D" w:rsidP="00DD012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198"/>
        <w:gridCol w:w="851"/>
        <w:gridCol w:w="992"/>
        <w:gridCol w:w="680"/>
        <w:gridCol w:w="993"/>
        <w:gridCol w:w="992"/>
        <w:gridCol w:w="1276"/>
        <w:gridCol w:w="992"/>
        <w:gridCol w:w="4139"/>
      </w:tblGrid>
      <w:tr w:rsidR="003C2253" w:rsidRPr="00B452C7" w:rsidTr="003C2253">
        <w:tc>
          <w:tcPr>
            <w:tcW w:w="460" w:type="dxa"/>
            <w:vMerge w:val="restart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69" w:type="dxa"/>
            <w:gridSpan w:val="4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65" w:type="dxa"/>
            <w:gridSpan w:val="3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276" w:type="dxa"/>
            <w:vMerge w:val="restart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3C2253" w:rsidRPr="00B452C7" w:rsidTr="003C2253">
        <w:tc>
          <w:tcPr>
            <w:tcW w:w="460" w:type="dxa"/>
            <w:vMerge/>
          </w:tcPr>
          <w:p w:rsidR="003C2253" w:rsidRPr="00B452C7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C2253" w:rsidRPr="00B452C7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98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680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3C2253" w:rsidRPr="00B452C7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253" w:rsidRPr="00B452C7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3C2253" w:rsidRPr="00B452C7" w:rsidRDefault="003C2253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253" w:rsidRPr="00B452C7" w:rsidTr="003C2253">
        <w:tc>
          <w:tcPr>
            <w:tcW w:w="460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8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C2253" w:rsidRPr="00B452C7" w:rsidTr="003C2253">
        <w:tc>
          <w:tcPr>
            <w:tcW w:w="460" w:type="dxa"/>
          </w:tcPr>
          <w:p w:rsidR="003C2253" w:rsidRPr="00B452C7" w:rsidRDefault="003C2253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C2253" w:rsidRPr="00B452C7" w:rsidRDefault="003C2253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Скрипка Л.М.</w:t>
            </w:r>
          </w:p>
          <w:p w:rsidR="003C2253" w:rsidRPr="00B452C7" w:rsidRDefault="003C2253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680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625151,02</w:t>
            </w:r>
          </w:p>
        </w:tc>
        <w:tc>
          <w:tcPr>
            <w:tcW w:w="4139" w:type="dxa"/>
          </w:tcPr>
          <w:p w:rsidR="003C2253" w:rsidRPr="00B452C7" w:rsidRDefault="003C2253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D012D" w:rsidRPr="00B452C7" w:rsidRDefault="00DD012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Федчун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Елены Васильевны, заведующего МБДОУ «Детский сад № 45» 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28499A" w:rsidRPr="00B452C7" w:rsidRDefault="0028499A" w:rsidP="0028499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2693"/>
        <w:gridCol w:w="1482"/>
        <w:gridCol w:w="708"/>
        <w:gridCol w:w="993"/>
        <w:gridCol w:w="850"/>
        <w:gridCol w:w="681"/>
        <w:gridCol w:w="851"/>
        <w:gridCol w:w="992"/>
        <w:gridCol w:w="1134"/>
        <w:gridCol w:w="2940"/>
      </w:tblGrid>
      <w:tr w:rsidR="00A612CC" w:rsidRPr="00B452C7" w:rsidTr="00FC3261">
        <w:tc>
          <w:tcPr>
            <w:tcW w:w="460" w:type="dxa"/>
            <w:vMerge w:val="restart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876" w:type="dxa"/>
            <w:gridSpan w:val="4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382" w:type="dxa"/>
            <w:gridSpan w:val="3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992" w:type="dxa"/>
            <w:vMerge w:val="restart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940" w:type="dxa"/>
            <w:vMerge w:val="restart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A612CC" w:rsidRPr="00B452C7" w:rsidTr="00FC3261">
        <w:tc>
          <w:tcPr>
            <w:tcW w:w="460" w:type="dxa"/>
            <w:vMerge/>
          </w:tcPr>
          <w:p w:rsidR="00A612CC" w:rsidRPr="00B452C7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612CC" w:rsidRPr="00B452C7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82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собстве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708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3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681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1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A612CC" w:rsidRPr="00B452C7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12CC" w:rsidRPr="00B452C7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:rsidR="00A612CC" w:rsidRPr="00B452C7" w:rsidRDefault="00A612CC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2CC" w:rsidRPr="00B452C7" w:rsidTr="00FC3261">
        <w:tc>
          <w:tcPr>
            <w:tcW w:w="460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2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1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40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C6EC8" w:rsidRPr="00B452C7" w:rsidTr="00FC3261">
        <w:tc>
          <w:tcPr>
            <w:tcW w:w="460" w:type="dxa"/>
            <w:vMerge w:val="restart"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Федчун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82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08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9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715936,89</w:t>
            </w:r>
          </w:p>
        </w:tc>
        <w:tc>
          <w:tcPr>
            <w:tcW w:w="2940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FC3261">
        <w:tc>
          <w:tcPr>
            <w:tcW w:w="460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82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9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B452C7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FC3261">
        <w:tc>
          <w:tcPr>
            <w:tcW w:w="460" w:type="dxa"/>
            <w:vMerge w:val="restart"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693" w:type="dxa"/>
          </w:tcPr>
          <w:p w:rsidR="00FC3261" w:rsidRDefault="004C6EC8" w:rsidP="00FA6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садовый участок, </w:t>
            </w:r>
          </w:p>
          <w:p w:rsidR="004C6EC8" w:rsidRPr="00B452C7" w:rsidRDefault="004C6EC8" w:rsidP="00FA6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СНТ «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  <w:r w:rsidRPr="00B452C7">
              <w:rPr>
                <w:rFonts w:ascii="Times New Roman" w:hAnsi="Times New Roman" w:cs="Times New Roman"/>
                <w:sz w:val="20"/>
              </w:rPr>
              <w:t>в</w:t>
            </w:r>
            <w:r w:rsidRPr="00B452C7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» участок </w:t>
            </w:r>
          </w:p>
          <w:p w:rsidR="004C6EC8" w:rsidRPr="00B452C7" w:rsidRDefault="004C6EC8" w:rsidP="00FA6C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№ 81</w:t>
            </w:r>
          </w:p>
        </w:tc>
        <w:tc>
          <w:tcPr>
            <w:tcW w:w="1482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ная</w:t>
            </w:r>
          </w:p>
        </w:tc>
        <w:tc>
          <w:tcPr>
            <w:tcW w:w="708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1000,0</w:t>
            </w:r>
          </w:p>
        </w:tc>
        <w:tc>
          <w:tcPr>
            <w:tcW w:w="9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нисан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террано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ругулус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1999</w:t>
            </w:r>
          </w:p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марк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B452C7">
              <w:rPr>
                <w:rFonts w:ascii="Times New Roman" w:hAnsi="Times New Roman" w:cs="Times New Roman"/>
                <w:sz w:val="20"/>
              </w:rPr>
              <w:t>, 1987</w:t>
            </w:r>
          </w:p>
        </w:tc>
        <w:tc>
          <w:tcPr>
            <w:tcW w:w="1134" w:type="dxa"/>
            <w:vMerge w:val="restart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201376,79</w:t>
            </w:r>
          </w:p>
        </w:tc>
        <w:tc>
          <w:tcPr>
            <w:tcW w:w="2940" w:type="dxa"/>
            <w:vMerge w:val="restart"/>
          </w:tcPr>
          <w:p w:rsidR="004C6EC8" w:rsidRPr="00B452C7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FC3261">
        <w:tc>
          <w:tcPr>
            <w:tcW w:w="460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FC3261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садовый участок, </w:t>
            </w:r>
          </w:p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СНТ «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  <w:r w:rsidRPr="00B452C7">
              <w:rPr>
                <w:rFonts w:ascii="Times New Roman" w:hAnsi="Times New Roman" w:cs="Times New Roman"/>
                <w:sz w:val="20"/>
              </w:rPr>
              <w:t>в</w:t>
            </w:r>
            <w:r w:rsidRPr="00B452C7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», участок </w:t>
            </w:r>
          </w:p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№ 82</w:t>
            </w:r>
          </w:p>
        </w:tc>
        <w:tc>
          <w:tcPr>
            <w:tcW w:w="1482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B452C7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FC3261">
        <w:tc>
          <w:tcPr>
            <w:tcW w:w="460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 з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стройки</w:t>
            </w:r>
          </w:p>
        </w:tc>
        <w:tc>
          <w:tcPr>
            <w:tcW w:w="1482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585,0</w:t>
            </w:r>
          </w:p>
        </w:tc>
        <w:tc>
          <w:tcPr>
            <w:tcW w:w="9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B452C7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EC8" w:rsidRPr="00B452C7" w:rsidTr="00FC3261">
        <w:tc>
          <w:tcPr>
            <w:tcW w:w="460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4C6EC8" w:rsidRPr="00B452C7" w:rsidRDefault="004C6EC8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трехэтажный дом</w:t>
            </w:r>
          </w:p>
        </w:tc>
        <w:tc>
          <w:tcPr>
            <w:tcW w:w="1482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708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957,1</w:t>
            </w:r>
          </w:p>
        </w:tc>
        <w:tc>
          <w:tcPr>
            <w:tcW w:w="993" w:type="dxa"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C6EC8" w:rsidRPr="00B452C7" w:rsidRDefault="004C6EC8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vMerge/>
          </w:tcPr>
          <w:p w:rsidR="004C6EC8" w:rsidRPr="00B452C7" w:rsidRDefault="004C6EC8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2CC" w:rsidRPr="00B452C7" w:rsidTr="00FC3261">
        <w:tc>
          <w:tcPr>
            <w:tcW w:w="460" w:type="dxa"/>
          </w:tcPr>
          <w:p w:rsidR="00A612CC" w:rsidRPr="00B452C7" w:rsidRDefault="00A612CC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A612CC" w:rsidRPr="00B452C7" w:rsidRDefault="00A612CC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693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82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08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993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612CC" w:rsidRPr="00B452C7" w:rsidRDefault="00A612CC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30888,96</w:t>
            </w:r>
          </w:p>
        </w:tc>
        <w:tc>
          <w:tcPr>
            <w:tcW w:w="2940" w:type="dxa"/>
          </w:tcPr>
          <w:p w:rsidR="00A612CC" w:rsidRPr="00B452C7" w:rsidRDefault="00A612CC" w:rsidP="00876A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2E6" w:rsidRPr="00B452C7" w:rsidRDefault="00F362E6" w:rsidP="00F36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Кравченко Елены Олеговны, заведующего МБДОУ детский сад № 8 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Корсаковка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362E6" w:rsidRPr="00B452C7" w:rsidRDefault="00F362E6" w:rsidP="00F362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2410"/>
        <w:gridCol w:w="907"/>
        <w:gridCol w:w="1000"/>
        <w:gridCol w:w="907"/>
        <w:gridCol w:w="907"/>
        <w:gridCol w:w="993"/>
        <w:gridCol w:w="850"/>
        <w:gridCol w:w="1523"/>
        <w:gridCol w:w="1134"/>
        <w:gridCol w:w="3083"/>
      </w:tblGrid>
      <w:tr w:rsidR="00F42416" w:rsidRPr="00B452C7" w:rsidTr="00B452C7">
        <w:tc>
          <w:tcPr>
            <w:tcW w:w="46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224" w:type="dxa"/>
            <w:gridSpan w:val="4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523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083" w:type="dxa"/>
            <w:vMerge w:val="restart"/>
          </w:tcPr>
          <w:p w:rsidR="00F42416" w:rsidRPr="00B452C7" w:rsidRDefault="00F42416" w:rsidP="004C6EC8">
            <w:pPr>
              <w:pStyle w:val="ConsPlusNormal"/>
              <w:ind w:right="257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ретенного имущества, исто</w:t>
            </w:r>
            <w:r w:rsidRPr="00B452C7">
              <w:rPr>
                <w:rFonts w:ascii="Times New Roman" w:hAnsi="Times New Roman" w:cs="Times New Roman"/>
                <w:sz w:val="20"/>
              </w:rPr>
              <w:t>ч</w:t>
            </w:r>
            <w:r w:rsidRPr="00B452C7">
              <w:rPr>
                <w:rFonts w:ascii="Times New Roman" w:hAnsi="Times New Roman" w:cs="Times New Roman"/>
                <w:sz w:val="20"/>
              </w:rPr>
              <w:t>ники)</w:t>
            </w:r>
          </w:p>
        </w:tc>
      </w:tr>
      <w:tr w:rsidR="00F42416" w:rsidRPr="00B452C7" w:rsidTr="00B452C7">
        <w:tc>
          <w:tcPr>
            <w:tcW w:w="460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523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16" w:rsidRPr="00B452C7" w:rsidTr="00B452C7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42416" w:rsidRPr="00B452C7" w:rsidTr="00B452C7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Кравченко Е.О.</w:t>
            </w:r>
          </w:p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B452C7">
              <w:rPr>
                <w:rFonts w:ascii="Times New Roman" w:hAnsi="Times New Roman" w:cs="Times New Roman"/>
                <w:sz w:val="20"/>
              </w:rPr>
              <w:t>щ</w:t>
            </w:r>
            <w:r w:rsidRPr="00B452C7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трактор Т-25, 1991</w:t>
            </w: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1226335,29</w:t>
            </w:r>
          </w:p>
        </w:tc>
        <w:tc>
          <w:tcPr>
            <w:tcW w:w="308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B452C7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B452C7">
              <w:rPr>
                <w:rFonts w:ascii="Times New Roman" w:hAnsi="Times New Roman" w:cs="Times New Roman"/>
                <w:sz w:val="20"/>
              </w:rPr>
              <w:t>щ</w:t>
            </w:r>
            <w:r w:rsidRPr="00B452C7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мицубиси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делика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1986</w:t>
            </w:r>
          </w:p>
          <w:p w:rsid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трактор</w:t>
            </w:r>
          </w:p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МТЗ-80Л, 1987</w:t>
            </w: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408103,21</w:t>
            </w:r>
          </w:p>
        </w:tc>
        <w:tc>
          <w:tcPr>
            <w:tcW w:w="308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B452C7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B452C7">
              <w:rPr>
                <w:rFonts w:ascii="Times New Roman" w:hAnsi="Times New Roman" w:cs="Times New Roman"/>
                <w:sz w:val="20"/>
              </w:rPr>
              <w:t>щ</w:t>
            </w:r>
            <w:r w:rsidRPr="00B452C7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8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B452C7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B452C7">
              <w:rPr>
                <w:rFonts w:ascii="Times New Roman" w:hAnsi="Times New Roman" w:cs="Times New Roman"/>
                <w:sz w:val="20"/>
              </w:rPr>
              <w:t>щ</w:t>
            </w:r>
            <w:r w:rsidRPr="00B452C7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8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B452C7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241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под индивидуальное жили</w:t>
            </w:r>
            <w:r w:rsidRPr="00B452C7">
              <w:rPr>
                <w:rFonts w:ascii="Times New Roman" w:hAnsi="Times New Roman" w:cs="Times New Roman"/>
                <w:sz w:val="20"/>
              </w:rPr>
              <w:t>щ</w:t>
            </w:r>
            <w:r w:rsidRPr="00B452C7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2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83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12E3" w:rsidRDefault="000C12E3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Антоненко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Натальи Юрьевны, заведующего МБДОУ «Детский сад № 36» </w:t>
      </w: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A0B63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  <w:r w:rsidR="001A0B63" w:rsidRPr="00B452C7">
        <w:rPr>
          <w:rFonts w:ascii="Times New Roman" w:hAnsi="Times New Roman" w:cs="Times New Roman"/>
          <w:sz w:val="20"/>
        </w:rPr>
        <w:t xml:space="preserve"> </w:t>
      </w:r>
    </w:p>
    <w:p w:rsidR="00584ACE" w:rsidRPr="00B452C7" w:rsidRDefault="001A0B63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(по состоянию на 31 декабря 2018 года находи</w:t>
      </w:r>
      <w:r w:rsidR="004C6EC8" w:rsidRPr="00B452C7">
        <w:rPr>
          <w:rFonts w:ascii="Times New Roman" w:hAnsi="Times New Roman" w:cs="Times New Roman"/>
          <w:sz w:val="20"/>
        </w:rPr>
        <w:t>лась</w:t>
      </w:r>
      <w:r w:rsidRPr="00B452C7">
        <w:rPr>
          <w:rFonts w:ascii="Times New Roman" w:hAnsi="Times New Roman" w:cs="Times New Roman"/>
          <w:sz w:val="20"/>
        </w:rPr>
        <w:t xml:space="preserve"> в отпуске по уходу за ребенком до 1,5 лет)</w:t>
      </w:r>
    </w:p>
    <w:p w:rsidR="00584ACE" w:rsidRPr="00B452C7" w:rsidRDefault="00584ACE" w:rsidP="00584AC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850"/>
        <w:gridCol w:w="1134"/>
        <w:gridCol w:w="4139"/>
      </w:tblGrid>
      <w:tr w:rsidR="00F42416" w:rsidRPr="00B452C7" w:rsidTr="00103505">
        <w:tc>
          <w:tcPr>
            <w:tcW w:w="46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F42416" w:rsidRPr="00B452C7" w:rsidTr="00103505">
        <w:tc>
          <w:tcPr>
            <w:tcW w:w="460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F42416" w:rsidRPr="00B452C7" w:rsidRDefault="00F42416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16" w:rsidRPr="00B452C7" w:rsidTr="00103505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42416" w:rsidRPr="00B452C7" w:rsidTr="00103505">
        <w:tc>
          <w:tcPr>
            <w:tcW w:w="460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Антоненко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Н.Ю.</w:t>
            </w:r>
          </w:p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907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17,4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279736,68</w:t>
            </w:r>
          </w:p>
        </w:tc>
        <w:tc>
          <w:tcPr>
            <w:tcW w:w="4139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103505">
        <w:tc>
          <w:tcPr>
            <w:tcW w:w="460" w:type="dxa"/>
            <w:vMerge w:val="restart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17,4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139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103505">
        <w:tc>
          <w:tcPr>
            <w:tcW w:w="460" w:type="dxa"/>
            <w:vMerge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103505">
        <w:tc>
          <w:tcPr>
            <w:tcW w:w="460" w:type="dxa"/>
            <w:vMerge w:val="restart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17,4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139" w:type="dxa"/>
            <w:vMerge w:val="restart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416" w:rsidRPr="00B452C7" w:rsidTr="00103505">
        <w:tc>
          <w:tcPr>
            <w:tcW w:w="460" w:type="dxa"/>
            <w:vMerge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42416" w:rsidRPr="00B452C7" w:rsidRDefault="00F4241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992" w:type="dxa"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F42416" w:rsidRPr="00B452C7" w:rsidRDefault="00F4241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4ACE" w:rsidRPr="00B452C7" w:rsidRDefault="00584ACE" w:rsidP="00F36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7AE1" w:rsidRPr="00B452C7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BF7AE1" w:rsidRPr="00B452C7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F7AE1" w:rsidRPr="00B452C7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F7AE1" w:rsidRPr="00B452C7" w:rsidRDefault="00BF7AE1" w:rsidP="0035576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Поставничей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Людмилы Владимировны, заведующего МБДОУ «Детский сад № 57» </w:t>
      </w:r>
    </w:p>
    <w:p w:rsidR="00BF7AE1" w:rsidRPr="00B452C7" w:rsidRDefault="00BF7AE1" w:rsidP="0035576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F7AE1" w:rsidRPr="00B452C7" w:rsidRDefault="00BF7AE1" w:rsidP="0035576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BF7AE1" w:rsidRPr="00B452C7" w:rsidRDefault="00BF7AE1" w:rsidP="00BF7A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BF7AE1" w:rsidRPr="00B452C7" w:rsidRDefault="00BF7AE1" w:rsidP="00BF7A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417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C2680" w:rsidRPr="00B452C7" w:rsidTr="00FC4866">
        <w:tc>
          <w:tcPr>
            <w:tcW w:w="460" w:type="dxa"/>
            <w:vMerge w:val="restart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231" w:type="dxa"/>
            <w:gridSpan w:val="4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венности</w:t>
            </w:r>
          </w:p>
        </w:tc>
        <w:tc>
          <w:tcPr>
            <w:tcW w:w="2892" w:type="dxa"/>
            <w:gridSpan w:val="3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средств, за счет которых совершена сделка  (вид приобретенного имущества, источники)</w:t>
            </w:r>
          </w:p>
        </w:tc>
      </w:tr>
      <w:tr w:rsidR="00AC2680" w:rsidRPr="00B452C7" w:rsidTr="00FC4866">
        <w:tc>
          <w:tcPr>
            <w:tcW w:w="460" w:type="dxa"/>
            <w:vMerge/>
          </w:tcPr>
          <w:p w:rsidR="00AC2680" w:rsidRPr="00B452C7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C2680" w:rsidRPr="00B452C7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AC2680" w:rsidRPr="00B452C7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2680" w:rsidRPr="00B452C7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C2680" w:rsidRPr="00B452C7" w:rsidRDefault="00AC2680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80" w:rsidRPr="00B452C7" w:rsidTr="00FC4866">
        <w:tc>
          <w:tcPr>
            <w:tcW w:w="460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AC2680" w:rsidRPr="00B452C7" w:rsidRDefault="00AC2680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B452C7" w:rsidTr="00FC4866">
        <w:tc>
          <w:tcPr>
            <w:tcW w:w="460" w:type="dxa"/>
            <w:vMerge w:val="restart"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Поставничая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FC4866" w:rsidRPr="00B452C7" w:rsidRDefault="00FC4866" w:rsidP="000E3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48,2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801563,93</w:t>
            </w:r>
          </w:p>
        </w:tc>
        <w:tc>
          <w:tcPr>
            <w:tcW w:w="3686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FC4866">
        <w:tc>
          <w:tcPr>
            <w:tcW w:w="460" w:type="dxa"/>
            <w:vMerge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C4866" w:rsidRPr="00B452C7" w:rsidRDefault="00FC4866" w:rsidP="004A2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гараж, ГСК «Отечество»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7AE1" w:rsidRPr="00B452C7" w:rsidRDefault="00BF7AE1" w:rsidP="00F36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26021" w:rsidRPr="00B452C7" w:rsidRDefault="00FF1DF9" w:rsidP="0022602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Доротюк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Елены Витальевны</w:t>
      </w:r>
      <w:r w:rsidR="00226021" w:rsidRPr="00B452C7">
        <w:rPr>
          <w:rFonts w:ascii="Times New Roman" w:hAnsi="Times New Roman" w:cs="Times New Roman"/>
          <w:b/>
          <w:sz w:val="20"/>
          <w:u w:val="single"/>
        </w:rPr>
        <w:t>, заведующего М</w:t>
      </w:r>
      <w:r w:rsidRPr="00B452C7">
        <w:rPr>
          <w:rFonts w:ascii="Times New Roman" w:hAnsi="Times New Roman" w:cs="Times New Roman"/>
          <w:b/>
          <w:sz w:val="20"/>
          <w:u w:val="single"/>
        </w:rPr>
        <w:t>А</w:t>
      </w:r>
      <w:r w:rsidR="00226021" w:rsidRPr="00B452C7">
        <w:rPr>
          <w:rFonts w:ascii="Times New Roman" w:hAnsi="Times New Roman" w:cs="Times New Roman"/>
          <w:b/>
          <w:sz w:val="20"/>
          <w:u w:val="single"/>
        </w:rPr>
        <w:t xml:space="preserve">ДОУ «Детский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6</w:t>
      </w:r>
      <w:r w:rsidR="00226021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226021" w:rsidRPr="00B452C7" w:rsidRDefault="00226021" w:rsidP="0022602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056"/>
        <w:gridCol w:w="851"/>
        <w:gridCol w:w="907"/>
        <w:gridCol w:w="908"/>
        <w:gridCol w:w="992"/>
        <w:gridCol w:w="992"/>
        <w:gridCol w:w="851"/>
        <w:gridCol w:w="1134"/>
        <w:gridCol w:w="3685"/>
      </w:tblGrid>
      <w:tr w:rsidR="0035576A" w:rsidRPr="00B452C7" w:rsidTr="00193FAB">
        <w:tc>
          <w:tcPr>
            <w:tcW w:w="460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5576A" w:rsidRPr="00B452C7" w:rsidTr="0035576A">
        <w:tc>
          <w:tcPr>
            <w:tcW w:w="460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6A" w:rsidRPr="00B452C7" w:rsidTr="0035576A">
        <w:tc>
          <w:tcPr>
            <w:tcW w:w="460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B452C7" w:rsidTr="0035576A">
        <w:tc>
          <w:tcPr>
            <w:tcW w:w="460" w:type="dxa"/>
            <w:vMerge w:val="restart"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Доротюк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8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48,1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субару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импреза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XV</w:t>
            </w:r>
            <w:r w:rsidRPr="00B452C7">
              <w:rPr>
                <w:rFonts w:ascii="Times New Roman" w:hAnsi="Times New Roman" w:cs="Times New Roman"/>
                <w:sz w:val="20"/>
              </w:rPr>
              <w:t>, 2014</w:t>
            </w:r>
          </w:p>
        </w:tc>
        <w:tc>
          <w:tcPr>
            <w:tcW w:w="1134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1084077,54</w:t>
            </w:r>
          </w:p>
        </w:tc>
        <w:tc>
          <w:tcPr>
            <w:tcW w:w="3685" w:type="dxa"/>
            <w:vMerge w:val="restart"/>
          </w:tcPr>
          <w:p w:rsidR="00FC4866" w:rsidRPr="00B452C7" w:rsidRDefault="00FC4866" w:rsidP="00FF1D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35576A">
        <w:tc>
          <w:tcPr>
            <w:tcW w:w="460" w:type="dxa"/>
            <w:vMerge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57,1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3828" w:rsidRDefault="00073828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Федоткиной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Ольги Петровны, заведующего МБДОУ «Детский сад № 8» 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511DE6" w:rsidRPr="00B452C7" w:rsidRDefault="00511DE6" w:rsidP="00511DE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35576A" w:rsidRPr="00B452C7" w:rsidTr="00BB5EA2">
        <w:tc>
          <w:tcPr>
            <w:tcW w:w="460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Объекты недвижимости, находящиеся в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собственности</w:t>
            </w:r>
          </w:p>
        </w:tc>
        <w:tc>
          <w:tcPr>
            <w:tcW w:w="2892" w:type="dxa"/>
            <w:gridSpan w:val="3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средств, за счет которых совершена сделка  (вид приобретенного имущества, источники)</w:t>
            </w:r>
          </w:p>
        </w:tc>
      </w:tr>
      <w:tr w:rsidR="0035576A" w:rsidRPr="00B452C7" w:rsidTr="00BB5EA2">
        <w:tc>
          <w:tcPr>
            <w:tcW w:w="460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5576A" w:rsidRPr="00B452C7" w:rsidRDefault="0035576A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6A" w:rsidRPr="00B452C7" w:rsidTr="00BB5EA2">
        <w:tc>
          <w:tcPr>
            <w:tcW w:w="460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35576A" w:rsidRPr="00B452C7" w:rsidRDefault="0035576A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B452C7" w:rsidTr="00BB5EA2">
        <w:tc>
          <w:tcPr>
            <w:tcW w:w="460" w:type="dxa"/>
            <w:vMerge w:val="restart"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Федоткина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О.П.</w:t>
            </w:r>
          </w:p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сузуки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 xml:space="preserve">SX </w:t>
            </w:r>
            <w:r w:rsidRPr="00B452C7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1136052,25</w:t>
            </w:r>
          </w:p>
        </w:tc>
        <w:tc>
          <w:tcPr>
            <w:tcW w:w="3685" w:type="dxa"/>
            <w:vMerge w:val="restart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BB5EA2">
        <w:tc>
          <w:tcPr>
            <w:tcW w:w="460" w:type="dxa"/>
            <w:vMerge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907" w:type="dxa"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FC4866" w:rsidRPr="00B452C7" w:rsidRDefault="00FC4866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1DE6" w:rsidRPr="00B452C7" w:rsidRDefault="00511DE6" w:rsidP="00F36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528E1" w:rsidRPr="00B452C7" w:rsidRDefault="00B366B9" w:rsidP="00A528E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Васильевой Ирины Александровны</w:t>
      </w:r>
      <w:r w:rsidR="00A528E1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22</w:t>
      </w:r>
      <w:r w:rsidR="00A528E1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A528E1" w:rsidRPr="00B452C7" w:rsidRDefault="00A528E1" w:rsidP="00A528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446"/>
        <w:gridCol w:w="1417"/>
        <w:gridCol w:w="3260"/>
      </w:tblGrid>
      <w:tr w:rsidR="00806D2E" w:rsidRPr="00B452C7" w:rsidTr="00D05D77">
        <w:tc>
          <w:tcPr>
            <w:tcW w:w="460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446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260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806D2E" w:rsidRPr="00B452C7" w:rsidTr="00D05D77">
        <w:tc>
          <w:tcPr>
            <w:tcW w:w="460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46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2E" w:rsidRPr="00B452C7" w:rsidTr="00D05D77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46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6D2E" w:rsidRPr="00B452C7" w:rsidTr="00D05D77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Васильева И.А.</w:t>
            </w:r>
          </w:p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556878,42</w:t>
            </w:r>
          </w:p>
        </w:tc>
        <w:tc>
          <w:tcPr>
            <w:tcW w:w="32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брачный договор 27.12.2018, </w:t>
            </w:r>
          </w:p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№ 22 АА 2601288</w:t>
            </w:r>
          </w:p>
        </w:tc>
      </w:tr>
      <w:tr w:rsidR="00806D2E" w:rsidRPr="00B452C7" w:rsidTr="00D05D77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245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B452C7" w:rsidRDefault="00806D2E" w:rsidP="00245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B452C7" w:rsidRDefault="00806D2E" w:rsidP="00245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нисан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прессаж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41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796240,56</w:t>
            </w:r>
          </w:p>
        </w:tc>
        <w:tc>
          <w:tcPr>
            <w:tcW w:w="32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B452C7" w:rsidTr="00D05D77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806D2E" w:rsidRPr="00B452C7" w:rsidRDefault="00806D2E" w:rsidP="00D23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B452C7" w:rsidTr="00D05D77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B452C7" w:rsidTr="00D05D77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806D2E" w:rsidRPr="00B452C7" w:rsidRDefault="00806D2E" w:rsidP="00D23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28E1" w:rsidRPr="00B452C7" w:rsidRDefault="00A528E1" w:rsidP="00F36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Шемахановой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Олеси Александровны, заведующего МБДОУ «Детский сад № 21» 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B210B" w:rsidRPr="00B452C7" w:rsidRDefault="00FB210B" w:rsidP="00FB210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1134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806D2E" w:rsidRPr="00B452C7" w:rsidTr="00315A81">
        <w:tc>
          <w:tcPr>
            <w:tcW w:w="460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06D2E" w:rsidRPr="00B452C7" w:rsidTr="00315A81">
        <w:tc>
          <w:tcPr>
            <w:tcW w:w="460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06D2E" w:rsidRPr="00B452C7" w:rsidRDefault="00806D2E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2E" w:rsidRPr="00B452C7" w:rsidTr="00315A81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6D2E" w:rsidRPr="00B452C7" w:rsidTr="00315A81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Шемаханова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О.А.</w:t>
            </w:r>
          </w:p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FC4866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55,2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виш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2006</w:t>
            </w: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891211,57</w:t>
            </w:r>
          </w:p>
        </w:tc>
        <w:tc>
          <w:tcPr>
            <w:tcW w:w="3685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D2E" w:rsidRPr="00B452C7" w:rsidTr="00315A81">
        <w:tc>
          <w:tcPr>
            <w:tcW w:w="460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806D2E" w:rsidRPr="00B452C7" w:rsidRDefault="00806D2E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FC4866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55,2</w:t>
            </w:r>
          </w:p>
        </w:tc>
        <w:tc>
          <w:tcPr>
            <w:tcW w:w="907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</w:tcPr>
          <w:p w:rsidR="00806D2E" w:rsidRPr="00B452C7" w:rsidRDefault="00806D2E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52C7" w:rsidRDefault="00B452C7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Малаховской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Елены Владимировны, заведующего МБДОУ «Детский сад № </w:t>
      </w:r>
      <w:r w:rsidR="005647CA" w:rsidRPr="00B452C7">
        <w:rPr>
          <w:rFonts w:ascii="Times New Roman" w:hAnsi="Times New Roman" w:cs="Times New Roman"/>
          <w:b/>
          <w:sz w:val="20"/>
          <w:u w:val="single"/>
        </w:rPr>
        <w:t>36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D23C8B" w:rsidRPr="00B452C7" w:rsidRDefault="00D23C8B" w:rsidP="00D23C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315A81" w:rsidRPr="00B452C7" w:rsidRDefault="00315A81" w:rsidP="00315A81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1134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315A81" w:rsidRPr="00B452C7" w:rsidTr="00315A81">
        <w:tc>
          <w:tcPr>
            <w:tcW w:w="460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2892" w:type="dxa"/>
            <w:gridSpan w:val="3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15A81" w:rsidRPr="00B452C7" w:rsidTr="00315A81">
        <w:tc>
          <w:tcPr>
            <w:tcW w:w="460" w:type="dxa"/>
            <w:vMerge/>
          </w:tcPr>
          <w:p w:rsidR="00315A81" w:rsidRPr="00B452C7" w:rsidRDefault="00315A81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15A81" w:rsidRPr="00B452C7" w:rsidRDefault="00315A81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315A81" w:rsidRPr="00B452C7" w:rsidRDefault="00315A81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5A81" w:rsidRPr="00B452C7" w:rsidRDefault="00315A81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15A81" w:rsidRPr="00B452C7" w:rsidRDefault="00315A81" w:rsidP="0056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1" w:rsidRPr="00B452C7" w:rsidTr="00315A81">
        <w:tc>
          <w:tcPr>
            <w:tcW w:w="46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5A81" w:rsidRPr="00B452C7" w:rsidTr="00315A81">
        <w:tc>
          <w:tcPr>
            <w:tcW w:w="460" w:type="dxa"/>
            <w:vMerge w:val="restart"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Малаховская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щения гаражей и автостоянок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1800,0</w:t>
            </w:r>
          </w:p>
        </w:tc>
        <w:tc>
          <w:tcPr>
            <w:tcW w:w="90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44,4</w:t>
            </w:r>
          </w:p>
        </w:tc>
        <w:tc>
          <w:tcPr>
            <w:tcW w:w="992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711653,68</w:t>
            </w:r>
          </w:p>
        </w:tc>
        <w:tc>
          <w:tcPr>
            <w:tcW w:w="3685" w:type="dxa"/>
            <w:vMerge w:val="restart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A81" w:rsidRPr="00B452C7" w:rsidTr="00315A81">
        <w:tc>
          <w:tcPr>
            <w:tcW w:w="460" w:type="dxa"/>
            <w:vMerge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 долевая</w:t>
            </w:r>
          </w:p>
        </w:tc>
        <w:tc>
          <w:tcPr>
            <w:tcW w:w="100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40,9</w:t>
            </w:r>
          </w:p>
        </w:tc>
        <w:tc>
          <w:tcPr>
            <w:tcW w:w="90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A81" w:rsidRPr="00B452C7" w:rsidTr="00315A81">
        <w:tc>
          <w:tcPr>
            <w:tcW w:w="460" w:type="dxa"/>
            <w:vMerge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гаражный бокс 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0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A81" w:rsidRPr="00B452C7" w:rsidTr="00315A81">
        <w:tc>
          <w:tcPr>
            <w:tcW w:w="460" w:type="dxa"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315A81" w:rsidRPr="00B452C7" w:rsidRDefault="00315A81" w:rsidP="00564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44,4</w:t>
            </w:r>
          </w:p>
        </w:tc>
        <w:tc>
          <w:tcPr>
            <w:tcW w:w="907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675984,21</w:t>
            </w:r>
          </w:p>
        </w:tc>
        <w:tc>
          <w:tcPr>
            <w:tcW w:w="3685" w:type="dxa"/>
          </w:tcPr>
          <w:p w:rsidR="00315A81" w:rsidRPr="00B452C7" w:rsidRDefault="00315A81" w:rsidP="00564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667B" w:rsidRDefault="0087667B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06AD7" w:rsidRPr="00B452C7" w:rsidRDefault="0087667B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СВЕ</w:t>
      </w:r>
      <w:r w:rsidR="00706AD7" w:rsidRPr="00B452C7">
        <w:rPr>
          <w:rFonts w:ascii="Times New Roman" w:hAnsi="Times New Roman" w:cs="Times New Roman"/>
          <w:sz w:val="20"/>
        </w:rPr>
        <w:t>ДЕНИЯ</w:t>
      </w:r>
    </w:p>
    <w:p w:rsidR="00706AD7" w:rsidRPr="00B452C7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06AD7" w:rsidRPr="00B452C7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06AD7" w:rsidRPr="00B452C7" w:rsidRDefault="00706AD7" w:rsidP="008B350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Великжаниной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Виктории Марковны, заведующего МБДОУ «Детский сад № 10» </w:t>
      </w:r>
    </w:p>
    <w:p w:rsidR="00706AD7" w:rsidRPr="00B452C7" w:rsidRDefault="00706AD7" w:rsidP="008B350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06AD7" w:rsidRPr="00B452C7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06AD7" w:rsidRPr="00B452C7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06AD7" w:rsidRPr="00B452C7" w:rsidRDefault="00706AD7" w:rsidP="00706AD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992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315A81" w:rsidRPr="00B452C7" w:rsidTr="00FC4866">
        <w:tc>
          <w:tcPr>
            <w:tcW w:w="460" w:type="dxa"/>
            <w:vMerge w:val="restart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458" w:type="dxa"/>
            <w:gridSpan w:val="4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15A81" w:rsidRPr="00B452C7" w:rsidTr="00FC4866">
        <w:tc>
          <w:tcPr>
            <w:tcW w:w="460" w:type="dxa"/>
            <w:vMerge/>
          </w:tcPr>
          <w:p w:rsidR="00315A81" w:rsidRPr="00B452C7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15A81" w:rsidRPr="00B452C7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315A81" w:rsidRPr="00B452C7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5A81" w:rsidRPr="00B452C7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5A81" w:rsidRPr="00B452C7" w:rsidRDefault="00315A81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1" w:rsidRPr="00B452C7" w:rsidTr="00FC4866">
        <w:tc>
          <w:tcPr>
            <w:tcW w:w="460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315A81" w:rsidRPr="00B452C7" w:rsidRDefault="00315A81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B452C7" w:rsidTr="00FC4866">
        <w:tc>
          <w:tcPr>
            <w:tcW w:w="460" w:type="dxa"/>
            <w:vMerge w:val="restart"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Великжанина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В.М.</w:t>
            </w:r>
          </w:p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666042,57</w:t>
            </w:r>
          </w:p>
        </w:tc>
        <w:tc>
          <w:tcPr>
            <w:tcW w:w="3686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FC4866">
        <w:tc>
          <w:tcPr>
            <w:tcW w:w="460" w:type="dxa"/>
            <w:vMerge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33,5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FC4866">
        <w:tc>
          <w:tcPr>
            <w:tcW w:w="460" w:type="dxa"/>
            <w:vMerge w:val="restart"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505170,47</w:t>
            </w:r>
          </w:p>
        </w:tc>
        <w:tc>
          <w:tcPr>
            <w:tcW w:w="3686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FC4866">
        <w:tc>
          <w:tcPr>
            <w:tcW w:w="460" w:type="dxa"/>
            <w:vMerge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33,5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667B" w:rsidRDefault="0087667B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Кривохижиной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Елены Сергеевны, заведующего МБДОУ детский сад № 32 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397ADD" w:rsidRPr="00B452C7" w:rsidRDefault="00397ADD" w:rsidP="00397A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1134"/>
        <w:gridCol w:w="1000"/>
        <w:gridCol w:w="907"/>
        <w:gridCol w:w="908"/>
        <w:gridCol w:w="992"/>
        <w:gridCol w:w="992"/>
        <w:gridCol w:w="1438"/>
        <w:gridCol w:w="1134"/>
        <w:gridCol w:w="3685"/>
      </w:tblGrid>
      <w:tr w:rsidR="00BF2997" w:rsidRPr="00B452C7" w:rsidTr="00B7090A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находящиеся в собстве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ности</w:t>
            </w:r>
          </w:p>
        </w:tc>
        <w:tc>
          <w:tcPr>
            <w:tcW w:w="2892" w:type="dxa"/>
            <w:gridSpan w:val="3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дящиеся в пользовании</w:t>
            </w:r>
          </w:p>
        </w:tc>
        <w:tc>
          <w:tcPr>
            <w:tcW w:w="1438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Транспортные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рованный годовой доход (руб.)</w:t>
            </w:r>
          </w:p>
        </w:tc>
        <w:tc>
          <w:tcPr>
            <w:tcW w:w="3685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средств, за счет которых совершена сделка  (вид приобретенного имущества, источники)</w:t>
            </w:r>
          </w:p>
        </w:tc>
      </w:tr>
      <w:tr w:rsidR="00BF2997" w:rsidRPr="00B452C7" w:rsidTr="00B7090A">
        <w:tc>
          <w:tcPr>
            <w:tcW w:w="46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38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B452C7" w:rsidTr="00B7090A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3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B452C7" w:rsidTr="00B7090A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Кривохижина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Е.С.</w:t>
            </w:r>
          </w:p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536054,17</w:t>
            </w:r>
          </w:p>
        </w:tc>
        <w:tc>
          <w:tcPr>
            <w:tcW w:w="3685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B7090A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B7090A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  <w:vMerge w:val="restart"/>
          </w:tcPr>
          <w:p w:rsidR="00BF2997" w:rsidRPr="00B452C7" w:rsidRDefault="00BF2997" w:rsidP="00FC4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 (нежилое помещение № 2)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ственность</w:t>
            </w:r>
          </w:p>
        </w:tc>
        <w:tc>
          <w:tcPr>
            <w:tcW w:w="100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0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vMerge w:val="restart"/>
          </w:tcPr>
          <w:p w:rsidR="00BF2997" w:rsidRPr="00B452C7" w:rsidRDefault="00BF2997" w:rsidP="00F77B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свидетельство о праве на наследство </w:t>
            </w:r>
          </w:p>
          <w:p w:rsidR="00BF2997" w:rsidRPr="00B452C7" w:rsidRDefault="00BF2997" w:rsidP="00F77B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по закону от 17.09.2018№ 25 АА 2544060</w:t>
            </w:r>
          </w:p>
        </w:tc>
      </w:tr>
      <w:tr w:rsidR="00BF2997" w:rsidRPr="00B452C7" w:rsidTr="00B7090A">
        <w:tc>
          <w:tcPr>
            <w:tcW w:w="460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38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BF2997" w:rsidRPr="00B452C7" w:rsidRDefault="00BF2997" w:rsidP="00F77B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Default="00B7090A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A1E2E" w:rsidRPr="00B452C7" w:rsidRDefault="005A0806" w:rsidP="007A1E2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Ахапкиной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Любови Владимировны</w:t>
      </w:r>
      <w:r w:rsidR="007A1E2E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19</w:t>
      </w:r>
      <w:r w:rsidR="007A1E2E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A1E2E" w:rsidRPr="00B452C7" w:rsidRDefault="007A1E2E" w:rsidP="007A1E2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77"/>
        <w:gridCol w:w="992"/>
        <w:gridCol w:w="992"/>
        <w:gridCol w:w="851"/>
        <w:gridCol w:w="1134"/>
        <w:gridCol w:w="4962"/>
      </w:tblGrid>
      <w:tr w:rsidR="00BF2997" w:rsidRPr="00B452C7" w:rsidTr="00544B17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3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962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BF2997" w:rsidRPr="00B452C7" w:rsidTr="00544B17">
        <w:tc>
          <w:tcPr>
            <w:tcW w:w="46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7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B452C7" w:rsidTr="00544B17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9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B452C7" w:rsidTr="00544B17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Ахапкина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777195,95</w:t>
            </w:r>
          </w:p>
        </w:tc>
        <w:tc>
          <w:tcPr>
            <w:tcW w:w="49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4B17" w:rsidRDefault="00544B17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Лях Ирины Васильевны, заведующего МБДОУ детский сад № 26 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>. Степное Уссурийского городского округа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CF2871" w:rsidRPr="00B452C7" w:rsidRDefault="00CF2871" w:rsidP="00CF287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BF2997" w:rsidRPr="00B452C7" w:rsidTr="00BF2997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73" w:type="dxa"/>
            <w:gridSpan w:val="4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F2997" w:rsidRPr="00B452C7" w:rsidTr="00BF2997">
        <w:tc>
          <w:tcPr>
            <w:tcW w:w="46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B452C7" w:rsidTr="00BF2997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C4866" w:rsidRPr="00B452C7" w:rsidTr="00BF2997">
        <w:tc>
          <w:tcPr>
            <w:tcW w:w="460" w:type="dxa"/>
            <w:vMerge w:val="restart"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Лях И.В.</w:t>
            </w:r>
          </w:p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приусадебный участок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1074,0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907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992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865070,54</w:t>
            </w:r>
          </w:p>
        </w:tc>
        <w:tc>
          <w:tcPr>
            <w:tcW w:w="3686" w:type="dxa"/>
            <w:vMerge w:val="restart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BF2997">
        <w:tc>
          <w:tcPr>
            <w:tcW w:w="460" w:type="dxa"/>
            <w:vMerge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907" w:type="dxa"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907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B452C7" w:rsidRDefault="00FC4866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2871" w:rsidRPr="00B452C7" w:rsidRDefault="00CF2871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Бояркиной Тамары Афанасьевны, заведующего МБДОУ «Детский сад </w:t>
      </w:r>
      <w:r w:rsidR="000D4008" w:rsidRPr="00B452C7">
        <w:rPr>
          <w:rFonts w:ascii="Times New Roman" w:hAnsi="Times New Roman" w:cs="Times New Roman"/>
          <w:b/>
          <w:sz w:val="20"/>
          <w:u w:val="single"/>
        </w:rPr>
        <w:t xml:space="preserve">компенсирующего вида 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№ </w:t>
      </w:r>
      <w:r w:rsidR="000D4008" w:rsidRPr="00B452C7">
        <w:rPr>
          <w:rFonts w:ascii="Times New Roman" w:hAnsi="Times New Roman" w:cs="Times New Roman"/>
          <w:b/>
          <w:sz w:val="20"/>
          <w:u w:val="single"/>
        </w:rPr>
        <w:t>3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BD4A92" w:rsidRPr="00B452C7" w:rsidRDefault="00BD4A92" w:rsidP="00BD4A9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276"/>
        <w:gridCol w:w="992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BF2997" w:rsidRPr="00B452C7" w:rsidTr="00BF2997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F2997" w:rsidRPr="00B452C7" w:rsidTr="00BF2997">
        <w:tc>
          <w:tcPr>
            <w:tcW w:w="46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B452C7" w:rsidTr="00BF2997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B452C7" w:rsidTr="00BF2997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Бояркина Т.А.</w:t>
            </w:r>
          </w:p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794962,48</w:t>
            </w:r>
          </w:p>
        </w:tc>
        <w:tc>
          <w:tcPr>
            <w:tcW w:w="3686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4A92" w:rsidRPr="00B452C7" w:rsidRDefault="00BD4A92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4008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D4008" w:rsidRPr="00B452C7" w:rsidRDefault="00544B17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С</w:t>
      </w:r>
      <w:r w:rsidR="000D4008" w:rsidRPr="00B452C7">
        <w:rPr>
          <w:rFonts w:ascii="Times New Roman" w:hAnsi="Times New Roman" w:cs="Times New Roman"/>
          <w:sz w:val="20"/>
        </w:rPr>
        <w:t>ВЕДЕНИЯ</w:t>
      </w:r>
    </w:p>
    <w:p w:rsidR="000D4008" w:rsidRPr="00B452C7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D4008" w:rsidRPr="00B452C7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D4008" w:rsidRPr="00B452C7" w:rsidRDefault="000D4008" w:rsidP="000D400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Емельяненко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Татьяны Владимировны, заведующего МБДОУ детский сад № 6 </w:t>
      </w:r>
    </w:p>
    <w:p w:rsidR="000D4008" w:rsidRPr="00B452C7" w:rsidRDefault="00FD16FC" w:rsidP="000D400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Новоникольск</w:t>
      </w:r>
      <w:proofErr w:type="spellEnd"/>
      <w:r w:rsidR="000D4008"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0D4008" w:rsidRPr="00B452C7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0D4008" w:rsidRPr="00B452C7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0D4008" w:rsidRPr="00B452C7" w:rsidRDefault="000D4008" w:rsidP="000D40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8"/>
        <w:gridCol w:w="992"/>
        <w:gridCol w:w="992"/>
        <w:gridCol w:w="1020"/>
        <w:gridCol w:w="1134"/>
        <w:gridCol w:w="4422"/>
      </w:tblGrid>
      <w:tr w:rsidR="00BF2997" w:rsidRPr="00B452C7" w:rsidTr="00FC4866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02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422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BF2997" w:rsidRPr="00B452C7" w:rsidTr="00FC4866">
        <w:tc>
          <w:tcPr>
            <w:tcW w:w="46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02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B452C7" w:rsidTr="00FC4866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42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B452C7" w:rsidTr="00FC4866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Емельяненко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Куб, 2001</w:t>
            </w:r>
          </w:p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Раш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2006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2345253,66</w:t>
            </w:r>
          </w:p>
        </w:tc>
        <w:tc>
          <w:tcPr>
            <w:tcW w:w="442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321D0B" w:rsidRPr="00B452C7" w:rsidRDefault="00321D0B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Матвеевой Татьяны Владимировны, заведующего МБДОУ «Детский сад № 11» 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3C54AF" w:rsidRPr="00B452C7" w:rsidRDefault="003C54AF" w:rsidP="003C54A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701"/>
        <w:gridCol w:w="992"/>
        <w:gridCol w:w="1000"/>
        <w:gridCol w:w="907"/>
        <w:gridCol w:w="2062"/>
        <w:gridCol w:w="1560"/>
        <w:gridCol w:w="992"/>
        <w:gridCol w:w="851"/>
        <w:gridCol w:w="1134"/>
        <w:gridCol w:w="2410"/>
      </w:tblGrid>
      <w:tr w:rsidR="00BF2997" w:rsidRPr="00B452C7" w:rsidTr="00EC4751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4614" w:type="dxa"/>
            <w:gridSpan w:val="3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85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41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</w:t>
            </w:r>
            <w:r w:rsidRPr="00B452C7">
              <w:rPr>
                <w:rFonts w:ascii="Times New Roman" w:hAnsi="Times New Roman" w:cs="Times New Roman"/>
                <w:sz w:val="20"/>
              </w:rPr>
              <w:t>л</w:t>
            </w:r>
            <w:r w:rsidRPr="00B452C7">
              <w:rPr>
                <w:rFonts w:ascii="Times New Roman" w:hAnsi="Times New Roman" w:cs="Times New Roman"/>
                <w:sz w:val="20"/>
              </w:rPr>
              <w:t>ка  (вид приобретенного имущества, источники)</w:t>
            </w:r>
          </w:p>
        </w:tc>
      </w:tr>
      <w:tr w:rsidR="00BF2997" w:rsidRPr="00B452C7" w:rsidTr="00EC4751">
        <w:tc>
          <w:tcPr>
            <w:tcW w:w="46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20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F2997" w:rsidRPr="00B452C7" w:rsidRDefault="00BF2997" w:rsidP="0092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97" w:rsidRPr="00B452C7" w:rsidTr="00EC4751">
        <w:tc>
          <w:tcPr>
            <w:tcW w:w="4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F2997" w:rsidRPr="00B452C7" w:rsidTr="00EC4751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Матвеева Т.В.</w:t>
            </w:r>
          </w:p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15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732356,26</w:t>
            </w:r>
          </w:p>
        </w:tc>
        <w:tc>
          <w:tcPr>
            <w:tcW w:w="241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EC4751">
        <w:tc>
          <w:tcPr>
            <w:tcW w:w="460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28,3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EC4751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сток для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щения домов и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дивидуальной жилой застройки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дуальная 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610,0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2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492993,46</w:t>
            </w:r>
          </w:p>
        </w:tc>
        <w:tc>
          <w:tcPr>
            <w:tcW w:w="241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EC4751">
        <w:tc>
          <w:tcPr>
            <w:tcW w:w="460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28,3</w:t>
            </w:r>
          </w:p>
        </w:tc>
        <w:tc>
          <w:tcPr>
            <w:tcW w:w="907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2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EC4751">
        <w:tc>
          <w:tcPr>
            <w:tcW w:w="460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15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10" w:type="dxa"/>
            <w:vMerge w:val="restart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2997" w:rsidRPr="00B452C7" w:rsidTr="00EC4751">
        <w:tc>
          <w:tcPr>
            <w:tcW w:w="460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2997" w:rsidRPr="00B452C7" w:rsidRDefault="00BF2997" w:rsidP="00925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28,3 </w:t>
            </w:r>
          </w:p>
        </w:tc>
        <w:tc>
          <w:tcPr>
            <w:tcW w:w="992" w:type="dxa"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F2997" w:rsidRPr="00B452C7" w:rsidRDefault="00BF2997" w:rsidP="00925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C54AF" w:rsidRPr="00B452C7" w:rsidRDefault="003C54A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86E" w:rsidRPr="00B452C7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92586E" w:rsidRPr="00B452C7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92586E" w:rsidRPr="00B452C7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2586E" w:rsidRPr="00B452C7" w:rsidRDefault="00AC5944" w:rsidP="0092586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Ведьмаковой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Виктории Викторовны</w:t>
      </w:r>
      <w:r w:rsidR="0092586E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</w:t>
      </w:r>
      <w:r w:rsidRPr="00B452C7">
        <w:rPr>
          <w:rFonts w:ascii="Times New Roman" w:hAnsi="Times New Roman" w:cs="Times New Roman"/>
          <w:b/>
          <w:sz w:val="20"/>
          <w:u w:val="single"/>
        </w:rPr>
        <w:t>д</w:t>
      </w:r>
      <w:r w:rsidR="0092586E" w:rsidRPr="00B452C7">
        <w:rPr>
          <w:rFonts w:ascii="Times New Roman" w:hAnsi="Times New Roman" w:cs="Times New Roman"/>
          <w:b/>
          <w:sz w:val="20"/>
          <w:u w:val="single"/>
        </w:rPr>
        <w:t xml:space="preserve">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83</w:t>
      </w:r>
      <w:r w:rsidR="0092586E" w:rsidRPr="00B452C7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92586E" w:rsidRPr="00B452C7" w:rsidRDefault="00AC5944" w:rsidP="0092586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.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Воздвиженка</w:t>
      </w:r>
      <w:proofErr w:type="gramEnd"/>
      <w:r w:rsidR="0092586E"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92586E" w:rsidRPr="00B452C7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92586E" w:rsidRPr="00B452C7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92586E" w:rsidRPr="00B452C7" w:rsidRDefault="0092586E" w:rsidP="0092586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8"/>
        <w:gridCol w:w="992"/>
        <w:gridCol w:w="992"/>
        <w:gridCol w:w="851"/>
        <w:gridCol w:w="1134"/>
        <w:gridCol w:w="3685"/>
      </w:tblGrid>
      <w:tr w:rsidR="00EC4751" w:rsidRPr="00B452C7" w:rsidTr="00EC475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C4751" w:rsidRPr="00B452C7" w:rsidTr="00EC475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Ведьмакова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В.В.</w:t>
            </w:r>
          </w:p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690529,57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Серена, 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531497,99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5637" w:rsidRDefault="00905637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Нефедьевой Татьяны Владимировны, заведующего МБДОУ «Детский сад № 30» 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EF46C8" w:rsidRPr="00B452C7" w:rsidRDefault="00EF46C8" w:rsidP="00EF46C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340"/>
        <w:gridCol w:w="1000"/>
        <w:gridCol w:w="907"/>
        <w:gridCol w:w="908"/>
        <w:gridCol w:w="992"/>
        <w:gridCol w:w="992"/>
        <w:gridCol w:w="850"/>
        <w:gridCol w:w="1134"/>
        <w:gridCol w:w="3686"/>
      </w:tblGrid>
      <w:tr w:rsidR="00EC4751" w:rsidRPr="00B452C7" w:rsidTr="00EC475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C4751" w:rsidRPr="00B452C7" w:rsidTr="00EC475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51" w:rsidRPr="00B452C7" w:rsidRDefault="00E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Нефедьева Т.В.</w:t>
            </w:r>
          </w:p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484883,82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совместная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Аллион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393670,00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345B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B452C7" w:rsidTr="00EC475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FA52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6240,0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1" w:rsidRPr="00B452C7" w:rsidRDefault="00EC4751" w:rsidP="007A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Default="0020307B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A553C" w:rsidRPr="00B452C7" w:rsidRDefault="005E2133" w:rsidP="007A553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Долиновской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Натальи Никола</w:t>
      </w:r>
      <w:r w:rsidR="00FA57C1">
        <w:rPr>
          <w:rFonts w:ascii="Times New Roman" w:hAnsi="Times New Roman" w:cs="Times New Roman"/>
          <w:b/>
          <w:sz w:val="20"/>
          <w:u w:val="single"/>
        </w:rPr>
        <w:t>ев</w:t>
      </w:r>
      <w:r w:rsidRPr="00B452C7">
        <w:rPr>
          <w:rFonts w:ascii="Times New Roman" w:hAnsi="Times New Roman" w:cs="Times New Roman"/>
          <w:b/>
          <w:sz w:val="20"/>
          <w:u w:val="single"/>
        </w:rPr>
        <w:t>ны</w:t>
      </w:r>
      <w:r w:rsidR="007A553C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40</w:t>
      </w:r>
      <w:r w:rsidR="007A553C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A553C" w:rsidRPr="00B452C7" w:rsidRDefault="007A553C" w:rsidP="007A553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992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EC4751" w:rsidRPr="00B452C7" w:rsidTr="00EC4751">
        <w:tc>
          <w:tcPr>
            <w:tcW w:w="460" w:type="dxa"/>
            <w:vMerge w:val="restart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892" w:type="dxa"/>
            <w:gridSpan w:val="3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C4751" w:rsidRPr="00B452C7" w:rsidTr="00EC4751">
        <w:tc>
          <w:tcPr>
            <w:tcW w:w="460" w:type="dxa"/>
            <w:vMerge/>
          </w:tcPr>
          <w:p w:rsidR="00EC4751" w:rsidRPr="00B452C7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EC4751" w:rsidRPr="00B452C7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EC4751" w:rsidRPr="00B452C7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751" w:rsidRPr="00B452C7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C4751" w:rsidRPr="00B452C7" w:rsidRDefault="00EC4751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751" w:rsidRPr="00B452C7" w:rsidTr="00EC4751">
        <w:tc>
          <w:tcPr>
            <w:tcW w:w="46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C4751" w:rsidRPr="00B452C7" w:rsidTr="00EC4751">
        <w:tc>
          <w:tcPr>
            <w:tcW w:w="460" w:type="dxa"/>
          </w:tcPr>
          <w:p w:rsidR="00EC4751" w:rsidRPr="00B452C7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EC4751" w:rsidRPr="00B452C7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Долиновская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Н.Н.</w:t>
            </w:r>
          </w:p>
          <w:p w:rsidR="00EC4751" w:rsidRPr="00B452C7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751" w:rsidRPr="00B452C7" w:rsidRDefault="00EC4751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долевая</w:t>
            </w:r>
          </w:p>
        </w:tc>
        <w:tc>
          <w:tcPr>
            <w:tcW w:w="100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77,6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EC4751" w:rsidRPr="00B452C7" w:rsidRDefault="00EC4751" w:rsidP="001C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  <w:r w:rsidR="001C7775" w:rsidRPr="00B452C7">
              <w:rPr>
                <w:rFonts w:ascii="Times New Roman" w:hAnsi="Times New Roman" w:cs="Times New Roman"/>
                <w:sz w:val="20"/>
              </w:rPr>
              <w:t>9</w:t>
            </w:r>
            <w:r w:rsidRPr="00B452C7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EC4751" w:rsidRPr="00B452C7" w:rsidRDefault="00EC4751" w:rsidP="008F7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</w:t>
            </w:r>
            <w:r w:rsidR="008F7084"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ц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2008</w:t>
            </w:r>
          </w:p>
        </w:tc>
        <w:tc>
          <w:tcPr>
            <w:tcW w:w="1134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795547,77</w:t>
            </w:r>
          </w:p>
        </w:tc>
        <w:tc>
          <w:tcPr>
            <w:tcW w:w="3686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EC4751">
        <w:tc>
          <w:tcPr>
            <w:tcW w:w="460" w:type="dxa"/>
            <w:vMerge w:val="restart"/>
          </w:tcPr>
          <w:p w:rsidR="00FC4866" w:rsidRPr="00B452C7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87" w:type="dxa"/>
            <w:vMerge w:val="restart"/>
          </w:tcPr>
          <w:p w:rsidR="00FC4866" w:rsidRPr="00B452C7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</w:tcPr>
          <w:p w:rsidR="00FC4866" w:rsidRPr="00B452C7" w:rsidRDefault="00FC4866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садовый участок</w:t>
            </w:r>
          </w:p>
        </w:tc>
        <w:tc>
          <w:tcPr>
            <w:tcW w:w="992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907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77,6 </w:t>
            </w:r>
          </w:p>
        </w:tc>
        <w:tc>
          <w:tcPr>
            <w:tcW w:w="992" w:type="dxa"/>
            <w:vMerge w:val="restart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дайха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су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 xml:space="preserve">boon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luminas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134" w:type="dxa"/>
            <w:vMerge w:val="restart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729936,86</w:t>
            </w:r>
          </w:p>
        </w:tc>
        <w:tc>
          <w:tcPr>
            <w:tcW w:w="3686" w:type="dxa"/>
            <w:vMerge w:val="restart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EC4751">
        <w:tc>
          <w:tcPr>
            <w:tcW w:w="460" w:type="dxa"/>
            <w:vMerge/>
          </w:tcPr>
          <w:p w:rsidR="00FC4866" w:rsidRPr="00B452C7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C4866" w:rsidRPr="00B452C7" w:rsidRDefault="00FC4866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907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866" w:rsidRPr="00B452C7" w:rsidTr="00EC4751">
        <w:tc>
          <w:tcPr>
            <w:tcW w:w="460" w:type="dxa"/>
            <w:vMerge/>
          </w:tcPr>
          <w:p w:rsidR="00FC4866" w:rsidRPr="00B452C7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FC4866" w:rsidRPr="00B452C7" w:rsidRDefault="00FC4866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C4866" w:rsidRPr="00B452C7" w:rsidRDefault="00FC4866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2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907" w:type="dxa"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4866" w:rsidRPr="00B452C7" w:rsidRDefault="00FC4866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FC4866" w:rsidRPr="00B452C7" w:rsidRDefault="00FC4866" w:rsidP="009A0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751" w:rsidRPr="00B452C7" w:rsidTr="00EC4751">
        <w:tc>
          <w:tcPr>
            <w:tcW w:w="460" w:type="dxa"/>
          </w:tcPr>
          <w:p w:rsidR="00EC4751" w:rsidRPr="00B452C7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87" w:type="dxa"/>
          </w:tcPr>
          <w:p w:rsidR="00EC4751" w:rsidRPr="00B452C7" w:rsidRDefault="00EC4751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</w:tcPr>
          <w:p w:rsidR="00EC4751" w:rsidRPr="00B452C7" w:rsidRDefault="00EC4751" w:rsidP="005E2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EC4751" w:rsidRPr="00B452C7" w:rsidRDefault="00EC4751" w:rsidP="001C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  <w:r w:rsidR="001C7775" w:rsidRPr="00B452C7">
              <w:rPr>
                <w:rFonts w:ascii="Times New Roman" w:hAnsi="Times New Roman" w:cs="Times New Roman"/>
                <w:sz w:val="20"/>
              </w:rPr>
              <w:t>9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,9 </w:t>
            </w:r>
          </w:p>
        </w:tc>
        <w:tc>
          <w:tcPr>
            <w:tcW w:w="992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751" w:rsidRPr="00B452C7" w:rsidRDefault="00EC4751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</w:tcPr>
          <w:p w:rsidR="00EC4751" w:rsidRPr="00B452C7" w:rsidRDefault="00EC4751" w:rsidP="009A0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553C" w:rsidRPr="00B452C7" w:rsidRDefault="007A553C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29FC" w:rsidRPr="00B452C7" w:rsidRDefault="00B7090A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СВ</w:t>
      </w:r>
      <w:r w:rsidR="004229FC" w:rsidRPr="00B452C7">
        <w:rPr>
          <w:rFonts w:ascii="Times New Roman" w:hAnsi="Times New Roman" w:cs="Times New Roman"/>
          <w:sz w:val="20"/>
        </w:rPr>
        <w:t>ЕДЕНИЯ</w:t>
      </w:r>
    </w:p>
    <w:p w:rsidR="004229FC" w:rsidRPr="00B452C7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4229FC" w:rsidRPr="00B452C7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4229FC" w:rsidRPr="00B452C7" w:rsidRDefault="001E5390" w:rsidP="004229F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Поршневой Инны Васильевны</w:t>
      </w:r>
      <w:r w:rsidR="004229FC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№ </w:t>
      </w:r>
      <w:r w:rsidRPr="00B452C7">
        <w:rPr>
          <w:rFonts w:ascii="Times New Roman" w:hAnsi="Times New Roman" w:cs="Times New Roman"/>
          <w:b/>
          <w:sz w:val="20"/>
          <w:u w:val="single"/>
        </w:rPr>
        <w:t>36</w:t>
      </w:r>
      <w:r w:rsidR="004229FC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4229FC" w:rsidRPr="00B452C7" w:rsidRDefault="004229FC" w:rsidP="004229F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4229FC" w:rsidRPr="00B452C7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4229FC" w:rsidRPr="00B452C7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4229FC" w:rsidRPr="00B452C7" w:rsidRDefault="004229FC" w:rsidP="004229F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B452C7" w:rsidTr="0088024C">
        <w:tc>
          <w:tcPr>
            <w:tcW w:w="460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B452C7" w:rsidTr="0088024C">
        <w:tc>
          <w:tcPr>
            <w:tcW w:w="460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Поршнева И.В.</w:t>
            </w:r>
          </w:p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2011</w:t>
            </w:r>
          </w:p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Вокси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766625,24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  <w:vMerge w:val="restart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880958,00</w:t>
            </w:r>
          </w:p>
        </w:tc>
        <w:tc>
          <w:tcPr>
            <w:tcW w:w="3686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  <w:vMerge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  <w:vMerge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дуальная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22,0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587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2490,80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Default="00B7090A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44B17" w:rsidRDefault="00544B17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44B17" w:rsidRDefault="00544B17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85114" w:rsidRPr="00B452C7" w:rsidRDefault="00B32D8B" w:rsidP="0038511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Комаровой Татьяны Евгеньевны</w:t>
      </w:r>
      <w:r w:rsidR="00385114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385114" w:rsidRPr="00B452C7">
        <w:rPr>
          <w:rFonts w:ascii="Times New Roman" w:hAnsi="Times New Roman" w:cs="Times New Roman"/>
          <w:b/>
          <w:sz w:val="20"/>
          <w:u w:val="single"/>
        </w:rPr>
        <w:t xml:space="preserve"> МБОУ </w:t>
      </w:r>
      <w:r w:rsidRPr="00B452C7">
        <w:rPr>
          <w:rFonts w:ascii="Times New Roman" w:hAnsi="Times New Roman" w:cs="Times New Roman"/>
          <w:b/>
          <w:sz w:val="20"/>
          <w:u w:val="single"/>
        </w:rPr>
        <w:t>«ООШ № 27»</w:t>
      </w:r>
      <w:r w:rsidR="00385114" w:rsidRPr="00B452C7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385114" w:rsidRPr="00B452C7" w:rsidRDefault="00385114" w:rsidP="003851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B452C7" w:rsidTr="0088024C">
        <w:tc>
          <w:tcPr>
            <w:tcW w:w="460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B452C7" w:rsidTr="0088024C">
        <w:tc>
          <w:tcPr>
            <w:tcW w:w="460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30393" w:rsidRPr="00B452C7" w:rsidRDefault="00A30393" w:rsidP="00FA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30393" w:rsidRPr="00B452C7" w:rsidRDefault="00A30393" w:rsidP="00B32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Комарова Т.Е.</w:t>
            </w:r>
          </w:p>
          <w:p w:rsidR="00A30393" w:rsidRPr="00B452C7" w:rsidRDefault="00A30393" w:rsidP="00B32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51,1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638578,09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</w:tcPr>
          <w:p w:rsidR="00A30393" w:rsidRPr="00B452C7" w:rsidRDefault="00A30393" w:rsidP="00FA5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A30393" w:rsidRPr="00B452C7" w:rsidRDefault="00A30393" w:rsidP="00B32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51,1</w:t>
            </w:r>
          </w:p>
        </w:tc>
        <w:tc>
          <w:tcPr>
            <w:tcW w:w="992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</w:tcPr>
          <w:p w:rsidR="00A30393" w:rsidRPr="00B452C7" w:rsidRDefault="00A30393" w:rsidP="00FA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Default="00B7090A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Степаненко Юлии Евгеньевны, директора МБОУ «СОШ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. Борисовка»  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C935BF" w:rsidRPr="00B452C7" w:rsidRDefault="00C935BF" w:rsidP="00C935B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B452C7" w:rsidTr="0088024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ва (вид,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рованный годовой доход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B452C7" w:rsidTr="0088024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страна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страна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393" w:rsidRPr="00B452C7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B452C7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Степаненко Ю.Е.</w:t>
            </w:r>
          </w:p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Стрим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839575,52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872990,38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8802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544B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35BF" w:rsidRPr="00B452C7" w:rsidRDefault="00C935B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Соловцовой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Галины Петровны, директора МБОУ «СОШ № 131» 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3926A8" w:rsidRPr="00B452C7" w:rsidRDefault="003926A8" w:rsidP="003926A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276"/>
        <w:gridCol w:w="1275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A30393" w:rsidRPr="00B452C7" w:rsidTr="00A30393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30393" w:rsidRPr="00B452C7" w:rsidTr="00A3039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393" w:rsidRPr="00B452C7" w:rsidTr="00A3039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B452C7" w:rsidTr="00CF2B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Соловцова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Г.П.</w:t>
            </w:r>
          </w:p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1159631,78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CF2B5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садовый </w:t>
            </w:r>
          </w:p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7AA4" w:rsidRPr="00B452C7" w:rsidRDefault="00737AA4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4C0F" w:rsidRDefault="002F4C0F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4C0F" w:rsidRDefault="002F4C0F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Самошкиной Ирины Михайловны, директора МАОУ «Средняя общеобразовательная школа № 25 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 углубленным изучением отдельных предметов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г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>. Уссурийска» Уссурийского городского округа</w:t>
      </w:r>
      <w:r w:rsidR="00D06ACD" w:rsidRPr="00B452C7">
        <w:rPr>
          <w:rFonts w:ascii="Times New Roman" w:hAnsi="Times New Roman" w:cs="Times New Roman"/>
          <w:b/>
          <w:sz w:val="20"/>
          <w:u w:val="single"/>
        </w:rPr>
        <w:t xml:space="preserve"> им. В.Г. Асапова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84853" w:rsidRPr="00B452C7" w:rsidRDefault="00F84853" w:rsidP="00F8485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2126"/>
        <w:gridCol w:w="1134"/>
        <w:gridCol w:w="1000"/>
        <w:gridCol w:w="907"/>
        <w:gridCol w:w="907"/>
        <w:gridCol w:w="993"/>
        <w:gridCol w:w="992"/>
        <w:gridCol w:w="850"/>
        <w:gridCol w:w="1134"/>
        <w:gridCol w:w="2573"/>
      </w:tblGrid>
      <w:tr w:rsidR="00A30393" w:rsidRPr="00B452C7" w:rsidTr="000925F4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A30393" w:rsidRPr="00B452C7" w:rsidTr="000925F4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93" w:rsidRPr="00B452C7" w:rsidRDefault="00A3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393" w:rsidRPr="00B452C7" w:rsidTr="000925F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30393" w:rsidRPr="00B452C7" w:rsidTr="000925F4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Самошкина И.М.</w:t>
            </w:r>
          </w:p>
          <w:p w:rsidR="00A30393" w:rsidRPr="00B452C7" w:rsidRDefault="00A30393" w:rsidP="0089533B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 w:rsidP="00823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ведения личного по</w:t>
            </w:r>
            <w:r w:rsidRPr="00B452C7">
              <w:rPr>
                <w:rFonts w:ascii="Times New Roman" w:hAnsi="Times New Roman" w:cs="Times New Roman"/>
                <w:sz w:val="20"/>
              </w:rPr>
              <w:t>д</w:t>
            </w:r>
            <w:r w:rsidRPr="00B452C7">
              <w:rPr>
                <w:rFonts w:ascii="Times New Roman" w:hAnsi="Times New Roman" w:cs="Times New Roman"/>
                <w:sz w:val="20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706330,60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393" w:rsidRPr="00B452C7" w:rsidTr="000925F4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 w:rsidP="00823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3" w:rsidRPr="00B452C7" w:rsidRDefault="00A303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Pr="00B452C7" w:rsidRDefault="00B7090A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222A4" w:rsidRPr="00B452C7" w:rsidRDefault="002F27A9" w:rsidP="00F222A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Салимовой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Веры Алексеевны</w:t>
      </w:r>
      <w:r w:rsidR="00F222A4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F222A4" w:rsidRPr="00B452C7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>СОШ № 24</w:t>
      </w:r>
      <w:r w:rsidR="00F222A4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222A4" w:rsidRPr="00B452C7" w:rsidRDefault="00F222A4" w:rsidP="00F222A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219"/>
        <w:gridCol w:w="993"/>
        <w:gridCol w:w="992"/>
        <w:gridCol w:w="1133"/>
        <w:gridCol w:w="1134"/>
        <w:gridCol w:w="3686"/>
      </w:tblGrid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</w:t>
            </w:r>
            <w:r w:rsidRPr="00B452C7">
              <w:rPr>
                <w:rFonts w:ascii="Times New Roman" w:hAnsi="Times New Roman" w:cs="Times New Roman"/>
                <w:sz w:val="20"/>
              </w:rPr>
              <w:t>д</w:t>
            </w:r>
            <w:r w:rsidRPr="00B452C7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B452C7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Салимова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В.А.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62,1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 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таллический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Москвич 2140, 1987</w:t>
            </w:r>
          </w:p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автоприцеп ВМЗ </w:t>
            </w:r>
          </w:p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9-601, 1995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1186199,51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B452C7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 ки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пичный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7AA4" w:rsidRDefault="00737AA4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45CD8" w:rsidRPr="00B452C7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845CD8" w:rsidRPr="00B452C7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45CD8" w:rsidRPr="00B452C7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45CD8" w:rsidRPr="00B452C7" w:rsidRDefault="00B729C9" w:rsidP="00845CD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Афанасовой Галины Владимировны</w:t>
      </w:r>
      <w:r w:rsidR="00845CD8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845CD8" w:rsidRPr="00B452C7">
        <w:rPr>
          <w:rFonts w:ascii="Times New Roman" w:hAnsi="Times New Roman" w:cs="Times New Roman"/>
          <w:b/>
          <w:sz w:val="20"/>
          <w:u w:val="single"/>
        </w:rPr>
        <w:t xml:space="preserve"> МБОУ 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ДО </w:t>
      </w:r>
      <w:r w:rsidR="00845CD8" w:rsidRPr="00B452C7">
        <w:rPr>
          <w:rFonts w:ascii="Times New Roman" w:hAnsi="Times New Roman" w:cs="Times New Roman"/>
          <w:b/>
          <w:sz w:val="20"/>
          <w:u w:val="single"/>
        </w:rPr>
        <w:t>«</w:t>
      </w:r>
      <w:r w:rsidRPr="00B452C7">
        <w:rPr>
          <w:rFonts w:ascii="Times New Roman" w:hAnsi="Times New Roman" w:cs="Times New Roman"/>
          <w:b/>
          <w:sz w:val="20"/>
          <w:u w:val="single"/>
        </w:rPr>
        <w:t>ЦРТДЮ</w:t>
      </w:r>
      <w:r w:rsidR="00845CD8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845CD8" w:rsidRPr="00B452C7" w:rsidRDefault="00B729C9" w:rsidP="00845CD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Новоникольска</w:t>
      </w:r>
      <w:proofErr w:type="spellEnd"/>
      <w:r w:rsidR="00845CD8"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845CD8" w:rsidRPr="00B452C7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845CD8" w:rsidRPr="00B452C7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845CD8" w:rsidRPr="00B452C7" w:rsidRDefault="00845CD8" w:rsidP="00845C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77"/>
        <w:gridCol w:w="993"/>
        <w:gridCol w:w="992"/>
        <w:gridCol w:w="850"/>
        <w:gridCol w:w="1134"/>
        <w:gridCol w:w="3686"/>
      </w:tblGrid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B452C7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1091B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Афан</w:t>
            </w:r>
            <w:r w:rsidR="008F7084"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сова Г.В.</w:t>
            </w:r>
          </w:p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B452C7" w:rsidRDefault="0001091B" w:rsidP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B452C7" w:rsidRDefault="0001091B" w:rsidP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B452C7" w:rsidRDefault="0001091B" w:rsidP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 w:rsidP="00A94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Санни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1245984,42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91B" w:rsidRPr="00B452C7" w:rsidTr="0001091B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 w:rsidP="00A94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91B" w:rsidRPr="00B452C7" w:rsidTr="0001091B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91B" w:rsidRPr="00B452C7" w:rsidRDefault="000109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01091B" w:rsidP="00A667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5CD8" w:rsidRPr="00B452C7" w:rsidRDefault="00845CD8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Новиковой Натальи Александровны, директора МБОУ «СОШ № 13 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Уссурийска» Уссурийского городского округа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9531E" w:rsidRPr="00B452C7" w:rsidRDefault="0079531E" w:rsidP="0079531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031903" w:rsidRPr="00B452C7" w:rsidTr="000118C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B452C7" w:rsidTr="000118C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0118C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Новикова Н.А.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772371,25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90A" w:rsidRDefault="00B7090A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Салихова Рината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Лябибовича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, директора МБОУ  ДО «ДЮСШ» </w:t>
      </w: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DB6B8B" w:rsidRPr="00B452C7" w:rsidRDefault="00DB6B8B" w:rsidP="00DB6B8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031903" w:rsidRPr="00B452C7" w:rsidTr="0025321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B452C7" w:rsidTr="0025321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25321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25321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Салихов Р.Л.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Тиида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2598711,68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Default="0020307B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Репиной </w:t>
      </w:r>
      <w:r w:rsidR="00CF744E" w:rsidRPr="00B452C7">
        <w:rPr>
          <w:rFonts w:ascii="Times New Roman" w:hAnsi="Times New Roman" w:cs="Times New Roman"/>
          <w:b/>
          <w:sz w:val="20"/>
          <w:u w:val="single"/>
        </w:rPr>
        <w:t>Галины Дмитриевны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="00CF744E"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proofErr w:type="gramStart"/>
      <w:r w:rsidR="00CF744E" w:rsidRPr="00B452C7">
        <w:rPr>
          <w:rFonts w:ascii="Times New Roman" w:hAnsi="Times New Roman" w:cs="Times New Roman"/>
          <w:b/>
          <w:sz w:val="20"/>
          <w:u w:val="single"/>
        </w:rPr>
        <w:t>О(</w:t>
      </w:r>
      <w:proofErr w:type="gramEnd"/>
      <w:r w:rsidR="00CF744E" w:rsidRPr="00B452C7">
        <w:rPr>
          <w:rFonts w:ascii="Times New Roman" w:hAnsi="Times New Roman" w:cs="Times New Roman"/>
          <w:b/>
          <w:sz w:val="20"/>
          <w:u w:val="single"/>
        </w:rPr>
        <w:t>С)ОШ № 2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263FB2" w:rsidRPr="00B452C7" w:rsidRDefault="00263FB2" w:rsidP="00263F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1155"/>
        <w:gridCol w:w="993"/>
        <w:gridCol w:w="992"/>
        <w:gridCol w:w="1417"/>
        <w:gridCol w:w="1134"/>
        <w:gridCol w:w="3686"/>
      </w:tblGrid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B452C7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 w:rsidP="0001091B">
            <w:pPr>
              <w:pStyle w:val="ConsPlusNormal"/>
              <w:spacing w:line="276" w:lineRule="auto"/>
              <w:ind w:left="49" w:hanging="49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Репина Г.Д.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652429,41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B452C7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0095" w:rsidRDefault="000C0095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Костиной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Ульяны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Ивановны, директора МБОУ «СОШ № 3» 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85102F" w:rsidRPr="00B452C7" w:rsidRDefault="0085102F" w:rsidP="0085102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276"/>
        <w:gridCol w:w="1134"/>
        <w:gridCol w:w="1000"/>
        <w:gridCol w:w="907"/>
        <w:gridCol w:w="907"/>
        <w:gridCol w:w="993"/>
        <w:gridCol w:w="992"/>
        <w:gridCol w:w="1154"/>
        <w:gridCol w:w="1134"/>
        <w:gridCol w:w="3686"/>
      </w:tblGrid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</w:t>
            </w:r>
            <w:r w:rsidRPr="00B452C7">
              <w:rPr>
                <w:rFonts w:ascii="Times New Roman" w:hAnsi="Times New Roman" w:cs="Times New Roman"/>
                <w:sz w:val="20"/>
              </w:rPr>
              <w:t>д</w:t>
            </w:r>
            <w:r w:rsidRPr="00B452C7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31903" w:rsidRPr="00B452C7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Костина У.И.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WEAVE</w:t>
            </w:r>
            <w:r w:rsidRPr="00B452C7">
              <w:rPr>
                <w:rFonts w:ascii="Times New Roman" w:hAnsi="Times New Roman" w:cs="Times New Roman"/>
                <w:sz w:val="20"/>
              </w:rPr>
              <w:t>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1682945,85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5DA7" w:rsidRPr="00B452C7" w:rsidRDefault="00FC5DA7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Крашевского Александра Сергеевича, директора МБОУ ДО «ЦДТ» 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C5DA7" w:rsidRPr="00B452C7" w:rsidRDefault="00FC5DA7" w:rsidP="00FC5DA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198"/>
        <w:gridCol w:w="1000"/>
        <w:gridCol w:w="992"/>
        <w:gridCol w:w="907"/>
        <w:gridCol w:w="993"/>
        <w:gridCol w:w="992"/>
        <w:gridCol w:w="1162"/>
        <w:gridCol w:w="1134"/>
        <w:gridCol w:w="3686"/>
      </w:tblGrid>
      <w:tr w:rsidR="00031903" w:rsidRPr="00B452C7" w:rsidTr="00FB098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циалы лица, чьи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находящиеся в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рованный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средств, за счет которых совершена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сделка  (вид приобретенного имущества, источники)</w:t>
            </w:r>
          </w:p>
        </w:tc>
      </w:tr>
      <w:tr w:rsidR="00031903" w:rsidRPr="00B452C7" w:rsidTr="00FB0985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FB09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FB09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Крашевский А.С.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999289,88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7AA4" w:rsidRDefault="00737AA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Карповой Елены Владимировны, директора МБОУ «СОШ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. Воздвиженка» 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1F65D4" w:rsidRPr="00B452C7" w:rsidRDefault="001F65D4" w:rsidP="001F65D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928"/>
        <w:gridCol w:w="992"/>
        <w:gridCol w:w="850"/>
        <w:gridCol w:w="1276"/>
        <w:gridCol w:w="1134"/>
        <w:gridCol w:w="2977"/>
      </w:tblGrid>
      <w:tr w:rsidR="00031903" w:rsidRPr="00B452C7" w:rsidTr="00031903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 средств, за счет которых совершена сделка  (вид приобр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031903" w:rsidRPr="00B452C7" w:rsidTr="0003190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319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0319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Карпова Е.В.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личного подсо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витц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B452C7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1002063,56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65D4" w:rsidRPr="00B452C7" w:rsidRDefault="001F65D4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Конюховой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Любови Юрьевны</w:t>
      </w:r>
      <w:r w:rsidR="006C0839" w:rsidRPr="00B452C7">
        <w:rPr>
          <w:rFonts w:ascii="Times New Roman" w:hAnsi="Times New Roman" w:cs="Times New Roman"/>
          <w:b/>
          <w:sz w:val="20"/>
          <w:u w:val="single"/>
        </w:rPr>
        <w:t>, директора МБ</w:t>
      </w:r>
      <w:r w:rsidRPr="00B452C7">
        <w:rPr>
          <w:rFonts w:ascii="Times New Roman" w:hAnsi="Times New Roman" w:cs="Times New Roman"/>
          <w:b/>
          <w:sz w:val="20"/>
          <w:u w:val="single"/>
        </w:rPr>
        <w:t>ОУ «</w:t>
      </w:r>
      <w:r w:rsidR="006C0839" w:rsidRPr="00B452C7">
        <w:rPr>
          <w:rFonts w:ascii="Times New Roman" w:hAnsi="Times New Roman" w:cs="Times New Roman"/>
          <w:b/>
          <w:sz w:val="20"/>
          <w:u w:val="single"/>
        </w:rPr>
        <w:t xml:space="preserve">ООШ с. </w:t>
      </w:r>
      <w:proofErr w:type="spellStart"/>
      <w:r w:rsidR="006C0839" w:rsidRPr="00B452C7">
        <w:rPr>
          <w:rFonts w:ascii="Times New Roman" w:hAnsi="Times New Roman" w:cs="Times New Roman"/>
          <w:b/>
          <w:sz w:val="20"/>
          <w:u w:val="single"/>
        </w:rPr>
        <w:t>Корфовка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1A5C5E" w:rsidRPr="00B452C7" w:rsidRDefault="001A5C5E" w:rsidP="001A5C5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340"/>
        <w:gridCol w:w="1000"/>
        <w:gridCol w:w="907"/>
        <w:gridCol w:w="1049"/>
        <w:gridCol w:w="992"/>
        <w:gridCol w:w="851"/>
        <w:gridCol w:w="1296"/>
        <w:gridCol w:w="1276"/>
        <w:gridCol w:w="3544"/>
      </w:tblGrid>
      <w:tr w:rsidR="00031903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циалы лица, чьи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ные средства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средств, за счет которых совершена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сделка  (вид приобретенного имущес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ва, источники)</w:t>
            </w:r>
          </w:p>
        </w:tc>
      </w:tr>
      <w:tr w:rsidR="00031903" w:rsidRPr="00B452C7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03" w:rsidRPr="00B452C7" w:rsidRDefault="0003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Конюхова Л.Ю.</w:t>
            </w:r>
          </w:p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мацда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1990</w:t>
            </w:r>
          </w:p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митсубиши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RVR</w:t>
            </w:r>
            <w:r w:rsidRPr="00B452C7">
              <w:rPr>
                <w:rFonts w:ascii="Times New Roman" w:hAnsi="Times New Roman" w:cs="Times New Roman"/>
                <w:sz w:val="20"/>
              </w:rPr>
              <w:t>, 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475891,33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1903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836124,28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452C7" w:rsidRDefault="00031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79C9" w:rsidRPr="00B452C7" w:rsidRDefault="00D179C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Кондрашовой Нат</w:t>
      </w:r>
      <w:r w:rsidR="001A0B63" w:rsidRPr="00B452C7">
        <w:rPr>
          <w:rFonts w:ascii="Times New Roman" w:hAnsi="Times New Roman" w:cs="Times New Roman"/>
          <w:b/>
          <w:sz w:val="20"/>
          <w:u w:val="single"/>
        </w:rPr>
        <w:t>а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льи Ивановны, директора МБОУ «СОШ 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Корсаковка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A0B63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  <w:r w:rsidR="001A0B63" w:rsidRPr="00B452C7">
        <w:rPr>
          <w:rFonts w:ascii="Times New Roman" w:hAnsi="Times New Roman" w:cs="Times New Roman"/>
          <w:sz w:val="20"/>
        </w:rPr>
        <w:t xml:space="preserve"> </w:t>
      </w:r>
    </w:p>
    <w:p w:rsidR="00E45BA9" w:rsidRPr="00B452C7" w:rsidRDefault="001A0B63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(по состоянию на 31 декабря 2018 года находи</w:t>
      </w:r>
      <w:r w:rsidR="00CF2B52" w:rsidRPr="00B452C7">
        <w:rPr>
          <w:rFonts w:ascii="Times New Roman" w:hAnsi="Times New Roman" w:cs="Times New Roman"/>
          <w:sz w:val="20"/>
        </w:rPr>
        <w:t>лась</w:t>
      </w:r>
      <w:r w:rsidRPr="00B452C7">
        <w:rPr>
          <w:rFonts w:ascii="Times New Roman" w:hAnsi="Times New Roman" w:cs="Times New Roman"/>
          <w:sz w:val="20"/>
        </w:rPr>
        <w:t xml:space="preserve"> в отпуске по уходу за ребенком до 1,5 лет)</w:t>
      </w:r>
    </w:p>
    <w:p w:rsidR="00E45BA9" w:rsidRPr="00B452C7" w:rsidRDefault="00E45BA9" w:rsidP="00E45BA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851"/>
        <w:gridCol w:w="1134"/>
        <w:gridCol w:w="992"/>
        <w:gridCol w:w="3544"/>
      </w:tblGrid>
      <w:tr w:rsidR="00CF2B52" w:rsidRPr="00B452C7" w:rsidTr="00F9273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</w:t>
            </w:r>
            <w:r w:rsidRPr="00B452C7">
              <w:rPr>
                <w:rFonts w:ascii="Times New Roman" w:hAnsi="Times New Roman" w:cs="Times New Roman"/>
                <w:sz w:val="20"/>
              </w:rPr>
              <w:t>д</w:t>
            </w:r>
            <w:r w:rsidRPr="00B452C7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ва, источники)</w:t>
            </w:r>
          </w:p>
        </w:tc>
      </w:tr>
      <w:tr w:rsidR="00CF2B52" w:rsidRPr="00B452C7" w:rsidTr="00F9273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F9273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F9273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Кондрашова Н.И.</w:t>
            </w:r>
          </w:p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628212,66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F9273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546414,60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F9273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F9273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C8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Default="0020307B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Кудрявцевой Любови Ивановны, директора МБОУ «ВСОШ № 1» 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6B3435" w:rsidRPr="00B452C7" w:rsidRDefault="006B3435" w:rsidP="006B343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2126"/>
        <w:gridCol w:w="992"/>
        <w:gridCol w:w="850"/>
        <w:gridCol w:w="993"/>
        <w:gridCol w:w="708"/>
        <w:gridCol w:w="851"/>
        <w:gridCol w:w="992"/>
        <w:gridCol w:w="992"/>
        <w:gridCol w:w="1276"/>
        <w:gridCol w:w="3686"/>
      </w:tblGrid>
      <w:tr w:rsidR="00CF2B52" w:rsidRPr="00B452C7" w:rsidTr="00FB098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FB098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FB098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Кудрявцева Л.И.</w:t>
            </w:r>
          </w:p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Тиида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1258092,62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завещанию от 04.10.2018, ННР 590828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11554,0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завещанию от 04.10.2018, ННР 590829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огородный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завещанию от 04.10.2018, ННР 590827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огородный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завещанию от 04.10218, ННР 590826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Украина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завещанию от 04.10.2018, ННР 590825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договор дарения от 08.12.2018</w:t>
            </w:r>
          </w:p>
        </w:tc>
      </w:tr>
      <w:tr w:rsidR="00CF2B52" w:rsidRPr="00B452C7" w:rsidTr="00FB098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7548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3435" w:rsidRPr="00B452C7" w:rsidRDefault="006B3435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Лагода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Елены Владимировы, директора МБОУ «СОШ 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Раковка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F6862" w:rsidRPr="00B452C7" w:rsidRDefault="007F6862" w:rsidP="007F686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056"/>
        <w:gridCol w:w="1000"/>
        <w:gridCol w:w="907"/>
        <w:gridCol w:w="907"/>
        <w:gridCol w:w="851"/>
        <w:gridCol w:w="992"/>
        <w:gridCol w:w="992"/>
        <w:gridCol w:w="1276"/>
        <w:gridCol w:w="3544"/>
      </w:tblGrid>
      <w:tr w:rsidR="00CF2B52" w:rsidRPr="00B452C7" w:rsidTr="00CF2B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ва, источники)</w:t>
            </w:r>
          </w:p>
        </w:tc>
      </w:tr>
      <w:tr w:rsidR="00CF2B52" w:rsidRPr="00B452C7" w:rsidTr="00CF2B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Лагода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866783,00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Хайлюкс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Сурф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335109,00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6862" w:rsidRPr="00B452C7" w:rsidRDefault="007F6862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28E8" w:rsidRPr="00B452C7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E428E8" w:rsidRPr="00B452C7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428E8" w:rsidRPr="00B452C7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428E8" w:rsidRPr="00B452C7" w:rsidRDefault="00E428E8" w:rsidP="00E428E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Шашко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Юлии Сергеевны, заведующего МКУ «Методический кабинет» </w:t>
      </w:r>
    </w:p>
    <w:p w:rsidR="00E428E8" w:rsidRPr="00B452C7" w:rsidRDefault="00E428E8" w:rsidP="00E428E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E428E8" w:rsidRPr="00B452C7" w:rsidRDefault="00E428E8" w:rsidP="00E428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E428E8" w:rsidRPr="00B452C7" w:rsidRDefault="00E428E8" w:rsidP="00F96D2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E428E8" w:rsidRPr="00B452C7" w:rsidRDefault="00E428E8" w:rsidP="00F96D2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984"/>
        <w:gridCol w:w="1276"/>
        <w:gridCol w:w="859"/>
        <w:gridCol w:w="907"/>
        <w:gridCol w:w="2061"/>
        <w:gridCol w:w="708"/>
        <w:gridCol w:w="851"/>
        <w:gridCol w:w="850"/>
        <w:gridCol w:w="1155"/>
        <w:gridCol w:w="2389"/>
      </w:tblGrid>
      <w:tr w:rsidR="00CF2B52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годовой доход (руб.)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 w:rsidP="00B857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ного имущества, исто</w:t>
            </w:r>
            <w:r w:rsidRPr="00B452C7">
              <w:rPr>
                <w:rFonts w:ascii="Times New Roman" w:hAnsi="Times New Roman" w:cs="Times New Roman"/>
                <w:sz w:val="20"/>
              </w:rPr>
              <w:t>ч</w:t>
            </w:r>
            <w:r w:rsidRPr="00B452C7">
              <w:rPr>
                <w:rFonts w:ascii="Times New Roman" w:hAnsi="Times New Roman" w:cs="Times New Roman"/>
                <w:sz w:val="20"/>
              </w:rPr>
              <w:t>ники)</w:t>
            </w:r>
          </w:p>
        </w:tc>
      </w:tr>
      <w:tr w:rsidR="00CF2B52" w:rsidRPr="00B452C7" w:rsidTr="0001091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Шашко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Ю.С.</w:t>
            </w:r>
          </w:p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761281,49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01091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1136517,83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DC48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1B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01091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DC48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7406,00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01091B">
        <w:trPr>
          <w:trHeight w:val="107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 w:rsidP="00DC48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01091B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DC48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6F07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 w:rsidP="006F07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07B" w:rsidRDefault="0020307B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Супрун Ирины Витальевны, директора МБОУ «СОШ 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Пуциловка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93DC4" w:rsidRPr="00B452C7" w:rsidRDefault="00F93DC4" w:rsidP="00F93D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851"/>
        <w:gridCol w:w="850"/>
        <w:gridCol w:w="993"/>
        <w:gridCol w:w="3827"/>
      </w:tblGrid>
      <w:tr w:rsidR="00CF2B52" w:rsidRPr="00B452C7" w:rsidTr="008C218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CF2B52" w:rsidRPr="00B452C7" w:rsidTr="008C218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8C21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8C21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Супрун И.В.</w:t>
            </w:r>
          </w:p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907913,31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416C" w:rsidRPr="00B452C7" w:rsidRDefault="00D6416C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Жукова Евгения Владимировича, директор МБОУ «Гимназия № 29» 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04B7F" w:rsidRPr="00B452C7" w:rsidRDefault="00F04B7F" w:rsidP="00F04B7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1056"/>
        <w:gridCol w:w="1000"/>
        <w:gridCol w:w="907"/>
        <w:gridCol w:w="907"/>
        <w:gridCol w:w="851"/>
        <w:gridCol w:w="992"/>
        <w:gridCol w:w="992"/>
        <w:gridCol w:w="1134"/>
        <w:gridCol w:w="3686"/>
      </w:tblGrid>
      <w:tr w:rsidR="00CF2B52" w:rsidRPr="00B452C7" w:rsidTr="00CF2B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F2B52" w:rsidRPr="00B452C7" w:rsidTr="00CF2B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CF2B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CF2B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Жуков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915769,91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B52" w:rsidRPr="00B452C7" w:rsidTr="00CF2B5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альная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4B7F" w:rsidRPr="00B452C7" w:rsidRDefault="00F04B7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Хегай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Евгении Виссарионовны, директора МБОУ «СОШ № 16» 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947CAC" w:rsidRPr="00B452C7" w:rsidRDefault="00947CAC" w:rsidP="00947CA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134"/>
        <w:gridCol w:w="3402"/>
      </w:tblGrid>
      <w:tr w:rsidR="00CF2B52" w:rsidRPr="00B452C7" w:rsidTr="009707D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CF2B52" w:rsidRPr="00B452C7" w:rsidTr="009707DA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2" w:rsidRPr="00B452C7" w:rsidRDefault="00CF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B52" w:rsidRPr="00B452C7" w:rsidTr="009707D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F2B52" w:rsidRPr="00B452C7" w:rsidTr="009707D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Хегай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 w:rsidP="00125B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1014388,94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52" w:rsidRPr="00B452C7" w:rsidRDefault="00CF2B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66FF" w:rsidRPr="00B452C7" w:rsidRDefault="00B466FF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Бабенко Татьяны Анатольевны, директора МБОУ «СОШ № 30» 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125BF6" w:rsidRPr="00B452C7" w:rsidRDefault="00125BF6" w:rsidP="00125BF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851"/>
        <w:gridCol w:w="850"/>
        <w:gridCol w:w="993"/>
        <w:gridCol w:w="992"/>
        <w:gridCol w:w="3969"/>
      </w:tblGrid>
      <w:tr w:rsidR="00BA06C9" w:rsidRPr="00B452C7" w:rsidTr="00BA06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A06C9" w:rsidRPr="00B452C7" w:rsidTr="00BA06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6C9" w:rsidRPr="00B452C7" w:rsidTr="00BA06C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A06C9" w:rsidRPr="00B452C7" w:rsidTr="00BA06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Бабенко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1295461,68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B452C7" w:rsidTr="00BA06C9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 w:rsidP="00AC54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совмес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B452C7" w:rsidTr="00BA06C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совмес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ная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353600,04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79BF" w:rsidRPr="00B452C7" w:rsidRDefault="00AA79BF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Щербак Ирины Юрьевны, директора МКУ «Центр обслуживания образовательных организаций» 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A20E26" w:rsidRPr="00B452C7" w:rsidRDefault="00A20E26" w:rsidP="00A20E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92"/>
        <w:gridCol w:w="1000"/>
        <w:gridCol w:w="907"/>
        <w:gridCol w:w="907"/>
        <w:gridCol w:w="851"/>
        <w:gridCol w:w="850"/>
        <w:gridCol w:w="993"/>
        <w:gridCol w:w="1154"/>
        <w:gridCol w:w="3949"/>
      </w:tblGrid>
      <w:tr w:rsidR="00BA06C9" w:rsidRPr="00B452C7" w:rsidTr="00C271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портные средства (вид,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марка)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ванный годовой доход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(руб.)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A06C9" w:rsidRPr="00B452C7" w:rsidTr="00C271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страна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страна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6C9" w:rsidRPr="00B452C7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A06C9" w:rsidRPr="00B452C7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Щербак И.Ю.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558157,28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B452C7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Экстрейл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731000,00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6C9" w:rsidRPr="00B452C7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0E26" w:rsidRPr="00B452C7" w:rsidRDefault="00A20E26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Лисеенко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Ольги Николаевны, директора МБОУ «Гимназия № 133» 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B559CB" w:rsidRPr="00B452C7" w:rsidRDefault="00B559CB" w:rsidP="00B559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2835"/>
        <w:gridCol w:w="1276"/>
        <w:gridCol w:w="851"/>
        <w:gridCol w:w="850"/>
        <w:gridCol w:w="709"/>
        <w:gridCol w:w="709"/>
        <w:gridCol w:w="992"/>
        <w:gridCol w:w="992"/>
        <w:gridCol w:w="1134"/>
        <w:gridCol w:w="2722"/>
      </w:tblGrid>
      <w:tr w:rsidR="00BA06C9" w:rsidRPr="00B452C7" w:rsidTr="007972A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имущества, источники)</w:t>
            </w:r>
          </w:p>
        </w:tc>
      </w:tr>
      <w:tr w:rsidR="00BA06C9" w:rsidRPr="00B452C7" w:rsidTr="007972A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C9" w:rsidRPr="00B452C7" w:rsidRDefault="00B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6C9" w:rsidRPr="00B452C7" w:rsidTr="007972A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9" w:rsidRPr="00B452C7" w:rsidRDefault="00BA06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65C4" w:rsidRPr="00B452C7" w:rsidTr="007972A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Лисеенко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 w:rsidP="00C600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1198463,64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2001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атлас, 1991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127825,52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7972A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B8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 w:rsidP="001608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9CB" w:rsidRPr="00B452C7" w:rsidRDefault="00B559CB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202DC" w:rsidRPr="00B452C7" w:rsidRDefault="000F0F0E" w:rsidP="00F202D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Булашовой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Марины Викторовны</w:t>
      </w:r>
      <w:r w:rsidR="00F202DC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 МБ</w:t>
      </w:r>
      <w:r w:rsidR="00F202DC" w:rsidRPr="00B452C7">
        <w:rPr>
          <w:rFonts w:ascii="Times New Roman" w:hAnsi="Times New Roman" w:cs="Times New Roman"/>
          <w:b/>
          <w:sz w:val="20"/>
          <w:u w:val="single"/>
        </w:rPr>
        <w:t>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СОШ 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Новоникольска</w:t>
      </w:r>
      <w:proofErr w:type="spellEnd"/>
      <w:r w:rsidR="00F202DC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202DC" w:rsidRPr="00B452C7" w:rsidRDefault="00F202DC" w:rsidP="00F202D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850"/>
        <w:gridCol w:w="992"/>
        <w:gridCol w:w="1134"/>
        <w:gridCol w:w="3686"/>
      </w:tblGrid>
      <w:tr w:rsidR="00CA65C4" w:rsidRPr="00B452C7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A65C4" w:rsidRPr="00B452C7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B452C7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B452C7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B452C7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B452C7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C4" w:rsidRPr="00B452C7" w:rsidRDefault="00C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C4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A65C4" w:rsidRPr="00B452C7" w:rsidTr="004F4ECD">
        <w:trPr>
          <w:trHeight w:val="7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Булашова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 w:rsidP="006F07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 w:rsidP="006F07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 w:rsidP="006F07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Хариер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1419082,24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65C4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710410,58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4" w:rsidRPr="00B452C7" w:rsidRDefault="00CA65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02DC" w:rsidRPr="00B452C7" w:rsidRDefault="00F202DC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9BF" w:rsidRDefault="00C119BF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090A" w:rsidRDefault="00B7090A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090A" w:rsidRDefault="00B7090A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090A" w:rsidRPr="00B452C7" w:rsidRDefault="00B7090A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119BF" w:rsidRPr="00B452C7" w:rsidRDefault="00C119BF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F0F0E" w:rsidRPr="00B452C7" w:rsidRDefault="00C119BF" w:rsidP="000F0F0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Баевой Анны Васильевны</w:t>
      </w:r>
      <w:r w:rsidR="000F0F0E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0F0F0E" w:rsidRPr="00B452C7">
        <w:rPr>
          <w:rFonts w:ascii="Times New Roman" w:hAnsi="Times New Roman" w:cs="Times New Roman"/>
          <w:b/>
          <w:sz w:val="20"/>
          <w:u w:val="single"/>
        </w:rPr>
        <w:t xml:space="preserve"> МБОУ 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ДО </w:t>
      </w:r>
      <w:r w:rsidR="000F0F0E" w:rsidRPr="00B452C7">
        <w:rPr>
          <w:rFonts w:ascii="Times New Roman" w:hAnsi="Times New Roman" w:cs="Times New Roman"/>
          <w:b/>
          <w:sz w:val="20"/>
          <w:u w:val="single"/>
        </w:rPr>
        <w:t>«</w:t>
      </w:r>
      <w:r w:rsidRPr="00B452C7">
        <w:rPr>
          <w:rFonts w:ascii="Times New Roman" w:hAnsi="Times New Roman" w:cs="Times New Roman"/>
          <w:b/>
          <w:sz w:val="20"/>
          <w:u w:val="single"/>
        </w:rPr>
        <w:t>СЮН</w:t>
      </w:r>
      <w:r w:rsidR="000F0F0E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0F0F0E" w:rsidRPr="00B452C7" w:rsidRDefault="000F0F0E" w:rsidP="000F0F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850"/>
        <w:gridCol w:w="1296"/>
        <w:gridCol w:w="992"/>
        <w:gridCol w:w="3686"/>
      </w:tblGrid>
      <w:tr w:rsidR="004F4ECD" w:rsidRPr="00B452C7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B452C7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Баева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2009</w:t>
            </w:r>
          </w:p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митсубиси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айртек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535032,66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 w:rsidP="00B97D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4F4ECD" w:rsidRPr="00B452C7" w:rsidRDefault="004F4ECD" w:rsidP="00B97D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субару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Легаси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670578,82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0F0E" w:rsidRPr="00B452C7" w:rsidRDefault="000F0F0E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Москович Елены Юрьевны, директора МБОУ «ООШ № 134» 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906098" w:rsidRPr="00B452C7" w:rsidRDefault="00906098" w:rsidP="0090609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850"/>
        <w:gridCol w:w="1665"/>
        <w:gridCol w:w="992"/>
        <w:gridCol w:w="3686"/>
      </w:tblGrid>
      <w:tr w:rsidR="004F4ECD" w:rsidRPr="00B452C7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B452C7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Москович Е.Ю.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1038509,40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Раф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4, 1994</w:t>
            </w:r>
            <w:r w:rsidR="00C27152" w:rsidRPr="00B452C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те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сел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1984,</w:t>
            </w:r>
            <w:r w:rsidR="00C27152"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Террано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1993,</w:t>
            </w:r>
          </w:p>
          <w:p w:rsidR="004F4ECD" w:rsidRPr="00B452C7" w:rsidRDefault="004F4ECD" w:rsidP="00C271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Санни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</w:t>
            </w:r>
            <w:r w:rsidR="00C27152"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2C7"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202266,27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6098" w:rsidRPr="00B452C7" w:rsidRDefault="00906098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Кочетовой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Татьяны Валерьевны, директора МБОУ «СОШ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. Степное» 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6126D9" w:rsidRPr="00B452C7" w:rsidRDefault="006126D9" w:rsidP="006126D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851"/>
        <w:gridCol w:w="1134"/>
        <w:gridCol w:w="3827"/>
      </w:tblGrid>
      <w:tr w:rsidR="004F4ECD" w:rsidRPr="00B452C7" w:rsidTr="00515A3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4F4ECD" w:rsidRPr="00B452C7" w:rsidTr="00515A3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B452C7" w:rsidTr="00515A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B452C7" w:rsidTr="00515A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Кочетова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914340,37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26D9" w:rsidRPr="00B452C7" w:rsidRDefault="006126D9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Дружинина Игоря Васильевича, директора МБОУ ДО «СЮТ» 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C0829" w:rsidRPr="00B452C7" w:rsidRDefault="00FC0829" w:rsidP="00FC082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850"/>
        <w:gridCol w:w="851"/>
        <w:gridCol w:w="992"/>
        <w:gridCol w:w="3969"/>
      </w:tblGrid>
      <w:tr w:rsidR="004F4ECD" w:rsidRPr="00B452C7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B452C7" w:rsidTr="004F4EC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B452C7" w:rsidTr="004F4EC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B452C7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Дружинин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666348,10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4F4EC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4F4ECD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4F4EC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589988,83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4F4ECD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0829" w:rsidRPr="00B452C7" w:rsidRDefault="00FC0829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Князьковой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Елизаветы Александровны, директора МБОУ «СОШ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. Алексей-Никольское» 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93C10" w:rsidRPr="00B452C7" w:rsidRDefault="00F93C10" w:rsidP="00F93C1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1021"/>
        <w:gridCol w:w="992"/>
        <w:gridCol w:w="3969"/>
      </w:tblGrid>
      <w:tr w:rsidR="004F4ECD" w:rsidRPr="00B452C7" w:rsidTr="005128C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F4ECD" w:rsidRPr="00B452C7" w:rsidTr="005128C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CD" w:rsidRPr="00B452C7" w:rsidRDefault="004F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ECD" w:rsidRPr="00B452C7" w:rsidTr="005128C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F4ECD" w:rsidRPr="00B452C7" w:rsidTr="005128C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Князькова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 w:rsidP="00930A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королла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филдер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920606,83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ECD" w:rsidRPr="00B452C7" w:rsidTr="005128C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 w:rsidP="00930A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CD" w:rsidRPr="00B452C7" w:rsidRDefault="004F4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3C10" w:rsidRPr="00B452C7" w:rsidRDefault="00F93C10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Гончаренко Ольги Владимировны, директора МБОУ «СОШ № 4» 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AA0626" w:rsidRPr="00B452C7" w:rsidRDefault="00AA0626" w:rsidP="00AA06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1134"/>
        <w:gridCol w:w="992"/>
        <w:gridCol w:w="3686"/>
      </w:tblGrid>
      <w:tr w:rsidR="005128C7" w:rsidRPr="00B452C7" w:rsidTr="00EA4B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44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</w:t>
            </w:r>
            <w:r w:rsidRPr="00B452C7">
              <w:rPr>
                <w:rFonts w:ascii="Times New Roman" w:hAnsi="Times New Roman" w:cs="Times New Roman"/>
                <w:sz w:val="20"/>
              </w:rPr>
              <w:t>д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ства </w:t>
            </w:r>
          </w:p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(вид, ма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128C7" w:rsidRPr="00B452C7" w:rsidTr="00EA4B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C7" w:rsidRPr="00B452C7" w:rsidTr="00EA4B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28C7" w:rsidRPr="00B452C7" w:rsidTr="00EA4B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Гончаренко О.В.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895989,78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EA4B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Тиида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206955,36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0626" w:rsidRPr="00B452C7" w:rsidRDefault="00AA0626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Битнер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Валентины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Францевны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, директора МБОУ «СОШ № 8» 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EE5FB0" w:rsidRPr="00B452C7" w:rsidRDefault="00EE5FB0" w:rsidP="00EE5FB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446"/>
        <w:gridCol w:w="1275"/>
        <w:gridCol w:w="2949"/>
      </w:tblGrid>
      <w:tr w:rsidR="005128C7" w:rsidRPr="00B452C7" w:rsidTr="00C271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44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Транспортные средства </w:t>
            </w:r>
          </w:p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5128C7" w:rsidRPr="00B452C7" w:rsidTr="00C2715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C7" w:rsidRPr="00B452C7" w:rsidRDefault="005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C7" w:rsidRPr="00B452C7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28C7" w:rsidRPr="00B452C7" w:rsidTr="00C2715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Битнер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В.Ф.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985474,67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C2715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рено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сандеро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степвей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2011</w:t>
            </w:r>
          </w:p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мазда-бонго</w:t>
            </w:r>
            <w:proofErr w:type="spellEnd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, 1993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649318,52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C27152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C7" w:rsidRPr="00B452C7" w:rsidRDefault="005128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11D5" w:rsidRPr="00B452C7" w:rsidRDefault="00C411D5" w:rsidP="00C411D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Вологина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Ильи Сергеевича,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директра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МБОУ «СОШ № 14 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округа»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C411D5" w:rsidRPr="00B452C7" w:rsidRDefault="00C411D5" w:rsidP="00C411D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850"/>
        <w:gridCol w:w="1871"/>
        <w:gridCol w:w="1701"/>
        <w:gridCol w:w="2977"/>
      </w:tblGrid>
      <w:tr w:rsidR="005128C7" w:rsidRPr="00B452C7" w:rsidTr="00B7090A">
        <w:tc>
          <w:tcPr>
            <w:tcW w:w="460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871" w:type="dxa"/>
            <w:vMerge w:val="restart"/>
          </w:tcPr>
          <w:p w:rsidR="00B85744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Транспортные средства </w:t>
            </w:r>
          </w:p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2977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 средств, за счет которых совершена сделка  (вид приобр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5128C7" w:rsidRPr="00B452C7" w:rsidTr="00B7090A">
        <w:tc>
          <w:tcPr>
            <w:tcW w:w="460" w:type="dxa"/>
            <w:vMerge/>
          </w:tcPr>
          <w:p w:rsidR="005128C7" w:rsidRPr="00B452C7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128C7" w:rsidRPr="00B452C7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871" w:type="dxa"/>
            <w:vMerge/>
          </w:tcPr>
          <w:p w:rsidR="005128C7" w:rsidRPr="00B452C7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8C7" w:rsidRPr="00B452C7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128C7" w:rsidRPr="00B452C7" w:rsidRDefault="005128C7" w:rsidP="00C4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C7" w:rsidRPr="00B452C7" w:rsidTr="00B7090A">
        <w:tc>
          <w:tcPr>
            <w:tcW w:w="46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7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7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28C7" w:rsidRPr="00B452C7" w:rsidTr="00B7090A">
        <w:tc>
          <w:tcPr>
            <w:tcW w:w="460" w:type="dxa"/>
            <w:vMerge w:val="restart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Вологин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И.С.</w:t>
            </w:r>
          </w:p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виш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27152" w:rsidRPr="00B452C7" w:rsidRDefault="005128C7" w:rsidP="00C27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2011</w:t>
            </w:r>
            <w:r w:rsidR="00C27152" w:rsidRPr="00B452C7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5128C7" w:rsidRPr="00B452C7" w:rsidRDefault="005128C7" w:rsidP="00C27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рактис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2009 </w:t>
            </w:r>
          </w:p>
        </w:tc>
        <w:tc>
          <w:tcPr>
            <w:tcW w:w="1701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960218,11</w:t>
            </w:r>
          </w:p>
        </w:tc>
        <w:tc>
          <w:tcPr>
            <w:tcW w:w="2977" w:type="dxa"/>
            <w:vMerge w:val="restart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B7090A">
        <w:tc>
          <w:tcPr>
            <w:tcW w:w="460" w:type="dxa"/>
            <w:vMerge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B7090A">
        <w:tc>
          <w:tcPr>
            <w:tcW w:w="460" w:type="dxa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85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7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53336,15</w:t>
            </w:r>
          </w:p>
        </w:tc>
        <w:tc>
          <w:tcPr>
            <w:tcW w:w="297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B7090A">
        <w:tc>
          <w:tcPr>
            <w:tcW w:w="460" w:type="dxa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85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7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7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8C7" w:rsidRPr="00B452C7" w:rsidTr="00B7090A">
        <w:tc>
          <w:tcPr>
            <w:tcW w:w="460" w:type="dxa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5128C7" w:rsidRPr="00B452C7" w:rsidRDefault="005128C7" w:rsidP="00C41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850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7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77" w:type="dxa"/>
          </w:tcPr>
          <w:p w:rsidR="005128C7" w:rsidRPr="00B452C7" w:rsidRDefault="005128C7" w:rsidP="00C41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11D5" w:rsidRPr="00B452C7" w:rsidRDefault="00C411D5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67FB" w:rsidRDefault="00D667FB" w:rsidP="00D66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D66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7AA4" w:rsidRDefault="00737AA4" w:rsidP="00D66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Pr="00B452C7" w:rsidRDefault="00B7090A" w:rsidP="00D66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Тригуба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Михаила Владимировича, директора МБОУ «СОШ № 29» 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D667FB" w:rsidRPr="00B452C7" w:rsidRDefault="00D667FB" w:rsidP="00D667F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843"/>
        <w:gridCol w:w="992"/>
        <w:gridCol w:w="992"/>
        <w:gridCol w:w="992"/>
        <w:gridCol w:w="1701"/>
        <w:gridCol w:w="850"/>
        <w:gridCol w:w="992"/>
        <w:gridCol w:w="851"/>
        <w:gridCol w:w="1134"/>
        <w:gridCol w:w="2693"/>
      </w:tblGrid>
      <w:tr w:rsidR="00264CA8" w:rsidRPr="00B452C7" w:rsidTr="00264CA8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819" w:type="dxa"/>
            <w:gridSpan w:val="4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3543" w:type="dxa"/>
            <w:gridSpan w:val="3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имущества, источники)</w:t>
            </w:r>
          </w:p>
        </w:tc>
      </w:tr>
      <w:tr w:rsidR="00264CA8" w:rsidRPr="00B452C7" w:rsidTr="00264CA8">
        <w:tc>
          <w:tcPr>
            <w:tcW w:w="460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1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B452C7" w:rsidTr="00264CA8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Тригуба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665,0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Эксперт</w:t>
            </w: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1017170,57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под 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дуальное жили</w:t>
            </w:r>
            <w:r w:rsidRPr="00B452C7">
              <w:rPr>
                <w:rFonts w:ascii="Times New Roman" w:hAnsi="Times New Roman" w:cs="Times New Roman"/>
                <w:sz w:val="20"/>
              </w:rPr>
              <w:t>щ</w:t>
            </w:r>
            <w:r w:rsidRPr="00B452C7">
              <w:rPr>
                <w:rFonts w:ascii="Times New Roman" w:hAnsi="Times New Roman" w:cs="Times New Roman"/>
                <w:sz w:val="20"/>
              </w:rPr>
              <w:t>ное строительство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840,0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под индивидуал</w:t>
            </w:r>
            <w:r w:rsidRPr="00B452C7">
              <w:rPr>
                <w:rFonts w:ascii="Times New Roman" w:hAnsi="Times New Roman" w:cs="Times New Roman"/>
                <w:sz w:val="20"/>
              </w:rPr>
              <w:t>ь</w:t>
            </w:r>
            <w:r w:rsidRPr="00B452C7">
              <w:rPr>
                <w:rFonts w:ascii="Times New Roman" w:hAnsi="Times New Roman" w:cs="Times New Roman"/>
                <w:sz w:val="20"/>
              </w:rPr>
              <w:t>ное жилищное строительство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840,0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598194,26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84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67FB" w:rsidRPr="00B452C7" w:rsidRDefault="00D667FB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5C64" w:rsidRDefault="00A15C64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090A" w:rsidRDefault="00B7090A" w:rsidP="00A15C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15C64" w:rsidRPr="00B452C7" w:rsidRDefault="007925A5" w:rsidP="00A15C6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Старкина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Сергея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Демьяновича</w:t>
      </w:r>
      <w:proofErr w:type="spellEnd"/>
      <w:r w:rsidR="00A15C64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A15C64" w:rsidRPr="00B452C7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>СОШ № 31</w:t>
      </w:r>
      <w:r w:rsidR="00A15C64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A15C64" w:rsidRPr="00B452C7" w:rsidRDefault="00A15C64" w:rsidP="00A1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644"/>
        <w:gridCol w:w="992"/>
        <w:gridCol w:w="993"/>
        <w:gridCol w:w="1417"/>
        <w:gridCol w:w="1134"/>
        <w:gridCol w:w="2835"/>
      </w:tblGrid>
      <w:tr w:rsidR="00264CA8" w:rsidRPr="00B452C7" w:rsidTr="00264CA8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29" w:type="dxa"/>
            <w:gridSpan w:val="3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835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чения средств, за счет которых совершена сделка  (вид прио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ретенного имущества, исто</w:t>
            </w:r>
            <w:r w:rsidRPr="00B452C7">
              <w:rPr>
                <w:rFonts w:ascii="Times New Roman" w:hAnsi="Times New Roman" w:cs="Times New Roman"/>
                <w:sz w:val="20"/>
              </w:rPr>
              <w:t>ч</w:t>
            </w:r>
            <w:r w:rsidRPr="00B452C7">
              <w:rPr>
                <w:rFonts w:ascii="Times New Roman" w:hAnsi="Times New Roman" w:cs="Times New Roman"/>
                <w:sz w:val="20"/>
              </w:rPr>
              <w:t>ники)</w:t>
            </w:r>
          </w:p>
        </w:tc>
      </w:tr>
      <w:tr w:rsidR="00264CA8" w:rsidRPr="00B452C7" w:rsidTr="00264CA8">
        <w:tc>
          <w:tcPr>
            <w:tcW w:w="460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64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417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35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B452C7" w:rsidTr="00264CA8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Старкин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С.Д.</w:t>
            </w:r>
          </w:p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4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щения гаражей и автостоянок</w:t>
            </w:r>
          </w:p>
        </w:tc>
        <w:tc>
          <w:tcPr>
            <w:tcW w:w="992" w:type="dxa"/>
            <w:vMerge w:val="restart"/>
          </w:tcPr>
          <w:p w:rsidR="00264CA8" w:rsidRPr="00B452C7" w:rsidRDefault="00264CA8" w:rsidP="00EF3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стрим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2010</w:t>
            </w:r>
          </w:p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митсубиси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Либеро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2000</w:t>
            </w:r>
          </w:p>
        </w:tc>
        <w:tc>
          <w:tcPr>
            <w:tcW w:w="113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1019238,26</w:t>
            </w:r>
          </w:p>
        </w:tc>
        <w:tc>
          <w:tcPr>
            <w:tcW w:w="2835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44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185251,20</w:t>
            </w:r>
          </w:p>
        </w:tc>
        <w:tc>
          <w:tcPr>
            <w:tcW w:w="2835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835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0E5C" w:rsidRPr="00B452C7" w:rsidRDefault="00FC0E5C" w:rsidP="00FC0E5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Стальненко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Альбины Юрьевны, директора МБОУ «СОШ с. </w:t>
      </w: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Корсаковка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C0E5C" w:rsidRPr="00B452C7" w:rsidRDefault="00FC0E5C" w:rsidP="00FC0E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304"/>
        <w:gridCol w:w="1134"/>
        <w:gridCol w:w="3402"/>
      </w:tblGrid>
      <w:tr w:rsidR="00264CA8" w:rsidRPr="00B452C7" w:rsidTr="00264CA8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30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1134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264CA8" w:rsidRPr="00B452C7" w:rsidTr="00264CA8">
        <w:tc>
          <w:tcPr>
            <w:tcW w:w="460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304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Стальненко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А.Ю.</w:t>
            </w:r>
          </w:p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виш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1262400,55</w:t>
            </w:r>
          </w:p>
        </w:tc>
        <w:tc>
          <w:tcPr>
            <w:tcW w:w="340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588045,71</w:t>
            </w:r>
          </w:p>
        </w:tc>
        <w:tc>
          <w:tcPr>
            <w:tcW w:w="340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264CA8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7522,17</w:t>
            </w:r>
          </w:p>
        </w:tc>
        <w:tc>
          <w:tcPr>
            <w:tcW w:w="340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297B" w:rsidRPr="00B452C7" w:rsidRDefault="00BD297B" w:rsidP="00BD297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Шашко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Андрея Васильевича, директора МБОУ «СОШ п. Тимирязевский» 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BD297B" w:rsidRPr="00B452C7" w:rsidRDefault="00BD297B" w:rsidP="00BD297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701"/>
        <w:gridCol w:w="907"/>
        <w:gridCol w:w="1000"/>
        <w:gridCol w:w="907"/>
        <w:gridCol w:w="2005"/>
        <w:gridCol w:w="993"/>
        <w:gridCol w:w="850"/>
        <w:gridCol w:w="992"/>
        <w:gridCol w:w="993"/>
        <w:gridCol w:w="2693"/>
      </w:tblGrid>
      <w:tr w:rsidR="00264CA8" w:rsidRPr="00B452C7" w:rsidTr="00CA72E0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515" w:type="dxa"/>
            <w:gridSpan w:val="4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3848" w:type="dxa"/>
            <w:gridSpan w:val="3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лучения средств, за счет к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торых совершена сделка  (вид приобретенного имущества, источники)</w:t>
            </w:r>
          </w:p>
        </w:tc>
      </w:tr>
      <w:tr w:rsidR="00264CA8" w:rsidRPr="00B452C7" w:rsidTr="00CA72E0">
        <w:tc>
          <w:tcPr>
            <w:tcW w:w="460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2005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A8" w:rsidRPr="00B452C7" w:rsidTr="00CA72E0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5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4CA8" w:rsidRPr="00B452C7" w:rsidTr="00CA72E0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Шашко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щения домов и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дивидуальной застройки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1136517,83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CA72E0">
        <w:tc>
          <w:tcPr>
            <w:tcW w:w="460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CA72E0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для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щения домов и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дивидуальной застройки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761281,49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CA72E0">
        <w:tc>
          <w:tcPr>
            <w:tcW w:w="460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005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CA72E0">
        <w:tc>
          <w:tcPr>
            <w:tcW w:w="460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701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</w:tcPr>
          <w:p w:rsidR="00264CA8" w:rsidRPr="00B452C7" w:rsidRDefault="00264CA8" w:rsidP="00AC0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30,9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7406,00</w:t>
            </w:r>
          </w:p>
        </w:tc>
        <w:tc>
          <w:tcPr>
            <w:tcW w:w="26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CA72E0">
        <w:tc>
          <w:tcPr>
            <w:tcW w:w="460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587" w:type="dxa"/>
            <w:vMerge w:val="restart"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</w:tcPr>
          <w:p w:rsidR="00264CA8" w:rsidRPr="00B452C7" w:rsidRDefault="00264CA8" w:rsidP="00AC0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693" w:type="dxa"/>
            <w:vMerge w:val="restart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CA8" w:rsidRPr="00B452C7" w:rsidTr="00CA72E0">
        <w:tc>
          <w:tcPr>
            <w:tcW w:w="460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264CA8" w:rsidRPr="00B452C7" w:rsidRDefault="00264CA8" w:rsidP="00582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</w:tcPr>
          <w:p w:rsidR="00264CA8" w:rsidRPr="00B452C7" w:rsidRDefault="00264CA8" w:rsidP="00264C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 для размещения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мов индивидуальной жилой застройки</w:t>
            </w:r>
          </w:p>
        </w:tc>
        <w:tc>
          <w:tcPr>
            <w:tcW w:w="993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578,0</w:t>
            </w:r>
          </w:p>
        </w:tc>
        <w:tc>
          <w:tcPr>
            <w:tcW w:w="850" w:type="dxa"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264CA8" w:rsidRPr="00B452C7" w:rsidRDefault="00264CA8" w:rsidP="00582B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2B13" w:rsidRPr="00B452C7" w:rsidRDefault="00582B13" w:rsidP="00582B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82B13" w:rsidRPr="00B452C7" w:rsidRDefault="005537D8" w:rsidP="00582B1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Машоха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Светланы Анатольевны</w:t>
      </w:r>
      <w:r w:rsidR="00582B13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582B13" w:rsidRPr="00B452C7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>СОШ № 22</w:t>
      </w:r>
      <w:r w:rsidR="00582B13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582B13" w:rsidRPr="00B452C7" w:rsidRDefault="00582B13" w:rsidP="00582B1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276"/>
        <w:gridCol w:w="1134"/>
        <w:gridCol w:w="1000"/>
        <w:gridCol w:w="907"/>
        <w:gridCol w:w="907"/>
        <w:gridCol w:w="993"/>
        <w:gridCol w:w="992"/>
        <w:gridCol w:w="992"/>
        <w:gridCol w:w="1276"/>
        <w:gridCol w:w="3260"/>
      </w:tblGrid>
      <w:tr w:rsidR="003D7D21" w:rsidRPr="00B452C7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3D7D21" w:rsidRPr="00B452C7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Машоха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1445161,70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экстрейл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205562,85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2B13" w:rsidRPr="00B452C7" w:rsidRDefault="00582B13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Бочкаревой Анастасии </w:t>
      </w:r>
      <w:r w:rsidR="00BF0007" w:rsidRPr="00B452C7">
        <w:rPr>
          <w:rFonts w:ascii="Times New Roman" w:hAnsi="Times New Roman" w:cs="Times New Roman"/>
          <w:b/>
          <w:sz w:val="20"/>
          <w:u w:val="single"/>
        </w:rPr>
        <w:t>Юрьевны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="00BF0007"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="00BF0007" w:rsidRPr="00B452C7">
        <w:rPr>
          <w:rFonts w:ascii="Times New Roman" w:hAnsi="Times New Roman" w:cs="Times New Roman"/>
          <w:b/>
          <w:sz w:val="20"/>
          <w:u w:val="single"/>
        </w:rPr>
        <w:t xml:space="preserve">СОЩ </w:t>
      </w:r>
      <w:proofErr w:type="gramStart"/>
      <w:r w:rsidR="00BF0007"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="00BF0007" w:rsidRPr="00B452C7">
        <w:rPr>
          <w:rFonts w:ascii="Times New Roman" w:hAnsi="Times New Roman" w:cs="Times New Roman"/>
          <w:b/>
          <w:sz w:val="20"/>
          <w:u w:val="single"/>
        </w:rPr>
        <w:t>. Каменушка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B61907" w:rsidRPr="00B452C7" w:rsidRDefault="00B61907" w:rsidP="00B6190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992"/>
        <w:gridCol w:w="992"/>
        <w:gridCol w:w="1134"/>
        <w:gridCol w:w="3402"/>
      </w:tblGrid>
      <w:tr w:rsidR="003D7D21" w:rsidRPr="00B452C7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портные средства (вид,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рованный годовой доход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об источниках получения средств, за счет которых совершена сделка  (вид приобретенного имущ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3D7D21" w:rsidRPr="00B452C7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Бочкарева А.Ю.</w:t>
            </w:r>
          </w:p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D7D21" w:rsidRPr="00B452C7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ноут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D7D21" w:rsidRPr="00B452C7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1231574,31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334823,43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844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8951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D8F" w:rsidRPr="00B452C7" w:rsidRDefault="00F36D8F" w:rsidP="00F36D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F36D8F" w:rsidRPr="00B452C7" w:rsidRDefault="008C4C7D" w:rsidP="00F36D8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Чигирёвой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Анастасии Николаевны</w:t>
      </w:r>
      <w:r w:rsidR="00F36D8F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директор </w:t>
      </w:r>
      <w:r w:rsidR="00F36D8F" w:rsidRPr="00B452C7">
        <w:rPr>
          <w:rFonts w:ascii="Times New Roman" w:hAnsi="Times New Roman" w:cs="Times New Roman"/>
          <w:b/>
          <w:sz w:val="20"/>
          <w:u w:val="single"/>
        </w:rPr>
        <w:t>МБ</w:t>
      </w:r>
      <w:r w:rsidRPr="00B452C7">
        <w:rPr>
          <w:rFonts w:ascii="Times New Roman" w:hAnsi="Times New Roman" w:cs="Times New Roman"/>
          <w:b/>
          <w:sz w:val="20"/>
          <w:u w:val="single"/>
        </w:rPr>
        <w:t>Д</w:t>
      </w:r>
      <w:r w:rsidR="00F36D8F" w:rsidRPr="00B452C7">
        <w:rPr>
          <w:rFonts w:ascii="Times New Roman" w:hAnsi="Times New Roman" w:cs="Times New Roman"/>
          <w:b/>
          <w:sz w:val="20"/>
          <w:u w:val="single"/>
        </w:rPr>
        <w:t>ОУ «Детский сад № 1</w:t>
      </w:r>
      <w:r w:rsidRPr="00B452C7">
        <w:rPr>
          <w:rFonts w:ascii="Times New Roman" w:hAnsi="Times New Roman" w:cs="Times New Roman"/>
          <w:b/>
          <w:sz w:val="20"/>
          <w:u w:val="single"/>
        </w:rPr>
        <w:t>3</w:t>
      </w:r>
      <w:r w:rsidR="00F36D8F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F36D8F" w:rsidRPr="00B452C7" w:rsidRDefault="00F36D8F" w:rsidP="00F36D8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92"/>
        <w:gridCol w:w="907"/>
        <w:gridCol w:w="1000"/>
        <w:gridCol w:w="907"/>
        <w:gridCol w:w="907"/>
        <w:gridCol w:w="993"/>
        <w:gridCol w:w="850"/>
        <w:gridCol w:w="992"/>
        <w:gridCol w:w="993"/>
        <w:gridCol w:w="3685"/>
      </w:tblGrid>
      <w:tr w:rsidR="003D7D21" w:rsidRPr="00B452C7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D7D21" w:rsidRPr="00B452C7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Чигирёва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А.Н.</w:t>
            </w:r>
          </w:p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королла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2005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539401,42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E820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E820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E820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8957,78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D8F" w:rsidRPr="00B452C7" w:rsidRDefault="00F36D8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Алефиренко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Натальи Николаевны, заведующего МБДОУ «ЦРР - детский сад № 67» 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D65FAB" w:rsidRPr="00B452C7" w:rsidRDefault="00D65FAB" w:rsidP="00D65FA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992"/>
        <w:gridCol w:w="1000"/>
        <w:gridCol w:w="907"/>
        <w:gridCol w:w="907"/>
        <w:gridCol w:w="993"/>
        <w:gridCol w:w="850"/>
        <w:gridCol w:w="1438"/>
        <w:gridCol w:w="1134"/>
        <w:gridCol w:w="3402"/>
      </w:tblGrid>
      <w:tr w:rsidR="003D7D21" w:rsidRPr="00B452C7" w:rsidTr="00CA72E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3D7D21" w:rsidRPr="00B452C7" w:rsidTr="00CA72E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B452C7" w:rsidTr="00CA72E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B452C7" w:rsidTr="00CA72E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Алефиренко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1436026,92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7E7" w:rsidRPr="00B452C7" w:rsidTr="00CA72E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санни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1996</w:t>
            </w:r>
          </w:p>
          <w:p w:rsidR="001977E7" w:rsidRPr="00B452C7" w:rsidRDefault="001977E7" w:rsidP="00CA72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мотоцикл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зуки</w:t>
            </w:r>
            <w:proofErr w:type="spellEnd"/>
            <w:r w:rsidR="00CA72E0"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саваж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674193,49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7E7" w:rsidRPr="00B452C7" w:rsidTr="00CA72E0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7" w:rsidRPr="00B452C7" w:rsidRDefault="00197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10E7" w:rsidRPr="00B452C7" w:rsidRDefault="007C10E7" w:rsidP="007C10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7C10E7" w:rsidRPr="00B452C7" w:rsidRDefault="00B65A7C" w:rsidP="007C10E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Куценко Елены Евгеньевны</w:t>
      </w:r>
      <w:r w:rsidR="007C10E7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 МБ</w:t>
      </w:r>
      <w:r w:rsidR="007C10E7" w:rsidRPr="00B452C7">
        <w:rPr>
          <w:rFonts w:ascii="Times New Roman" w:hAnsi="Times New Roman" w:cs="Times New Roman"/>
          <w:b/>
          <w:sz w:val="20"/>
          <w:u w:val="single"/>
        </w:rPr>
        <w:t>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>СОШ № 130 с углубленным изучением отдельных предметов</w:t>
      </w:r>
      <w:r w:rsidR="007C10E7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7C10E7" w:rsidRPr="00B452C7" w:rsidRDefault="007C10E7" w:rsidP="007C10E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417"/>
        <w:gridCol w:w="1276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3D7D21" w:rsidRPr="00B452C7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D7D21" w:rsidRPr="00B452C7" w:rsidTr="003D7D2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21" w:rsidRPr="00B452C7" w:rsidRDefault="003D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D7D21" w:rsidRPr="00B452C7" w:rsidTr="003D7D2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Куценко Е.Е.</w:t>
            </w:r>
          </w:p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3908,0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1196916,60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B452C7" w:rsidRDefault="003D7D21" w:rsidP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D21" w:rsidRPr="00B452C7" w:rsidTr="003D7D2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 w:rsidP="002B10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клюгер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750407,06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452C7" w:rsidRDefault="003D7D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Симушкиной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Елены Владимировны, заведующего МБДОУ «Детский сад № 39» 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8E3161" w:rsidRPr="00B452C7" w:rsidRDefault="008E3161" w:rsidP="008E316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907"/>
        <w:gridCol w:w="1000"/>
        <w:gridCol w:w="907"/>
        <w:gridCol w:w="907"/>
        <w:gridCol w:w="993"/>
        <w:gridCol w:w="992"/>
        <w:gridCol w:w="850"/>
        <w:gridCol w:w="1134"/>
        <w:gridCol w:w="3686"/>
      </w:tblGrid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948" w:type="dxa"/>
            <w:gridSpan w:val="4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850" w:type="dxa"/>
            <w:vMerge w:val="restart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6A2591" w:rsidRPr="00B452C7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8E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8E31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B452C7" w:rsidRDefault="006A2591" w:rsidP="008E31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Симушкина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6A2591" w:rsidRPr="00B452C7" w:rsidRDefault="006A2591" w:rsidP="008E31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1047591,07</w:t>
            </w:r>
          </w:p>
        </w:tc>
        <w:tc>
          <w:tcPr>
            <w:tcW w:w="3686" w:type="dxa"/>
          </w:tcPr>
          <w:p w:rsidR="006A2591" w:rsidRPr="00B452C7" w:rsidRDefault="006A2591" w:rsidP="008E31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3161" w:rsidRPr="00B452C7" w:rsidRDefault="008E3161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AA4" w:rsidRDefault="00737AA4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68E6" w:rsidRDefault="00AF68E6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A1430" w:rsidRPr="00B452C7" w:rsidRDefault="003C18BD" w:rsidP="006A143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Митасовой Виктории Николаевны</w:t>
      </w:r>
      <w:r w:rsidR="006A1430" w:rsidRPr="00B452C7">
        <w:rPr>
          <w:rFonts w:ascii="Times New Roman" w:hAnsi="Times New Roman" w:cs="Times New Roman"/>
          <w:b/>
          <w:sz w:val="20"/>
          <w:u w:val="single"/>
        </w:rPr>
        <w:t xml:space="preserve">, </w:t>
      </w:r>
      <w:r w:rsidRPr="00B452C7">
        <w:rPr>
          <w:rFonts w:ascii="Times New Roman" w:hAnsi="Times New Roman" w:cs="Times New Roman"/>
          <w:b/>
          <w:sz w:val="20"/>
          <w:u w:val="single"/>
        </w:rPr>
        <w:t>директора</w:t>
      </w:r>
      <w:r w:rsidR="006A1430" w:rsidRPr="00B452C7">
        <w:rPr>
          <w:rFonts w:ascii="Times New Roman" w:hAnsi="Times New Roman" w:cs="Times New Roman"/>
          <w:b/>
          <w:sz w:val="20"/>
          <w:u w:val="single"/>
        </w:rPr>
        <w:t xml:space="preserve"> МБОУ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>СОШ с. Красный Яр</w:t>
      </w:r>
      <w:r w:rsidR="006A1430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Уссурийского городского округа</w:t>
      </w: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6A1430" w:rsidRPr="00B452C7" w:rsidRDefault="006A1430" w:rsidP="006A143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92"/>
        <w:gridCol w:w="1134"/>
        <w:gridCol w:w="1000"/>
        <w:gridCol w:w="907"/>
        <w:gridCol w:w="907"/>
        <w:gridCol w:w="993"/>
        <w:gridCol w:w="850"/>
        <w:gridCol w:w="992"/>
        <w:gridCol w:w="1134"/>
        <w:gridCol w:w="3686"/>
      </w:tblGrid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750" w:type="dxa"/>
            <w:gridSpan w:val="3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Митасова В.Н.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741709,97</w:t>
            </w:r>
          </w:p>
        </w:tc>
        <w:tc>
          <w:tcPr>
            <w:tcW w:w="368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81124" w:rsidRDefault="00681124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816562,02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A1430" w:rsidRPr="00B452C7" w:rsidRDefault="003C18BD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2C7">
        <w:rPr>
          <w:rFonts w:ascii="Arial" w:hAnsi="Arial" w:cs="Arial"/>
          <w:sz w:val="20"/>
          <w:szCs w:val="20"/>
        </w:rPr>
        <w:t xml:space="preserve"> </w:t>
      </w:r>
    </w:p>
    <w:p w:rsidR="001A4DE8" w:rsidRPr="00B452C7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1A4DE8" w:rsidRPr="00B452C7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A4DE8" w:rsidRPr="00B452C7" w:rsidRDefault="001A4DE8" w:rsidP="0033689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A4DE8" w:rsidRPr="00B452C7" w:rsidRDefault="001A4DE8" w:rsidP="0033689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Синицыной Ярославны Викторовны, заведующего МБДОУ детский сад № 30 </w:t>
      </w:r>
    </w:p>
    <w:p w:rsidR="001A4DE8" w:rsidRPr="00B452C7" w:rsidRDefault="001A4DE8" w:rsidP="0033689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с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. </w:t>
      </w:r>
      <w:proofErr w:type="gramStart"/>
      <w:r w:rsidRPr="00B452C7">
        <w:rPr>
          <w:rFonts w:ascii="Times New Roman" w:hAnsi="Times New Roman" w:cs="Times New Roman"/>
          <w:b/>
          <w:sz w:val="20"/>
          <w:u w:val="single"/>
        </w:rPr>
        <w:t>Борисовка</w:t>
      </w:r>
      <w:proofErr w:type="gram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1A4DE8" w:rsidRPr="00B452C7" w:rsidRDefault="001A4DE8" w:rsidP="0033689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A4DE8" w:rsidRPr="00B452C7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1A4DE8" w:rsidRPr="00B452C7" w:rsidRDefault="001A4DE8" w:rsidP="001A4DE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219"/>
        <w:gridCol w:w="851"/>
        <w:gridCol w:w="850"/>
        <w:gridCol w:w="993"/>
        <w:gridCol w:w="1275"/>
        <w:gridCol w:w="3686"/>
      </w:tblGrid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275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Декларир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ванный г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довой доход (руб.)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B452C7" w:rsidTr="006A2591">
        <w:tc>
          <w:tcPr>
            <w:tcW w:w="460" w:type="dxa"/>
            <w:vMerge w:val="restart"/>
            <w:shd w:val="clear" w:color="auto" w:fill="auto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Синицына Я.В.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A2591" w:rsidRPr="00B452C7" w:rsidRDefault="006A2591" w:rsidP="008F6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 в двухква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тирном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ме</w:t>
            </w:r>
          </w:p>
        </w:tc>
        <w:tc>
          <w:tcPr>
            <w:tcW w:w="851" w:type="dxa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65,8</w:t>
            </w:r>
          </w:p>
        </w:tc>
        <w:tc>
          <w:tcPr>
            <w:tcW w:w="850" w:type="dxa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Фрид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2008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Лит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Айс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1993</w:t>
            </w:r>
          </w:p>
        </w:tc>
        <w:tc>
          <w:tcPr>
            <w:tcW w:w="1275" w:type="dxa"/>
            <w:shd w:val="clear" w:color="auto" w:fill="auto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1165431,1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УАЗ 3151-2, 1985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1991,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Титан, 1985</w:t>
            </w:r>
          </w:p>
        </w:tc>
        <w:tc>
          <w:tcPr>
            <w:tcW w:w="1275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1706547,67</w:t>
            </w:r>
          </w:p>
        </w:tc>
        <w:tc>
          <w:tcPr>
            <w:tcW w:w="3686" w:type="dxa"/>
          </w:tcPr>
          <w:p w:rsidR="006A2591" w:rsidRPr="00B452C7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договор купли-продажи от 10.10.2018,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накопительно-ипотечная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система ж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лищного обеспечения военнослужащих на получение целевого жилищного займа</w:t>
            </w:r>
          </w:p>
        </w:tc>
      </w:tr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 в двухква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тирном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ме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65,8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  <w:vMerge w:val="restart"/>
          </w:tcPr>
          <w:p w:rsidR="006A2591" w:rsidRPr="00B452C7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 в двухква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тирном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ме</w:t>
            </w:r>
          </w:p>
        </w:tc>
        <w:tc>
          <w:tcPr>
            <w:tcW w:w="851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65,8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6A2591" w:rsidRPr="00B452C7" w:rsidRDefault="006A2591" w:rsidP="00EE6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1381" w:rsidRDefault="00C51381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Аракчеевой Елены Владимировны, заведующего МБДОУ «Детский сад № 44» 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4F4ED3" w:rsidRPr="00B452C7" w:rsidRDefault="004F4ED3" w:rsidP="004F4ED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276"/>
        <w:gridCol w:w="1134"/>
        <w:gridCol w:w="1000"/>
        <w:gridCol w:w="907"/>
        <w:gridCol w:w="907"/>
        <w:gridCol w:w="993"/>
        <w:gridCol w:w="850"/>
        <w:gridCol w:w="1134"/>
        <w:gridCol w:w="992"/>
        <w:gridCol w:w="3423"/>
      </w:tblGrid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17" w:type="dxa"/>
            <w:gridSpan w:val="4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134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</w:t>
            </w:r>
            <w:r w:rsidRPr="00B452C7">
              <w:rPr>
                <w:rFonts w:ascii="Times New Roman" w:hAnsi="Times New Roman" w:cs="Times New Roman"/>
                <w:sz w:val="20"/>
              </w:rPr>
              <w:t>д</w:t>
            </w:r>
            <w:r w:rsidRPr="00B452C7">
              <w:rPr>
                <w:rFonts w:ascii="Times New Roman" w:hAnsi="Times New Roman" w:cs="Times New Roman"/>
                <w:sz w:val="20"/>
              </w:rPr>
              <w:t>ства (вид, марка)</w:t>
            </w:r>
          </w:p>
        </w:tc>
        <w:tc>
          <w:tcPr>
            <w:tcW w:w="992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42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ства, источники)</w:t>
            </w: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A2591" w:rsidRPr="00B452C7" w:rsidRDefault="006A2591" w:rsidP="004F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42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Аракчеева Е.В.</w:t>
            </w: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премио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2002 </w:t>
            </w: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514989,04</w:t>
            </w:r>
          </w:p>
        </w:tc>
        <w:tc>
          <w:tcPr>
            <w:tcW w:w="342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58C8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6A2591" w:rsidRPr="00B452C7" w:rsidRDefault="004558C8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A2591" w:rsidRPr="00B452C7">
              <w:rPr>
                <w:rFonts w:ascii="Times New Roman" w:hAnsi="Times New Roman" w:cs="Times New Roman"/>
                <w:sz w:val="20"/>
              </w:rPr>
              <w:t>991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Атлас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1994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Бонго</w:t>
            </w:r>
            <w:proofErr w:type="spellEnd"/>
          </w:p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992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903534,68</w:t>
            </w:r>
          </w:p>
        </w:tc>
        <w:tc>
          <w:tcPr>
            <w:tcW w:w="3423" w:type="dxa"/>
            <w:vMerge w:val="restart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4800,0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vMerge/>
          </w:tcPr>
          <w:p w:rsidR="006A2591" w:rsidRPr="00B452C7" w:rsidRDefault="006A2591" w:rsidP="00630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левая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3659,0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vMerge/>
          </w:tcPr>
          <w:p w:rsidR="006A2591" w:rsidRPr="00B452C7" w:rsidRDefault="006A2591" w:rsidP="00630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vMerge/>
          </w:tcPr>
          <w:p w:rsidR="006A2591" w:rsidRPr="00B452C7" w:rsidRDefault="006A2591" w:rsidP="00E86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vMerge/>
          </w:tcPr>
          <w:p w:rsidR="006A2591" w:rsidRPr="00B452C7" w:rsidRDefault="006A2591" w:rsidP="00E86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591" w:rsidRPr="00B452C7" w:rsidTr="006A2591">
        <w:tc>
          <w:tcPr>
            <w:tcW w:w="460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6A2591" w:rsidRPr="00B452C7" w:rsidRDefault="006A2591" w:rsidP="004F4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276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A2591" w:rsidRPr="00B452C7" w:rsidRDefault="006A2591" w:rsidP="004F4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423" w:type="dxa"/>
          </w:tcPr>
          <w:p w:rsidR="006A2591" w:rsidRPr="00B452C7" w:rsidRDefault="006A2591" w:rsidP="00E86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1381" w:rsidRDefault="00C51381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Боровиковой Татьяны Борисовны, заведующего МБДОУ «Детский сад № 44» 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1E5835" w:rsidRPr="00B452C7" w:rsidRDefault="001E5835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(по состоянию на 31.12.2018 находи</w:t>
      </w:r>
      <w:r w:rsidR="00316D89" w:rsidRPr="00B452C7">
        <w:rPr>
          <w:rFonts w:ascii="Times New Roman" w:hAnsi="Times New Roman" w:cs="Times New Roman"/>
          <w:sz w:val="20"/>
        </w:rPr>
        <w:t>лась</w:t>
      </w:r>
      <w:r w:rsidR="00AF68E6">
        <w:rPr>
          <w:rFonts w:ascii="Times New Roman" w:hAnsi="Times New Roman" w:cs="Times New Roman"/>
          <w:sz w:val="20"/>
        </w:rPr>
        <w:t xml:space="preserve"> </w:t>
      </w:r>
      <w:r w:rsidRPr="00B452C7">
        <w:rPr>
          <w:rFonts w:ascii="Times New Roman" w:hAnsi="Times New Roman" w:cs="Times New Roman"/>
          <w:sz w:val="20"/>
        </w:rPr>
        <w:t>в отпуске по уходу за ребенком</w:t>
      </w:r>
      <w:r w:rsidR="00316D89" w:rsidRPr="00B452C7">
        <w:rPr>
          <w:rFonts w:ascii="Times New Roman" w:hAnsi="Times New Roman" w:cs="Times New Roman"/>
          <w:sz w:val="20"/>
        </w:rPr>
        <w:t xml:space="preserve"> до 3х лет</w:t>
      </w:r>
      <w:r w:rsidRPr="00B452C7">
        <w:rPr>
          <w:rFonts w:ascii="Times New Roman" w:hAnsi="Times New Roman" w:cs="Times New Roman"/>
          <w:sz w:val="20"/>
        </w:rPr>
        <w:t>)</w:t>
      </w:r>
    </w:p>
    <w:p w:rsidR="00A71C2A" w:rsidRPr="00B452C7" w:rsidRDefault="00A71C2A" w:rsidP="00A71C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559"/>
        <w:gridCol w:w="907"/>
        <w:gridCol w:w="1000"/>
        <w:gridCol w:w="907"/>
        <w:gridCol w:w="907"/>
        <w:gridCol w:w="851"/>
        <w:gridCol w:w="992"/>
        <w:gridCol w:w="1240"/>
        <w:gridCol w:w="1134"/>
        <w:gridCol w:w="3119"/>
      </w:tblGrid>
      <w:tr w:rsidR="00316D89" w:rsidRPr="00B452C7" w:rsidTr="00A94B45">
        <w:tc>
          <w:tcPr>
            <w:tcW w:w="460" w:type="dxa"/>
            <w:vMerge w:val="restart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373" w:type="dxa"/>
            <w:gridSpan w:val="4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1240" w:type="dxa"/>
            <w:vMerge w:val="restart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Транспор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</w:t>
            </w:r>
            <w:r w:rsidRPr="00B452C7">
              <w:rPr>
                <w:rFonts w:ascii="Times New Roman" w:hAnsi="Times New Roman" w:cs="Times New Roman"/>
                <w:sz w:val="20"/>
              </w:rPr>
              <w:t>р</w:t>
            </w:r>
            <w:r w:rsidRPr="00B452C7">
              <w:rPr>
                <w:rFonts w:ascii="Times New Roman" w:hAnsi="Times New Roman" w:cs="Times New Roman"/>
                <w:sz w:val="20"/>
              </w:rPr>
              <w:t>ка)</w:t>
            </w:r>
          </w:p>
        </w:tc>
        <w:tc>
          <w:tcPr>
            <w:tcW w:w="1134" w:type="dxa"/>
            <w:vMerge w:val="restart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119" w:type="dxa"/>
            <w:vMerge w:val="restart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 средств, за счет которых с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вершена сделка  (вид приобрете</w:t>
            </w:r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r w:rsidRPr="00B452C7">
              <w:rPr>
                <w:rFonts w:ascii="Times New Roman" w:hAnsi="Times New Roman" w:cs="Times New Roman"/>
                <w:sz w:val="20"/>
              </w:rPr>
              <w:t>ного имущества, источники)</w:t>
            </w:r>
          </w:p>
        </w:tc>
      </w:tr>
      <w:tr w:rsidR="00316D89" w:rsidRPr="00B452C7" w:rsidTr="00A94B45">
        <w:tc>
          <w:tcPr>
            <w:tcW w:w="460" w:type="dxa"/>
            <w:vMerge/>
          </w:tcPr>
          <w:p w:rsidR="00316D89" w:rsidRPr="00B452C7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16D89" w:rsidRPr="00B452C7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851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40" w:type="dxa"/>
            <w:vMerge/>
          </w:tcPr>
          <w:p w:rsidR="00316D89" w:rsidRPr="00B452C7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6D89" w:rsidRPr="00B452C7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16D89" w:rsidRPr="00B452C7" w:rsidRDefault="00316D89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D89" w:rsidRPr="00B452C7" w:rsidTr="00A94B45">
        <w:tc>
          <w:tcPr>
            <w:tcW w:w="46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B452C7" w:rsidTr="00A94B45">
        <w:tc>
          <w:tcPr>
            <w:tcW w:w="460" w:type="dxa"/>
            <w:vMerge w:val="restart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Боровикова Т.Б.</w:t>
            </w:r>
          </w:p>
        </w:tc>
        <w:tc>
          <w:tcPr>
            <w:tcW w:w="1559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183626,67</w:t>
            </w:r>
          </w:p>
        </w:tc>
        <w:tc>
          <w:tcPr>
            <w:tcW w:w="3119" w:type="dxa"/>
            <w:vMerge w:val="restart"/>
          </w:tcPr>
          <w:p w:rsidR="00A94B45" w:rsidRPr="00B452C7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B452C7" w:rsidTr="00A94B45">
        <w:tc>
          <w:tcPr>
            <w:tcW w:w="460" w:type="dxa"/>
            <w:vMerge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совмес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ная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46,2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</w:tcPr>
          <w:p w:rsidR="00A94B45" w:rsidRPr="00B452C7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B452C7" w:rsidTr="00A94B45">
        <w:tc>
          <w:tcPr>
            <w:tcW w:w="460" w:type="dxa"/>
            <w:vMerge w:val="restart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87" w:type="dxa"/>
            <w:vMerge w:val="restart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дуальная 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Харриер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1998</w:t>
            </w:r>
          </w:p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субару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</w:t>
            </w:r>
            <w:r w:rsidRPr="00B452C7">
              <w:rPr>
                <w:rFonts w:ascii="Times New Roman" w:hAnsi="Times New Roman" w:cs="Times New Roman"/>
                <w:sz w:val="20"/>
              </w:rPr>
              <w:t>м</w:t>
            </w:r>
            <w:r w:rsidRPr="00B452C7">
              <w:rPr>
                <w:rFonts w:ascii="Times New Roman" w:hAnsi="Times New Roman" w:cs="Times New Roman"/>
                <w:sz w:val="20"/>
              </w:rPr>
              <w:t>бар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Сте</w:t>
            </w:r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r w:rsidRPr="00B452C7">
              <w:rPr>
                <w:rFonts w:ascii="Times New Roman" w:hAnsi="Times New Roman" w:cs="Times New Roman"/>
                <w:sz w:val="20"/>
              </w:rPr>
              <w:t>вагон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2011</w:t>
            </w:r>
          </w:p>
        </w:tc>
        <w:tc>
          <w:tcPr>
            <w:tcW w:w="1134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111609,85</w:t>
            </w:r>
          </w:p>
        </w:tc>
        <w:tc>
          <w:tcPr>
            <w:tcW w:w="3119" w:type="dxa"/>
            <w:vMerge w:val="restart"/>
          </w:tcPr>
          <w:p w:rsidR="00A94B45" w:rsidRPr="00B452C7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B452C7" w:rsidTr="00A94B45">
        <w:tc>
          <w:tcPr>
            <w:tcW w:w="460" w:type="dxa"/>
            <w:vMerge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</w:tcPr>
          <w:p w:rsidR="00A94B45" w:rsidRPr="00B452C7" w:rsidRDefault="00A94B45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B452C7" w:rsidTr="00A94B45">
        <w:tc>
          <w:tcPr>
            <w:tcW w:w="460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992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4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B452C7" w:rsidRDefault="007F088E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9" w:type="dxa"/>
          </w:tcPr>
          <w:p w:rsidR="00316D89" w:rsidRPr="00B452C7" w:rsidRDefault="00316D89" w:rsidP="005342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B452C7" w:rsidTr="00A94B45">
        <w:tc>
          <w:tcPr>
            <w:tcW w:w="460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992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4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</w:t>
            </w:r>
            <w:r w:rsidR="007F088E" w:rsidRPr="00B452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B452C7" w:rsidTr="00A94B45">
        <w:tc>
          <w:tcPr>
            <w:tcW w:w="460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земельный уч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сток под инд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видуальное ж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лищное стро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тельство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1901,0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992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4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</w:t>
            </w:r>
            <w:r w:rsidR="007F088E" w:rsidRPr="00B452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89" w:rsidRPr="00B452C7" w:rsidTr="00A94B45">
        <w:tc>
          <w:tcPr>
            <w:tcW w:w="460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7" w:type="dxa"/>
          </w:tcPr>
          <w:p w:rsidR="00316D89" w:rsidRPr="00B452C7" w:rsidRDefault="00316D89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55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46,2</w:t>
            </w:r>
          </w:p>
        </w:tc>
        <w:tc>
          <w:tcPr>
            <w:tcW w:w="992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40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19" w:type="dxa"/>
          </w:tcPr>
          <w:p w:rsidR="00316D89" w:rsidRPr="00B452C7" w:rsidRDefault="00316D89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1C2A" w:rsidRPr="00B452C7" w:rsidRDefault="00A71C2A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Реуцкой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Ольги Степановны, директора МБОУ «СОШ № 32 с углубленным изучением предметов эстетического цикла» 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C94766" w:rsidRPr="00B452C7" w:rsidRDefault="00C94766" w:rsidP="00C9476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056"/>
        <w:gridCol w:w="1000"/>
        <w:gridCol w:w="907"/>
        <w:gridCol w:w="907"/>
        <w:gridCol w:w="993"/>
        <w:gridCol w:w="850"/>
        <w:gridCol w:w="992"/>
        <w:gridCol w:w="993"/>
        <w:gridCol w:w="3969"/>
      </w:tblGrid>
      <w:tr w:rsidR="00A94B45" w:rsidRPr="00B452C7" w:rsidTr="00A94B45">
        <w:tc>
          <w:tcPr>
            <w:tcW w:w="460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891" w:type="dxa"/>
            <w:gridSpan w:val="4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3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69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94B45" w:rsidRPr="00B452C7" w:rsidTr="00A94B45">
        <w:tc>
          <w:tcPr>
            <w:tcW w:w="460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B45" w:rsidRPr="00B452C7" w:rsidTr="00A94B45">
        <w:tc>
          <w:tcPr>
            <w:tcW w:w="46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B452C7" w:rsidTr="00A94B45">
        <w:tc>
          <w:tcPr>
            <w:tcW w:w="460" w:type="dxa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Реуцкая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О.С.</w:t>
            </w:r>
          </w:p>
        </w:tc>
        <w:tc>
          <w:tcPr>
            <w:tcW w:w="9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38,7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1477723,48</w:t>
            </w:r>
          </w:p>
        </w:tc>
        <w:tc>
          <w:tcPr>
            <w:tcW w:w="3969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4766" w:rsidRPr="00B452C7" w:rsidRDefault="00C94766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Решетько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Ларисы Владимировны, заведующего МБДОУ детский сад № 7 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E70587" w:rsidRPr="00B452C7" w:rsidRDefault="00E70587" w:rsidP="00E7058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1134"/>
        <w:gridCol w:w="1000"/>
        <w:gridCol w:w="907"/>
        <w:gridCol w:w="907"/>
        <w:gridCol w:w="993"/>
        <w:gridCol w:w="992"/>
        <w:gridCol w:w="992"/>
        <w:gridCol w:w="992"/>
        <w:gridCol w:w="3828"/>
      </w:tblGrid>
      <w:tr w:rsidR="00A94B45" w:rsidRPr="00B452C7" w:rsidTr="00A94B45">
        <w:tc>
          <w:tcPr>
            <w:tcW w:w="460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892" w:type="dxa"/>
            <w:gridSpan w:val="3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8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A94B45" w:rsidRPr="00B452C7" w:rsidTr="00A94B45">
        <w:tc>
          <w:tcPr>
            <w:tcW w:w="460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94B45" w:rsidRPr="00B452C7" w:rsidRDefault="00A94B45" w:rsidP="0069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B45" w:rsidRPr="00B452C7" w:rsidTr="00A94B45">
        <w:tc>
          <w:tcPr>
            <w:tcW w:w="46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B452C7" w:rsidTr="00A94B45">
        <w:tc>
          <w:tcPr>
            <w:tcW w:w="460" w:type="dxa"/>
            <w:vMerge w:val="restart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Решетько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48,5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45,5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Хонда </w:t>
            </w:r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B452C7">
              <w:rPr>
                <w:rFonts w:ascii="Times New Roman" w:hAnsi="Times New Roman" w:cs="Times New Roman"/>
                <w:sz w:val="20"/>
                <w:lang w:val="en-US"/>
              </w:rPr>
              <w:t>RV</w:t>
            </w:r>
            <w:r w:rsidRPr="00B452C7">
              <w:rPr>
                <w:rFonts w:ascii="Times New Roman" w:hAnsi="Times New Roman" w:cs="Times New Roman"/>
                <w:sz w:val="20"/>
              </w:rPr>
              <w:t>, 1999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2C7">
              <w:rPr>
                <w:rFonts w:ascii="Times New Roman" w:hAnsi="Times New Roman" w:cs="Times New Roman"/>
                <w:sz w:val="18"/>
                <w:szCs w:val="18"/>
              </w:rPr>
              <w:t>2304247,29</w:t>
            </w:r>
          </w:p>
        </w:tc>
        <w:tc>
          <w:tcPr>
            <w:tcW w:w="38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B452C7" w:rsidTr="00A94B45">
        <w:tc>
          <w:tcPr>
            <w:tcW w:w="460" w:type="dxa"/>
            <w:vMerge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договор купли-продажи от 08.08.2018, ипотечный кредит ПАО Сбербанк России от 19.09.2017 № 234</w:t>
            </w:r>
          </w:p>
        </w:tc>
      </w:tr>
      <w:tr w:rsidR="00A94B45" w:rsidRPr="00B452C7" w:rsidTr="00A94B45">
        <w:tc>
          <w:tcPr>
            <w:tcW w:w="460" w:type="dxa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45,5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784291,06</w:t>
            </w:r>
          </w:p>
        </w:tc>
        <w:tc>
          <w:tcPr>
            <w:tcW w:w="38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4B45" w:rsidRPr="00B452C7" w:rsidTr="00A94B45">
        <w:tc>
          <w:tcPr>
            <w:tcW w:w="460" w:type="dxa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A94B45" w:rsidRPr="00B452C7" w:rsidRDefault="00A94B45" w:rsidP="006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000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45,5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828" w:type="dxa"/>
          </w:tcPr>
          <w:p w:rsidR="00A94B45" w:rsidRPr="00B452C7" w:rsidRDefault="00A94B45" w:rsidP="00691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6150" w:rsidRPr="00B452C7" w:rsidRDefault="00816150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Кореевой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Инны Владимировны, заведующего МБДОУ «Детский сад № 69» 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816150" w:rsidRPr="00B452C7" w:rsidRDefault="00816150" w:rsidP="0081615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134"/>
        <w:gridCol w:w="850"/>
        <w:gridCol w:w="851"/>
        <w:gridCol w:w="907"/>
        <w:gridCol w:w="907"/>
        <w:gridCol w:w="993"/>
        <w:gridCol w:w="850"/>
        <w:gridCol w:w="992"/>
        <w:gridCol w:w="1134"/>
        <w:gridCol w:w="4281"/>
      </w:tblGrid>
      <w:tr w:rsidR="00A94B45" w:rsidRPr="00B452C7" w:rsidTr="004558C8">
        <w:tc>
          <w:tcPr>
            <w:tcW w:w="460" w:type="dxa"/>
            <w:vMerge w:val="restart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Объекты недвижимости, находящиеся в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собственности</w:t>
            </w:r>
          </w:p>
        </w:tc>
        <w:tc>
          <w:tcPr>
            <w:tcW w:w="2750" w:type="dxa"/>
            <w:gridSpan w:val="3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рованный годовой доход (руб.)</w:t>
            </w:r>
          </w:p>
        </w:tc>
        <w:tc>
          <w:tcPr>
            <w:tcW w:w="4281" w:type="dxa"/>
            <w:vMerge w:val="restart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средств, за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счет которых совершена сделка  (вид приобр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A94B45" w:rsidRPr="00B452C7" w:rsidTr="004558C8">
        <w:tc>
          <w:tcPr>
            <w:tcW w:w="460" w:type="dxa"/>
            <w:vMerge/>
          </w:tcPr>
          <w:p w:rsidR="00A94B45" w:rsidRPr="00B452C7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94B45" w:rsidRPr="00B452C7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</w:t>
            </w:r>
            <w:r w:rsidRPr="00B452C7">
              <w:rPr>
                <w:rFonts w:ascii="Times New Roman" w:hAnsi="Times New Roman" w:cs="Times New Roman"/>
                <w:sz w:val="20"/>
              </w:rPr>
              <w:t>к</w:t>
            </w:r>
            <w:r w:rsidRPr="00B452C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85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851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A94B45" w:rsidRPr="00B452C7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4B45" w:rsidRPr="00B452C7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vMerge/>
          </w:tcPr>
          <w:p w:rsidR="00A94B45" w:rsidRPr="00B452C7" w:rsidRDefault="00A94B45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B45" w:rsidRPr="00B452C7" w:rsidTr="004558C8">
        <w:tc>
          <w:tcPr>
            <w:tcW w:w="46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1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4B45" w:rsidRPr="00B452C7" w:rsidTr="004558C8">
        <w:tc>
          <w:tcPr>
            <w:tcW w:w="460" w:type="dxa"/>
          </w:tcPr>
          <w:p w:rsidR="00A94B45" w:rsidRPr="00B452C7" w:rsidRDefault="00A94B45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94B45" w:rsidRPr="00B452C7" w:rsidRDefault="00A94B45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Кореева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</w:tc>
        <w:tc>
          <w:tcPr>
            <w:tcW w:w="1134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851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39,2</w:t>
            </w:r>
          </w:p>
        </w:tc>
        <w:tc>
          <w:tcPr>
            <w:tcW w:w="90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94B45" w:rsidRPr="00B452C7" w:rsidRDefault="00A94B45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594314,50</w:t>
            </w:r>
          </w:p>
        </w:tc>
        <w:tc>
          <w:tcPr>
            <w:tcW w:w="4281" w:type="dxa"/>
          </w:tcPr>
          <w:p w:rsidR="00A94B45" w:rsidRPr="00B452C7" w:rsidRDefault="00A94B45" w:rsidP="00816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AAF" w:rsidRPr="00B452C7" w:rsidRDefault="00EF0AA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Сердюк Александры Александровны, заведующего МБДОУ детский сад № 15 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EF0AAF" w:rsidRPr="00B452C7" w:rsidRDefault="00EF0AAF" w:rsidP="00EF0AA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417"/>
        <w:gridCol w:w="907"/>
        <w:gridCol w:w="1000"/>
        <w:gridCol w:w="907"/>
        <w:gridCol w:w="1049"/>
        <w:gridCol w:w="992"/>
        <w:gridCol w:w="993"/>
        <w:gridCol w:w="850"/>
        <w:gridCol w:w="1134"/>
        <w:gridCol w:w="3934"/>
      </w:tblGrid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231" w:type="dxa"/>
            <w:gridSpan w:val="4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3034" w:type="dxa"/>
            <w:gridSpan w:val="3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850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ва (вид, марка)</w:t>
            </w:r>
          </w:p>
        </w:tc>
        <w:tc>
          <w:tcPr>
            <w:tcW w:w="11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9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850" w:type="dxa"/>
            <w:vMerge/>
          </w:tcPr>
          <w:p w:rsidR="000F71A8" w:rsidRPr="00B452C7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</w:tcPr>
          <w:p w:rsidR="000F71A8" w:rsidRPr="00B452C7" w:rsidRDefault="000F71A8" w:rsidP="00EF0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Сердюк А.А.</w:t>
            </w: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(дачный) 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658925,58</w:t>
            </w:r>
          </w:p>
        </w:tc>
        <w:tc>
          <w:tcPr>
            <w:tcW w:w="39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кону от 15.05.2018, реестровый номер 25/84-н/25-2018-6-203</w:t>
            </w:r>
          </w:p>
        </w:tc>
      </w:tr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(дачный)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Приус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Альфа</w:t>
            </w:r>
          </w:p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144132,16</w:t>
            </w:r>
          </w:p>
        </w:tc>
        <w:tc>
          <w:tcPr>
            <w:tcW w:w="39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41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587" w:type="dxa"/>
          </w:tcPr>
          <w:p w:rsidR="000F71A8" w:rsidRPr="00B452C7" w:rsidRDefault="000F71A8" w:rsidP="00946B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417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907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34" w:type="dxa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свидетельство о праве на наследство по з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кону от 15.05.2018, реестровый номер 25/84-н/25-2018-6-203</w:t>
            </w:r>
          </w:p>
        </w:tc>
      </w:tr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  <w:vMerge w:val="restart"/>
          </w:tcPr>
          <w:p w:rsidR="000F71A8" w:rsidRPr="00B452C7" w:rsidRDefault="000F71A8" w:rsidP="00946B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417" w:type="dxa"/>
            <w:vMerge w:val="restart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44,1</w:t>
            </w:r>
          </w:p>
        </w:tc>
        <w:tc>
          <w:tcPr>
            <w:tcW w:w="993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110660,99</w:t>
            </w:r>
          </w:p>
        </w:tc>
        <w:tc>
          <w:tcPr>
            <w:tcW w:w="3934" w:type="dxa"/>
            <w:vMerge w:val="restart"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EF0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946B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993" w:type="dxa"/>
          </w:tcPr>
          <w:p w:rsidR="000F71A8" w:rsidRPr="00B452C7" w:rsidRDefault="000F71A8" w:rsidP="00946B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50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</w:tcPr>
          <w:p w:rsidR="000F71A8" w:rsidRPr="00B452C7" w:rsidRDefault="000F71A8" w:rsidP="00EF0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AAF" w:rsidRPr="00B452C7" w:rsidRDefault="00EF0AAF" w:rsidP="00EF0A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075C" w:rsidRPr="00B452C7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0F075C" w:rsidRPr="00B452C7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F075C" w:rsidRPr="00B452C7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F075C" w:rsidRPr="00B452C7" w:rsidRDefault="00FE14DD" w:rsidP="000F075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Лазаревой Марины Михайловны</w:t>
      </w:r>
      <w:r w:rsidR="000F075C" w:rsidRPr="00B452C7">
        <w:rPr>
          <w:rFonts w:ascii="Times New Roman" w:hAnsi="Times New Roman" w:cs="Times New Roman"/>
          <w:b/>
          <w:sz w:val="20"/>
          <w:u w:val="single"/>
        </w:rPr>
        <w:t>, заведующего МБДОУ «</w:t>
      </w:r>
      <w:r w:rsidRPr="00B452C7">
        <w:rPr>
          <w:rFonts w:ascii="Times New Roman" w:hAnsi="Times New Roman" w:cs="Times New Roman"/>
          <w:b/>
          <w:sz w:val="20"/>
          <w:u w:val="single"/>
        </w:rPr>
        <w:t>Детский сад № 25</w:t>
      </w:r>
      <w:r w:rsidR="000F075C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0F075C" w:rsidRPr="00B452C7" w:rsidRDefault="00FE14DD" w:rsidP="000F075C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п. Тимирязевский</w:t>
      </w:r>
      <w:r w:rsidR="000F075C" w:rsidRPr="00B452C7">
        <w:rPr>
          <w:rFonts w:ascii="Times New Roman" w:hAnsi="Times New Roman" w:cs="Times New Roman"/>
          <w:b/>
          <w:sz w:val="20"/>
          <w:u w:val="single"/>
        </w:rPr>
        <w:t xml:space="preserve"> Уссурийского городского округа</w:t>
      </w:r>
    </w:p>
    <w:p w:rsidR="000F075C" w:rsidRPr="00B452C7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0F075C" w:rsidRPr="00B452C7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0F075C" w:rsidRPr="00B452C7" w:rsidRDefault="000F075C" w:rsidP="000F075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92"/>
        <w:gridCol w:w="1134"/>
        <w:gridCol w:w="1000"/>
        <w:gridCol w:w="907"/>
        <w:gridCol w:w="907"/>
        <w:gridCol w:w="993"/>
        <w:gridCol w:w="850"/>
        <w:gridCol w:w="992"/>
        <w:gridCol w:w="1134"/>
        <w:gridCol w:w="3828"/>
      </w:tblGrid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033" w:type="dxa"/>
            <w:gridSpan w:val="4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</w:t>
            </w:r>
            <w:r w:rsidRPr="00B452C7">
              <w:rPr>
                <w:rFonts w:ascii="Times New Roman" w:hAnsi="Times New Roman" w:cs="Times New Roman"/>
                <w:sz w:val="20"/>
              </w:rPr>
              <w:t>б</w:t>
            </w:r>
            <w:r w:rsidRPr="00B452C7">
              <w:rPr>
                <w:rFonts w:ascii="Times New Roman" w:hAnsi="Times New Roman" w:cs="Times New Roman"/>
                <w:sz w:val="20"/>
              </w:rPr>
              <w:t>ственности</w:t>
            </w:r>
          </w:p>
        </w:tc>
        <w:tc>
          <w:tcPr>
            <w:tcW w:w="2750" w:type="dxa"/>
            <w:gridSpan w:val="3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8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F088E" w:rsidRPr="00B452C7" w:rsidTr="000F71A8">
        <w:tc>
          <w:tcPr>
            <w:tcW w:w="460" w:type="dxa"/>
            <w:vMerge w:val="restart"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Лазарева М.М.</w:t>
            </w:r>
          </w:p>
        </w:tc>
        <w:tc>
          <w:tcPr>
            <w:tcW w:w="992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садовый участок</w:t>
            </w:r>
          </w:p>
        </w:tc>
        <w:tc>
          <w:tcPr>
            <w:tcW w:w="1134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907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700600,17</w:t>
            </w:r>
          </w:p>
        </w:tc>
        <w:tc>
          <w:tcPr>
            <w:tcW w:w="3828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B452C7" w:rsidTr="000F71A8">
        <w:tc>
          <w:tcPr>
            <w:tcW w:w="460" w:type="dxa"/>
            <w:vMerge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907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сузуки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култус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>, 1999</w:t>
            </w: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400744,46</w:t>
            </w:r>
          </w:p>
        </w:tc>
        <w:tc>
          <w:tcPr>
            <w:tcW w:w="38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AAF" w:rsidRPr="00B452C7" w:rsidRDefault="00EF0AA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 xml:space="preserve">Тепляковой Марины Юрьевны, директора МБОУ «СОШ № 11» 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03353E" w:rsidRPr="00B452C7" w:rsidRDefault="0003353E" w:rsidP="0003353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340"/>
        <w:gridCol w:w="1000"/>
        <w:gridCol w:w="907"/>
        <w:gridCol w:w="907"/>
        <w:gridCol w:w="993"/>
        <w:gridCol w:w="850"/>
        <w:gridCol w:w="992"/>
        <w:gridCol w:w="1134"/>
        <w:gridCol w:w="3289"/>
      </w:tblGrid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циалы лица, чьи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2750" w:type="dxa"/>
            <w:gridSpan w:val="3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портные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 xml:space="preserve">рованный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годовой доход (руб.)</w:t>
            </w:r>
          </w:p>
        </w:tc>
        <w:tc>
          <w:tcPr>
            <w:tcW w:w="3289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об источниках получения средств, за счет которых совершена </w:t>
            </w: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сделка  (вид приобретенного им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34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89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F088E" w:rsidRPr="00B452C7" w:rsidTr="000F71A8">
        <w:tc>
          <w:tcPr>
            <w:tcW w:w="460" w:type="dxa"/>
            <w:vMerge w:val="restart"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Теплякова М.Ю.</w:t>
            </w:r>
          </w:p>
        </w:tc>
        <w:tc>
          <w:tcPr>
            <w:tcW w:w="928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00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907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1137170,29</w:t>
            </w:r>
          </w:p>
        </w:tc>
        <w:tc>
          <w:tcPr>
            <w:tcW w:w="3289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B452C7" w:rsidTr="000F71A8">
        <w:tc>
          <w:tcPr>
            <w:tcW w:w="460" w:type="dxa"/>
            <w:vMerge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907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B452C7" w:rsidTr="000F71A8">
        <w:tc>
          <w:tcPr>
            <w:tcW w:w="460" w:type="dxa"/>
            <w:vMerge w:val="restart"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00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907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654413,57</w:t>
            </w:r>
          </w:p>
        </w:tc>
        <w:tc>
          <w:tcPr>
            <w:tcW w:w="3289" w:type="dxa"/>
            <w:vMerge w:val="restart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88E" w:rsidRPr="00B452C7" w:rsidTr="000F71A8">
        <w:tc>
          <w:tcPr>
            <w:tcW w:w="460" w:type="dxa"/>
            <w:vMerge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7F088E" w:rsidRPr="00B452C7" w:rsidRDefault="007F088E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4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общая </w:t>
            </w:r>
          </w:p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000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907" w:type="dxa"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vMerge/>
          </w:tcPr>
          <w:p w:rsidR="007F088E" w:rsidRPr="00B452C7" w:rsidRDefault="007F088E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несовершенн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89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454F" w:rsidRPr="00B452C7" w:rsidRDefault="00D8454F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3896" w:rsidRPr="00B452C7" w:rsidRDefault="008D3896" w:rsidP="008D38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СВЕДЕНИЯ</w:t>
      </w:r>
    </w:p>
    <w:p w:rsidR="008D3896" w:rsidRPr="00B452C7" w:rsidRDefault="008D3896" w:rsidP="008D38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D3896" w:rsidRPr="00B452C7" w:rsidRDefault="008D3896" w:rsidP="008D38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D3896" w:rsidRPr="00B452C7" w:rsidRDefault="00094F51" w:rsidP="00094F5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Самодуровой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Марины Евгеньевны</w:t>
      </w:r>
      <w:r w:rsidR="008D3896" w:rsidRPr="00B452C7">
        <w:rPr>
          <w:rFonts w:ascii="Times New Roman" w:hAnsi="Times New Roman" w:cs="Times New Roman"/>
          <w:b/>
          <w:sz w:val="20"/>
          <w:u w:val="single"/>
        </w:rPr>
        <w:t xml:space="preserve">, заведующего МБДОУ «Детский сад </w:t>
      </w:r>
      <w:r w:rsidRPr="00B452C7">
        <w:rPr>
          <w:rFonts w:ascii="Times New Roman" w:hAnsi="Times New Roman" w:cs="Times New Roman"/>
          <w:b/>
          <w:sz w:val="20"/>
          <w:u w:val="single"/>
        </w:rPr>
        <w:t xml:space="preserve">комбинированного вида </w:t>
      </w:r>
      <w:r w:rsidR="008D3896" w:rsidRPr="00B452C7">
        <w:rPr>
          <w:rFonts w:ascii="Times New Roman" w:hAnsi="Times New Roman" w:cs="Times New Roman"/>
          <w:b/>
          <w:sz w:val="20"/>
          <w:u w:val="single"/>
        </w:rPr>
        <w:t xml:space="preserve">№ </w:t>
      </w:r>
      <w:r w:rsidRPr="00B452C7">
        <w:rPr>
          <w:rFonts w:ascii="Times New Roman" w:hAnsi="Times New Roman" w:cs="Times New Roman"/>
          <w:b/>
          <w:sz w:val="20"/>
          <w:u w:val="single"/>
        </w:rPr>
        <w:t>17</w:t>
      </w:r>
      <w:r w:rsidR="008D3896" w:rsidRPr="00B452C7">
        <w:rPr>
          <w:rFonts w:ascii="Times New Roman" w:hAnsi="Times New Roman" w:cs="Times New Roman"/>
          <w:b/>
          <w:sz w:val="20"/>
          <w:u w:val="single"/>
        </w:rPr>
        <w:t xml:space="preserve">» </w:t>
      </w:r>
    </w:p>
    <w:p w:rsidR="008D3896" w:rsidRPr="00B452C7" w:rsidRDefault="008D3896" w:rsidP="00094F5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8D3896" w:rsidRPr="00B452C7" w:rsidRDefault="008D3896" w:rsidP="008D38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8D3896" w:rsidRPr="00B452C7" w:rsidRDefault="008D3896" w:rsidP="008D38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8D3896" w:rsidRPr="00B452C7" w:rsidRDefault="008D3896" w:rsidP="008D389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1056"/>
        <w:gridCol w:w="851"/>
        <w:gridCol w:w="907"/>
        <w:gridCol w:w="907"/>
        <w:gridCol w:w="993"/>
        <w:gridCol w:w="850"/>
        <w:gridCol w:w="992"/>
        <w:gridCol w:w="1134"/>
        <w:gridCol w:w="3828"/>
      </w:tblGrid>
      <w:tr w:rsidR="000F71A8" w:rsidRPr="00B452C7" w:rsidTr="00094F51">
        <w:tc>
          <w:tcPr>
            <w:tcW w:w="460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</w:t>
            </w:r>
            <w:r w:rsidRPr="00B452C7">
              <w:rPr>
                <w:rFonts w:ascii="Times New Roman" w:hAnsi="Times New Roman" w:cs="Times New Roman"/>
                <w:sz w:val="20"/>
              </w:rPr>
              <w:t>а</w:t>
            </w:r>
            <w:r w:rsidRPr="00B452C7">
              <w:rPr>
                <w:rFonts w:ascii="Times New Roman" w:hAnsi="Times New Roman" w:cs="Times New Roman"/>
                <w:sz w:val="20"/>
              </w:rPr>
              <w:t>ходящиеся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828" w:type="dxa"/>
            <w:vMerge w:val="restart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056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851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щадь (кв. м)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2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F71A8" w:rsidRPr="00B452C7" w:rsidRDefault="000F71A8" w:rsidP="0009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Самодурова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М.Е.</w:t>
            </w: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6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851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61,0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875095,86</w:t>
            </w:r>
          </w:p>
        </w:tc>
        <w:tc>
          <w:tcPr>
            <w:tcW w:w="38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0F71A8" w:rsidRPr="00B452C7" w:rsidRDefault="000F71A8" w:rsidP="00094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61,0</w:t>
            </w:r>
          </w:p>
        </w:tc>
        <w:tc>
          <w:tcPr>
            <w:tcW w:w="850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680714,10</w:t>
            </w:r>
          </w:p>
        </w:tc>
        <w:tc>
          <w:tcPr>
            <w:tcW w:w="3828" w:type="dxa"/>
          </w:tcPr>
          <w:p w:rsidR="000F71A8" w:rsidRPr="00B452C7" w:rsidRDefault="000F71A8" w:rsidP="00094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53E" w:rsidRDefault="0003353E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381" w:rsidRDefault="00C51381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381" w:rsidRDefault="00C51381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lastRenderedPageBreak/>
        <w:t>СВЕДЕНИЯ</w:t>
      </w: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B452C7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B452C7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1C1A47" w:rsidRPr="00B452C7" w:rsidRDefault="005410AE" w:rsidP="001C1A4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B452C7">
        <w:rPr>
          <w:rFonts w:ascii="Times New Roman" w:hAnsi="Times New Roman" w:cs="Times New Roman"/>
          <w:b/>
          <w:sz w:val="20"/>
          <w:u w:val="single"/>
        </w:rPr>
        <w:t>Догадовой</w:t>
      </w:r>
      <w:proofErr w:type="spellEnd"/>
      <w:r w:rsidRPr="00B452C7">
        <w:rPr>
          <w:rFonts w:ascii="Times New Roman" w:hAnsi="Times New Roman" w:cs="Times New Roman"/>
          <w:b/>
          <w:sz w:val="20"/>
          <w:u w:val="single"/>
        </w:rPr>
        <w:t xml:space="preserve"> Т</w:t>
      </w:r>
      <w:r w:rsidR="001C1A47" w:rsidRPr="00B452C7">
        <w:rPr>
          <w:rFonts w:ascii="Times New Roman" w:hAnsi="Times New Roman" w:cs="Times New Roman"/>
          <w:b/>
          <w:sz w:val="20"/>
          <w:u w:val="single"/>
        </w:rPr>
        <w:t>а</w:t>
      </w:r>
      <w:r w:rsidRPr="00B452C7">
        <w:rPr>
          <w:rFonts w:ascii="Times New Roman" w:hAnsi="Times New Roman" w:cs="Times New Roman"/>
          <w:b/>
          <w:sz w:val="20"/>
          <w:u w:val="single"/>
        </w:rPr>
        <w:t>т</w:t>
      </w:r>
      <w:r w:rsidR="001C1A47" w:rsidRPr="00B452C7">
        <w:rPr>
          <w:rFonts w:ascii="Times New Roman" w:hAnsi="Times New Roman" w:cs="Times New Roman"/>
          <w:b/>
          <w:sz w:val="20"/>
          <w:u w:val="single"/>
        </w:rPr>
        <w:t xml:space="preserve">ьяны Васильевны, директора МБОУ «СОШ № 6» </w:t>
      </w: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452C7">
        <w:rPr>
          <w:rFonts w:ascii="Times New Roman" w:hAnsi="Times New Roman" w:cs="Times New Roman"/>
          <w:b/>
          <w:sz w:val="20"/>
          <w:u w:val="single"/>
        </w:rPr>
        <w:t>г. Уссурийска Уссурийского городского округа</w:t>
      </w: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и членов его семьи за период</w:t>
      </w: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452C7">
        <w:rPr>
          <w:rFonts w:ascii="Times New Roman" w:hAnsi="Times New Roman" w:cs="Times New Roman"/>
          <w:sz w:val="20"/>
        </w:rPr>
        <w:t>с 01 января 2018 года по 31 декабря 2018 года</w:t>
      </w:r>
    </w:p>
    <w:p w:rsidR="001C1A47" w:rsidRPr="00B452C7" w:rsidRDefault="001C1A47" w:rsidP="001C1A4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92"/>
        <w:gridCol w:w="1276"/>
        <w:gridCol w:w="1000"/>
        <w:gridCol w:w="907"/>
        <w:gridCol w:w="1049"/>
        <w:gridCol w:w="992"/>
        <w:gridCol w:w="993"/>
        <w:gridCol w:w="992"/>
        <w:gridCol w:w="1134"/>
        <w:gridCol w:w="3260"/>
      </w:tblGrid>
      <w:tr w:rsidR="000F71A8" w:rsidRPr="00B452C7" w:rsidTr="000F71A8">
        <w:tc>
          <w:tcPr>
            <w:tcW w:w="460" w:type="dxa"/>
            <w:vMerge w:val="restart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452C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B452C7">
              <w:rPr>
                <w:rFonts w:ascii="Times New Roman" w:hAnsi="Times New Roman" w:cs="Times New Roman"/>
                <w:sz w:val="20"/>
              </w:rPr>
              <w:t>е</w:t>
            </w:r>
            <w:r w:rsidRPr="00B452C7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4175" w:type="dxa"/>
            <w:gridSpan w:val="4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3034" w:type="dxa"/>
            <w:gridSpan w:val="3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B452C7">
              <w:rPr>
                <w:rFonts w:ascii="Times New Roman" w:hAnsi="Times New Roman" w:cs="Times New Roman"/>
                <w:sz w:val="20"/>
              </w:rPr>
              <w:t>я</w:t>
            </w:r>
            <w:r w:rsidRPr="00B452C7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Тран</w:t>
            </w:r>
            <w:r w:rsidRPr="00B452C7">
              <w:rPr>
                <w:rFonts w:ascii="Times New Roman" w:hAnsi="Times New Roman" w:cs="Times New Roman"/>
                <w:sz w:val="20"/>
              </w:rPr>
              <w:t>с</w:t>
            </w:r>
            <w:r w:rsidRPr="00B452C7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Деклар</w:t>
            </w:r>
            <w:r w:rsidRPr="00B452C7">
              <w:rPr>
                <w:rFonts w:ascii="Times New Roman" w:hAnsi="Times New Roman" w:cs="Times New Roman"/>
                <w:sz w:val="20"/>
              </w:rPr>
              <w:t>и</w:t>
            </w:r>
            <w:r w:rsidRPr="00B452C7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3260" w:type="dxa"/>
            <w:vMerge w:val="restart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щества, источники)</w:t>
            </w:r>
          </w:p>
        </w:tc>
      </w:tr>
      <w:tr w:rsidR="000F71A8" w:rsidRPr="00B452C7" w:rsidTr="000F71A8">
        <w:tc>
          <w:tcPr>
            <w:tcW w:w="460" w:type="dxa"/>
            <w:vMerge/>
          </w:tcPr>
          <w:p w:rsidR="000F71A8" w:rsidRPr="00B452C7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0F71A8" w:rsidRPr="00B452C7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1276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собс</w:t>
            </w:r>
            <w:r w:rsidRPr="00B452C7">
              <w:rPr>
                <w:rFonts w:ascii="Times New Roman" w:hAnsi="Times New Roman" w:cs="Times New Roman"/>
                <w:sz w:val="20"/>
              </w:rPr>
              <w:t>т</w:t>
            </w:r>
            <w:r w:rsidRPr="00B452C7">
              <w:rPr>
                <w:rFonts w:ascii="Times New Roman" w:hAnsi="Times New Roman" w:cs="Times New Roman"/>
                <w:sz w:val="20"/>
              </w:rPr>
              <w:t>венности</w:t>
            </w:r>
          </w:p>
        </w:tc>
        <w:tc>
          <w:tcPr>
            <w:tcW w:w="1000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вид об</w:t>
            </w:r>
            <w:r w:rsidRPr="00B452C7">
              <w:rPr>
                <w:rFonts w:ascii="Times New Roman" w:hAnsi="Times New Roman" w:cs="Times New Roman"/>
                <w:sz w:val="20"/>
              </w:rPr>
              <w:t>ъ</w:t>
            </w:r>
            <w:r w:rsidRPr="00B452C7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B452C7">
              <w:rPr>
                <w:rFonts w:ascii="Times New Roman" w:hAnsi="Times New Roman" w:cs="Times New Roman"/>
                <w:sz w:val="20"/>
              </w:rPr>
              <w:t>о</w:t>
            </w:r>
            <w:r w:rsidRPr="00B452C7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0F71A8" w:rsidRPr="00B452C7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1A8" w:rsidRPr="00B452C7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F71A8" w:rsidRPr="00B452C7" w:rsidRDefault="000F71A8" w:rsidP="00FB3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F71A8" w:rsidRPr="00B452C7" w:rsidTr="000F71A8">
        <w:tc>
          <w:tcPr>
            <w:tcW w:w="460" w:type="dxa"/>
          </w:tcPr>
          <w:p w:rsidR="000F71A8" w:rsidRPr="00B452C7" w:rsidRDefault="000F71A8" w:rsidP="00FB38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0F71A8" w:rsidRPr="00B452C7" w:rsidRDefault="000F71A8" w:rsidP="00FB38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452C7">
              <w:rPr>
                <w:rFonts w:ascii="Times New Roman" w:hAnsi="Times New Roman" w:cs="Times New Roman"/>
                <w:sz w:val="20"/>
              </w:rPr>
              <w:t>Догадова</w:t>
            </w:r>
            <w:proofErr w:type="spellEnd"/>
            <w:r w:rsidRPr="00B452C7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76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индивид</w:t>
            </w:r>
            <w:r w:rsidRPr="00B452C7">
              <w:rPr>
                <w:rFonts w:ascii="Times New Roman" w:hAnsi="Times New Roman" w:cs="Times New Roman"/>
                <w:sz w:val="20"/>
              </w:rPr>
              <w:t>у</w:t>
            </w:r>
            <w:r w:rsidRPr="00B452C7">
              <w:rPr>
                <w:rFonts w:ascii="Times New Roman" w:hAnsi="Times New Roman" w:cs="Times New Roman"/>
                <w:sz w:val="20"/>
              </w:rPr>
              <w:t>альная</w:t>
            </w:r>
          </w:p>
        </w:tc>
        <w:tc>
          <w:tcPr>
            <w:tcW w:w="1000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907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2C7">
              <w:rPr>
                <w:rFonts w:ascii="Times New Roman" w:hAnsi="Times New Roman" w:cs="Times New Roman"/>
                <w:sz w:val="20"/>
              </w:rPr>
              <w:t>829549,18</w:t>
            </w:r>
          </w:p>
        </w:tc>
        <w:tc>
          <w:tcPr>
            <w:tcW w:w="3260" w:type="dxa"/>
          </w:tcPr>
          <w:p w:rsidR="000F71A8" w:rsidRPr="00B452C7" w:rsidRDefault="000F71A8" w:rsidP="00FB3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53E" w:rsidRPr="00B452C7" w:rsidRDefault="0003353E" w:rsidP="007A1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3353E" w:rsidRPr="00B452C7" w:rsidSect="00073828">
      <w:pgSz w:w="16839" w:h="11906" w:orient="landscape" w:code="9"/>
      <w:pgMar w:top="340" w:right="567" w:bottom="34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415CE"/>
    <w:rsid w:val="0000103B"/>
    <w:rsid w:val="00002BDE"/>
    <w:rsid w:val="000044BE"/>
    <w:rsid w:val="0000779B"/>
    <w:rsid w:val="0001091B"/>
    <w:rsid w:val="00011376"/>
    <w:rsid w:val="0001158E"/>
    <w:rsid w:val="000118C8"/>
    <w:rsid w:val="000154E0"/>
    <w:rsid w:val="00020BEA"/>
    <w:rsid w:val="000234B5"/>
    <w:rsid w:val="00026AFA"/>
    <w:rsid w:val="0003052D"/>
    <w:rsid w:val="00031903"/>
    <w:rsid w:val="0003353E"/>
    <w:rsid w:val="00036291"/>
    <w:rsid w:val="000417C8"/>
    <w:rsid w:val="000426FE"/>
    <w:rsid w:val="000552EC"/>
    <w:rsid w:val="000672D1"/>
    <w:rsid w:val="00072769"/>
    <w:rsid w:val="00073828"/>
    <w:rsid w:val="000770D6"/>
    <w:rsid w:val="00077371"/>
    <w:rsid w:val="0008216F"/>
    <w:rsid w:val="000837A9"/>
    <w:rsid w:val="00086339"/>
    <w:rsid w:val="00091657"/>
    <w:rsid w:val="000925F4"/>
    <w:rsid w:val="00094F51"/>
    <w:rsid w:val="000A03FF"/>
    <w:rsid w:val="000A72BA"/>
    <w:rsid w:val="000B31A1"/>
    <w:rsid w:val="000C0095"/>
    <w:rsid w:val="000C12E3"/>
    <w:rsid w:val="000C3B46"/>
    <w:rsid w:val="000C7EDA"/>
    <w:rsid w:val="000D0A07"/>
    <w:rsid w:val="000D1FAD"/>
    <w:rsid w:val="000D35FD"/>
    <w:rsid w:val="000D4008"/>
    <w:rsid w:val="000E3245"/>
    <w:rsid w:val="000E37E1"/>
    <w:rsid w:val="000E4063"/>
    <w:rsid w:val="000F075C"/>
    <w:rsid w:val="000F0F0E"/>
    <w:rsid w:val="000F277B"/>
    <w:rsid w:val="000F71A8"/>
    <w:rsid w:val="00103505"/>
    <w:rsid w:val="00107381"/>
    <w:rsid w:val="001179DE"/>
    <w:rsid w:val="00122E89"/>
    <w:rsid w:val="00125BF6"/>
    <w:rsid w:val="00130974"/>
    <w:rsid w:val="00133B1A"/>
    <w:rsid w:val="00134CAB"/>
    <w:rsid w:val="00150391"/>
    <w:rsid w:val="0015638B"/>
    <w:rsid w:val="00156B05"/>
    <w:rsid w:val="00160893"/>
    <w:rsid w:val="00165A87"/>
    <w:rsid w:val="0016793B"/>
    <w:rsid w:val="001711BD"/>
    <w:rsid w:val="001842F9"/>
    <w:rsid w:val="001903DE"/>
    <w:rsid w:val="0019370C"/>
    <w:rsid w:val="00193FAB"/>
    <w:rsid w:val="00197204"/>
    <w:rsid w:val="001977E7"/>
    <w:rsid w:val="001A0B63"/>
    <w:rsid w:val="001A4588"/>
    <w:rsid w:val="001A4DE8"/>
    <w:rsid w:val="001A5C5E"/>
    <w:rsid w:val="001A755D"/>
    <w:rsid w:val="001B53A4"/>
    <w:rsid w:val="001C0D22"/>
    <w:rsid w:val="001C130A"/>
    <w:rsid w:val="001C1A47"/>
    <w:rsid w:val="001C6392"/>
    <w:rsid w:val="001C7775"/>
    <w:rsid w:val="001D0AFE"/>
    <w:rsid w:val="001D357D"/>
    <w:rsid w:val="001D50C0"/>
    <w:rsid w:val="001E5390"/>
    <w:rsid w:val="001E5835"/>
    <w:rsid w:val="001F65D4"/>
    <w:rsid w:val="00201795"/>
    <w:rsid w:val="0020307B"/>
    <w:rsid w:val="0020558A"/>
    <w:rsid w:val="00213404"/>
    <w:rsid w:val="002153C1"/>
    <w:rsid w:val="00223549"/>
    <w:rsid w:val="0022489A"/>
    <w:rsid w:val="00226021"/>
    <w:rsid w:val="002275A4"/>
    <w:rsid w:val="00233A00"/>
    <w:rsid w:val="002458FC"/>
    <w:rsid w:val="00250A74"/>
    <w:rsid w:val="002527AD"/>
    <w:rsid w:val="00253218"/>
    <w:rsid w:val="00260D68"/>
    <w:rsid w:val="00263FB2"/>
    <w:rsid w:val="00264CA8"/>
    <w:rsid w:val="00266877"/>
    <w:rsid w:val="0027454B"/>
    <w:rsid w:val="0028499A"/>
    <w:rsid w:val="0029555B"/>
    <w:rsid w:val="002A1B9E"/>
    <w:rsid w:val="002A5437"/>
    <w:rsid w:val="002B0DFC"/>
    <w:rsid w:val="002B10F0"/>
    <w:rsid w:val="002B3340"/>
    <w:rsid w:val="002B4252"/>
    <w:rsid w:val="002C2101"/>
    <w:rsid w:val="002D7EB2"/>
    <w:rsid w:val="002D7FA6"/>
    <w:rsid w:val="002E13D9"/>
    <w:rsid w:val="002E2309"/>
    <w:rsid w:val="002E7533"/>
    <w:rsid w:val="002F27A9"/>
    <w:rsid w:val="002F4C0F"/>
    <w:rsid w:val="003070A8"/>
    <w:rsid w:val="00310304"/>
    <w:rsid w:val="00311DDF"/>
    <w:rsid w:val="003127CC"/>
    <w:rsid w:val="00315A81"/>
    <w:rsid w:val="00316D89"/>
    <w:rsid w:val="00321D0B"/>
    <w:rsid w:val="00322B21"/>
    <w:rsid w:val="00326132"/>
    <w:rsid w:val="00336899"/>
    <w:rsid w:val="00340131"/>
    <w:rsid w:val="00345B9B"/>
    <w:rsid w:val="00350D9D"/>
    <w:rsid w:val="0035576A"/>
    <w:rsid w:val="00360EAA"/>
    <w:rsid w:val="003743D5"/>
    <w:rsid w:val="00384732"/>
    <w:rsid w:val="00385114"/>
    <w:rsid w:val="003926A8"/>
    <w:rsid w:val="00397ADD"/>
    <w:rsid w:val="003A2270"/>
    <w:rsid w:val="003B5256"/>
    <w:rsid w:val="003B686D"/>
    <w:rsid w:val="003C18BD"/>
    <w:rsid w:val="003C2253"/>
    <w:rsid w:val="003C38C3"/>
    <w:rsid w:val="003C54AF"/>
    <w:rsid w:val="003C5AEA"/>
    <w:rsid w:val="003D259B"/>
    <w:rsid w:val="003D29BE"/>
    <w:rsid w:val="003D35C7"/>
    <w:rsid w:val="003D612C"/>
    <w:rsid w:val="003D7D21"/>
    <w:rsid w:val="003E1B22"/>
    <w:rsid w:val="0040109C"/>
    <w:rsid w:val="00420F9B"/>
    <w:rsid w:val="00422695"/>
    <w:rsid w:val="004229FC"/>
    <w:rsid w:val="00422E79"/>
    <w:rsid w:val="00424CCD"/>
    <w:rsid w:val="0044516E"/>
    <w:rsid w:val="004558C8"/>
    <w:rsid w:val="00460EB1"/>
    <w:rsid w:val="0046649D"/>
    <w:rsid w:val="00471049"/>
    <w:rsid w:val="004806D3"/>
    <w:rsid w:val="004823F8"/>
    <w:rsid w:val="00495E90"/>
    <w:rsid w:val="004A0B85"/>
    <w:rsid w:val="004A0CB8"/>
    <w:rsid w:val="004A2733"/>
    <w:rsid w:val="004A345F"/>
    <w:rsid w:val="004A60C6"/>
    <w:rsid w:val="004A71F7"/>
    <w:rsid w:val="004C1F72"/>
    <w:rsid w:val="004C6EC8"/>
    <w:rsid w:val="004D4B65"/>
    <w:rsid w:val="004D5D88"/>
    <w:rsid w:val="004D64DB"/>
    <w:rsid w:val="004F0002"/>
    <w:rsid w:val="004F4ECD"/>
    <w:rsid w:val="004F4ED3"/>
    <w:rsid w:val="00501EF0"/>
    <w:rsid w:val="0050291A"/>
    <w:rsid w:val="005078F6"/>
    <w:rsid w:val="00511DE6"/>
    <w:rsid w:val="005128C7"/>
    <w:rsid w:val="00515A3C"/>
    <w:rsid w:val="005342C9"/>
    <w:rsid w:val="005410AE"/>
    <w:rsid w:val="00544B17"/>
    <w:rsid w:val="005452C5"/>
    <w:rsid w:val="00551821"/>
    <w:rsid w:val="005537D8"/>
    <w:rsid w:val="00563BF8"/>
    <w:rsid w:val="005647CA"/>
    <w:rsid w:val="00582B13"/>
    <w:rsid w:val="00584ACE"/>
    <w:rsid w:val="005973C7"/>
    <w:rsid w:val="005A0806"/>
    <w:rsid w:val="005B7E74"/>
    <w:rsid w:val="005C6DF1"/>
    <w:rsid w:val="005C7183"/>
    <w:rsid w:val="005E2133"/>
    <w:rsid w:val="005E3C03"/>
    <w:rsid w:val="005F11ED"/>
    <w:rsid w:val="005F5AFC"/>
    <w:rsid w:val="006010FB"/>
    <w:rsid w:val="00602D8B"/>
    <w:rsid w:val="00602FB9"/>
    <w:rsid w:val="00611FF3"/>
    <w:rsid w:val="006126D9"/>
    <w:rsid w:val="00614A32"/>
    <w:rsid w:val="00621430"/>
    <w:rsid w:val="00630E38"/>
    <w:rsid w:val="006447A9"/>
    <w:rsid w:val="006453EC"/>
    <w:rsid w:val="006574EA"/>
    <w:rsid w:val="00666F4D"/>
    <w:rsid w:val="00667FA0"/>
    <w:rsid w:val="006730EF"/>
    <w:rsid w:val="0067492C"/>
    <w:rsid w:val="00681124"/>
    <w:rsid w:val="00691650"/>
    <w:rsid w:val="00693F0B"/>
    <w:rsid w:val="006A1430"/>
    <w:rsid w:val="006A2591"/>
    <w:rsid w:val="006B0EC8"/>
    <w:rsid w:val="006B3435"/>
    <w:rsid w:val="006C0839"/>
    <w:rsid w:val="006C7B3C"/>
    <w:rsid w:val="006D6E27"/>
    <w:rsid w:val="006E2F7C"/>
    <w:rsid w:val="006E6786"/>
    <w:rsid w:val="006F0731"/>
    <w:rsid w:val="006F7340"/>
    <w:rsid w:val="0070550C"/>
    <w:rsid w:val="00706AD7"/>
    <w:rsid w:val="00713447"/>
    <w:rsid w:val="0071376F"/>
    <w:rsid w:val="0071765F"/>
    <w:rsid w:val="0072172F"/>
    <w:rsid w:val="0072571C"/>
    <w:rsid w:val="00725759"/>
    <w:rsid w:val="00737AA4"/>
    <w:rsid w:val="007415CE"/>
    <w:rsid w:val="007548A0"/>
    <w:rsid w:val="00767CD3"/>
    <w:rsid w:val="007714F5"/>
    <w:rsid w:val="00776CF4"/>
    <w:rsid w:val="00777ACC"/>
    <w:rsid w:val="00782976"/>
    <w:rsid w:val="00790489"/>
    <w:rsid w:val="007920AB"/>
    <w:rsid w:val="007921FB"/>
    <w:rsid w:val="007925A5"/>
    <w:rsid w:val="00792CD6"/>
    <w:rsid w:val="00792FAA"/>
    <w:rsid w:val="0079531E"/>
    <w:rsid w:val="007972A2"/>
    <w:rsid w:val="007A1E2E"/>
    <w:rsid w:val="007A4F56"/>
    <w:rsid w:val="007A553C"/>
    <w:rsid w:val="007A7E80"/>
    <w:rsid w:val="007B7E9C"/>
    <w:rsid w:val="007C10E7"/>
    <w:rsid w:val="007C38BD"/>
    <w:rsid w:val="007C4B02"/>
    <w:rsid w:val="007E0D5B"/>
    <w:rsid w:val="007F088E"/>
    <w:rsid w:val="007F61BB"/>
    <w:rsid w:val="007F6862"/>
    <w:rsid w:val="00806D2E"/>
    <w:rsid w:val="00816150"/>
    <w:rsid w:val="00823CB7"/>
    <w:rsid w:val="0084395B"/>
    <w:rsid w:val="008441C7"/>
    <w:rsid w:val="008459E6"/>
    <w:rsid w:val="00845CD8"/>
    <w:rsid w:val="00846194"/>
    <w:rsid w:val="0085068B"/>
    <w:rsid w:val="0085102F"/>
    <w:rsid w:val="0085119D"/>
    <w:rsid w:val="00852375"/>
    <w:rsid w:val="00857798"/>
    <w:rsid w:val="008630A2"/>
    <w:rsid w:val="00863378"/>
    <w:rsid w:val="00874640"/>
    <w:rsid w:val="0087667B"/>
    <w:rsid w:val="00876AB5"/>
    <w:rsid w:val="0088024C"/>
    <w:rsid w:val="00887492"/>
    <w:rsid w:val="00895169"/>
    <w:rsid w:val="0089533B"/>
    <w:rsid w:val="008A5BF4"/>
    <w:rsid w:val="008B3501"/>
    <w:rsid w:val="008C2189"/>
    <w:rsid w:val="008C4C7D"/>
    <w:rsid w:val="008C5696"/>
    <w:rsid w:val="008C717C"/>
    <w:rsid w:val="008D3896"/>
    <w:rsid w:val="008D52C6"/>
    <w:rsid w:val="008E005B"/>
    <w:rsid w:val="008E2754"/>
    <w:rsid w:val="008E3161"/>
    <w:rsid w:val="008E64C5"/>
    <w:rsid w:val="008F619A"/>
    <w:rsid w:val="008F7084"/>
    <w:rsid w:val="00905637"/>
    <w:rsid w:val="00906098"/>
    <w:rsid w:val="0092586E"/>
    <w:rsid w:val="00927B02"/>
    <w:rsid w:val="00930A82"/>
    <w:rsid w:val="00946B02"/>
    <w:rsid w:val="00947CAC"/>
    <w:rsid w:val="00951E0F"/>
    <w:rsid w:val="00954CF5"/>
    <w:rsid w:val="009606F8"/>
    <w:rsid w:val="00962A5C"/>
    <w:rsid w:val="00966616"/>
    <w:rsid w:val="009707DA"/>
    <w:rsid w:val="00975D94"/>
    <w:rsid w:val="0099006E"/>
    <w:rsid w:val="009908D2"/>
    <w:rsid w:val="0099103A"/>
    <w:rsid w:val="009964E1"/>
    <w:rsid w:val="009A0AC1"/>
    <w:rsid w:val="009A0CDC"/>
    <w:rsid w:val="009B78F5"/>
    <w:rsid w:val="009C7C68"/>
    <w:rsid w:val="00A055C3"/>
    <w:rsid w:val="00A07C49"/>
    <w:rsid w:val="00A15C64"/>
    <w:rsid w:val="00A20B1E"/>
    <w:rsid w:val="00A20CC6"/>
    <w:rsid w:val="00A20E26"/>
    <w:rsid w:val="00A20F2E"/>
    <w:rsid w:val="00A30393"/>
    <w:rsid w:val="00A43B20"/>
    <w:rsid w:val="00A47AB8"/>
    <w:rsid w:val="00A528E1"/>
    <w:rsid w:val="00A557C7"/>
    <w:rsid w:val="00A60EAD"/>
    <w:rsid w:val="00A612CC"/>
    <w:rsid w:val="00A628DA"/>
    <w:rsid w:val="00A64EAF"/>
    <w:rsid w:val="00A66710"/>
    <w:rsid w:val="00A71C2A"/>
    <w:rsid w:val="00A73133"/>
    <w:rsid w:val="00A74677"/>
    <w:rsid w:val="00A77059"/>
    <w:rsid w:val="00A8246B"/>
    <w:rsid w:val="00A8691F"/>
    <w:rsid w:val="00A94B45"/>
    <w:rsid w:val="00A94C71"/>
    <w:rsid w:val="00AA05CD"/>
    <w:rsid w:val="00AA0626"/>
    <w:rsid w:val="00AA65F4"/>
    <w:rsid w:val="00AA79BF"/>
    <w:rsid w:val="00AB14EF"/>
    <w:rsid w:val="00AB776A"/>
    <w:rsid w:val="00AC0520"/>
    <w:rsid w:val="00AC2680"/>
    <w:rsid w:val="00AC54F7"/>
    <w:rsid w:val="00AC5944"/>
    <w:rsid w:val="00AC7478"/>
    <w:rsid w:val="00AC7EC5"/>
    <w:rsid w:val="00AE3D34"/>
    <w:rsid w:val="00AF1B86"/>
    <w:rsid w:val="00AF68E6"/>
    <w:rsid w:val="00B01CBA"/>
    <w:rsid w:val="00B07599"/>
    <w:rsid w:val="00B11E69"/>
    <w:rsid w:val="00B178F0"/>
    <w:rsid w:val="00B23769"/>
    <w:rsid w:val="00B274D1"/>
    <w:rsid w:val="00B30EA7"/>
    <w:rsid w:val="00B31627"/>
    <w:rsid w:val="00B32147"/>
    <w:rsid w:val="00B32D8B"/>
    <w:rsid w:val="00B33B6A"/>
    <w:rsid w:val="00B340BB"/>
    <w:rsid w:val="00B345D3"/>
    <w:rsid w:val="00B366B9"/>
    <w:rsid w:val="00B452C7"/>
    <w:rsid w:val="00B466FF"/>
    <w:rsid w:val="00B559CB"/>
    <w:rsid w:val="00B61092"/>
    <w:rsid w:val="00B61907"/>
    <w:rsid w:val="00B65A7C"/>
    <w:rsid w:val="00B6676B"/>
    <w:rsid w:val="00B7073E"/>
    <w:rsid w:val="00B7090A"/>
    <w:rsid w:val="00B70DAC"/>
    <w:rsid w:val="00B729C9"/>
    <w:rsid w:val="00B8063C"/>
    <w:rsid w:val="00B85744"/>
    <w:rsid w:val="00B8659D"/>
    <w:rsid w:val="00B92AB4"/>
    <w:rsid w:val="00B97DDE"/>
    <w:rsid w:val="00BA06C9"/>
    <w:rsid w:val="00BA25CB"/>
    <w:rsid w:val="00BA2BFC"/>
    <w:rsid w:val="00BB5EA2"/>
    <w:rsid w:val="00BB5FAD"/>
    <w:rsid w:val="00BB7B7B"/>
    <w:rsid w:val="00BC6D17"/>
    <w:rsid w:val="00BC7E1D"/>
    <w:rsid w:val="00BD297B"/>
    <w:rsid w:val="00BD3B0B"/>
    <w:rsid w:val="00BD4A92"/>
    <w:rsid w:val="00BE0864"/>
    <w:rsid w:val="00BF0007"/>
    <w:rsid w:val="00BF1EF7"/>
    <w:rsid w:val="00BF2812"/>
    <w:rsid w:val="00BF2997"/>
    <w:rsid w:val="00BF7AE1"/>
    <w:rsid w:val="00C119BF"/>
    <w:rsid w:val="00C17A27"/>
    <w:rsid w:val="00C20819"/>
    <w:rsid w:val="00C27152"/>
    <w:rsid w:val="00C319BD"/>
    <w:rsid w:val="00C32C67"/>
    <w:rsid w:val="00C411D5"/>
    <w:rsid w:val="00C51381"/>
    <w:rsid w:val="00C6005C"/>
    <w:rsid w:val="00C60391"/>
    <w:rsid w:val="00C6118E"/>
    <w:rsid w:val="00C66105"/>
    <w:rsid w:val="00C72DE4"/>
    <w:rsid w:val="00C750F5"/>
    <w:rsid w:val="00C852A6"/>
    <w:rsid w:val="00C935BF"/>
    <w:rsid w:val="00C94766"/>
    <w:rsid w:val="00CA2F8C"/>
    <w:rsid w:val="00CA65C4"/>
    <w:rsid w:val="00CA72E0"/>
    <w:rsid w:val="00CB4B5E"/>
    <w:rsid w:val="00CC181F"/>
    <w:rsid w:val="00CD335E"/>
    <w:rsid w:val="00CD6872"/>
    <w:rsid w:val="00CE015B"/>
    <w:rsid w:val="00CE2249"/>
    <w:rsid w:val="00CE622D"/>
    <w:rsid w:val="00CF2871"/>
    <w:rsid w:val="00CF2B52"/>
    <w:rsid w:val="00CF4A0C"/>
    <w:rsid w:val="00CF744E"/>
    <w:rsid w:val="00D020CE"/>
    <w:rsid w:val="00D05D77"/>
    <w:rsid w:val="00D06ACD"/>
    <w:rsid w:val="00D123A5"/>
    <w:rsid w:val="00D123D8"/>
    <w:rsid w:val="00D1630E"/>
    <w:rsid w:val="00D179C9"/>
    <w:rsid w:val="00D23C8B"/>
    <w:rsid w:val="00D24CFE"/>
    <w:rsid w:val="00D32CF2"/>
    <w:rsid w:val="00D41167"/>
    <w:rsid w:val="00D41FEC"/>
    <w:rsid w:val="00D46C0D"/>
    <w:rsid w:val="00D6416C"/>
    <w:rsid w:val="00D64342"/>
    <w:rsid w:val="00D65FAB"/>
    <w:rsid w:val="00D66160"/>
    <w:rsid w:val="00D667FB"/>
    <w:rsid w:val="00D712C0"/>
    <w:rsid w:val="00D76FCD"/>
    <w:rsid w:val="00D8454F"/>
    <w:rsid w:val="00D85554"/>
    <w:rsid w:val="00D90555"/>
    <w:rsid w:val="00D93F99"/>
    <w:rsid w:val="00D97B5C"/>
    <w:rsid w:val="00DA41C0"/>
    <w:rsid w:val="00DA638A"/>
    <w:rsid w:val="00DB6B8B"/>
    <w:rsid w:val="00DC2081"/>
    <w:rsid w:val="00DC4103"/>
    <w:rsid w:val="00DC481B"/>
    <w:rsid w:val="00DC4E6C"/>
    <w:rsid w:val="00DD012D"/>
    <w:rsid w:val="00DD29BB"/>
    <w:rsid w:val="00DE308B"/>
    <w:rsid w:val="00DE5091"/>
    <w:rsid w:val="00DF0DC6"/>
    <w:rsid w:val="00DF118C"/>
    <w:rsid w:val="00E1690D"/>
    <w:rsid w:val="00E17021"/>
    <w:rsid w:val="00E17A2F"/>
    <w:rsid w:val="00E22454"/>
    <w:rsid w:val="00E24564"/>
    <w:rsid w:val="00E27EF4"/>
    <w:rsid w:val="00E301D3"/>
    <w:rsid w:val="00E33246"/>
    <w:rsid w:val="00E428E8"/>
    <w:rsid w:val="00E4454B"/>
    <w:rsid w:val="00E45BA9"/>
    <w:rsid w:val="00E463EA"/>
    <w:rsid w:val="00E47D1E"/>
    <w:rsid w:val="00E50889"/>
    <w:rsid w:val="00E518E3"/>
    <w:rsid w:val="00E53C5F"/>
    <w:rsid w:val="00E61ECA"/>
    <w:rsid w:val="00E629D8"/>
    <w:rsid w:val="00E66B33"/>
    <w:rsid w:val="00E70587"/>
    <w:rsid w:val="00E8202D"/>
    <w:rsid w:val="00E827D6"/>
    <w:rsid w:val="00E868CA"/>
    <w:rsid w:val="00E86C3F"/>
    <w:rsid w:val="00E94994"/>
    <w:rsid w:val="00E956CF"/>
    <w:rsid w:val="00EA06CD"/>
    <w:rsid w:val="00EA29D2"/>
    <w:rsid w:val="00EA4B48"/>
    <w:rsid w:val="00EB7F2A"/>
    <w:rsid w:val="00EC2A7B"/>
    <w:rsid w:val="00EC4751"/>
    <w:rsid w:val="00ED7BA0"/>
    <w:rsid w:val="00EE277E"/>
    <w:rsid w:val="00EE5FB0"/>
    <w:rsid w:val="00EE6793"/>
    <w:rsid w:val="00EF0AAF"/>
    <w:rsid w:val="00EF2C1F"/>
    <w:rsid w:val="00EF2EC1"/>
    <w:rsid w:val="00EF3309"/>
    <w:rsid w:val="00EF46C8"/>
    <w:rsid w:val="00F04B7F"/>
    <w:rsid w:val="00F1104B"/>
    <w:rsid w:val="00F12D95"/>
    <w:rsid w:val="00F15A35"/>
    <w:rsid w:val="00F202DC"/>
    <w:rsid w:val="00F222A4"/>
    <w:rsid w:val="00F30EBA"/>
    <w:rsid w:val="00F32CC7"/>
    <w:rsid w:val="00F35C89"/>
    <w:rsid w:val="00F362E6"/>
    <w:rsid w:val="00F36D8F"/>
    <w:rsid w:val="00F411A4"/>
    <w:rsid w:val="00F42416"/>
    <w:rsid w:val="00F438B3"/>
    <w:rsid w:val="00F46F22"/>
    <w:rsid w:val="00F47FC0"/>
    <w:rsid w:val="00F61C53"/>
    <w:rsid w:val="00F623DB"/>
    <w:rsid w:val="00F6521D"/>
    <w:rsid w:val="00F67D43"/>
    <w:rsid w:val="00F77BAD"/>
    <w:rsid w:val="00F84853"/>
    <w:rsid w:val="00F87D0B"/>
    <w:rsid w:val="00F92737"/>
    <w:rsid w:val="00F93C10"/>
    <w:rsid w:val="00F93DC4"/>
    <w:rsid w:val="00F96D28"/>
    <w:rsid w:val="00FA52FB"/>
    <w:rsid w:val="00FA57C1"/>
    <w:rsid w:val="00FA6C5F"/>
    <w:rsid w:val="00FB0985"/>
    <w:rsid w:val="00FB210B"/>
    <w:rsid w:val="00FB3823"/>
    <w:rsid w:val="00FB4A77"/>
    <w:rsid w:val="00FB5DDC"/>
    <w:rsid w:val="00FB7078"/>
    <w:rsid w:val="00FC0829"/>
    <w:rsid w:val="00FC0E5C"/>
    <w:rsid w:val="00FC3261"/>
    <w:rsid w:val="00FC3F1B"/>
    <w:rsid w:val="00FC4866"/>
    <w:rsid w:val="00FC5DA7"/>
    <w:rsid w:val="00FD16FC"/>
    <w:rsid w:val="00FE14DD"/>
    <w:rsid w:val="00FF1DF9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75E5-2E6A-48B0-80AF-E4D2FF03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53</Pages>
  <Words>12456</Words>
  <Characters>71005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Soloveva</dc:creator>
  <cp:lastModifiedBy>Soloveva</cp:lastModifiedBy>
  <cp:revision>216</cp:revision>
  <dcterms:created xsi:type="dcterms:W3CDTF">2019-04-10T04:28:00Z</dcterms:created>
  <dcterms:modified xsi:type="dcterms:W3CDTF">2019-05-19T23:05:00Z</dcterms:modified>
</cp:coreProperties>
</file>