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01CCC" w:rsidTr="00A236C7">
        <w:tc>
          <w:tcPr>
            <w:tcW w:w="5495" w:type="dxa"/>
          </w:tcPr>
          <w:p w:rsidR="00401CCC" w:rsidRDefault="00401CCC" w:rsidP="00A236C7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4076" w:type="dxa"/>
          </w:tcPr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Приложение № 2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</w:p>
          <w:p w:rsidR="00401CCC" w:rsidRPr="00E92C09" w:rsidRDefault="00401CCC" w:rsidP="00A236C7">
            <w:pPr>
              <w:pStyle w:val="ConsPlusNormal"/>
              <w:jc w:val="left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к Порядку предоставления субсидий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center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ЗАЯВКА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Заместителю главы администрации – </w:t>
            </w:r>
          </w:p>
          <w:p w:rsidR="00401CCC" w:rsidRPr="00E92C09" w:rsidRDefault="00E92C09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CCC" w:rsidRPr="00E92C09">
              <w:rPr>
                <w:sz w:val="28"/>
                <w:szCs w:val="28"/>
              </w:rPr>
              <w:t xml:space="preserve">ачальнику управления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образования и молодежной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политики администрации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Уссурийского городского округа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(Ф.И.О)________________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от ________________________________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Адрес 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Тел.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ИНН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ОГРН _____________________________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Прошу предоставить субсидию</w:t>
            </w:r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(Ф.И.О. Получателя субсидии (наименование организации,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индивидуального предпринимателя))</w:t>
            </w:r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lastRenderedPageBreak/>
              <w:t xml:space="preserve">в целях возмещения затрат в связи с оказанием услуг по присмотру и уходу за детьми дошкольного возраста за период с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 по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года.</w:t>
            </w:r>
          </w:p>
          <w:p w:rsidR="00401CCC" w:rsidRDefault="00401CCC" w:rsidP="00E92C09">
            <w:pPr>
              <w:pStyle w:val="ConsPlusNormal"/>
              <w:jc w:val="both"/>
            </w:pPr>
            <w:r w:rsidRPr="00E92C09">
              <w:rPr>
                <w:sz w:val="28"/>
                <w:szCs w:val="28"/>
              </w:rPr>
              <w:t xml:space="preserve">Количество воспитанников в возрасте до 3 лет в статусе </w:t>
            </w:r>
            <w:r w:rsid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очередник</w:t>
            </w:r>
            <w:r w:rsid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>:</w:t>
            </w: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134"/>
        <w:gridCol w:w="992"/>
        <w:gridCol w:w="1134"/>
        <w:gridCol w:w="2693"/>
      </w:tblGrid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Присмотр и уход за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Количе-ство мест (групп), которые планируется создать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Числе-нность воспи-тан-ников,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Количе-ство месяцев предос-тавления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Расчет размера субсидии</w:t>
            </w: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в группах кратковременного пребывания (до 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в группах полного дня (от 10,5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31"/>
        <w:gridCol w:w="1360"/>
        <w:gridCol w:w="1559"/>
        <w:gridCol w:w="1162"/>
        <w:gridCol w:w="1190"/>
        <w:gridCol w:w="397"/>
      </w:tblGrid>
      <w:tr w:rsidR="00401CCC" w:rsidTr="00A236C7">
        <w:trPr>
          <w:gridAfter w:val="1"/>
          <w:wAfter w:w="397" w:type="dxa"/>
        </w:trPr>
        <w:tc>
          <w:tcPr>
            <w:tcW w:w="9070" w:type="dxa"/>
            <w:gridSpan w:val="7"/>
          </w:tcPr>
          <w:p w:rsidR="00401CCC" w:rsidRDefault="00401CCC" w:rsidP="00A236C7">
            <w:pPr>
              <w:pStyle w:val="ConsPlusNormal"/>
            </w:pPr>
            <w:r>
              <w:t xml:space="preserve">Объем потребности в субсидии составляет </w:t>
            </w:r>
          </w:p>
          <w:p w:rsidR="00401CCC" w:rsidRDefault="00401CCC" w:rsidP="00A236C7">
            <w:pPr>
              <w:pStyle w:val="ConsPlusNormal"/>
            </w:pPr>
            <w:r>
              <w:t>_____________________ (_______________________________________________) руб.</w:t>
            </w:r>
          </w:p>
          <w:p w:rsidR="00401CCC" w:rsidRDefault="00401CCC" w:rsidP="00A236C7">
            <w:pPr>
              <w:pStyle w:val="ConsPlusNormal"/>
            </w:pPr>
            <w:r>
              <w:t>Деятельность _______________________________________________________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(Ф.И.О. Получателя субсидии (наименование организации, индивидуального предпринимателя))</w:t>
            </w:r>
          </w:p>
          <w:p w:rsidR="00401CCC" w:rsidRDefault="00401CCC" w:rsidP="00A236C7">
            <w:pPr>
              <w:pStyle w:val="ConsPlusNormal"/>
            </w:pPr>
            <w:r>
              <w:t>осуществляется по следующим адресам: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Вид пользования 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Общая площадь помещения,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78039E" w:rsidP="00A236C7">
            <w:pPr>
              <w:pStyle w:val="ConsPlusNormal"/>
              <w:jc w:val="center"/>
            </w:pPr>
            <w:r>
              <w:t>Размер п</w:t>
            </w:r>
            <w:r w:rsidR="00401CCC">
              <w:t>лощад</w:t>
            </w:r>
            <w:r>
              <w:t>и</w:t>
            </w:r>
            <w:r w:rsidR="00401CCC">
              <w:t xml:space="preserve"> групповых</w:t>
            </w:r>
            <w:r>
              <w:t xml:space="preserve"> (игровых)</w:t>
            </w:r>
            <w:r w:rsidR="00401CCC">
              <w:t xml:space="preserve"> помещений для создания мест для детей до 3 лет,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Списоч-ное количест-во всех воспитанников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Списочное количество воспитанни-ков до 3 лет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--------------------------------</w:t>
            </w:r>
          </w:p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&lt;*&gt; Собственность, аренда, безвозмездное пользование.</w:t>
            </w: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>Субсидию прошу перечислять по следующим реквизитам: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Наименование банка 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БИК _______________________________________________________________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Корр. счет 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Расчетный счет 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Контактная информация: 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(указывается почтовый адрес, адрес электронной почты, на который можно направить информацию)</w:t>
            </w:r>
          </w:p>
          <w:p w:rsidR="00401CCC" w:rsidRDefault="00401CCC" w:rsidP="00A236C7">
            <w:pPr>
              <w:pStyle w:val="ConsPlusNormal"/>
              <w:spacing w:line="360" w:lineRule="auto"/>
              <w:jc w:val="center"/>
            </w:pP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5">
              <w:rPr>
                <w:rFonts w:ascii="Times New Roman" w:hAnsi="Times New Roman" w:cs="Times New Roman"/>
                <w:sz w:val="24"/>
                <w:szCs w:val="24"/>
              </w:rPr>
              <w:t>Настоящей заявкой даем согласие на публикацию (размещение) в информационно-телекоммуникационной сети "Интернет" информации о Получателе субсидии, о подаваемой Получателем субсидии заявке, иной информации о Получателе субсидии, связанной с предоставлением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  <w:p w:rsidR="00401CCC" w:rsidRDefault="00401CCC" w:rsidP="00A236C7">
            <w:pPr>
              <w:pStyle w:val="ConsPlusNormal"/>
              <w:spacing w:line="360" w:lineRule="auto"/>
              <w:ind w:firstLine="647"/>
              <w:jc w:val="both"/>
            </w:pPr>
            <w:r>
              <w:t xml:space="preserve"> К настоящей заявке прилагаются следующие документы: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1. В</w:t>
            </w:r>
            <w:r w:rsidRPr="00A27A6E">
              <w:t>ыписк</w:t>
            </w:r>
            <w:r>
              <w:t>а</w:t>
            </w:r>
            <w:r w:rsidRPr="00A27A6E"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2. З</w:t>
            </w:r>
            <w:r w:rsidRPr="00A27A6E">
      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      </w:r>
          </w:p>
          <w:p w:rsidR="00C44C25" w:rsidRPr="00C44C25" w:rsidRDefault="00401CCC" w:rsidP="00C44C25">
            <w:pPr>
              <w:pStyle w:val="ConsPlusNormal"/>
              <w:ind w:firstLine="709"/>
              <w:jc w:val="both"/>
            </w:pPr>
            <w:bookmarkStart w:id="0" w:name="Par112"/>
            <w:bookmarkEnd w:id="0"/>
            <w:r>
              <w:t>3</w:t>
            </w:r>
            <w:r w:rsidRPr="00C44C25">
              <w:t>.</w:t>
            </w:r>
            <w:r w:rsidR="00C44C25">
              <w:t xml:space="preserve"> </w:t>
            </w:r>
            <w:r w:rsidR="00C44C25" w:rsidRPr="00C44C25">
              <w:t>Справку территориального органа Федеральной налоговой службы об отсутствии у налогоплательщика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окончания срока подачи документов на получение субсидии;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1" w:name="Par114"/>
            <w:bookmarkEnd w:id="1"/>
            <w:r>
              <w:t>4</w:t>
            </w:r>
            <w:r w:rsidR="00401CCC">
              <w:t>. З</w:t>
            </w:r>
            <w:r w:rsidR="00401CCC" w:rsidRPr="00A27A6E">
              <w:t>аверенные 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2" w:name="Par109"/>
            <w:bookmarkEnd w:id="2"/>
            <w:r>
              <w:t>5</w:t>
            </w:r>
            <w:r w:rsidR="00401CCC">
              <w:t>. Д</w:t>
            </w:r>
            <w:r w:rsidR="00401CCC" w:rsidRPr="00A27A6E">
      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r>
              <w:t>6</w:t>
            </w:r>
            <w:r w:rsidR="00401CCC">
              <w:t>. З</w:t>
            </w:r>
            <w:r w:rsidR="00401CCC" w:rsidRPr="00A27A6E">
              <w:t>аверенную копию приказа о зачислении детей в частную дошкольную организацию и к индивидуальному предпринимателю, оказывающим услуги по присмотру и уходу за детьми дошкольного возраста в возрасте до 3 лет;</w:t>
            </w:r>
          </w:p>
          <w:p w:rsidR="00401CCC" w:rsidRDefault="00B66B4C" w:rsidP="00A236C7">
            <w:pPr>
              <w:pStyle w:val="ConsPlusNormal"/>
              <w:ind w:firstLine="709"/>
              <w:jc w:val="both"/>
            </w:pPr>
            <w:r>
              <w:t>7</w:t>
            </w:r>
            <w:r w:rsidR="00401CCC">
              <w:t xml:space="preserve">. </w:t>
            </w:r>
            <w:hyperlink w:anchor="Par390" w:tooltip="Список детей" w:history="1">
              <w:r w:rsidR="00401CCC">
                <w:t>С</w:t>
              </w:r>
            </w:hyperlink>
            <w:r w:rsidR="00401CCC" w:rsidRPr="00A27A6E">
              <w:t>писок детей по форме согласно приложению № 3 к настоящему Порядку;</w:t>
            </w:r>
          </w:p>
          <w:p w:rsidR="00273215" w:rsidRPr="00273215" w:rsidRDefault="00273215" w:rsidP="00273215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8. К</w:t>
            </w:r>
            <w:r w:rsidRPr="00273215">
              <w:rPr>
                <w:rFonts w:eastAsiaTheme="minorHAnsi"/>
                <w:szCs w:val="28"/>
                <w:lang w:eastAsia="en-US"/>
              </w:rPr>
              <w:t xml:space="preserve">опию документа, подтверждающего право использования помещений для оказания </w:t>
            </w:r>
            <w:r w:rsidRPr="00273215">
              <w:rPr>
                <w:szCs w:val="28"/>
              </w:rPr>
              <w:t>услуги по присмотру и уходу за детьми дошкольного возраста;</w:t>
            </w:r>
          </w:p>
          <w:p w:rsidR="00401CCC" w:rsidRDefault="00273215" w:rsidP="00A236C7">
            <w:pPr>
              <w:pStyle w:val="ConsPlusNormal"/>
              <w:ind w:firstLine="709"/>
              <w:jc w:val="both"/>
            </w:pPr>
            <w:r>
              <w:t>9. С</w:t>
            </w:r>
            <w:r w:rsidR="00401CCC" w:rsidRPr="00A27A6E">
              <w:t>правку, выданную кредитной организацией, о наличии действующего расчетного счета, оформленного на участника конкурсного отбора;</w:t>
            </w:r>
          </w:p>
          <w:p w:rsidR="00EA599A" w:rsidRPr="00EA599A" w:rsidRDefault="00EA599A" w:rsidP="00EA59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ключает в себя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при режиме работы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      </w:r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и (ил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) в отдельно стоящем здании с учетом соблюдения санитарно-гигиенических, противоэпидемиологических и иных требований законодательства;</w:t>
            </w:r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      </w:r>
            <w:hyperlink r:id="rId6" w:history="1">
              <w:r w:rsidR="00401CCC" w:rsidRPr="00F6649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      </w:r>
          </w:p>
          <w:p w:rsidR="00401CCC" w:rsidRPr="00F66490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Обязательство участников конкурсного отбора вести учет детей дошкольного возраста до 3 лет</w:t>
            </w:r>
            <w:r w:rsidR="0037372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«очередников»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информационной системе «</w:t>
            </w:r>
            <w:r w:rsidR="00A11BFB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Образование»;</w:t>
            </w:r>
          </w:p>
          <w:p w:rsidR="00401CCC" w:rsidRPr="00F66490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конкурсного отбора по достижению показателей результативности предоставления субсидии;</w:t>
            </w:r>
          </w:p>
          <w:p w:rsidR="00401CCC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сроках функционирования созданных мест (групп)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периода предоставления субсидии на текущий финансовый год в рамках муниципальной программы (до 31 декабря текущего года); </w:t>
            </w:r>
          </w:p>
          <w:p w:rsidR="00B66B4C" w:rsidRDefault="00B66B4C" w:rsidP="00B66B4C">
            <w:pPr>
              <w:pStyle w:val="ConsPlusNormal"/>
              <w:ind w:firstLine="647"/>
              <w:jc w:val="both"/>
            </w:pPr>
            <w:r>
              <w:t>1</w:t>
            </w:r>
            <w:r w:rsidR="00EA599A">
              <w:t>6</w:t>
            </w:r>
            <w:r>
              <w:t>. Согласие на обработку персональных данных (</w:t>
            </w:r>
            <w:r w:rsidR="007052DB">
              <w:t xml:space="preserve">для </w:t>
            </w:r>
            <w:r>
              <w:t>индивидуальных предпринимателей (физических лиц)</w:t>
            </w:r>
            <w:r w:rsidR="007052DB">
              <w:t>)</w:t>
            </w:r>
            <w:r>
              <w:t xml:space="preserve"> по прилагаемой форме. </w:t>
            </w:r>
          </w:p>
          <w:p w:rsidR="009E58A5" w:rsidRPr="009E58A5" w:rsidRDefault="009E58A5" w:rsidP="009E5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</w:rPr>
              <w:t>7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.</w:t>
            </w:r>
            <w:r w:rsidRPr="009E58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Согласие </w:t>
            </w:r>
            <w:r w:rsidRPr="009E58A5">
              <w:rPr>
                <w:rFonts w:ascii="Times New Roman" w:hAnsi="Times New Roman" w:cs="Times New Roman"/>
                <w:color w:val="000000"/>
                <w:sz w:val="24"/>
              </w:rPr>
              <w:t>на обработку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A599A" w:rsidRPr="00EA599A">
              <w:rPr>
                <w:rFonts w:ascii="Times New Roman" w:hAnsi="Times New Roman" w:cs="Times New Roman"/>
                <w:sz w:val="24"/>
              </w:rPr>
              <w:t>(для индивидуальных предпринимателей (физических лиц))</w:t>
            </w:r>
            <w:r w:rsidR="00EA59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8A5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DB" w:rsidRDefault="007052DB" w:rsidP="00B66B4C">
            <w:pPr>
              <w:pStyle w:val="ConsPlusNormal"/>
              <w:ind w:firstLine="647"/>
              <w:jc w:val="both"/>
            </w:pPr>
          </w:p>
          <w:p w:rsidR="00401CCC" w:rsidRPr="00F66490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CC" w:rsidRPr="00BF2381" w:rsidRDefault="00401CCC" w:rsidP="00A236C7">
            <w:pPr>
              <w:pStyle w:val="ConsPlusNormal"/>
              <w:spacing w:line="360" w:lineRule="auto"/>
              <w:jc w:val="both"/>
              <w:rPr>
                <w:color w:val="FF0000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 xml:space="preserve">Руководитель </w:t>
            </w:r>
            <w:r w:rsidRPr="003B30E3">
              <w:t>(Индивидуальный предприниматель)</w:t>
            </w:r>
          </w:p>
        </w:tc>
      </w:tr>
      <w:tr w:rsidR="00401CCC" w:rsidTr="00F3563A">
        <w:tc>
          <w:tcPr>
            <w:tcW w:w="2644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40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F3563A">
        <w:tc>
          <w:tcPr>
            <w:tcW w:w="2644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t>МП (при наличии) "__" __________ 20__ г.</w:t>
            </w:r>
          </w:p>
        </w:tc>
      </w:tr>
    </w:tbl>
    <w:p w:rsidR="00401CCC" w:rsidRPr="00797978" w:rsidRDefault="00401CCC" w:rsidP="0040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1CCC" w:rsidRDefault="00401CCC" w:rsidP="00401CCC">
      <w:pPr>
        <w:rPr>
          <w:szCs w:val="28"/>
        </w:rPr>
      </w:pPr>
    </w:p>
    <w:p w:rsidR="00A95D6A" w:rsidRDefault="00A95D6A" w:rsidP="00401CCC">
      <w:pPr>
        <w:rPr>
          <w:szCs w:val="28"/>
        </w:rPr>
      </w:pP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________________серия __________ № 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выдан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проживающий (ая) по адресу: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 целях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(цель обработки персональных данных)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(наименование и адрес оператора)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данных, а именно: 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(перечень персональных данных)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rFonts w:eastAsia="TimesNewRomanPSMT"/>
          <w:color w:val="000000"/>
        </w:rPr>
        <w:t xml:space="preserve">то есть на осуществление </w:t>
      </w:r>
      <w:r w:rsidRPr="00A95D6A">
        <w:rPr>
          <w:rFonts w:eastAsiaTheme="minorHAnsi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A95D6A">
        <w:rPr>
          <w:rFonts w:eastAsia="TimesNewRomanPSMT"/>
          <w:color w:val="000000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rFonts w:eastAsia="TimesNewRomanPSMT"/>
          <w:color w:val="000000"/>
        </w:rPr>
        <w:t>____________________________________________</w:t>
      </w:r>
      <w:r>
        <w:rPr>
          <w:rFonts w:eastAsia="TimesNewRomanPSMT"/>
          <w:color w:val="000000"/>
        </w:rPr>
        <w:t>___________</w:t>
      </w:r>
      <w:r w:rsidRPr="00A95D6A">
        <w:rPr>
          <w:rFonts w:eastAsia="TimesNewRomanPSMT"/>
          <w:color w:val="000000"/>
        </w:rPr>
        <w:t>______________________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color w:val="000000"/>
        </w:rPr>
        <w:t>(наименование и адрес лица, осуществляющего обработку персональных данных по поручению оператора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95D6A" w:rsidRPr="00A95D6A" w:rsidRDefault="00A95D6A" w:rsidP="009E58A5">
      <w:pPr>
        <w:widowControl w:val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(если обработка будет поручена такому лицу))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соответствии с законодательством Российской Федерации.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</w:rPr>
      </w:pPr>
      <w:r w:rsidRPr="00A95D6A">
        <w:rPr>
          <w:rFonts w:ascii="Times New Roman" w:hAnsi="Times New Roman" w:cs="Times New Roman"/>
          <w:color w:val="000000"/>
          <w:spacing w:val="1"/>
        </w:rPr>
        <w:t>______________________</w:t>
      </w:r>
      <w:r>
        <w:rPr>
          <w:rFonts w:ascii="Times New Roman" w:hAnsi="Times New Roman" w:cs="Times New Roman"/>
          <w:color w:val="000000"/>
          <w:spacing w:val="1"/>
        </w:rPr>
        <w:t>___________________</w:t>
      </w:r>
      <w:r w:rsidRPr="00A95D6A">
        <w:rPr>
          <w:rFonts w:ascii="Times New Roman" w:hAnsi="Times New Roman" w:cs="Times New Roman"/>
          <w:color w:val="000000"/>
          <w:spacing w:val="1"/>
        </w:rPr>
        <w:t>___________                     ____________________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 xml:space="preserve">   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             (подпись)</w:t>
      </w:r>
    </w:p>
    <w:p w:rsidR="00A95D6A" w:rsidRPr="00A404EB" w:rsidRDefault="00A95D6A" w:rsidP="00A95D6A">
      <w:pPr>
        <w:widowControl w:val="0"/>
        <w:rPr>
          <w:color w:val="000000"/>
          <w:spacing w:val="1"/>
        </w:rPr>
      </w:pPr>
    </w:p>
    <w:p w:rsidR="00A95D6A" w:rsidRDefault="00A95D6A" w:rsidP="00251207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«_____»_________________ _________г.</w:t>
      </w:r>
      <w:bookmarkStart w:id="3" w:name="_GoBack"/>
      <w:bookmarkEnd w:id="3"/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данных, 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9E58A5" w:rsidRPr="009E58A5" w:rsidRDefault="009E58A5" w:rsidP="009E58A5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_______________серия __________ № _______________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выдан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проживающий (ая) по адресу: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____________________________________________,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 целях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E58A5" w:rsidRPr="00E833C8" w:rsidRDefault="009E58A5" w:rsidP="00E833C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(цель распространения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E833C8" w:rsidRDefault="009E58A5" w:rsidP="00E833C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(наименование и адрес оператора)</w:t>
      </w:r>
    </w:p>
    <w:p w:rsidR="009E58A5" w:rsidRPr="009E58A5" w:rsidRDefault="009E58A5" w:rsidP="00E833C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на распространение моих персональных данных неограниченному кругу лиц:</w:t>
      </w:r>
    </w:p>
    <w:p w:rsidR="009E58A5" w:rsidRPr="00E833C8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(категории и перечень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общие персональные данные: 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специальные категории персональных данных: 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биометрические персональные данные:  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 исключением предоставления и получения доступа), в том числе условия, при которых персональные данные могут передаваться только по внутренней сети, обеспечивающей доступ к информации лишь для строго определенных сотрудников оператора: __________________________</w:t>
      </w:r>
      <w:r w:rsidR="00E833C8">
        <w:rPr>
          <w:rFonts w:eastAsia="TimesNewRomanPSMT"/>
          <w:color w:val="000000"/>
        </w:rPr>
        <w:t>___________________________________________________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</w:t>
      </w:r>
      <w:r w:rsidR="00E833C8">
        <w:rPr>
          <w:rFonts w:eastAsia="TimesNewRomanPSMT"/>
          <w:color w:val="000000"/>
        </w:rPr>
        <w:t>___________</w:t>
      </w:r>
      <w:r w:rsidRPr="009E58A5">
        <w:rPr>
          <w:rFonts w:eastAsia="TimesNewRomanPSMT"/>
          <w:color w:val="000000"/>
        </w:rPr>
        <w:t>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____________________________________________</w:t>
      </w:r>
      <w:r w:rsidRPr="009E58A5">
        <w:rPr>
          <w:rFonts w:eastAsia="TimesNewRomanPSMT"/>
          <w:color w:val="000000"/>
        </w:rPr>
        <w:t>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 xml:space="preserve">Сведения об информационных ресурсах, посредством которых будет осуществляться </w:t>
      </w:r>
      <w:r w:rsidRPr="009E58A5">
        <w:rPr>
          <w:rFonts w:eastAsia="TimesNewRomanPSMT"/>
          <w:color w:val="000000"/>
        </w:rPr>
        <w:lastRenderedPageBreak/>
        <w:t>предоставление доступа неограниченному кругу лиц и иные действия с персональными данными субъекта персональных данных: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</w:t>
      </w:r>
      <w:r w:rsidRPr="009E58A5">
        <w:rPr>
          <w:rFonts w:eastAsia="TimesNewRomanPSMT"/>
          <w:color w:val="000000"/>
        </w:rPr>
        <w:t>__</w:t>
      </w:r>
    </w:p>
    <w:p w:rsidR="009E58A5" w:rsidRPr="009E58A5" w:rsidRDefault="009E58A5" w:rsidP="009E58A5">
      <w:pPr>
        <w:pStyle w:val="ConsPlusNormal"/>
        <w:spacing w:line="276" w:lineRule="auto"/>
        <w:jc w:val="center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(адрес информационного ресурса (сайта, страницы сайта))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со дня его подписания и дается на период до 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58A5">
        <w:rPr>
          <w:rFonts w:ascii="Times New Roman" w:hAnsi="Times New Roman" w:cs="Times New Roman"/>
          <w:sz w:val="24"/>
          <w:szCs w:val="24"/>
        </w:rPr>
        <w:t>_____________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sz w:val="24"/>
          <w:szCs w:val="24"/>
        </w:rPr>
        <w:t>_________.</w:t>
      </w:r>
    </w:p>
    <w:p w:rsidR="009E58A5" w:rsidRPr="00E833C8" w:rsidRDefault="009E58A5" w:rsidP="00E833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833C8">
        <w:rPr>
          <w:rFonts w:ascii="Times New Roman" w:hAnsi="Times New Roman" w:cs="Times New Roman"/>
          <w:sz w:val="22"/>
          <w:szCs w:val="24"/>
        </w:rPr>
        <w:t>(дата окончания или период действия)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A5" w:rsidRPr="003B7B1B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соответствии с законодательством Российской Федерации.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9E58A5" w:rsidRPr="00E833C8" w:rsidRDefault="009E58A5" w:rsidP="009E58A5">
      <w:pPr>
        <w:widowControl w:val="0"/>
        <w:rPr>
          <w:rFonts w:ascii="Times New Roman" w:hAnsi="Times New Roman" w:cs="Times New Roman"/>
          <w:color w:val="000000"/>
        </w:rPr>
      </w:pPr>
      <w:r w:rsidRPr="00E833C8">
        <w:rPr>
          <w:rFonts w:ascii="Times New Roman" w:hAnsi="Times New Roman" w:cs="Times New Roman"/>
          <w:color w:val="000000"/>
          <w:spacing w:val="1"/>
        </w:rPr>
        <w:t>_________________</w:t>
      </w:r>
      <w:r w:rsidR="00E833C8">
        <w:rPr>
          <w:rFonts w:ascii="Times New Roman" w:hAnsi="Times New Roman" w:cs="Times New Roman"/>
          <w:color w:val="000000"/>
          <w:spacing w:val="1"/>
        </w:rPr>
        <w:t>__________________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________________                     __</w:t>
      </w:r>
      <w:r w:rsidR="00E833C8">
        <w:rPr>
          <w:rFonts w:ascii="Times New Roman" w:hAnsi="Times New Roman" w:cs="Times New Roman"/>
          <w:color w:val="000000"/>
          <w:spacing w:val="1"/>
        </w:rPr>
        <w:t>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</w:t>
      </w:r>
    </w:p>
    <w:p w:rsidR="009E58A5" w:rsidRPr="00E833C8" w:rsidRDefault="00E833C8" w:rsidP="009E58A5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                                                           (подпись)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7052DB" w:rsidRPr="00E833C8" w:rsidRDefault="009E58A5" w:rsidP="009E58A5">
      <w:pPr>
        <w:widowControl w:val="0"/>
        <w:rPr>
          <w:rFonts w:ascii="Times New Roman" w:hAnsi="Times New Roman" w:cs="Times New Roman"/>
          <w:sz w:val="24"/>
          <w:szCs w:val="28"/>
        </w:rPr>
      </w:pPr>
      <w:r w:rsidRPr="00E833C8">
        <w:rPr>
          <w:rFonts w:ascii="Times New Roman" w:hAnsi="Times New Roman" w:cs="Times New Roman"/>
          <w:color w:val="000000"/>
          <w:spacing w:val="1"/>
          <w:sz w:val="24"/>
        </w:rPr>
        <w:t>«_____»_________________ _________</w:t>
      </w:r>
    </w:p>
    <w:sectPr w:rsidR="007052DB" w:rsidRPr="00E833C8" w:rsidSect="00E9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F7" w:rsidRDefault="000201F7" w:rsidP="00E92C09">
      <w:pPr>
        <w:spacing w:after="0" w:line="240" w:lineRule="auto"/>
      </w:pPr>
      <w:r>
        <w:separator/>
      </w:r>
    </w:p>
  </w:endnote>
  <w:endnote w:type="continuationSeparator" w:id="1">
    <w:p w:rsidR="000201F7" w:rsidRDefault="000201F7" w:rsidP="00E9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F7" w:rsidRDefault="000201F7" w:rsidP="00E92C09">
      <w:pPr>
        <w:spacing w:after="0" w:line="240" w:lineRule="auto"/>
      </w:pPr>
      <w:r>
        <w:separator/>
      </w:r>
    </w:p>
  </w:footnote>
  <w:footnote w:type="continuationSeparator" w:id="1">
    <w:p w:rsidR="000201F7" w:rsidRDefault="000201F7" w:rsidP="00E9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0"/>
      <w:docPartObj>
        <w:docPartGallery w:val="Page Numbers (Top of Page)"/>
        <w:docPartUnique/>
      </w:docPartObj>
    </w:sdtPr>
    <w:sdtContent>
      <w:p w:rsidR="00E92C09" w:rsidRDefault="00657C0F">
        <w:pPr>
          <w:pStyle w:val="ac"/>
          <w:jc w:val="center"/>
        </w:pPr>
        <w:r w:rsidRPr="00E92C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2C09" w:rsidRPr="00E92C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C2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2C09" w:rsidRDefault="00E92C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978"/>
    <w:rsid w:val="00000FD4"/>
    <w:rsid w:val="00001315"/>
    <w:rsid w:val="00002185"/>
    <w:rsid w:val="00002578"/>
    <w:rsid w:val="00002BE6"/>
    <w:rsid w:val="00002D58"/>
    <w:rsid w:val="0000485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01F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5428"/>
    <w:rsid w:val="00046593"/>
    <w:rsid w:val="000468EC"/>
    <w:rsid w:val="00047150"/>
    <w:rsid w:val="0004739A"/>
    <w:rsid w:val="00050060"/>
    <w:rsid w:val="0005020F"/>
    <w:rsid w:val="00051F75"/>
    <w:rsid w:val="000521A9"/>
    <w:rsid w:val="000523B2"/>
    <w:rsid w:val="00052D9A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84F"/>
    <w:rsid w:val="000638AD"/>
    <w:rsid w:val="0006466E"/>
    <w:rsid w:val="00064B80"/>
    <w:rsid w:val="00064D81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032E"/>
    <w:rsid w:val="000A1775"/>
    <w:rsid w:val="000A2E6E"/>
    <w:rsid w:val="000A39D7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5F44"/>
    <w:rsid w:val="000D63BF"/>
    <w:rsid w:val="000D653D"/>
    <w:rsid w:val="000D6805"/>
    <w:rsid w:val="000D6C1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23E9"/>
    <w:rsid w:val="000F271C"/>
    <w:rsid w:val="000F2C3B"/>
    <w:rsid w:val="000F3208"/>
    <w:rsid w:val="000F35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083"/>
    <w:rsid w:val="0011023F"/>
    <w:rsid w:val="001103B9"/>
    <w:rsid w:val="00110891"/>
    <w:rsid w:val="00110D16"/>
    <w:rsid w:val="0011178D"/>
    <w:rsid w:val="00111B0C"/>
    <w:rsid w:val="00111F90"/>
    <w:rsid w:val="00112B8A"/>
    <w:rsid w:val="00112C26"/>
    <w:rsid w:val="00112E4C"/>
    <w:rsid w:val="001143B0"/>
    <w:rsid w:val="00114A6C"/>
    <w:rsid w:val="001152D7"/>
    <w:rsid w:val="00116066"/>
    <w:rsid w:val="001162C9"/>
    <w:rsid w:val="0011719B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3885"/>
    <w:rsid w:val="001848D7"/>
    <w:rsid w:val="00185481"/>
    <w:rsid w:val="00187FF4"/>
    <w:rsid w:val="00190331"/>
    <w:rsid w:val="00190A9A"/>
    <w:rsid w:val="001912F0"/>
    <w:rsid w:val="00191DE2"/>
    <w:rsid w:val="001922BA"/>
    <w:rsid w:val="00193303"/>
    <w:rsid w:val="00193496"/>
    <w:rsid w:val="00194A47"/>
    <w:rsid w:val="00194D99"/>
    <w:rsid w:val="001954D7"/>
    <w:rsid w:val="00196215"/>
    <w:rsid w:val="0019696E"/>
    <w:rsid w:val="00197847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B004A"/>
    <w:rsid w:val="001B11BA"/>
    <w:rsid w:val="001B1C3E"/>
    <w:rsid w:val="001B1F21"/>
    <w:rsid w:val="001C0555"/>
    <w:rsid w:val="001C1ED9"/>
    <w:rsid w:val="001C22E8"/>
    <w:rsid w:val="001C26DF"/>
    <w:rsid w:val="001C35AC"/>
    <w:rsid w:val="001C3A25"/>
    <w:rsid w:val="001C50DE"/>
    <w:rsid w:val="001C5C67"/>
    <w:rsid w:val="001C5F10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17AF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3109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140B"/>
    <w:rsid w:val="00231D8D"/>
    <w:rsid w:val="002331DC"/>
    <w:rsid w:val="002337E5"/>
    <w:rsid w:val="00233F0B"/>
    <w:rsid w:val="00234E99"/>
    <w:rsid w:val="0023507C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1207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1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77BE7"/>
    <w:rsid w:val="00280248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6E8D"/>
    <w:rsid w:val="00286EEF"/>
    <w:rsid w:val="00287044"/>
    <w:rsid w:val="002900C3"/>
    <w:rsid w:val="0029090E"/>
    <w:rsid w:val="00291086"/>
    <w:rsid w:val="00291CE1"/>
    <w:rsid w:val="00293987"/>
    <w:rsid w:val="00293EC4"/>
    <w:rsid w:val="00294D54"/>
    <w:rsid w:val="00295557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553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12F7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35"/>
    <w:rsid w:val="002D183C"/>
    <w:rsid w:val="002D18D2"/>
    <w:rsid w:val="002D259F"/>
    <w:rsid w:val="002D3D02"/>
    <w:rsid w:val="002D52B0"/>
    <w:rsid w:val="002D5F4F"/>
    <w:rsid w:val="002D6295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2ED"/>
    <w:rsid w:val="002E5546"/>
    <w:rsid w:val="002E56C2"/>
    <w:rsid w:val="002E577A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7BBC"/>
    <w:rsid w:val="00307EF7"/>
    <w:rsid w:val="003102A7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08E1"/>
    <w:rsid w:val="00361158"/>
    <w:rsid w:val="00361845"/>
    <w:rsid w:val="00362476"/>
    <w:rsid w:val="00363DA7"/>
    <w:rsid w:val="00363E47"/>
    <w:rsid w:val="00363F01"/>
    <w:rsid w:val="003644C7"/>
    <w:rsid w:val="003653E4"/>
    <w:rsid w:val="0036786D"/>
    <w:rsid w:val="00367BAA"/>
    <w:rsid w:val="00370844"/>
    <w:rsid w:val="0037101B"/>
    <w:rsid w:val="003713FC"/>
    <w:rsid w:val="00371F27"/>
    <w:rsid w:val="00371F65"/>
    <w:rsid w:val="003721F3"/>
    <w:rsid w:val="00373725"/>
    <w:rsid w:val="00373883"/>
    <w:rsid w:val="0037503E"/>
    <w:rsid w:val="00376A7F"/>
    <w:rsid w:val="00377813"/>
    <w:rsid w:val="00381B61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5C58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1841"/>
    <w:rsid w:val="003B1D91"/>
    <w:rsid w:val="003B23B4"/>
    <w:rsid w:val="003B280F"/>
    <w:rsid w:val="003B30E3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190A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1CCC"/>
    <w:rsid w:val="0040219C"/>
    <w:rsid w:val="00402645"/>
    <w:rsid w:val="00403CC1"/>
    <w:rsid w:val="004057C0"/>
    <w:rsid w:val="0040608C"/>
    <w:rsid w:val="00407A8C"/>
    <w:rsid w:val="00410A1A"/>
    <w:rsid w:val="00410B1A"/>
    <w:rsid w:val="004115F5"/>
    <w:rsid w:val="00412889"/>
    <w:rsid w:val="0041526C"/>
    <w:rsid w:val="00415DFA"/>
    <w:rsid w:val="00417493"/>
    <w:rsid w:val="004178E2"/>
    <w:rsid w:val="00417C99"/>
    <w:rsid w:val="00420537"/>
    <w:rsid w:val="0042106A"/>
    <w:rsid w:val="00421438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2B0"/>
    <w:rsid w:val="004324C3"/>
    <w:rsid w:val="00432B6E"/>
    <w:rsid w:val="0043304D"/>
    <w:rsid w:val="00434497"/>
    <w:rsid w:val="00434D7A"/>
    <w:rsid w:val="004356ED"/>
    <w:rsid w:val="00435741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583"/>
    <w:rsid w:val="004517C6"/>
    <w:rsid w:val="004522FF"/>
    <w:rsid w:val="00452460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FED"/>
    <w:rsid w:val="004A065A"/>
    <w:rsid w:val="004A1021"/>
    <w:rsid w:val="004A136B"/>
    <w:rsid w:val="004A1462"/>
    <w:rsid w:val="004A162C"/>
    <w:rsid w:val="004A188E"/>
    <w:rsid w:val="004A1A8F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DD4"/>
    <w:rsid w:val="004D219A"/>
    <w:rsid w:val="004D22C4"/>
    <w:rsid w:val="004D2737"/>
    <w:rsid w:val="004D2954"/>
    <w:rsid w:val="004D2A1C"/>
    <w:rsid w:val="004D399E"/>
    <w:rsid w:val="004D51CF"/>
    <w:rsid w:val="004D5F37"/>
    <w:rsid w:val="004D5FC3"/>
    <w:rsid w:val="004D643F"/>
    <w:rsid w:val="004D7D3F"/>
    <w:rsid w:val="004E014B"/>
    <w:rsid w:val="004E0DCD"/>
    <w:rsid w:val="004E11F2"/>
    <w:rsid w:val="004E1564"/>
    <w:rsid w:val="004E1F2C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1FB"/>
    <w:rsid w:val="00525884"/>
    <w:rsid w:val="00526096"/>
    <w:rsid w:val="0052640E"/>
    <w:rsid w:val="005264F3"/>
    <w:rsid w:val="00526A7C"/>
    <w:rsid w:val="005274D7"/>
    <w:rsid w:val="00530AE0"/>
    <w:rsid w:val="00530E5C"/>
    <w:rsid w:val="005312C9"/>
    <w:rsid w:val="0053185C"/>
    <w:rsid w:val="00531FA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0D21"/>
    <w:rsid w:val="00551581"/>
    <w:rsid w:val="00551928"/>
    <w:rsid w:val="00551D61"/>
    <w:rsid w:val="00552441"/>
    <w:rsid w:val="00552BCF"/>
    <w:rsid w:val="00552DD1"/>
    <w:rsid w:val="005533D5"/>
    <w:rsid w:val="00554227"/>
    <w:rsid w:val="005546F7"/>
    <w:rsid w:val="00555B7A"/>
    <w:rsid w:val="0055602D"/>
    <w:rsid w:val="00556264"/>
    <w:rsid w:val="005562B1"/>
    <w:rsid w:val="00556C41"/>
    <w:rsid w:val="005606D8"/>
    <w:rsid w:val="00561853"/>
    <w:rsid w:val="005629AB"/>
    <w:rsid w:val="00562DC5"/>
    <w:rsid w:val="005635FF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2EEB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C75A9"/>
    <w:rsid w:val="005D03C7"/>
    <w:rsid w:val="005D2932"/>
    <w:rsid w:val="005D3534"/>
    <w:rsid w:val="005D3DDE"/>
    <w:rsid w:val="005D7683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7DE2"/>
    <w:rsid w:val="00637E08"/>
    <w:rsid w:val="0064060A"/>
    <w:rsid w:val="00640AE5"/>
    <w:rsid w:val="00641AB7"/>
    <w:rsid w:val="00642B21"/>
    <w:rsid w:val="00642E57"/>
    <w:rsid w:val="006436B2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3225"/>
    <w:rsid w:val="00653ED8"/>
    <w:rsid w:val="0065415A"/>
    <w:rsid w:val="0065443F"/>
    <w:rsid w:val="00654E73"/>
    <w:rsid w:val="00656A49"/>
    <w:rsid w:val="006574C5"/>
    <w:rsid w:val="00657C0F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79D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0FB8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350"/>
    <w:rsid w:val="0069747D"/>
    <w:rsid w:val="006975DC"/>
    <w:rsid w:val="00697B13"/>
    <w:rsid w:val="00697E22"/>
    <w:rsid w:val="006A01AE"/>
    <w:rsid w:val="006A02BF"/>
    <w:rsid w:val="006A0D00"/>
    <w:rsid w:val="006A0DA8"/>
    <w:rsid w:val="006A14EC"/>
    <w:rsid w:val="006A162B"/>
    <w:rsid w:val="006A162F"/>
    <w:rsid w:val="006A1AAC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E40"/>
    <w:rsid w:val="006D14B0"/>
    <w:rsid w:val="006D15F5"/>
    <w:rsid w:val="006D1ABB"/>
    <w:rsid w:val="006D1B20"/>
    <w:rsid w:val="006D3084"/>
    <w:rsid w:val="006D4161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695"/>
    <w:rsid w:val="00701BCE"/>
    <w:rsid w:val="00702627"/>
    <w:rsid w:val="00702BF7"/>
    <w:rsid w:val="007035A1"/>
    <w:rsid w:val="00703906"/>
    <w:rsid w:val="00703ABD"/>
    <w:rsid w:val="00703B47"/>
    <w:rsid w:val="00703C03"/>
    <w:rsid w:val="007052DB"/>
    <w:rsid w:val="00705BCB"/>
    <w:rsid w:val="0070680B"/>
    <w:rsid w:val="00706DD5"/>
    <w:rsid w:val="00707144"/>
    <w:rsid w:val="00707AD6"/>
    <w:rsid w:val="007104F4"/>
    <w:rsid w:val="00710A74"/>
    <w:rsid w:val="00711319"/>
    <w:rsid w:val="00711F6B"/>
    <w:rsid w:val="00712814"/>
    <w:rsid w:val="00713769"/>
    <w:rsid w:val="00713E8B"/>
    <w:rsid w:val="007152FE"/>
    <w:rsid w:val="00715E8D"/>
    <w:rsid w:val="007167E0"/>
    <w:rsid w:val="00717D46"/>
    <w:rsid w:val="0072001F"/>
    <w:rsid w:val="007206D4"/>
    <w:rsid w:val="00720861"/>
    <w:rsid w:val="0072189B"/>
    <w:rsid w:val="007219EC"/>
    <w:rsid w:val="00722220"/>
    <w:rsid w:val="00722499"/>
    <w:rsid w:val="00722BA9"/>
    <w:rsid w:val="00722CB6"/>
    <w:rsid w:val="007235C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B18"/>
    <w:rsid w:val="00740A29"/>
    <w:rsid w:val="00740B7E"/>
    <w:rsid w:val="00740C31"/>
    <w:rsid w:val="00740F5D"/>
    <w:rsid w:val="00740FCC"/>
    <w:rsid w:val="00741853"/>
    <w:rsid w:val="00741D4D"/>
    <w:rsid w:val="007420F9"/>
    <w:rsid w:val="00742C52"/>
    <w:rsid w:val="00743A43"/>
    <w:rsid w:val="007448A8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037B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039E"/>
    <w:rsid w:val="0078158F"/>
    <w:rsid w:val="0078187A"/>
    <w:rsid w:val="0078382B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97978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F6D"/>
    <w:rsid w:val="007B1F95"/>
    <w:rsid w:val="007B2E10"/>
    <w:rsid w:val="007B3438"/>
    <w:rsid w:val="007B3818"/>
    <w:rsid w:val="007B3FAE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505"/>
    <w:rsid w:val="007C7D49"/>
    <w:rsid w:val="007D032E"/>
    <w:rsid w:val="007D0A61"/>
    <w:rsid w:val="007D14F2"/>
    <w:rsid w:val="007D1668"/>
    <w:rsid w:val="007D18CD"/>
    <w:rsid w:val="007D21CF"/>
    <w:rsid w:val="007D35A3"/>
    <w:rsid w:val="007D4F6E"/>
    <w:rsid w:val="007D6747"/>
    <w:rsid w:val="007D6A1D"/>
    <w:rsid w:val="007D7B16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243E"/>
    <w:rsid w:val="00802F34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50C"/>
    <w:rsid w:val="008129CF"/>
    <w:rsid w:val="008133A7"/>
    <w:rsid w:val="0081358A"/>
    <w:rsid w:val="00814A93"/>
    <w:rsid w:val="00815E70"/>
    <w:rsid w:val="00816958"/>
    <w:rsid w:val="00816CE0"/>
    <w:rsid w:val="008206AA"/>
    <w:rsid w:val="008219CE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6D28"/>
    <w:rsid w:val="008471EB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0FDD"/>
    <w:rsid w:val="00861B0B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19E"/>
    <w:rsid w:val="00892FD2"/>
    <w:rsid w:val="0089328A"/>
    <w:rsid w:val="0089480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B0080"/>
    <w:rsid w:val="008B0C40"/>
    <w:rsid w:val="008B1171"/>
    <w:rsid w:val="008B360E"/>
    <w:rsid w:val="008B3877"/>
    <w:rsid w:val="008B387B"/>
    <w:rsid w:val="008B5A5B"/>
    <w:rsid w:val="008B68AF"/>
    <w:rsid w:val="008B6B06"/>
    <w:rsid w:val="008B73B5"/>
    <w:rsid w:val="008B75F2"/>
    <w:rsid w:val="008C11F8"/>
    <w:rsid w:val="008C286A"/>
    <w:rsid w:val="008C29A7"/>
    <w:rsid w:val="008C4064"/>
    <w:rsid w:val="008C4103"/>
    <w:rsid w:val="008C4808"/>
    <w:rsid w:val="008C700A"/>
    <w:rsid w:val="008C7115"/>
    <w:rsid w:val="008D2723"/>
    <w:rsid w:val="008D295D"/>
    <w:rsid w:val="008D31E2"/>
    <w:rsid w:val="008D32C0"/>
    <w:rsid w:val="008D429A"/>
    <w:rsid w:val="008D4C3C"/>
    <w:rsid w:val="008D503E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3F87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635C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527D"/>
    <w:rsid w:val="009270AC"/>
    <w:rsid w:val="00927269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512"/>
    <w:rsid w:val="009359CF"/>
    <w:rsid w:val="00936407"/>
    <w:rsid w:val="00936B89"/>
    <w:rsid w:val="00937EC3"/>
    <w:rsid w:val="00940221"/>
    <w:rsid w:val="00940E5F"/>
    <w:rsid w:val="00943171"/>
    <w:rsid w:val="00944015"/>
    <w:rsid w:val="009440BD"/>
    <w:rsid w:val="00944E86"/>
    <w:rsid w:val="00945CDA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570F"/>
    <w:rsid w:val="00956CD0"/>
    <w:rsid w:val="00956E69"/>
    <w:rsid w:val="00957B07"/>
    <w:rsid w:val="00957C0F"/>
    <w:rsid w:val="009618F6"/>
    <w:rsid w:val="00961CED"/>
    <w:rsid w:val="00962395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635A"/>
    <w:rsid w:val="009867EF"/>
    <w:rsid w:val="00986A70"/>
    <w:rsid w:val="00987075"/>
    <w:rsid w:val="0098725D"/>
    <w:rsid w:val="00987629"/>
    <w:rsid w:val="00987927"/>
    <w:rsid w:val="009900F1"/>
    <w:rsid w:val="00991838"/>
    <w:rsid w:val="00992571"/>
    <w:rsid w:val="00995477"/>
    <w:rsid w:val="00996A09"/>
    <w:rsid w:val="00996A0D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3D64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39DE"/>
    <w:rsid w:val="009E481A"/>
    <w:rsid w:val="009E498E"/>
    <w:rsid w:val="009E4994"/>
    <w:rsid w:val="009E58A5"/>
    <w:rsid w:val="009E685D"/>
    <w:rsid w:val="009E6EC3"/>
    <w:rsid w:val="009E7A5A"/>
    <w:rsid w:val="009F0CC9"/>
    <w:rsid w:val="009F1C4B"/>
    <w:rsid w:val="009F2A1A"/>
    <w:rsid w:val="009F3024"/>
    <w:rsid w:val="009F5093"/>
    <w:rsid w:val="009F5F32"/>
    <w:rsid w:val="009F6B8E"/>
    <w:rsid w:val="009F7419"/>
    <w:rsid w:val="009F7650"/>
    <w:rsid w:val="00A01397"/>
    <w:rsid w:val="00A01EA4"/>
    <w:rsid w:val="00A01F42"/>
    <w:rsid w:val="00A02F9C"/>
    <w:rsid w:val="00A0304A"/>
    <w:rsid w:val="00A05DBC"/>
    <w:rsid w:val="00A064BD"/>
    <w:rsid w:val="00A074A1"/>
    <w:rsid w:val="00A07A15"/>
    <w:rsid w:val="00A1008C"/>
    <w:rsid w:val="00A10E9E"/>
    <w:rsid w:val="00A10F8E"/>
    <w:rsid w:val="00A11BFB"/>
    <w:rsid w:val="00A1336E"/>
    <w:rsid w:val="00A13E32"/>
    <w:rsid w:val="00A150BD"/>
    <w:rsid w:val="00A16CD6"/>
    <w:rsid w:val="00A2052B"/>
    <w:rsid w:val="00A20F4B"/>
    <w:rsid w:val="00A2147B"/>
    <w:rsid w:val="00A26BE6"/>
    <w:rsid w:val="00A26E47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51F45"/>
    <w:rsid w:val="00A52976"/>
    <w:rsid w:val="00A53777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3F5D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3AF2"/>
    <w:rsid w:val="00A93E0F"/>
    <w:rsid w:val="00A95D6A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29B5"/>
    <w:rsid w:val="00AA31C1"/>
    <w:rsid w:val="00AA37EF"/>
    <w:rsid w:val="00AA3BEE"/>
    <w:rsid w:val="00AA4A47"/>
    <w:rsid w:val="00AA5134"/>
    <w:rsid w:val="00AA5848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4110"/>
    <w:rsid w:val="00AD4CA8"/>
    <w:rsid w:val="00AD543C"/>
    <w:rsid w:val="00AD56DB"/>
    <w:rsid w:val="00AD5961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E72B0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F8"/>
    <w:rsid w:val="00B068E1"/>
    <w:rsid w:val="00B06D6C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31D"/>
    <w:rsid w:val="00B40E8F"/>
    <w:rsid w:val="00B42943"/>
    <w:rsid w:val="00B4323F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52AB"/>
    <w:rsid w:val="00B65B4E"/>
    <w:rsid w:val="00B66532"/>
    <w:rsid w:val="00B66B4C"/>
    <w:rsid w:val="00B66C54"/>
    <w:rsid w:val="00B703F0"/>
    <w:rsid w:val="00B7084F"/>
    <w:rsid w:val="00B71404"/>
    <w:rsid w:val="00B71B62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515"/>
    <w:rsid w:val="00BB1EFB"/>
    <w:rsid w:val="00BB2B81"/>
    <w:rsid w:val="00BB495F"/>
    <w:rsid w:val="00BB4A0A"/>
    <w:rsid w:val="00BB4C3F"/>
    <w:rsid w:val="00BB4E54"/>
    <w:rsid w:val="00BB79B7"/>
    <w:rsid w:val="00BC0180"/>
    <w:rsid w:val="00BC0E9C"/>
    <w:rsid w:val="00BC15A4"/>
    <w:rsid w:val="00BC2ACB"/>
    <w:rsid w:val="00BC4AF1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B0A"/>
    <w:rsid w:val="00BD561B"/>
    <w:rsid w:val="00BD6089"/>
    <w:rsid w:val="00BD6CC3"/>
    <w:rsid w:val="00BD7E4C"/>
    <w:rsid w:val="00BE06EE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2381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B3E"/>
    <w:rsid w:val="00C42EB5"/>
    <w:rsid w:val="00C441E6"/>
    <w:rsid w:val="00C4443B"/>
    <w:rsid w:val="00C445E9"/>
    <w:rsid w:val="00C44662"/>
    <w:rsid w:val="00C44C25"/>
    <w:rsid w:val="00C4543E"/>
    <w:rsid w:val="00C4627E"/>
    <w:rsid w:val="00C46979"/>
    <w:rsid w:val="00C46D49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56B2E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5F0"/>
    <w:rsid w:val="00C66BB0"/>
    <w:rsid w:val="00C700A5"/>
    <w:rsid w:val="00C70B95"/>
    <w:rsid w:val="00C7107C"/>
    <w:rsid w:val="00C717A6"/>
    <w:rsid w:val="00C733DE"/>
    <w:rsid w:val="00C75C6D"/>
    <w:rsid w:val="00C75ED7"/>
    <w:rsid w:val="00C777A4"/>
    <w:rsid w:val="00C77CEA"/>
    <w:rsid w:val="00C8005F"/>
    <w:rsid w:val="00C81523"/>
    <w:rsid w:val="00C82543"/>
    <w:rsid w:val="00C8270D"/>
    <w:rsid w:val="00C83377"/>
    <w:rsid w:val="00C84DD4"/>
    <w:rsid w:val="00C86B54"/>
    <w:rsid w:val="00C86EC9"/>
    <w:rsid w:val="00C873C3"/>
    <w:rsid w:val="00C87AD3"/>
    <w:rsid w:val="00C90621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EA6"/>
    <w:rsid w:val="00C97E3C"/>
    <w:rsid w:val="00C97EB7"/>
    <w:rsid w:val="00CA1B9E"/>
    <w:rsid w:val="00CA24FE"/>
    <w:rsid w:val="00CA4440"/>
    <w:rsid w:val="00CA44AC"/>
    <w:rsid w:val="00CA4513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657C"/>
    <w:rsid w:val="00CC6618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985"/>
    <w:rsid w:val="00CD4A6A"/>
    <w:rsid w:val="00CD4BFA"/>
    <w:rsid w:val="00CD4D3E"/>
    <w:rsid w:val="00CD561A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648"/>
    <w:rsid w:val="00CF176D"/>
    <w:rsid w:val="00CF1B01"/>
    <w:rsid w:val="00CF2031"/>
    <w:rsid w:val="00CF314D"/>
    <w:rsid w:val="00CF3631"/>
    <w:rsid w:val="00CF4A42"/>
    <w:rsid w:val="00CF4E22"/>
    <w:rsid w:val="00CF5320"/>
    <w:rsid w:val="00CF7236"/>
    <w:rsid w:val="00D01383"/>
    <w:rsid w:val="00D01674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544"/>
    <w:rsid w:val="00D36960"/>
    <w:rsid w:val="00D36F2F"/>
    <w:rsid w:val="00D37884"/>
    <w:rsid w:val="00D414E0"/>
    <w:rsid w:val="00D41936"/>
    <w:rsid w:val="00D43A81"/>
    <w:rsid w:val="00D4413E"/>
    <w:rsid w:val="00D4450C"/>
    <w:rsid w:val="00D44AD9"/>
    <w:rsid w:val="00D4556C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15DA"/>
    <w:rsid w:val="00D831DA"/>
    <w:rsid w:val="00D83217"/>
    <w:rsid w:val="00D835BC"/>
    <w:rsid w:val="00D8468F"/>
    <w:rsid w:val="00D84DCA"/>
    <w:rsid w:val="00D85004"/>
    <w:rsid w:val="00D85417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1686"/>
    <w:rsid w:val="00D92B37"/>
    <w:rsid w:val="00D92FA9"/>
    <w:rsid w:val="00D9335D"/>
    <w:rsid w:val="00D93B26"/>
    <w:rsid w:val="00D940A2"/>
    <w:rsid w:val="00D94A9B"/>
    <w:rsid w:val="00D94B3D"/>
    <w:rsid w:val="00D95C71"/>
    <w:rsid w:val="00D95D98"/>
    <w:rsid w:val="00D95E68"/>
    <w:rsid w:val="00D9620A"/>
    <w:rsid w:val="00D976BB"/>
    <w:rsid w:val="00DA072B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3B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52AE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32E8"/>
    <w:rsid w:val="00DC3863"/>
    <w:rsid w:val="00DC57D3"/>
    <w:rsid w:val="00DC5E94"/>
    <w:rsid w:val="00DC64FC"/>
    <w:rsid w:val="00DC66E9"/>
    <w:rsid w:val="00DC79BD"/>
    <w:rsid w:val="00DD0313"/>
    <w:rsid w:val="00DD0CB8"/>
    <w:rsid w:val="00DD0E47"/>
    <w:rsid w:val="00DD116D"/>
    <w:rsid w:val="00DD23AA"/>
    <w:rsid w:val="00DD2680"/>
    <w:rsid w:val="00DD2ACF"/>
    <w:rsid w:val="00DD367E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3786"/>
    <w:rsid w:val="00E13AD5"/>
    <w:rsid w:val="00E140B6"/>
    <w:rsid w:val="00E14D03"/>
    <w:rsid w:val="00E156DD"/>
    <w:rsid w:val="00E16207"/>
    <w:rsid w:val="00E165C4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ACE"/>
    <w:rsid w:val="00E4121D"/>
    <w:rsid w:val="00E417E4"/>
    <w:rsid w:val="00E419BD"/>
    <w:rsid w:val="00E43241"/>
    <w:rsid w:val="00E434A0"/>
    <w:rsid w:val="00E436D3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63C3"/>
    <w:rsid w:val="00E56DD6"/>
    <w:rsid w:val="00E61208"/>
    <w:rsid w:val="00E6133D"/>
    <w:rsid w:val="00E616EC"/>
    <w:rsid w:val="00E617F0"/>
    <w:rsid w:val="00E61D6D"/>
    <w:rsid w:val="00E62133"/>
    <w:rsid w:val="00E622C1"/>
    <w:rsid w:val="00E629EF"/>
    <w:rsid w:val="00E63155"/>
    <w:rsid w:val="00E635C1"/>
    <w:rsid w:val="00E63681"/>
    <w:rsid w:val="00E63ABA"/>
    <w:rsid w:val="00E64182"/>
    <w:rsid w:val="00E65943"/>
    <w:rsid w:val="00E6611E"/>
    <w:rsid w:val="00E6675C"/>
    <w:rsid w:val="00E66F21"/>
    <w:rsid w:val="00E67186"/>
    <w:rsid w:val="00E675D3"/>
    <w:rsid w:val="00E70F8A"/>
    <w:rsid w:val="00E72B0F"/>
    <w:rsid w:val="00E73158"/>
    <w:rsid w:val="00E737F6"/>
    <w:rsid w:val="00E738F5"/>
    <w:rsid w:val="00E74BDD"/>
    <w:rsid w:val="00E74CC7"/>
    <w:rsid w:val="00E75442"/>
    <w:rsid w:val="00E759AD"/>
    <w:rsid w:val="00E76E99"/>
    <w:rsid w:val="00E8095C"/>
    <w:rsid w:val="00E8123B"/>
    <w:rsid w:val="00E833C8"/>
    <w:rsid w:val="00E83DF2"/>
    <w:rsid w:val="00E84AAE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81D"/>
    <w:rsid w:val="00E92C09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99A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D01C9"/>
    <w:rsid w:val="00ED0F8E"/>
    <w:rsid w:val="00ED171A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0F5B"/>
    <w:rsid w:val="00EE112A"/>
    <w:rsid w:val="00EE11F8"/>
    <w:rsid w:val="00EE4A87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17C0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0BCB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1B34"/>
    <w:rsid w:val="00F221A4"/>
    <w:rsid w:val="00F22A6B"/>
    <w:rsid w:val="00F2351D"/>
    <w:rsid w:val="00F255E4"/>
    <w:rsid w:val="00F25D56"/>
    <w:rsid w:val="00F25FE4"/>
    <w:rsid w:val="00F26519"/>
    <w:rsid w:val="00F26569"/>
    <w:rsid w:val="00F27553"/>
    <w:rsid w:val="00F31FB5"/>
    <w:rsid w:val="00F32D6E"/>
    <w:rsid w:val="00F3409E"/>
    <w:rsid w:val="00F3429F"/>
    <w:rsid w:val="00F3435E"/>
    <w:rsid w:val="00F34362"/>
    <w:rsid w:val="00F3563A"/>
    <w:rsid w:val="00F35D72"/>
    <w:rsid w:val="00F37123"/>
    <w:rsid w:val="00F3773D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2C1"/>
    <w:rsid w:val="00F47A77"/>
    <w:rsid w:val="00F50127"/>
    <w:rsid w:val="00F50CA8"/>
    <w:rsid w:val="00F50F6C"/>
    <w:rsid w:val="00F51A19"/>
    <w:rsid w:val="00F529C0"/>
    <w:rsid w:val="00F535B9"/>
    <w:rsid w:val="00F53C52"/>
    <w:rsid w:val="00F54042"/>
    <w:rsid w:val="00F5566D"/>
    <w:rsid w:val="00F5610F"/>
    <w:rsid w:val="00F56379"/>
    <w:rsid w:val="00F563BC"/>
    <w:rsid w:val="00F56E8D"/>
    <w:rsid w:val="00F57EFA"/>
    <w:rsid w:val="00F60023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86E"/>
    <w:rsid w:val="00F800D6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900DD"/>
    <w:rsid w:val="00F905B6"/>
    <w:rsid w:val="00F93213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1F0B"/>
    <w:rsid w:val="00FA2480"/>
    <w:rsid w:val="00FA2559"/>
    <w:rsid w:val="00FA267C"/>
    <w:rsid w:val="00FA2AAB"/>
    <w:rsid w:val="00FA32C8"/>
    <w:rsid w:val="00FA336A"/>
    <w:rsid w:val="00FA3768"/>
    <w:rsid w:val="00FA42D1"/>
    <w:rsid w:val="00FA4B99"/>
    <w:rsid w:val="00FA6D96"/>
    <w:rsid w:val="00FA7B89"/>
    <w:rsid w:val="00FB1428"/>
    <w:rsid w:val="00FB1A27"/>
    <w:rsid w:val="00FB1B6C"/>
    <w:rsid w:val="00FB1FA6"/>
    <w:rsid w:val="00FB2AB8"/>
    <w:rsid w:val="00FB2CF1"/>
    <w:rsid w:val="00FB44FE"/>
    <w:rsid w:val="00FB4CD5"/>
    <w:rsid w:val="00FC0AA4"/>
    <w:rsid w:val="00FC2CAE"/>
    <w:rsid w:val="00FC4FB8"/>
    <w:rsid w:val="00FC5709"/>
    <w:rsid w:val="00FC6151"/>
    <w:rsid w:val="00FC7317"/>
    <w:rsid w:val="00FC7F6E"/>
    <w:rsid w:val="00FD1FC7"/>
    <w:rsid w:val="00FD4292"/>
    <w:rsid w:val="00FD42B4"/>
    <w:rsid w:val="00FD5D02"/>
    <w:rsid w:val="00FD6527"/>
    <w:rsid w:val="00FD73ED"/>
    <w:rsid w:val="00FE0422"/>
    <w:rsid w:val="00FE1A77"/>
    <w:rsid w:val="00FE28D3"/>
    <w:rsid w:val="00FE3672"/>
    <w:rsid w:val="00FE3DA7"/>
    <w:rsid w:val="00FE3E86"/>
    <w:rsid w:val="00FE4214"/>
    <w:rsid w:val="00FE4257"/>
    <w:rsid w:val="00FE65D4"/>
    <w:rsid w:val="00FF045A"/>
    <w:rsid w:val="00FF09C3"/>
    <w:rsid w:val="00FF1561"/>
    <w:rsid w:val="00FF170E"/>
    <w:rsid w:val="00FF175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9062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238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F2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F23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2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23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8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01CCC"/>
    <w:rPr>
      <w:i/>
      <w:iCs/>
    </w:rPr>
  </w:style>
  <w:style w:type="paragraph" w:customStyle="1" w:styleId="ConsPlusNonformat">
    <w:name w:val="ConsPlusNonformat"/>
    <w:uiPriority w:val="99"/>
    <w:rsid w:val="00A95D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C09"/>
  </w:style>
  <w:style w:type="paragraph" w:styleId="ae">
    <w:name w:val="footer"/>
    <w:basedOn w:val="a"/>
    <w:link w:val="af"/>
    <w:uiPriority w:val="99"/>
    <w:semiHidden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Symchuk</cp:lastModifiedBy>
  <cp:revision>6</cp:revision>
  <cp:lastPrinted>2021-06-21T00:05:00Z</cp:lastPrinted>
  <dcterms:created xsi:type="dcterms:W3CDTF">2021-12-03T08:32:00Z</dcterms:created>
  <dcterms:modified xsi:type="dcterms:W3CDTF">2022-03-16T05:13:00Z</dcterms:modified>
</cp:coreProperties>
</file>