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92" w:rsidRPr="00FD55F5" w:rsidRDefault="00606192" w:rsidP="00AD3D0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55F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D55F5" w:rsidRPr="00FD55F5" w:rsidRDefault="00FD55F5" w:rsidP="00AD3D0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06192" w:rsidRPr="00FD55F5" w:rsidRDefault="00606192" w:rsidP="00AD3D0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D55F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06192" w:rsidRPr="00FD55F5" w:rsidRDefault="00606192" w:rsidP="00AD3D0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D55F5">
        <w:rPr>
          <w:rFonts w:ascii="Times New Roman" w:hAnsi="Times New Roman" w:cs="Times New Roman"/>
          <w:sz w:val="28"/>
          <w:szCs w:val="28"/>
        </w:rPr>
        <w:t>регламенту</w:t>
      </w:r>
      <w:r w:rsidR="00FD55F5">
        <w:rPr>
          <w:rFonts w:ascii="Times New Roman" w:hAnsi="Times New Roman" w:cs="Times New Roman"/>
          <w:sz w:val="28"/>
          <w:szCs w:val="28"/>
        </w:rPr>
        <w:t xml:space="preserve"> </w:t>
      </w:r>
      <w:r w:rsidRPr="00FD55F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606192" w:rsidRPr="00FD55F5" w:rsidRDefault="00606192" w:rsidP="00AD3D0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D55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D55F5">
        <w:rPr>
          <w:rFonts w:ascii="Times New Roman" w:hAnsi="Times New Roman" w:cs="Times New Roman"/>
          <w:sz w:val="28"/>
          <w:szCs w:val="28"/>
        </w:rPr>
        <w:t xml:space="preserve"> </w:t>
      </w:r>
      <w:r w:rsidRPr="00FD55F5">
        <w:rPr>
          <w:rFonts w:ascii="Times New Roman" w:hAnsi="Times New Roman" w:cs="Times New Roman"/>
          <w:sz w:val="28"/>
          <w:szCs w:val="28"/>
        </w:rPr>
        <w:t xml:space="preserve">«Выдача разрешения </w:t>
      </w:r>
      <w:r w:rsidR="00FD55F5">
        <w:rPr>
          <w:rFonts w:ascii="Times New Roman" w:hAnsi="Times New Roman" w:cs="Times New Roman"/>
          <w:sz w:val="28"/>
          <w:szCs w:val="28"/>
        </w:rPr>
        <w:t xml:space="preserve"> </w:t>
      </w:r>
      <w:r w:rsidRPr="00FD55F5">
        <w:rPr>
          <w:rFonts w:ascii="Times New Roman" w:hAnsi="Times New Roman" w:cs="Times New Roman"/>
          <w:sz w:val="28"/>
          <w:szCs w:val="28"/>
        </w:rPr>
        <w:t>на право организации</w:t>
      </w:r>
      <w:r w:rsidR="00FD55F5">
        <w:rPr>
          <w:rFonts w:ascii="Times New Roman" w:hAnsi="Times New Roman" w:cs="Times New Roman"/>
          <w:sz w:val="28"/>
          <w:szCs w:val="28"/>
        </w:rPr>
        <w:t xml:space="preserve"> </w:t>
      </w:r>
      <w:r w:rsidRPr="00FD55F5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606192" w:rsidRPr="00AD2F06" w:rsidRDefault="00606192" w:rsidP="00606192">
      <w:pPr>
        <w:spacing w:after="1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1"/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2"/>
        <w:gridCol w:w="589"/>
        <w:gridCol w:w="579"/>
        <w:gridCol w:w="4412"/>
        <w:gridCol w:w="2422"/>
      </w:tblGrid>
      <w:tr w:rsidR="00606192" w:rsidRPr="00AD2F06" w:rsidTr="003E191E">
        <w:trPr>
          <w:trHeight w:val="440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192" w:rsidRPr="00606192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9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06192" w:rsidRPr="00AD2F06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6192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ПРАВО ОРГАНИЗАЦИИ РОЗНИЧНОГО РЫНКА</w:t>
            </w:r>
          </w:p>
        </w:tc>
      </w:tr>
      <w:tr w:rsidR="00606192" w:rsidRPr="00AD2F06" w:rsidTr="003E191E">
        <w:trPr>
          <w:trHeight w:val="5232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Заявитель: 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606192" w:rsidRPr="00AD2F06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(полное и (в случае, если имеется) сокращенное наименования, в том числе фирменное наименование, и организационно-правовая форма юридического лица)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в лице 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606192" w:rsidRPr="00AD2F06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(Ф.И.О. представителя юридического лица)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Ф.И.О. руководителя юридического лица ____________</w:t>
            </w: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Контактные телефоны: _____________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Место нахождения юридического лица 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Государственный регистрационный номер записи о создании юридического лица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Данные документа, подтверждающего факт внесения сведений о юридическом лице в Единый государственный реестр юридических лиц ____</w:t>
            </w: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 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Данные документа о постановке юридического лица на учет в налоговом органе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Тип рынка, который предполагается организовать ________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Срок, на который предполагается организовать рынок ___________</w:t>
            </w:r>
            <w:r>
              <w:rPr>
                <w:rFonts w:ascii="Times New Roman" w:hAnsi="Times New Roman" w:cs="Times New Roman"/>
                <w:sz w:val="20"/>
              </w:rPr>
              <w:t>___________________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</w:tr>
      <w:tr w:rsidR="00606192" w:rsidRPr="00AD2F06" w:rsidTr="003E191E">
        <w:trPr>
          <w:trHeight w:val="227"/>
        </w:trPr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Прошу: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06192" w:rsidRPr="00AD2F06" w:rsidRDefault="00606192" w:rsidP="003E1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3" w:type="dxa"/>
            <w:gridSpan w:val="3"/>
            <w:tcBorders>
              <w:top w:val="nil"/>
              <w:bottom w:val="nil"/>
              <w:right w:val="nil"/>
            </w:tcBorders>
          </w:tcPr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выдать разрешение на право организации розничного рынка;</w:t>
            </w:r>
          </w:p>
        </w:tc>
      </w:tr>
      <w:tr w:rsidR="00606192" w:rsidRPr="00AD2F06" w:rsidTr="003E191E">
        <w:trPr>
          <w:trHeight w:val="213"/>
        </w:trPr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606192" w:rsidRPr="00AD2F06" w:rsidRDefault="00606192" w:rsidP="003E1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06192" w:rsidRPr="00AD2F06" w:rsidRDefault="00606192" w:rsidP="003E1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3" w:type="dxa"/>
            <w:gridSpan w:val="3"/>
            <w:tcBorders>
              <w:top w:val="nil"/>
              <w:bottom w:val="nil"/>
              <w:right w:val="nil"/>
            </w:tcBorders>
          </w:tcPr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продлить срок действия разрешения на право организации розничного рынка;</w:t>
            </w:r>
          </w:p>
        </w:tc>
      </w:tr>
      <w:tr w:rsidR="00606192" w:rsidRPr="00AD2F06" w:rsidTr="003E191E">
        <w:trPr>
          <w:trHeight w:val="879"/>
        </w:trPr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606192" w:rsidRPr="00AD2F06" w:rsidRDefault="00606192" w:rsidP="003E1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06192" w:rsidRPr="00AD2F06" w:rsidRDefault="00606192" w:rsidP="003E1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3" w:type="dxa"/>
            <w:gridSpan w:val="3"/>
            <w:tcBorders>
              <w:top w:val="nil"/>
              <w:bottom w:val="nil"/>
              <w:right w:val="nil"/>
            </w:tcBorders>
          </w:tcPr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переоформить разрешение на право организации розничного рынка в связи с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</w:p>
          <w:p w:rsidR="00606192" w:rsidRPr="00AD2F06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(реорганизацией юридического лица в форме преобразования, изменения его наименования или типа рынка)</w:t>
            </w:r>
          </w:p>
        </w:tc>
      </w:tr>
      <w:tr w:rsidR="00606192" w:rsidRPr="00AD2F06" w:rsidTr="003E191E">
        <w:trPr>
          <w:trHeight w:val="980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Приложение: &lt;1&gt;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1. ____________________________________________________________________</w:t>
            </w:r>
          </w:p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2. 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606192" w:rsidRPr="00AD2F06" w:rsidRDefault="00606192" w:rsidP="003E19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&lt;1&gt; - не заполняется в случае подачи заявления через МФЦ.</w:t>
            </w:r>
          </w:p>
        </w:tc>
      </w:tr>
      <w:tr w:rsidR="00606192" w:rsidRPr="00AD2F06" w:rsidTr="003E191E">
        <w:trPr>
          <w:trHeight w:val="75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192" w:rsidRPr="00AD2F06" w:rsidRDefault="00606192" w:rsidP="003E1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6192" w:rsidRPr="00AD2F06" w:rsidTr="003E191E">
        <w:tblPrEx>
          <w:tblBorders>
            <w:insideV w:val="nil"/>
          </w:tblBorders>
        </w:tblPrEx>
        <w:trPr>
          <w:trHeight w:val="351"/>
        </w:trPr>
        <w:tc>
          <w:tcPr>
            <w:tcW w:w="2210" w:type="dxa"/>
            <w:gridSpan w:val="3"/>
            <w:tcBorders>
              <w:top w:val="nil"/>
              <w:bottom w:val="nil"/>
            </w:tcBorders>
          </w:tcPr>
          <w:p w:rsidR="00606192" w:rsidRPr="00AD2F06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606192" w:rsidRPr="00AD2F06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4412" w:type="dxa"/>
            <w:tcBorders>
              <w:top w:val="nil"/>
              <w:bottom w:val="nil"/>
            </w:tcBorders>
          </w:tcPr>
          <w:p w:rsidR="00606192" w:rsidRPr="00AD2F06" w:rsidRDefault="00606192" w:rsidP="003E19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606192" w:rsidRPr="00AD2F06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AD2F06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606192" w:rsidRPr="00AD2F06" w:rsidRDefault="00606192" w:rsidP="003E19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606192" w:rsidRPr="00AD2F06" w:rsidTr="003E191E">
        <w:trPr>
          <w:trHeight w:val="227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192" w:rsidRPr="00AD2F06" w:rsidRDefault="00606192" w:rsidP="003E19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2F06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F90090" w:rsidRDefault="00F90090"/>
    <w:sectPr w:rsidR="00F9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A7"/>
    <w:rsid w:val="00002C17"/>
    <w:rsid w:val="00016C65"/>
    <w:rsid w:val="00026FC4"/>
    <w:rsid w:val="000330CE"/>
    <w:rsid w:val="0005578E"/>
    <w:rsid w:val="00064068"/>
    <w:rsid w:val="00087EB5"/>
    <w:rsid w:val="00093A04"/>
    <w:rsid w:val="000C7223"/>
    <w:rsid w:val="001155B1"/>
    <w:rsid w:val="0013696E"/>
    <w:rsid w:val="00137574"/>
    <w:rsid w:val="00157852"/>
    <w:rsid w:val="0016274F"/>
    <w:rsid w:val="00163EBE"/>
    <w:rsid w:val="00165805"/>
    <w:rsid w:val="00192523"/>
    <w:rsid w:val="001F0DA7"/>
    <w:rsid w:val="00200745"/>
    <w:rsid w:val="0021632A"/>
    <w:rsid w:val="00234BB8"/>
    <w:rsid w:val="00241EE8"/>
    <w:rsid w:val="00285FFB"/>
    <w:rsid w:val="002A17AC"/>
    <w:rsid w:val="002B7025"/>
    <w:rsid w:val="002C1B41"/>
    <w:rsid w:val="002D6B9C"/>
    <w:rsid w:val="00307EEA"/>
    <w:rsid w:val="00310A6C"/>
    <w:rsid w:val="00315534"/>
    <w:rsid w:val="003411E7"/>
    <w:rsid w:val="003435B8"/>
    <w:rsid w:val="00356A9C"/>
    <w:rsid w:val="00366ABB"/>
    <w:rsid w:val="00366BCB"/>
    <w:rsid w:val="00382DC2"/>
    <w:rsid w:val="0038329E"/>
    <w:rsid w:val="003C05EC"/>
    <w:rsid w:val="003E5825"/>
    <w:rsid w:val="003F2102"/>
    <w:rsid w:val="003F32C1"/>
    <w:rsid w:val="004471FE"/>
    <w:rsid w:val="00463DEC"/>
    <w:rsid w:val="004C66C7"/>
    <w:rsid w:val="005014D9"/>
    <w:rsid w:val="005075E0"/>
    <w:rsid w:val="00513B58"/>
    <w:rsid w:val="0052033D"/>
    <w:rsid w:val="00523C9C"/>
    <w:rsid w:val="00526BB5"/>
    <w:rsid w:val="0052746B"/>
    <w:rsid w:val="00531DE1"/>
    <w:rsid w:val="00561A93"/>
    <w:rsid w:val="005B504C"/>
    <w:rsid w:val="00606192"/>
    <w:rsid w:val="00651923"/>
    <w:rsid w:val="0067722B"/>
    <w:rsid w:val="00683977"/>
    <w:rsid w:val="0069009F"/>
    <w:rsid w:val="00692168"/>
    <w:rsid w:val="0069605A"/>
    <w:rsid w:val="0070255A"/>
    <w:rsid w:val="00711855"/>
    <w:rsid w:val="0073379D"/>
    <w:rsid w:val="00736580"/>
    <w:rsid w:val="0074645E"/>
    <w:rsid w:val="00777FEC"/>
    <w:rsid w:val="00795594"/>
    <w:rsid w:val="007D3DD0"/>
    <w:rsid w:val="007E4DD3"/>
    <w:rsid w:val="00872C33"/>
    <w:rsid w:val="00874C78"/>
    <w:rsid w:val="00895C7B"/>
    <w:rsid w:val="008A0D6F"/>
    <w:rsid w:val="008C3E22"/>
    <w:rsid w:val="008C7B42"/>
    <w:rsid w:val="0090551E"/>
    <w:rsid w:val="009148FF"/>
    <w:rsid w:val="00924E73"/>
    <w:rsid w:val="00963DC7"/>
    <w:rsid w:val="009654FC"/>
    <w:rsid w:val="009675A7"/>
    <w:rsid w:val="00971AD9"/>
    <w:rsid w:val="009A688F"/>
    <w:rsid w:val="009B2562"/>
    <w:rsid w:val="009B3AA6"/>
    <w:rsid w:val="009C7C35"/>
    <w:rsid w:val="009D293C"/>
    <w:rsid w:val="009E5896"/>
    <w:rsid w:val="009F782B"/>
    <w:rsid w:val="00A14BFB"/>
    <w:rsid w:val="00A2753B"/>
    <w:rsid w:val="00A306CA"/>
    <w:rsid w:val="00A3616E"/>
    <w:rsid w:val="00A55725"/>
    <w:rsid w:val="00A5679A"/>
    <w:rsid w:val="00A61EFB"/>
    <w:rsid w:val="00A7743C"/>
    <w:rsid w:val="00AD3D08"/>
    <w:rsid w:val="00B41EE4"/>
    <w:rsid w:val="00B57383"/>
    <w:rsid w:val="00BA0472"/>
    <w:rsid w:val="00BA39CB"/>
    <w:rsid w:val="00BB236A"/>
    <w:rsid w:val="00BE2511"/>
    <w:rsid w:val="00BE4FD2"/>
    <w:rsid w:val="00BF2578"/>
    <w:rsid w:val="00BF4346"/>
    <w:rsid w:val="00C25A96"/>
    <w:rsid w:val="00C45B17"/>
    <w:rsid w:val="00C66002"/>
    <w:rsid w:val="00C90F16"/>
    <w:rsid w:val="00C96172"/>
    <w:rsid w:val="00CA63DD"/>
    <w:rsid w:val="00CB3C4F"/>
    <w:rsid w:val="00CC373E"/>
    <w:rsid w:val="00CC684F"/>
    <w:rsid w:val="00D06C68"/>
    <w:rsid w:val="00D629DA"/>
    <w:rsid w:val="00D72658"/>
    <w:rsid w:val="00D81CDB"/>
    <w:rsid w:val="00D969E3"/>
    <w:rsid w:val="00DD3AA8"/>
    <w:rsid w:val="00DD6059"/>
    <w:rsid w:val="00E0699E"/>
    <w:rsid w:val="00E258A1"/>
    <w:rsid w:val="00E270EA"/>
    <w:rsid w:val="00E84753"/>
    <w:rsid w:val="00EA2C4E"/>
    <w:rsid w:val="00EB16B7"/>
    <w:rsid w:val="00ED46E6"/>
    <w:rsid w:val="00EF4BE3"/>
    <w:rsid w:val="00F36A3E"/>
    <w:rsid w:val="00F47652"/>
    <w:rsid w:val="00F72660"/>
    <w:rsid w:val="00F83F4C"/>
    <w:rsid w:val="00F83FB7"/>
    <w:rsid w:val="00F86AF0"/>
    <w:rsid w:val="00F90090"/>
    <w:rsid w:val="00F92946"/>
    <w:rsid w:val="00F962C1"/>
    <w:rsid w:val="00FA6753"/>
    <w:rsid w:val="00FD55F5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68DF3-F8C0-4B74-823A-E1F26F3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Гоменюк</dc:creator>
  <cp:keywords/>
  <dc:description/>
  <cp:lastModifiedBy>Полякова Надежда Сергеевна</cp:lastModifiedBy>
  <cp:revision>2</cp:revision>
  <dcterms:created xsi:type="dcterms:W3CDTF">2022-11-24T06:13:00Z</dcterms:created>
  <dcterms:modified xsi:type="dcterms:W3CDTF">2022-11-24T06:13:00Z</dcterms:modified>
</cp:coreProperties>
</file>