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B0610" w:rsidRPr="00007BE6" w:rsidTr="00B13DA8">
        <w:trPr>
          <w:trHeight w:val="222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610" w:rsidRPr="00007BE6" w:rsidRDefault="00EB0610" w:rsidP="00B13DA8">
            <w:pPr>
              <w:rPr>
                <w:szCs w:val="28"/>
              </w:rPr>
            </w:pPr>
            <w:bookmarkStart w:id="0" w:name="_GoBack"/>
            <w:bookmarkEnd w:id="0"/>
            <w:r w:rsidRPr="00007BE6">
              <w:rPr>
                <w:szCs w:val="28"/>
              </w:rPr>
              <w:t xml:space="preserve">Приложение  </w:t>
            </w:r>
            <w:r w:rsidR="002F01E4">
              <w:rPr>
                <w:szCs w:val="28"/>
              </w:rPr>
              <w:t xml:space="preserve">№ </w:t>
            </w:r>
            <w:r w:rsidR="00FC4AFE">
              <w:rPr>
                <w:szCs w:val="28"/>
              </w:rPr>
              <w:t>3</w:t>
            </w:r>
          </w:p>
          <w:p w:rsidR="00EB0610" w:rsidRPr="00007BE6" w:rsidRDefault="00EB0610" w:rsidP="00B13DA8">
            <w:pPr>
              <w:pStyle w:val="a3"/>
              <w:ind w:left="0"/>
              <w:jc w:val="left"/>
              <w:rPr>
                <w:szCs w:val="28"/>
              </w:rPr>
            </w:pPr>
          </w:p>
          <w:p w:rsidR="00EB0610" w:rsidRPr="00007BE6" w:rsidRDefault="00EB0610" w:rsidP="00B13DA8">
            <w:pPr>
              <w:pStyle w:val="a3"/>
              <w:ind w:left="0"/>
              <w:jc w:val="left"/>
              <w:rPr>
                <w:szCs w:val="28"/>
              </w:rPr>
            </w:pPr>
            <w:r w:rsidRPr="00007BE6">
              <w:rPr>
                <w:szCs w:val="28"/>
              </w:rPr>
              <w:t>к административному регламенту  по предоставлению муниципальной услуги  «</w:t>
            </w:r>
            <w:r w:rsidR="00632EEE">
              <w:t xml:space="preserve">Выдача  разрешения на </w:t>
            </w:r>
            <w:r w:rsidRPr="00007BE6">
              <w:t xml:space="preserve">проведение  </w:t>
            </w:r>
            <w:r w:rsidRPr="00007BE6">
              <w:rPr>
                <w:szCs w:val="28"/>
              </w:rPr>
              <w:t xml:space="preserve">ярмарки» </w:t>
            </w:r>
          </w:p>
          <w:p w:rsidR="00EB0610" w:rsidRPr="00007BE6" w:rsidRDefault="00EB0610" w:rsidP="00B13DA8">
            <w:pPr>
              <w:rPr>
                <w:szCs w:val="28"/>
              </w:rPr>
            </w:pPr>
          </w:p>
        </w:tc>
      </w:tr>
    </w:tbl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B808F3" w:rsidRDefault="00B808F3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EB0610" w:rsidRDefault="00EB0610">
      <w:pPr>
        <w:pStyle w:val="ConsPlusNormal"/>
        <w:jc w:val="right"/>
      </w:pPr>
    </w:p>
    <w:p w:rsidR="00B808F3" w:rsidRPr="00EB0610" w:rsidRDefault="002F01E4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FD7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8F3" w:rsidRDefault="00B808F3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об отказе в выдаче разрешения</w:t>
      </w:r>
      <w:r w:rsidR="00FD7C0D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 xml:space="preserve">на </w:t>
      </w:r>
      <w:r w:rsidR="00EB0610">
        <w:rPr>
          <w:rFonts w:ascii="Times New Roman" w:hAnsi="Times New Roman" w:cs="Times New Roman"/>
          <w:sz w:val="24"/>
          <w:szCs w:val="24"/>
        </w:rPr>
        <w:t>проведение ярмарки</w:t>
      </w:r>
    </w:p>
    <w:p w:rsidR="00C849BD" w:rsidRDefault="00C8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8F3" w:rsidRP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B0610">
        <w:rPr>
          <w:rFonts w:ascii="Times New Roman" w:hAnsi="Times New Roman" w:cs="Times New Roman"/>
          <w:sz w:val="24"/>
          <w:szCs w:val="24"/>
        </w:rPr>
        <w:t>_________</w:t>
      </w:r>
      <w:r w:rsidR="00B808F3" w:rsidRPr="00EB06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08F3" w:rsidRPr="00EB06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08F3" w:rsidRPr="00EB061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808F3" w:rsidRPr="00EB0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8F3" w:rsidRP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610" w:rsidRDefault="00B808F3" w:rsidP="00632EE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Администрация Уссурийского городского округа</w:t>
      </w:r>
    </w:p>
    <w:p w:rsidR="00B808F3" w:rsidRPr="00EB0610" w:rsidRDefault="00B808F3" w:rsidP="00EB0610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</w:t>
      </w:r>
    </w:p>
    <w:p w:rsidR="00B808F3" w:rsidRPr="00EB0610" w:rsidRDefault="00B808F3" w:rsidP="00EB0610">
      <w:pPr>
        <w:pStyle w:val="ConsPlusNonformat"/>
        <w:jc w:val="center"/>
        <w:rPr>
          <w:rFonts w:ascii="Times New Roman" w:hAnsi="Times New Roman" w:cs="Times New Roman"/>
        </w:rPr>
      </w:pPr>
      <w:r w:rsidRPr="00EB0610">
        <w:rPr>
          <w:rFonts w:ascii="Times New Roman" w:hAnsi="Times New Roman" w:cs="Times New Roman"/>
        </w:rPr>
        <w:t>наименование органа местного самоуправления</w:t>
      </w:r>
    </w:p>
    <w:p w:rsidR="00B808F3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уведомляет 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</w:t>
      </w:r>
      <w:r w:rsidRPr="00EB0610">
        <w:rPr>
          <w:rFonts w:ascii="Times New Roman" w:hAnsi="Times New Roman" w:cs="Times New Roman"/>
          <w:sz w:val="24"/>
          <w:szCs w:val="24"/>
        </w:rPr>
        <w:t>____________</w:t>
      </w:r>
    </w:p>
    <w:p w:rsidR="00EB0610" w:rsidRPr="00EB0610" w:rsidRDefault="00EB0610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</w:rPr>
        <w:t>(наименование юридического лица, его местонахождение)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</w:t>
      </w:r>
      <w:r w:rsidR="002F01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08F3" w:rsidRPr="00EB0610" w:rsidRDefault="00B808F3" w:rsidP="00C8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 xml:space="preserve">об </w:t>
      </w:r>
      <w:r w:rsidR="002F01E4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>отказе</w:t>
      </w:r>
      <w:r w:rsidR="002F01E4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 xml:space="preserve"> в</w:t>
      </w:r>
      <w:r w:rsidR="002F01E4">
        <w:rPr>
          <w:rFonts w:ascii="Times New Roman" w:hAnsi="Times New Roman" w:cs="Times New Roman"/>
          <w:sz w:val="24"/>
          <w:szCs w:val="24"/>
        </w:rPr>
        <w:t xml:space="preserve">  </w:t>
      </w:r>
      <w:r w:rsidRPr="00EB0610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2F01E4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F01E4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>на</w:t>
      </w:r>
      <w:r w:rsidR="00FD7C0D">
        <w:rPr>
          <w:rFonts w:ascii="Times New Roman" w:hAnsi="Times New Roman" w:cs="Times New Roman"/>
          <w:sz w:val="24"/>
          <w:szCs w:val="24"/>
        </w:rPr>
        <w:t xml:space="preserve"> </w:t>
      </w:r>
      <w:r w:rsidR="002F01E4">
        <w:rPr>
          <w:rFonts w:ascii="Times New Roman" w:hAnsi="Times New Roman" w:cs="Times New Roman"/>
          <w:sz w:val="24"/>
          <w:szCs w:val="24"/>
        </w:rPr>
        <w:t xml:space="preserve"> </w:t>
      </w:r>
      <w:r w:rsidR="00EB0610">
        <w:rPr>
          <w:rFonts w:ascii="Times New Roman" w:hAnsi="Times New Roman" w:cs="Times New Roman"/>
          <w:sz w:val="24"/>
          <w:szCs w:val="24"/>
        </w:rPr>
        <w:t>проведение</w:t>
      </w:r>
      <w:r w:rsidR="002F01E4">
        <w:rPr>
          <w:rFonts w:ascii="Times New Roman" w:hAnsi="Times New Roman" w:cs="Times New Roman"/>
          <w:sz w:val="24"/>
          <w:szCs w:val="24"/>
        </w:rPr>
        <w:t xml:space="preserve"> </w:t>
      </w:r>
      <w:r w:rsidR="00EB0610">
        <w:rPr>
          <w:rFonts w:ascii="Times New Roman" w:hAnsi="Times New Roman" w:cs="Times New Roman"/>
          <w:sz w:val="24"/>
          <w:szCs w:val="24"/>
        </w:rPr>
        <w:t xml:space="preserve"> ярмарки</w:t>
      </w:r>
      <w:r w:rsidR="00C849BD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>по</w:t>
      </w:r>
      <w:r w:rsidR="00EB0610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>адресу:</w:t>
      </w:r>
      <w:r w:rsidR="00EB0610">
        <w:rPr>
          <w:rFonts w:ascii="Times New Roman" w:hAnsi="Times New Roman" w:cs="Times New Roman"/>
          <w:sz w:val="24"/>
          <w:szCs w:val="24"/>
        </w:rPr>
        <w:t xml:space="preserve"> </w:t>
      </w:r>
      <w:r w:rsidRPr="00EB06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__________</w:t>
      </w:r>
      <w:r w:rsidRPr="00EB0610">
        <w:rPr>
          <w:rFonts w:ascii="Times New Roman" w:hAnsi="Times New Roman" w:cs="Times New Roman"/>
          <w:sz w:val="24"/>
          <w:szCs w:val="24"/>
        </w:rPr>
        <w:t>_</w:t>
      </w:r>
      <w:r w:rsidR="00EB0610">
        <w:rPr>
          <w:rFonts w:ascii="Times New Roman" w:hAnsi="Times New Roman" w:cs="Times New Roman"/>
          <w:sz w:val="24"/>
          <w:szCs w:val="24"/>
        </w:rPr>
        <w:t>__</w:t>
      </w:r>
    </w:p>
    <w:p w:rsidR="00B808F3" w:rsidRPr="00EB0610" w:rsidRDefault="00EB0610" w:rsidP="00EB0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</w:rPr>
        <w:t>(адрес</w:t>
      </w:r>
      <w:r>
        <w:rPr>
          <w:rFonts w:ascii="Times New Roman" w:hAnsi="Times New Roman" w:cs="Times New Roman"/>
        </w:rPr>
        <w:t xml:space="preserve"> предполагаемой </w:t>
      </w:r>
      <w:r w:rsidRPr="00EB0610">
        <w:rPr>
          <w:rFonts w:ascii="Times New Roman" w:hAnsi="Times New Roman" w:cs="Times New Roman"/>
        </w:rPr>
        <w:t>организации и проведения ярмарки)</w:t>
      </w:r>
      <w:r w:rsidRPr="00EB0610">
        <w:rPr>
          <w:rFonts w:ascii="Times New Roman" w:hAnsi="Times New Roman" w:cs="Times New Roman"/>
          <w:sz w:val="24"/>
          <w:szCs w:val="24"/>
        </w:rPr>
        <w:t xml:space="preserve"> </w:t>
      </w:r>
      <w:r w:rsidR="00B808F3" w:rsidRPr="00EB06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F01E4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Причины отказа</w:t>
      </w:r>
      <w:r w:rsidR="002F01E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849B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08F3" w:rsidRPr="00EB0610" w:rsidRDefault="00B808F3" w:rsidP="002F0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_____</w:t>
      </w:r>
      <w:r w:rsidR="002F01E4">
        <w:rPr>
          <w:rFonts w:ascii="Times New Roman" w:hAnsi="Times New Roman" w:cs="Times New Roman"/>
          <w:sz w:val="24"/>
          <w:szCs w:val="24"/>
        </w:rPr>
        <w:t>_________</w:t>
      </w:r>
      <w:r w:rsidR="002F01E4">
        <w:rPr>
          <w:rFonts w:ascii="Times New Roman" w:hAnsi="Times New Roman" w:cs="Times New Roman"/>
          <w:sz w:val="24"/>
          <w:szCs w:val="24"/>
        </w:rPr>
        <w:lastRenderedPageBreak/>
        <w:t>______</w:t>
      </w:r>
      <w:r w:rsidRPr="00EB0610">
        <w:rPr>
          <w:rFonts w:ascii="Times New Roman" w:hAnsi="Times New Roman" w:cs="Times New Roman"/>
          <w:sz w:val="24"/>
          <w:szCs w:val="24"/>
        </w:rPr>
        <w:t>_______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</w:t>
      </w: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</w:t>
      </w:r>
      <w:r w:rsidRPr="00EB0610">
        <w:rPr>
          <w:rFonts w:ascii="Times New Roman" w:hAnsi="Times New Roman" w:cs="Times New Roman"/>
          <w:sz w:val="24"/>
          <w:szCs w:val="24"/>
        </w:rPr>
        <w:t>______</w:t>
      </w:r>
    </w:p>
    <w:p w:rsidR="00B808F3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B0610">
        <w:rPr>
          <w:rFonts w:ascii="Times New Roman" w:hAnsi="Times New Roman" w:cs="Times New Roman"/>
          <w:sz w:val="24"/>
          <w:szCs w:val="24"/>
        </w:rPr>
        <w:t>____</w:t>
      </w:r>
      <w:r w:rsidRPr="00EB061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B0610" w:rsidRDefault="00EB06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B0610" w:rsidRDefault="00632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иного места для проведения ярмарки из Реестра ярмарочных площадок, утвержденного постановлением администрации Уссурийского городского округа                  от 30 марта 2018 года № 787 «О формировании реестра ярмарочных площадок и об определении уполномоченного органа»*</w:t>
      </w:r>
      <w:r w:rsidR="00C8184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B0610" w:rsidRDefault="00C81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81842" w:rsidRPr="00EB0610" w:rsidRDefault="00C818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8F3" w:rsidRPr="00EB0610" w:rsidRDefault="002F01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08F3" w:rsidRPr="00EB0610">
        <w:rPr>
          <w:rFonts w:ascii="Times New Roman" w:hAnsi="Times New Roman" w:cs="Times New Roman"/>
          <w:sz w:val="24"/>
          <w:szCs w:val="24"/>
        </w:rPr>
        <w:t>выдал: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>администрации Уссурийского</w:t>
      </w:r>
    </w:p>
    <w:p w:rsidR="00B808F3" w:rsidRPr="00EB0610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 xml:space="preserve">городского округа            </w:t>
      </w:r>
      <w:r w:rsidR="00EB06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0610">
        <w:rPr>
          <w:rFonts w:ascii="Times New Roman" w:hAnsi="Times New Roman" w:cs="Times New Roman"/>
          <w:sz w:val="24"/>
          <w:szCs w:val="24"/>
        </w:rPr>
        <w:t>___________________</w:t>
      </w:r>
      <w:r w:rsidR="00EB0610">
        <w:rPr>
          <w:rFonts w:ascii="Times New Roman" w:hAnsi="Times New Roman" w:cs="Times New Roman"/>
          <w:sz w:val="24"/>
          <w:szCs w:val="24"/>
        </w:rPr>
        <w:t>______</w:t>
      </w:r>
      <w:r w:rsidRPr="00EB0610">
        <w:rPr>
          <w:rFonts w:ascii="Times New Roman" w:hAnsi="Times New Roman" w:cs="Times New Roman"/>
          <w:sz w:val="24"/>
          <w:szCs w:val="24"/>
        </w:rPr>
        <w:t>_ _________________________</w:t>
      </w:r>
    </w:p>
    <w:p w:rsidR="00B808F3" w:rsidRDefault="00B80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06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B06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B0610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 w:rsidR="00EB06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B0610">
        <w:rPr>
          <w:rFonts w:ascii="Times New Roman" w:hAnsi="Times New Roman" w:cs="Times New Roman"/>
          <w:sz w:val="24"/>
          <w:szCs w:val="24"/>
        </w:rPr>
        <w:t xml:space="preserve">       Ф.И.О.</w:t>
      </w:r>
    </w:p>
    <w:p w:rsidR="00632EEE" w:rsidRDefault="00632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EEE" w:rsidRPr="00EB0610" w:rsidRDefault="00632EEE" w:rsidP="00632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*предлагается в случае оснований для отказа,</w:t>
      </w:r>
      <w:r w:rsidR="005341E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подпунктами </w:t>
      </w:r>
      <w:r w:rsidR="005341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5341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5341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пункта 11</w:t>
      </w:r>
      <w:r w:rsidR="005341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34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</w:p>
    <w:sectPr w:rsidR="00632EEE" w:rsidRPr="00EB0610" w:rsidSect="00EB06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5129"/>
    <w:multiLevelType w:val="hybridMultilevel"/>
    <w:tmpl w:val="D8B896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F3"/>
    <w:rsid w:val="0000183C"/>
    <w:rsid w:val="0004029A"/>
    <w:rsid w:val="0004453F"/>
    <w:rsid w:val="00081009"/>
    <w:rsid w:val="000B557E"/>
    <w:rsid w:val="000C0770"/>
    <w:rsid w:val="000D7156"/>
    <w:rsid w:val="00104546"/>
    <w:rsid w:val="0011395E"/>
    <w:rsid w:val="00115873"/>
    <w:rsid w:val="00141373"/>
    <w:rsid w:val="001627A2"/>
    <w:rsid w:val="001A5192"/>
    <w:rsid w:val="001C48B5"/>
    <w:rsid w:val="001D7D61"/>
    <w:rsid w:val="001E427F"/>
    <w:rsid w:val="0020661F"/>
    <w:rsid w:val="00222BC9"/>
    <w:rsid w:val="00241503"/>
    <w:rsid w:val="002432E0"/>
    <w:rsid w:val="0025786C"/>
    <w:rsid w:val="00270F10"/>
    <w:rsid w:val="002856AD"/>
    <w:rsid w:val="002A54E7"/>
    <w:rsid w:val="002C3D46"/>
    <w:rsid w:val="002C5C7E"/>
    <w:rsid w:val="002F01E4"/>
    <w:rsid w:val="002F6339"/>
    <w:rsid w:val="002F6EC0"/>
    <w:rsid w:val="002F7B03"/>
    <w:rsid w:val="00307961"/>
    <w:rsid w:val="003104B2"/>
    <w:rsid w:val="00372BA3"/>
    <w:rsid w:val="003A507F"/>
    <w:rsid w:val="003C6D56"/>
    <w:rsid w:val="003E48BF"/>
    <w:rsid w:val="003F7B81"/>
    <w:rsid w:val="00424FEA"/>
    <w:rsid w:val="00437890"/>
    <w:rsid w:val="00496BC9"/>
    <w:rsid w:val="00496DEF"/>
    <w:rsid w:val="0050271A"/>
    <w:rsid w:val="00526051"/>
    <w:rsid w:val="0052629A"/>
    <w:rsid w:val="005341E2"/>
    <w:rsid w:val="0054180F"/>
    <w:rsid w:val="00573E7E"/>
    <w:rsid w:val="00575E0A"/>
    <w:rsid w:val="005A45BA"/>
    <w:rsid w:val="005A5C3C"/>
    <w:rsid w:val="005D4716"/>
    <w:rsid w:val="00624F9B"/>
    <w:rsid w:val="00632EEE"/>
    <w:rsid w:val="006336DB"/>
    <w:rsid w:val="00670D05"/>
    <w:rsid w:val="006819E6"/>
    <w:rsid w:val="00694083"/>
    <w:rsid w:val="006B4ADE"/>
    <w:rsid w:val="006C2F81"/>
    <w:rsid w:val="006F5D4B"/>
    <w:rsid w:val="006F73F1"/>
    <w:rsid w:val="00726F50"/>
    <w:rsid w:val="0073222E"/>
    <w:rsid w:val="00733767"/>
    <w:rsid w:val="00760C79"/>
    <w:rsid w:val="007623B6"/>
    <w:rsid w:val="00786A33"/>
    <w:rsid w:val="007A1A8E"/>
    <w:rsid w:val="007B2983"/>
    <w:rsid w:val="007B3516"/>
    <w:rsid w:val="007B48D8"/>
    <w:rsid w:val="007D0940"/>
    <w:rsid w:val="007E5DD0"/>
    <w:rsid w:val="00846712"/>
    <w:rsid w:val="00862F04"/>
    <w:rsid w:val="00863188"/>
    <w:rsid w:val="008B31A2"/>
    <w:rsid w:val="00934730"/>
    <w:rsid w:val="009372A2"/>
    <w:rsid w:val="00974C40"/>
    <w:rsid w:val="009A328E"/>
    <w:rsid w:val="009D2379"/>
    <w:rsid w:val="009E7FB0"/>
    <w:rsid w:val="00A51577"/>
    <w:rsid w:val="00A86F9F"/>
    <w:rsid w:val="00A93674"/>
    <w:rsid w:val="00AB633E"/>
    <w:rsid w:val="00AD1BA7"/>
    <w:rsid w:val="00B140B8"/>
    <w:rsid w:val="00B33414"/>
    <w:rsid w:val="00B44C29"/>
    <w:rsid w:val="00B54326"/>
    <w:rsid w:val="00B612F9"/>
    <w:rsid w:val="00B8027E"/>
    <w:rsid w:val="00B808F3"/>
    <w:rsid w:val="00BB3DE9"/>
    <w:rsid w:val="00BC104A"/>
    <w:rsid w:val="00BE3B51"/>
    <w:rsid w:val="00BF4561"/>
    <w:rsid w:val="00BF6959"/>
    <w:rsid w:val="00C81842"/>
    <w:rsid w:val="00C849BD"/>
    <w:rsid w:val="00C876BC"/>
    <w:rsid w:val="00CB6E90"/>
    <w:rsid w:val="00CC6FC2"/>
    <w:rsid w:val="00CF014C"/>
    <w:rsid w:val="00D1062A"/>
    <w:rsid w:val="00D4071D"/>
    <w:rsid w:val="00D43977"/>
    <w:rsid w:val="00D43A78"/>
    <w:rsid w:val="00D62DE2"/>
    <w:rsid w:val="00D63105"/>
    <w:rsid w:val="00D90390"/>
    <w:rsid w:val="00DE55C5"/>
    <w:rsid w:val="00E33275"/>
    <w:rsid w:val="00E51670"/>
    <w:rsid w:val="00E61B82"/>
    <w:rsid w:val="00EA775E"/>
    <w:rsid w:val="00EB0610"/>
    <w:rsid w:val="00ED2618"/>
    <w:rsid w:val="00ED4991"/>
    <w:rsid w:val="00EE1CC0"/>
    <w:rsid w:val="00F1058E"/>
    <w:rsid w:val="00F17994"/>
    <w:rsid w:val="00FB0AF3"/>
    <w:rsid w:val="00FC4AFE"/>
    <w:rsid w:val="00FD21DA"/>
    <w:rsid w:val="00FD7C0D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E43E-069B-41EC-9E99-A95FFD32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720"/>
        <w:ind w:righ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10"/>
    <w:pPr>
      <w:spacing w:after="0"/>
      <w:ind w:righ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8F3"/>
    <w:pPr>
      <w:widowControl w:val="0"/>
      <w:autoSpaceDE w:val="0"/>
      <w:autoSpaceDN w:val="0"/>
      <w:spacing w:after="0"/>
      <w:ind w:righ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08F3"/>
    <w:pPr>
      <w:widowControl w:val="0"/>
      <w:autoSpaceDE w:val="0"/>
      <w:autoSpaceDN w:val="0"/>
      <w:spacing w:after="0"/>
      <w:ind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B0610"/>
    <w:pPr>
      <w:ind w:left="360"/>
      <w:jc w:val="both"/>
    </w:pPr>
    <w:rPr>
      <w:rFonts w:eastAsia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06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Gomenuyk</dc:creator>
  <cp:lastModifiedBy>Полякова Надежда Сергеевна</cp:lastModifiedBy>
  <cp:revision>2</cp:revision>
  <cp:lastPrinted>2019-11-26T05:56:00Z</cp:lastPrinted>
  <dcterms:created xsi:type="dcterms:W3CDTF">2023-02-13T05:36:00Z</dcterms:created>
  <dcterms:modified xsi:type="dcterms:W3CDTF">2023-02-13T05:36:00Z</dcterms:modified>
</cp:coreProperties>
</file>