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991"/>
        <w:tblW w:w="0" w:type="auto"/>
        <w:tblLook w:val="01E0" w:firstRow="1" w:lastRow="1" w:firstColumn="1" w:lastColumn="1" w:noHBand="0" w:noVBand="0"/>
      </w:tblPr>
      <w:tblGrid>
        <w:gridCol w:w="4679"/>
      </w:tblGrid>
      <w:tr w:rsidR="003F0180" w:rsidRPr="00092869" w:rsidTr="003F0180">
        <w:tc>
          <w:tcPr>
            <w:tcW w:w="4679" w:type="dxa"/>
          </w:tcPr>
          <w:p w:rsidR="003F0180" w:rsidRPr="00092869" w:rsidRDefault="003F0180" w:rsidP="002531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bookmarkStart w:id="0" w:name="_GoBack"/>
            <w:bookmarkEnd w:id="0"/>
            <w:r w:rsidRPr="00092869">
              <w:rPr>
                <w:sz w:val="28"/>
                <w:szCs w:val="28"/>
              </w:rPr>
              <w:t xml:space="preserve">Приложение </w:t>
            </w:r>
            <w:r w:rsidR="00135810">
              <w:rPr>
                <w:sz w:val="28"/>
                <w:szCs w:val="28"/>
              </w:rPr>
              <w:t xml:space="preserve"> </w:t>
            </w:r>
            <w:r w:rsidR="005C7AA5">
              <w:rPr>
                <w:sz w:val="28"/>
                <w:szCs w:val="28"/>
              </w:rPr>
              <w:t xml:space="preserve">№ </w:t>
            </w:r>
            <w:r w:rsidR="0025310D">
              <w:rPr>
                <w:sz w:val="28"/>
                <w:szCs w:val="28"/>
              </w:rPr>
              <w:t>4</w:t>
            </w:r>
          </w:p>
        </w:tc>
      </w:tr>
      <w:tr w:rsidR="003F0180" w:rsidRPr="00092869" w:rsidTr="003F0180">
        <w:tc>
          <w:tcPr>
            <w:tcW w:w="4679" w:type="dxa"/>
          </w:tcPr>
          <w:p w:rsidR="003F0180" w:rsidRPr="00092869" w:rsidRDefault="003F0180" w:rsidP="003F01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F0180" w:rsidRPr="00092869" w:rsidTr="003F0180">
        <w:tc>
          <w:tcPr>
            <w:tcW w:w="4679" w:type="dxa"/>
          </w:tcPr>
          <w:p w:rsidR="003F0180" w:rsidRPr="00092869" w:rsidRDefault="003F0180" w:rsidP="003F01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092869">
              <w:rPr>
                <w:sz w:val="28"/>
                <w:szCs w:val="28"/>
              </w:rPr>
              <w:t xml:space="preserve">административному </w:t>
            </w:r>
            <w:r>
              <w:rPr>
                <w:sz w:val="28"/>
                <w:szCs w:val="28"/>
              </w:rPr>
              <w:t xml:space="preserve"> </w:t>
            </w:r>
            <w:r w:rsidRPr="00092869">
              <w:rPr>
                <w:sz w:val="28"/>
                <w:szCs w:val="28"/>
              </w:rPr>
              <w:t>регламенту</w:t>
            </w:r>
          </w:p>
        </w:tc>
      </w:tr>
      <w:tr w:rsidR="003F0180" w:rsidRPr="00092869" w:rsidTr="003F0180">
        <w:tc>
          <w:tcPr>
            <w:tcW w:w="4679" w:type="dxa"/>
          </w:tcPr>
          <w:p w:rsidR="003F0180" w:rsidRPr="00092869" w:rsidRDefault="003F0180" w:rsidP="003F01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предоставлению муниципальной</w:t>
            </w:r>
          </w:p>
        </w:tc>
      </w:tr>
      <w:tr w:rsidR="003F0180" w:rsidRPr="00092869" w:rsidTr="003F0180">
        <w:tc>
          <w:tcPr>
            <w:tcW w:w="4679" w:type="dxa"/>
          </w:tcPr>
          <w:p w:rsidR="003F0180" w:rsidRPr="00092869" w:rsidRDefault="003F0180" w:rsidP="003F01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</w:t>
            </w:r>
            <w:r w:rsidRPr="00092869">
              <w:rPr>
                <w:sz w:val="28"/>
                <w:szCs w:val="28"/>
              </w:rPr>
              <w:t>«Выдача разрешения</w:t>
            </w:r>
            <w:r>
              <w:rPr>
                <w:sz w:val="28"/>
                <w:szCs w:val="28"/>
              </w:rPr>
              <w:t xml:space="preserve"> на </w:t>
            </w:r>
          </w:p>
        </w:tc>
      </w:tr>
      <w:tr w:rsidR="003F0180" w:rsidRPr="00092869" w:rsidTr="003F0180">
        <w:tc>
          <w:tcPr>
            <w:tcW w:w="4679" w:type="dxa"/>
          </w:tcPr>
          <w:p w:rsidR="003F0180" w:rsidRPr="00092869" w:rsidRDefault="003F0180" w:rsidP="003F01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ярмарки</w:t>
            </w:r>
            <w:r w:rsidRPr="00092869">
              <w:rPr>
                <w:sz w:val="28"/>
                <w:szCs w:val="28"/>
              </w:rPr>
              <w:t xml:space="preserve">» </w:t>
            </w:r>
          </w:p>
        </w:tc>
      </w:tr>
    </w:tbl>
    <w:p w:rsidR="00B8027E" w:rsidRDefault="00B8027E" w:rsidP="003F0180"/>
    <w:p w:rsidR="003F0180" w:rsidRDefault="003F0180" w:rsidP="003F0180"/>
    <w:p w:rsidR="003F0180" w:rsidRDefault="003F0180" w:rsidP="003F0180"/>
    <w:p w:rsidR="003F0180" w:rsidRDefault="003F0180" w:rsidP="003F0180"/>
    <w:p w:rsidR="003F0180" w:rsidRDefault="003F0180" w:rsidP="003F0180"/>
    <w:p w:rsidR="003F0180" w:rsidRDefault="003F0180" w:rsidP="003F0180"/>
    <w:p w:rsidR="003F0180" w:rsidRDefault="003F0180" w:rsidP="003F0180"/>
    <w:p w:rsidR="003F0180" w:rsidRDefault="003F0180" w:rsidP="003F0180"/>
    <w:p w:rsidR="003F0180" w:rsidRDefault="003F0180" w:rsidP="003F0180"/>
    <w:p w:rsidR="003F0180" w:rsidRDefault="003F0180" w:rsidP="003F0180"/>
    <w:p w:rsidR="003F0180" w:rsidRDefault="003F0180" w:rsidP="003F0180"/>
    <w:p w:rsidR="003F0180" w:rsidRDefault="003F0180" w:rsidP="003F0180">
      <w:pPr>
        <w:shd w:val="clear" w:color="auto" w:fill="FFFFFF"/>
        <w:ind w:right="2591"/>
        <w:jc w:val="center"/>
        <w:rPr>
          <w:b/>
          <w:bCs/>
          <w:sz w:val="28"/>
          <w:szCs w:val="28"/>
        </w:rPr>
      </w:pPr>
    </w:p>
    <w:p w:rsidR="003F0180" w:rsidRDefault="003F0180" w:rsidP="003F0180">
      <w:pPr>
        <w:shd w:val="clear" w:color="auto" w:fill="FFFFFF"/>
        <w:tabs>
          <w:tab w:val="left" w:pos="9781"/>
        </w:tabs>
        <w:ind w:right="-20"/>
        <w:jc w:val="center"/>
        <w:rPr>
          <w:b/>
          <w:bCs/>
          <w:sz w:val="28"/>
          <w:szCs w:val="28"/>
        </w:rPr>
      </w:pPr>
      <w:r w:rsidRPr="0078036F">
        <w:rPr>
          <w:b/>
          <w:bCs/>
          <w:sz w:val="28"/>
          <w:szCs w:val="28"/>
        </w:rPr>
        <w:t>Уведомление</w:t>
      </w:r>
    </w:p>
    <w:p w:rsidR="003F0180" w:rsidRPr="0078036F" w:rsidRDefault="003F0180" w:rsidP="003F0180">
      <w:pPr>
        <w:shd w:val="clear" w:color="auto" w:fill="FFFFFF"/>
        <w:tabs>
          <w:tab w:val="left" w:pos="9923"/>
        </w:tabs>
        <w:ind w:right="-20"/>
        <w:jc w:val="center"/>
        <w:rPr>
          <w:sz w:val="28"/>
          <w:szCs w:val="28"/>
        </w:rPr>
      </w:pPr>
      <w:r w:rsidRPr="0078036F">
        <w:rPr>
          <w:b/>
          <w:bCs/>
          <w:sz w:val="28"/>
          <w:szCs w:val="28"/>
        </w:rPr>
        <w:t>об отказе в приеме документов</w:t>
      </w:r>
    </w:p>
    <w:p w:rsidR="003F0180" w:rsidRDefault="003F0180" w:rsidP="003F0180"/>
    <w:p w:rsidR="003F0180" w:rsidRDefault="003F0180" w:rsidP="003F0180"/>
    <w:p w:rsidR="003F0180" w:rsidRDefault="003F0180" w:rsidP="003F0180">
      <w:pPr>
        <w:rPr>
          <w:sz w:val="28"/>
          <w:szCs w:val="28"/>
        </w:rPr>
      </w:pPr>
      <w:r w:rsidRPr="003F018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Заявитель _______________________________________________________</w:t>
      </w:r>
    </w:p>
    <w:p w:rsidR="003F0180" w:rsidRDefault="003F0180" w:rsidP="003F01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0180" w:rsidRDefault="003F0180" w:rsidP="003F0180">
      <w:pPr>
        <w:rPr>
          <w:sz w:val="28"/>
          <w:szCs w:val="28"/>
        </w:rPr>
      </w:pPr>
      <w:r>
        <w:rPr>
          <w:sz w:val="28"/>
          <w:szCs w:val="28"/>
        </w:rPr>
        <w:t>2. Вид услуги ______________________________________________________</w:t>
      </w:r>
    </w:p>
    <w:p w:rsidR="003F0180" w:rsidRDefault="003F0180" w:rsidP="003F01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0180" w:rsidRDefault="003F0180" w:rsidP="003F0180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104"/>
        <w:gridCol w:w="4678"/>
      </w:tblGrid>
      <w:tr w:rsidR="00752A78" w:rsidRPr="003F0180" w:rsidTr="00752A78">
        <w:tc>
          <w:tcPr>
            <w:tcW w:w="540" w:type="dxa"/>
          </w:tcPr>
          <w:p w:rsidR="00752A78" w:rsidRPr="003F0180" w:rsidRDefault="003F0180" w:rsidP="003F01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2A78" w:rsidRPr="003F0180">
              <w:rPr>
                <w:sz w:val="24"/>
                <w:szCs w:val="24"/>
              </w:rPr>
              <w:t>№ п/п</w:t>
            </w:r>
          </w:p>
        </w:tc>
        <w:tc>
          <w:tcPr>
            <w:tcW w:w="4104" w:type="dxa"/>
          </w:tcPr>
          <w:p w:rsidR="00752A78" w:rsidRDefault="00752A78" w:rsidP="003F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отказа в приеме документов, предусмотренное пунктом 10 административного регламента</w:t>
            </w:r>
          </w:p>
          <w:p w:rsidR="00752A78" w:rsidRPr="003F0180" w:rsidRDefault="00752A78" w:rsidP="003F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(указывается подпункт пункта 10)</w:t>
            </w:r>
          </w:p>
        </w:tc>
        <w:tc>
          <w:tcPr>
            <w:tcW w:w="4678" w:type="dxa"/>
          </w:tcPr>
          <w:p w:rsidR="00752A78" w:rsidRDefault="00752A78" w:rsidP="003F0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  <w:p w:rsidR="00752A78" w:rsidRPr="003F0180" w:rsidRDefault="00752A78" w:rsidP="00752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отказа в приеме документов</w:t>
            </w:r>
          </w:p>
        </w:tc>
      </w:tr>
      <w:tr w:rsidR="00752A78" w:rsidTr="00752A78">
        <w:tc>
          <w:tcPr>
            <w:tcW w:w="540" w:type="dxa"/>
          </w:tcPr>
          <w:p w:rsidR="00752A78" w:rsidRDefault="00752A78" w:rsidP="003F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04" w:type="dxa"/>
          </w:tcPr>
          <w:p w:rsidR="00752A78" w:rsidRDefault="00752A78" w:rsidP="003F018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52A78" w:rsidRDefault="00752A78" w:rsidP="003F0180">
            <w:pPr>
              <w:rPr>
                <w:sz w:val="28"/>
                <w:szCs w:val="28"/>
              </w:rPr>
            </w:pPr>
          </w:p>
        </w:tc>
      </w:tr>
      <w:tr w:rsidR="00752A78" w:rsidTr="00752A78">
        <w:tc>
          <w:tcPr>
            <w:tcW w:w="540" w:type="dxa"/>
          </w:tcPr>
          <w:p w:rsidR="00752A78" w:rsidRDefault="00752A78" w:rsidP="003F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04" w:type="dxa"/>
          </w:tcPr>
          <w:p w:rsidR="00752A78" w:rsidRDefault="00752A78" w:rsidP="003F018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52A78" w:rsidRDefault="00752A78" w:rsidP="003F0180">
            <w:pPr>
              <w:rPr>
                <w:sz w:val="28"/>
                <w:szCs w:val="28"/>
              </w:rPr>
            </w:pPr>
          </w:p>
        </w:tc>
      </w:tr>
    </w:tbl>
    <w:p w:rsidR="00BA4299" w:rsidRDefault="00BA4299" w:rsidP="003F0180">
      <w:pPr>
        <w:jc w:val="both"/>
        <w:rPr>
          <w:sz w:val="28"/>
          <w:szCs w:val="28"/>
        </w:rPr>
      </w:pPr>
    </w:p>
    <w:p w:rsidR="00BA4299" w:rsidRDefault="00BA4299" w:rsidP="003F0180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360"/>
      </w:tblGrid>
      <w:tr w:rsidR="00BA4299" w:rsidTr="00BA4299">
        <w:tc>
          <w:tcPr>
            <w:tcW w:w="4786" w:type="dxa"/>
          </w:tcPr>
          <w:p w:rsidR="00BA4299" w:rsidRDefault="00BA4299" w:rsidP="003F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151D7C">
              <w:rPr>
                <w:sz w:val="28"/>
                <w:szCs w:val="28"/>
              </w:rPr>
              <w:t>,</w:t>
            </w:r>
          </w:p>
          <w:p w:rsidR="00BA4299" w:rsidRDefault="00BA4299" w:rsidP="003F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выдавший уведомление</w:t>
            </w:r>
          </w:p>
          <w:p w:rsidR="00BA4299" w:rsidRDefault="00BA4299" w:rsidP="003F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_______________</w:t>
            </w:r>
          </w:p>
          <w:p w:rsidR="00BA4299" w:rsidRDefault="00BA4299" w:rsidP="003F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                         (ФИО)</w:t>
            </w:r>
          </w:p>
          <w:p w:rsidR="00BA4299" w:rsidRDefault="00BA4299" w:rsidP="003F0180">
            <w:pPr>
              <w:rPr>
                <w:sz w:val="28"/>
                <w:szCs w:val="28"/>
              </w:rPr>
            </w:pPr>
          </w:p>
          <w:p w:rsidR="00BA4299" w:rsidRDefault="00BA4299" w:rsidP="00BA4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_______________20___ года</w:t>
            </w:r>
          </w:p>
        </w:tc>
        <w:tc>
          <w:tcPr>
            <w:tcW w:w="425" w:type="dxa"/>
          </w:tcPr>
          <w:p w:rsidR="00BA4299" w:rsidRDefault="00BA4299" w:rsidP="003F0180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BA4299" w:rsidRDefault="00BA4299" w:rsidP="003F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</w:p>
          <w:p w:rsidR="00BA4299" w:rsidRDefault="00BA4299" w:rsidP="003F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BA4299" w:rsidRDefault="00BA4299" w:rsidP="003F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_____________</w:t>
            </w:r>
          </w:p>
          <w:p w:rsidR="00BA4299" w:rsidRDefault="00BA4299" w:rsidP="003F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                         (ФИО)</w:t>
            </w:r>
          </w:p>
          <w:p w:rsidR="00BA4299" w:rsidRDefault="00BA4299" w:rsidP="003F0180">
            <w:pPr>
              <w:rPr>
                <w:sz w:val="28"/>
                <w:szCs w:val="28"/>
              </w:rPr>
            </w:pPr>
          </w:p>
          <w:p w:rsidR="00BA4299" w:rsidRDefault="00BA4299" w:rsidP="00BA4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____________20___ года</w:t>
            </w:r>
          </w:p>
        </w:tc>
      </w:tr>
    </w:tbl>
    <w:p w:rsidR="00BA4299" w:rsidRDefault="00BA4299" w:rsidP="003F0180">
      <w:pPr>
        <w:jc w:val="both"/>
        <w:rPr>
          <w:sz w:val="28"/>
          <w:szCs w:val="28"/>
        </w:rPr>
      </w:pPr>
    </w:p>
    <w:sectPr w:rsidR="00BA4299" w:rsidSect="00B8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80"/>
    <w:rsid w:val="0000183C"/>
    <w:rsid w:val="0004453F"/>
    <w:rsid w:val="00081009"/>
    <w:rsid w:val="000B290F"/>
    <w:rsid w:val="000B557E"/>
    <w:rsid w:val="000C0770"/>
    <w:rsid w:val="000D7156"/>
    <w:rsid w:val="00104546"/>
    <w:rsid w:val="0011395E"/>
    <w:rsid w:val="00115873"/>
    <w:rsid w:val="00135810"/>
    <w:rsid w:val="00141373"/>
    <w:rsid w:val="00151D7C"/>
    <w:rsid w:val="001627A2"/>
    <w:rsid w:val="001A5192"/>
    <w:rsid w:val="001C48B5"/>
    <w:rsid w:val="001D7D61"/>
    <w:rsid w:val="0020661F"/>
    <w:rsid w:val="00241503"/>
    <w:rsid w:val="002432E0"/>
    <w:rsid w:val="00250D9A"/>
    <w:rsid w:val="0025310D"/>
    <w:rsid w:val="0025786C"/>
    <w:rsid w:val="00270F10"/>
    <w:rsid w:val="002856AD"/>
    <w:rsid w:val="002A54E7"/>
    <w:rsid w:val="002C1A93"/>
    <w:rsid w:val="002C3D46"/>
    <w:rsid w:val="002C5C7E"/>
    <w:rsid w:val="002F6339"/>
    <w:rsid w:val="002F6EC0"/>
    <w:rsid w:val="002F7B03"/>
    <w:rsid w:val="003104B2"/>
    <w:rsid w:val="00372BA3"/>
    <w:rsid w:val="003A507F"/>
    <w:rsid w:val="003C6D56"/>
    <w:rsid w:val="003E48BF"/>
    <w:rsid w:val="003F0180"/>
    <w:rsid w:val="003F7B81"/>
    <w:rsid w:val="00413A27"/>
    <w:rsid w:val="00424FEA"/>
    <w:rsid w:val="00437890"/>
    <w:rsid w:val="00496BC9"/>
    <w:rsid w:val="00496DEF"/>
    <w:rsid w:val="004C4C29"/>
    <w:rsid w:val="0050271A"/>
    <w:rsid w:val="00526051"/>
    <w:rsid w:val="0052629A"/>
    <w:rsid w:val="00575E0A"/>
    <w:rsid w:val="005A5C3C"/>
    <w:rsid w:val="005C7AA5"/>
    <w:rsid w:val="005D4676"/>
    <w:rsid w:val="005D4716"/>
    <w:rsid w:val="00607504"/>
    <w:rsid w:val="00624F9B"/>
    <w:rsid w:val="006336DB"/>
    <w:rsid w:val="00670D05"/>
    <w:rsid w:val="00694083"/>
    <w:rsid w:val="006B4ADE"/>
    <w:rsid w:val="006C2F81"/>
    <w:rsid w:val="006F5D4B"/>
    <w:rsid w:val="006F73F1"/>
    <w:rsid w:val="00726F50"/>
    <w:rsid w:val="0073222E"/>
    <w:rsid w:val="00752A78"/>
    <w:rsid w:val="00760C79"/>
    <w:rsid w:val="007623B6"/>
    <w:rsid w:val="00786A33"/>
    <w:rsid w:val="007A1A8E"/>
    <w:rsid w:val="007B2983"/>
    <w:rsid w:val="007B3516"/>
    <w:rsid w:val="007B48D8"/>
    <w:rsid w:val="007D0940"/>
    <w:rsid w:val="007E5DD0"/>
    <w:rsid w:val="00822D8D"/>
    <w:rsid w:val="00862F04"/>
    <w:rsid w:val="00863188"/>
    <w:rsid w:val="008B31A2"/>
    <w:rsid w:val="00934730"/>
    <w:rsid w:val="009372A2"/>
    <w:rsid w:val="00974C40"/>
    <w:rsid w:val="0098517D"/>
    <w:rsid w:val="009A328E"/>
    <w:rsid w:val="009C30F0"/>
    <w:rsid w:val="009D2379"/>
    <w:rsid w:val="009E7FB0"/>
    <w:rsid w:val="00A51577"/>
    <w:rsid w:val="00A86F9F"/>
    <w:rsid w:val="00A93674"/>
    <w:rsid w:val="00AB633E"/>
    <w:rsid w:val="00AC7E82"/>
    <w:rsid w:val="00AD1BA7"/>
    <w:rsid w:val="00B140B8"/>
    <w:rsid w:val="00B33414"/>
    <w:rsid w:val="00B44C29"/>
    <w:rsid w:val="00B54326"/>
    <w:rsid w:val="00B8027E"/>
    <w:rsid w:val="00BA4299"/>
    <w:rsid w:val="00BC104A"/>
    <w:rsid w:val="00BE3B51"/>
    <w:rsid w:val="00BF4561"/>
    <w:rsid w:val="00BF6959"/>
    <w:rsid w:val="00C1234B"/>
    <w:rsid w:val="00C4430E"/>
    <w:rsid w:val="00C876BC"/>
    <w:rsid w:val="00CB6E90"/>
    <w:rsid w:val="00CC6FC2"/>
    <w:rsid w:val="00CF014C"/>
    <w:rsid w:val="00D1062A"/>
    <w:rsid w:val="00D4071D"/>
    <w:rsid w:val="00D43977"/>
    <w:rsid w:val="00D43A78"/>
    <w:rsid w:val="00D62DE2"/>
    <w:rsid w:val="00D63105"/>
    <w:rsid w:val="00D90390"/>
    <w:rsid w:val="00DE3487"/>
    <w:rsid w:val="00DE55C5"/>
    <w:rsid w:val="00E33275"/>
    <w:rsid w:val="00E51670"/>
    <w:rsid w:val="00ED2618"/>
    <w:rsid w:val="00ED454E"/>
    <w:rsid w:val="00ED4991"/>
    <w:rsid w:val="00EE1CC0"/>
    <w:rsid w:val="00F1058E"/>
    <w:rsid w:val="00F17994"/>
    <w:rsid w:val="00FB0AF3"/>
    <w:rsid w:val="00FD21DA"/>
    <w:rsid w:val="00FE2A36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E8BCF-8031-4D01-BDD1-55C7C70F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20"/>
        <w:ind w:right="-142"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180"/>
    <w:pPr>
      <w:widowControl w:val="0"/>
      <w:autoSpaceDE w:val="0"/>
      <w:autoSpaceDN w:val="0"/>
      <w:adjustRightInd w:val="0"/>
      <w:spacing w:after="0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01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F0180"/>
    <w:pPr>
      <w:ind w:left="720"/>
      <w:contextualSpacing/>
    </w:pPr>
  </w:style>
  <w:style w:type="table" w:styleId="a5">
    <w:name w:val="Table Grid"/>
    <w:basedOn w:val="a1"/>
    <w:uiPriority w:val="59"/>
    <w:rsid w:val="003F01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Gomenuyk</dc:creator>
  <cp:keywords/>
  <dc:description/>
  <cp:lastModifiedBy>Полякова Надежда Сергеевна</cp:lastModifiedBy>
  <cp:revision>2</cp:revision>
  <cp:lastPrinted>2019-11-26T05:59:00Z</cp:lastPrinted>
  <dcterms:created xsi:type="dcterms:W3CDTF">2023-02-13T05:36:00Z</dcterms:created>
  <dcterms:modified xsi:type="dcterms:W3CDTF">2023-02-13T05:36:00Z</dcterms:modified>
</cp:coreProperties>
</file>