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429" w:tblpY="-1054"/>
        <w:tblW w:w="15435" w:type="dxa"/>
        <w:tblLook w:val="0000" w:firstRow="0" w:lastRow="0" w:firstColumn="0" w:lastColumn="0" w:noHBand="0" w:noVBand="0"/>
      </w:tblPr>
      <w:tblGrid>
        <w:gridCol w:w="7915"/>
        <w:gridCol w:w="7520"/>
      </w:tblGrid>
      <w:tr w:rsidR="00041CCF" w:rsidTr="00041CC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435" w:type="dxa"/>
            <w:gridSpan w:val="2"/>
            <w:tcBorders>
              <w:bottom w:val="single" w:sz="4" w:space="0" w:color="auto"/>
            </w:tcBorders>
          </w:tcPr>
          <w:p w:rsidR="00041CCF" w:rsidRPr="00041CCF" w:rsidRDefault="00041CCF" w:rsidP="00041C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CCF">
              <w:rPr>
                <w:rFonts w:ascii="Times New Roman" w:hAnsi="Times New Roman" w:cs="Times New Roman"/>
                <w:b/>
                <w:sz w:val="32"/>
                <w:szCs w:val="32"/>
              </w:rPr>
              <w:t>ПАМЯТКА</w:t>
            </w:r>
          </w:p>
        </w:tc>
      </w:tr>
      <w:tr w:rsidR="00882684" w:rsidTr="00041CC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281"/>
        </w:trPr>
        <w:tc>
          <w:tcPr>
            <w:tcW w:w="7915" w:type="dxa"/>
            <w:tcBorders>
              <w:top w:val="single" w:sz="4" w:space="0" w:color="auto"/>
            </w:tcBorders>
          </w:tcPr>
          <w:p w:rsidR="00A42AC7" w:rsidRDefault="00041CCF" w:rsidP="00041CCF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признать дом аварийным или  жилое помещение непригодным для проживания.</w:t>
            </w:r>
          </w:p>
          <w:p w:rsidR="00B52123" w:rsidRPr="00BC5837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F1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r w:rsidRPr="00BC5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соответствии с постановлением Правительства Российской</w:t>
            </w:r>
            <w:r w:rsidRPr="000F1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Федерации от </w:t>
            </w:r>
            <w:r w:rsidRPr="00BC5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28 января 2006 года № 47 </w:t>
            </w:r>
            <w:r w:rsidRPr="000F1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«Об </w:t>
            </w:r>
            <w:r w:rsidRPr="00BC5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утверждении Положения о признании помещения жилым помещением, жилого помещения непригодным для проживания, многоквартирного дома аварийным </w:t>
            </w:r>
            <w:r w:rsidRPr="000F1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BC5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подлежащим сносу или реконструкции, садового дома жилым домом и жилого дома садовым домом» </w:t>
            </w:r>
            <w:r w:rsidRPr="000F1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граждане</w:t>
            </w:r>
            <w:r w:rsidRPr="00BC5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вправе обратиться </w:t>
            </w:r>
            <w:r w:rsidRPr="000F1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BC5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Межведомственную комиссию для рассмотрения вопроса о признании Вашего дома аварийным и подлежащим сносу</w:t>
            </w:r>
            <w:proofErr w:type="gramEnd"/>
            <w:r w:rsidRPr="00BC5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или реконструкции.</w:t>
            </w:r>
          </w:p>
          <w:p w:rsidR="00A42AC7" w:rsidRPr="000F142C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Межведомственная комиссия осуществляет свою деяте</w:t>
            </w:r>
            <w:r w:rsidRPr="000F1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льность на безвозмездной основе и создана администрацией Уссурийского городского округа.</w:t>
            </w:r>
          </w:p>
          <w:p w:rsidR="00B52123" w:rsidRPr="000F142C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рассмотрения вопроса о признании многоквартирного дома аварийным и подлежащим сносу или реконструкции, заявителю (собственнику или нанимателю жилого помещения) необходимо представить в Межведомственную комиссию следующие документы:</w:t>
            </w:r>
          </w:p>
          <w:p w:rsidR="00B52123" w:rsidRPr="000F142C" w:rsidRDefault="00B52123" w:rsidP="00041CCF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1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заявление о признании многоквартирного дома аварийным и подлежащим сносу или реконструкции;</w:t>
            </w:r>
          </w:p>
          <w:p w:rsidR="00B52123" w:rsidRPr="000F142C" w:rsidRDefault="00B52123" w:rsidP="00041CCF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1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правоустанавливающих документов на жилые помещения, право на которые не зарегистрировано в Едином государственном реестре прав на недвижимое имущество и сделок с ним;</w:t>
            </w:r>
          </w:p>
          <w:p w:rsidR="00A42AC7" w:rsidRPr="00041CCF" w:rsidRDefault="00B52123" w:rsidP="00041CCF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142C">
              <w:rPr>
                <w:rFonts w:ascii="Times New Roman" w:hAnsi="Times New Roman" w:cs="Times New Roman"/>
                <w:sz w:val="23"/>
                <w:szCs w:val="23"/>
              </w:rPr>
              <w:t>заключение специализированной организации, проводившей обследование многоквартирного дома, на предмет состояния несущих конструкций здания</w:t>
            </w:r>
          </w:p>
          <w:p w:rsidR="00B52123" w:rsidRPr="00713B8E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3B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Заявитель вправе представить заявление и прилагаемые к нему документы на бумажном носителе лично по адресу: г. Уссурийск, ул. Некрасова, д. 66, </w:t>
            </w:r>
            <w:r w:rsidR="00A42A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="00A42A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</w:t>
            </w:r>
            <w:proofErr w:type="spellEnd"/>
            <w:r w:rsidRPr="00713B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226,   тел</w:t>
            </w:r>
            <w:r w:rsidR="00A42A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713B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справок 32-00-19, или посредством почтового отправления с уведомлением о вручении или посредством многофункционального центра предоставления государственных и муниципальных услуг. Сведения о местах нахождения, графиках работы, адресах электронной почты, контактных телефонах Многофункциональных центров, расположены на сайте </w:t>
            </w:r>
            <w:r w:rsidRPr="00713B8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www</w:t>
            </w:r>
            <w:r w:rsidRPr="00713B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713B8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mfc</w:t>
            </w:r>
            <w:proofErr w:type="spellEnd"/>
            <w:r w:rsidRPr="00713B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-25.</w:t>
            </w:r>
            <w:proofErr w:type="spellStart"/>
            <w:r w:rsidRPr="00713B8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  <w:r w:rsidRPr="00713B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52123" w:rsidRDefault="00B52123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23" w:rsidRDefault="00B52123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0F142C" w:rsidRDefault="00882684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20" w:type="dxa"/>
            <w:tcBorders>
              <w:top w:val="nil"/>
            </w:tcBorders>
          </w:tcPr>
          <w:p w:rsidR="00041CCF" w:rsidRDefault="00041CCF" w:rsidP="00041CCF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AC7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Как получить временное жилье, если дом признан аварийным, а жилое помещение непригодн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ым</w:t>
            </w:r>
            <w:r w:rsidRPr="00A42A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для проживания.</w:t>
            </w:r>
          </w:p>
          <w:p w:rsidR="00B52123" w:rsidRPr="000F142C" w:rsidRDefault="00B52123" w:rsidP="00041CC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F142C">
              <w:rPr>
                <w:rFonts w:ascii="Times New Roman" w:hAnsi="Times New Roman" w:cs="Times New Roman"/>
                <w:sz w:val="23"/>
                <w:szCs w:val="23"/>
              </w:rPr>
              <w:t>Согласно статьи 95 Жилищного кодекса Российской Федерации (далее - Кодекс) жилыми помещениями маневренного фонда подлежат обеспечению граждане,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а также граждане, у которых единственные жилые помещения стали непригодными для проживания в результате чрезвычайных обстоятельств.</w:t>
            </w:r>
            <w:proofErr w:type="gramEnd"/>
          </w:p>
          <w:p w:rsidR="00A42AC7" w:rsidRPr="00BC5837" w:rsidRDefault="00B52123" w:rsidP="00041CCF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142C">
              <w:rPr>
                <w:rFonts w:ascii="Times New Roman" w:hAnsi="Times New Roman" w:cs="Times New Roman"/>
                <w:sz w:val="23"/>
                <w:szCs w:val="23"/>
              </w:rPr>
              <w:t>Гражданин подает заявление в администрацию Уссурийского городского округа с приложением следующих документов:</w:t>
            </w:r>
          </w:p>
          <w:p w:rsidR="00B52123" w:rsidRPr="000F142C" w:rsidRDefault="00B52123" w:rsidP="00041CCF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142C">
              <w:rPr>
                <w:rFonts w:ascii="Times New Roman" w:hAnsi="Times New Roman" w:cs="Times New Roman"/>
                <w:sz w:val="23"/>
                <w:szCs w:val="23"/>
              </w:rPr>
              <w:t>Копий документов, удостоверяющих личность гражданина Российской Федерации и членов его семьи, копии документов, подтверждающих степень родства членов семьи (свидетельство о рождении, свидетельство о заключении брака);</w:t>
            </w:r>
          </w:p>
          <w:p w:rsidR="00B52123" w:rsidRPr="000F142C" w:rsidRDefault="00B52123" w:rsidP="00041CCF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142C">
              <w:rPr>
                <w:rFonts w:ascii="Times New Roman" w:hAnsi="Times New Roman" w:cs="Times New Roman"/>
                <w:sz w:val="23"/>
                <w:szCs w:val="23"/>
              </w:rPr>
              <w:t>Копий документов, подтверждающих события, указанные в статье 95 Жилищного кодекса Российской Федерации;</w:t>
            </w:r>
          </w:p>
          <w:p w:rsidR="00B52123" w:rsidRPr="000F142C" w:rsidRDefault="00B52123" w:rsidP="00041CCF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142C">
              <w:rPr>
                <w:rFonts w:ascii="Times New Roman" w:hAnsi="Times New Roman" w:cs="Times New Roman"/>
                <w:sz w:val="23"/>
                <w:szCs w:val="23"/>
              </w:rPr>
              <w:t>заключение о признании МКД аварийным и подлежащим сносу;</w:t>
            </w:r>
          </w:p>
          <w:p w:rsidR="00B52123" w:rsidRPr="000F142C" w:rsidRDefault="00B52123" w:rsidP="00041CCF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142C">
              <w:rPr>
                <w:rFonts w:ascii="Times New Roman" w:hAnsi="Times New Roman" w:cs="Times New Roman"/>
                <w:sz w:val="23"/>
                <w:szCs w:val="23"/>
              </w:rPr>
              <w:t>справка о пожаре;</w:t>
            </w:r>
          </w:p>
          <w:p w:rsidR="00B52123" w:rsidRPr="000F142C" w:rsidRDefault="00B52123" w:rsidP="00041CCF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142C">
              <w:rPr>
                <w:rFonts w:ascii="Times New Roman" w:hAnsi="Times New Roman" w:cs="Times New Roman"/>
                <w:sz w:val="23"/>
                <w:szCs w:val="23"/>
              </w:rPr>
              <w:t>акт визуального обследования объекта, пострадавшего в результате чрезвычайной ситуации, составленный отделом государственной жилищной инспекции администрации Уссурийского городского округа;</w:t>
            </w:r>
          </w:p>
          <w:p w:rsidR="00B52123" w:rsidRPr="000F142C" w:rsidRDefault="00B52123" w:rsidP="00041CCF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142C">
              <w:rPr>
                <w:rFonts w:ascii="Times New Roman" w:hAnsi="Times New Roman" w:cs="Times New Roman"/>
                <w:sz w:val="23"/>
                <w:szCs w:val="23"/>
              </w:rPr>
              <w:t>документы, подтверждающие принятие решения о проведении реконструкции или капитального ремонта жилого помещения (дома), в котором проживает заявитель;</w:t>
            </w:r>
          </w:p>
          <w:p w:rsidR="00A42AC7" w:rsidRPr="00A42AC7" w:rsidRDefault="00B52123" w:rsidP="00041CCF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142C">
              <w:rPr>
                <w:rFonts w:ascii="Times New Roman" w:hAnsi="Times New Roman" w:cs="Times New Roman"/>
                <w:sz w:val="23"/>
                <w:szCs w:val="23"/>
              </w:rPr>
              <w:t>документы, подтверждающие обращение взыскания на жилое помещение, которое было приобретено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заложенное в обеспечение возврата кредита или целевого займа.</w:t>
            </w:r>
          </w:p>
          <w:p w:rsidR="00B52123" w:rsidRPr="000F142C" w:rsidRDefault="00041CCF" w:rsidP="00041CC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заявлением и документами </w:t>
            </w:r>
            <w:r w:rsidR="00B52123" w:rsidRPr="000F142C">
              <w:rPr>
                <w:rFonts w:ascii="Times New Roman" w:hAnsi="Times New Roman" w:cs="Times New Roman"/>
                <w:sz w:val="23"/>
                <w:szCs w:val="23"/>
              </w:rPr>
              <w:t>Вы можете обратиться в управление жилищной политики   администрации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по адресу: город Уссурийск,</w:t>
            </w:r>
            <w:r w:rsidR="00B52123" w:rsidRPr="000F142C">
              <w:rPr>
                <w:rFonts w:ascii="Times New Roman" w:hAnsi="Times New Roman" w:cs="Times New Roman"/>
                <w:sz w:val="23"/>
                <w:szCs w:val="23"/>
              </w:rPr>
              <w:t xml:space="preserve"> улица Некрасова, 66, кабинет 109, рабочие часы с 9.00 – 18.00ч.,  обед с 13.00-14.00ч., контактный телефон – 32-51-44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32-26-79</w:t>
            </w:r>
            <w:bookmarkStart w:id="0" w:name="_GoBack"/>
            <w:bookmarkEnd w:id="0"/>
            <w:r w:rsidR="00B52123" w:rsidRPr="000F142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52123" w:rsidRPr="000F142C" w:rsidRDefault="00B52123" w:rsidP="00041CC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123" w:rsidRPr="000F142C" w:rsidRDefault="00B52123" w:rsidP="00041C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684" w:rsidRPr="00BC5837" w:rsidRDefault="00882684" w:rsidP="0004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2C" w:rsidRPr="00713B8E" w:rsidRDefault="000F142C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1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  <w:p w:rsidR="000F142C" w:rsidRPr="00713B8E" w:rsidRDefault="000F142C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2123" w:rsidRDefault="00B52123" w:rsidP="00041C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84" w:rsidRDefault="00882684" w:rsidP="0004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560" w:rsidRPr="00AB0560" w:rsidRDefault="00AB0560">
      <w:pPr>
        <w:rPr>
          <w:rFonts w:ascii="Times New Roman" w:hAnsi="Times New Roman" w:cs="Times New Roman"/>
          <w:b/>
          <w:sz w:val="28"/>
          <w:szCs w:val="28"/>
        </w:rPr>
      </w:pPr>
    </w:p>
    <w:sectPr w:rsidR="00AB0560" w:rsidRPr="00AB0560" w:rsidSect="00041CC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FBF"/>
    <w:multiLevelType w:val="hybridMultilevel"/>
    <w:tmpl w:val="F800B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226"/>
    <w:multiLevelType w:val="hybridMultilevel"/>
    <w:tmpl w:val="13B0A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75F3"/>
    <w:multiLevelType w:val="hybridMultilevel"/>
    <w:tmpl w:val="614C3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135E4"/>
    <w:multiLevelType w:val="hybridMultilevel"/>
    <w:tmpl w:val="92C4D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67D3D"/>
    <w:multiLevelType w:val="hybridMultilevel"/>
    <w:tmpl w:val="E364EF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73377C"/>
    <w:multiLevelType w:val="hybridMultilevel"/>
    <w:tmpl w:val="B35EB1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A472CD"/>
    <w:multiLevelType w:val="hybridMultilevel"/>
    <w:tmpl w:val="F7841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72CFC"/>
    <w:multiLevelType w:val="hybridMultilevel"/>
    <w:tmpl w:val="D98C50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514005"/>
    <w:multiLevelType w:val="hybridMultilevel"/>
    <w:tmpl w:val="701419C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CB"/>
    <w:rsid w:val="00000B20"/>
    <w:rsid w:val="00000EAA"/>
    <w:rsid w:val="000013F6"/>
    <w:rsid w:val="00002F1A"/>
    <w:rsid w:val="000037D0"/>
    <w:rsid w:val="00004204"/>
    <w:rsid w:val="0000433F"/>
    <w:rsid w:val="00004478"/>
    <w:rsid w:val="000055B0"/>
    <w:rsid w:val="00011133"/>
    <w:rsid w:val="000113EC"/>
    <w:rsid w:val="0001171A"/>
    <w:rsid w:val="0001184C"/>
    <w:rsid w:val="000119B7"/>
    <w:rsid w:val="00011C2F"/>
    <w:rsid w:val="00012D68"/>
    <w:rsid w:val="000138F3"/>
    <w:rsid w:val="00014209"/>
    <w:rsid w:val="00014EC2"/>
    <w:rsid w:val="00015BDD"/>
    <w:rsid w:val="00015E0D"/>
    <w:rsid w:val="00016FF1"/>
    <w:rsid w:val="00017738"/>
    <w:rsid w:val="00017A2B"/>
    <w:rsid w:val="00020084"/>
    <w:rsid w:val="00022A1E"/>
    <w:rsid w:val="00022C56"/>
    <w:rsid w:val="00023000"/>
    <w:rsid w:val="0002315A"/>
    <w:rsid w:val="0002484A"/>
    <w:rsid w:val="00024DDD"/>
    <w:rsid w:val="000251B2"/>
    <w:rsid w:val="000256E2"/>
    <w:rsid w:val="0002609F"/>
    <w:rsid w:val="00027257"/>
    <w:rsid w:val="0002773D"/>
    <w:rsid w:val="00027BB5"/>
    <w:rsid w:val="00030283"/>
    <w:rsid w:val="00030C08"/>
    <w:rsid w:val="00035B88"/>
    <w:rsid w:val="00036244"/>
    <w:rsid w:val="0003624C"/>
    <w:rsid w:val="0004141F"/>
    <w:rsid w:val="00041CCF"/>
    <w:rsid w:val="00042582"/>
    <w:rsid w:val="00046B00"/>
    <w:rsid w:val="00050E5A"/>
    <w:rsid w:val="0005184E"/>
    <w:rsid w:val="00052290"/>
    <w:rsid w:val="000525C1"/>
    <w:rsid w:val="000532E6"/>
    <w:rsid w:val="00054138"/>
    <w:rsid w:val="000541F0"/>
    <w:rsid w:val="000542A8"/>
    <w:rsid w:val="00054C21"/>
    <w:rsid w:val="00055275"/>
    <w:rsid w:val="00055A14"/>
    <w:rsid w:val="00056353"/>
    <w:rsid w:val="00060090"/>
    <w:rsid w:val="00060493"/>
    <w:rsid w:val="000610FD"/>
    <w:rsid w:val="00061F0E"/>
    <w:rsid w:val="00063CF5"/>
    <w:rsid w:val="000662A9"/>
    <w:rsid w:val="0006634C"/>
    <w:rsid w:val="0006659D"/>
    <w:rsid w:val="00066F13"/>
    <w:rsid w:val="0007381D"/>
    <w:rsid w:val="0007566E"/>
    <w:rsid w:val="000761DB"/>
    <w:rsid w:val="000767EB"/>
    <w:rsid w:val="000804CC"/>
    <w:rsid w:val="000808B8"/>
    <w:rsid w:val="00080D3B"/>
    <w:rsid w:val="000816EA"/>
    <w:rsid w:val="00081F73"/>
    <w:rsid w:val="00081FC7"/>
    <w:rsid w:val="00082624"/>
    <w:rsid w:val="00083A4B"/>
    <w:rsid w:val="0008581E"/>
    <w:rsid w:val="000859C8"/>
    <w:rsid w:val="00085B1C"/>
    <w:rsid w:val="000865E1"/>
    <w:rsid w:val="000878BF"/>
    <w:rsid w:val="00087A60"/>
    <w:rsid w:val="00090C25"/>
    <w:rsid w:val="00090EE1"/>
    <w:rsid w:val="00091D29"/>
    <w:rsid w:val="000933B7"/>
    <w:rsid w:val="00094894"/>
    <w:rsid w:val="00094FCB"/>
    <w:rsid w:val="0009505B"/>
    <w:rsid w:val="00097C6C"/>
    <w:rsid w:val="000A01D6"/>
    <w:rsid w:val="000A0ADF"/>
    <w:rsid w:val="000A3855"/>
    <w:rsid w:val="000A3D13"/>
    <w:rsid w:val="000A5699"/>
    <w:rsid w:val="000A6055"/>
    <w:rsid w:val="000A681A"/>
    <w:rsid w:val="000A76E4"/>
    <w:rsid w:val="000B0CB4"/>
    <w:rsid w:val="000B4765"/>
    <w:rsid w:val="000B6771"/>
    <w:rsid w:val="000B7B9C"/>
    <w:rsid w:val="000C07A9"/>
    <w:rsid w:val="000C154B"/>
    <w:rsid w:val="000C1DF7"/>
    <w:rsid w:val="000C2351"/>
    <w:rsid w:val="000C2D4A"/>
    <w:rsid w:val="000C495B"/>
    <w:rsid w:val="000C4D82"/>
    <w:rsid w:val="000C7A36"/>
    <w:rsid w:val="000C7CB9"/>
    <w:rsid w:val="000C7F42"/>
    <w:rsid w:val="000D2845"/>
    <w:rsid w:val="000D3F84"/>
    <w:rsid w:val="000D455C"/>
    <w:rsid w:val="000D4568"/>
    <w:rsid w:val="000D6E9E"/>
    <w:rsid w:val="000E06F2"/>
    <w:rsid w:val="000E0798"/>
    <w:rsid w:val="000E11B5"/>
    <w:rsid w:val="000E5492"/>
    <w:rsid w:val="000E5773"/>
    <w:rsid w:val="000E5F13"/>
    <w:rsid w:val="000E7DA3"/>
    <w:rsid w:val="000F0278"/>
    <w:rsid w:val="000F03CD"/>
    <w:rsid w:val="000F142C"/>
    <w:rsid w:val="000F2DDD"/>
    <w:rsid w:val="000F3788"/>
    <w:rsid w:val="000F38BB"/>
    <w:rsid w:val="000F3E96"/>
    <w:rsid w:val="000F4353"/>
    <w:rsid w:val="000F489D"/>
    <w:rsid w:val="000F612F"/>
    <w:rsid w:val="001006B7"/>
    <w:rsid w:val="00100B95"/>
    <w:rsid w:val="00101586"/>
    <w:rsid w:val="001016E1"/>
    <w:rsid w:val="00106005"/>
    <w:rsid w:val="001061E4"/>
    <w:rsid w:val="00106E4E"/>
    <w:rsid w:val="00111322"/>
    <w:rsid w:val="0011157D"/>
    <w:rsid w:val="00113AFE"/>
    <w:rsid w:val="0011402A"/>
    <w:rsid w:val="0011437E"/>
    <w:rsid w:val="00114646"/>
    <w:rsid w:val="00116249"/>
    <w:rsid w:val="00117894"/>
    <w:rsid w:val="001202AD"/>
    <w:rsid w:val="0012056F"/>
    <w:rsid w:val="00121CD5"/>
    <w:rsid w:val="00121E2F"/>
    <w:rsid w:val="00124C4F"/>
    <w:rsid w:val="0012574D"/>
    <w:rsid w:val="00125E41"/>
    <w:rsid w:val="00125FBF"/>
    <w:rsid w:val="0012700F"/>
    <w:rsid w:val="0012734C"/>
    <w:rsid w:val="00127789"/>
    <w:rsid w:val="00130ED5"/>
    <w:rsid w:val="001316BE"/>
    <w:rsid w:val="0013203A"/>
    <w:rsid w:val="001322ED"/>
    <w:rsid w:val="001332F0"/>
    <w:rsid w:val="0013374F"/>
    <w:rsid w:val="00137177"/>
    <w:rsid w:val="00140CAB"/>
    <w:rsid w:val="0014203B"/>
    <w:rsid w:val="00142048"/>
    <w:rsid w:val="0014330A"/>
    <w:rsid w:val="00144E17"/>
    <w:rsid w:val="00146736"/>
    <w:rsid w:val="001472C8"/>
    <w:rsid w:val="0014730B"/>
    <w:rsid w:val="00147F7E"/>
    <w:rsid w:val="001517EF"/>
    <w:rsid w:val="00153AB0"/>
    <w:rsid w:val="00154F2B"/>
    <w:rsid w:val="0015509E"/>
    <w:rsid w:val="00160692"/>
    <w:rsid w:val="00161CDE"/>
    <w:rsid w:val="00163F96"/>
    <w:rsid w:val="00164744"/>
    <w:rsid w:val="00164901"/>
    <w:rsid w:val="00165E3C"/>
    <w:rsid w:val="00165FEE"/>
    <w:rsid w:val="00167318"/>
    <w:rsid w:val="00167A92"/>
    <w:rsid w:val="00167CB8"/>
    <w:rsid w:val="001705B3"/>
    <w:rsid w:val="00170A2D"/>
    <w:rsid w:val="00174303"/>
    <w:rsid w:val="00174482"/>
    <w:rsid w:val="00174998"/>
    <w:rsid w:val="00174B51"/>
    <w:rsid w:val="00174DD6"/>
    <w:rsid w:val="00175BD2"/>
    <w:rsid w:val="00176DFF"/>
    <w:rsid w:val="0017757A"/>
    <w:rsid w:val="00177D04"/>
    <w:rsid w:val="00180169"/>
    <w:rsid w:val="001821DE"/>
    <w:rsid w:val="00182779"/>
    <w:rsid w:val="00183BF4"/>
    <w:rsid w:val="00184073"/>
    <w:rsid w:val="0018485A"/>
    <w:rsid w:val="001865D9"/>
    <w:rsid w:val="00187A54"/>
    <w:rsid w:val="00190CDC"/>
    <w:rsid w:val="00191087"/>
    <w:rsid w:val="00191F5F"/>
    <w:rsid w:val="00192A94"/>
    <w:rsid w:val="00192DEE"/>
    <w:rsid w:val="00193043"/>
    <w:rsid w:val="00195C9D"/>
    <w:rsid w:val="00197F9A"/>
    <w:rsid w:val="001A0B6A"/>
    <w:rsid w:val="001A27E7"/>
    <w:rsid w:val="001A41C5"/>
    <w:rsid w:val="001B1046"/>
    <w:rsid w:val="001B11A3"/>
    <w:rsid w:val="001B1AC9"/>
    <w:rsid w:val="001B1CE6"/>
    <w:rsid w:val="001B4EA2"/>
    <w:rsid w:val="001B5765"/>
    <w:rsid w:val="001B5BDC"/>
    <w:rsid w:val="001B5DF0"/>
    <w:rsid w:val="001B61F7"/>
    <w:rsid w:val="001B78B1"/>
    <w:rsid w:val="001B7E99"/>
    <w:rsid w:val="001C036A"/>
    <w:rsid w:val="001C1272"/>
    <w:rsid w:val="001C2900"/>
    <w:rsid w:val="001C48D0"/>
    <w:rsid w:val="001C605F"/>
    <w:rsid w:val="001C6526"/>
    <w:rsid w:val="001C652B"/>
    <w:rsid w:val="001C69D6"/>
    <w:rsid w:val="001D0198"/>
    <w:rsid w:val="001D2242"/>
    <w:rsid w:val="001D26BC"/>
    <w:rsid w:val="001D2757"/>
    <w:rsid w:val="001D2FFA"/>
    <w:rsid w:val="001D4DB1"/>
    <w:rsid w:val="001D5479"/>
    <w:rsid w:val="001D60AD"/>
    <w:rsid w:val="001D71A9"/>
    <w:rsid w:val="001D774B"/>
    <w:rsid w:val="001E0E71"/>
    <w:rsid w:val="001E2B4B"/>
    <w:rsid w:val="001E3EC2"/>
    <w:rsid w:val="001E4DB2"/>
    <w:rsid w:val="001E5794"/>
    <w:rsid w:val="001E61D2"/>
    <w:rsid w:val="001E6513"/>
    <w:rsid w:val="001F0D40"/>
    <w:rsid w:val="001F26AB"/>
    <w:rsid w:val="001F2F8C"/>
    <w:rsid w:val="001F2FEE"/>
    <w:rsid w:val="001F4F25"/>
    <w:rsid w:val="001F53E8"/>
    <w:rsid w:val="001F5A62"/>
    <w:rsid w:val="001F617B"/>
    <w:rsid w:val="001F61A6"/>
    <w:rsid w:val="001F71E3"/>
    <w:rsid w:val="00201D72"/>
    <w:rsid w:val="0020366D"/>
    <w:rsid w:val="00204F9F"/>
    <w:rsid w:val="00207301"/>
    <w:rsid w:val="002078CC"/>
    <w:rsid w:val="002111AC"/>
    <w:rsid w:val="00212331"/>
    <w:rsid w:val="00213210"/>
    <w:rsid w:val="00213C0C"/>
    <w:rsid w:val="00213C62"/>
    <w:rsid w:val="0021770A"/>
    <w:rsid w:val="00217C85"/>
    <w:rsid w:val="00221EA4"/>
    <w:rsid w:val="00222CE4"/>
    <w:rsid w:val="00223AD3"/>
    <w:rsid w:val="00223F83"/>
    <w:rsid w:val="00224A96"/>
    <w:rsid w:val="00224E70"/>
    <w:rsid w:val="00225E22"/>
    <w:rsid w:val="00230D2A"/>
    <w:rsid w:val="00232981"/>
    <w:rsid w:val="00233642"/>
    <w:rsid w:val="002337A1"/>
    <w:rsid w:val="00235C32"/>
    <w:rsid w:val="00236A43"/>
    <w:rsid w:val="00237A25"/>
    <w:rsid w:val="00237B71"/>
    <w:rsid w:val="00240118"/>
    <w:rsid w:val="002402CC"/>
    <w:rsid w:val="002404D1"/>
    <w:rsid w:val="00241003"/>
    <w:rsid w:val="00241645"/>
    <w:rsid w:val="00241A3F"/>
    <w:rsid w:val="00241E0F"/>
    <w:rsid w:val="002420BF"/>
    <w:rsid w:val="00242F2B"/>
    <w:rsid w:val="0024358D"/>
    <w:rsid w:val="00243623"/>
    <w:rsid w:val="0024435C"/>
    <w:rsid w:val="002446E6"/>
    <w:rsid w:val="00246D80"/>
    <w:rsid w:val="00247653"/>
    <w:rsid w:val="00250359"/>
    <w:rsid w:val="0025256F"/>
    <w:rsid w:val="00254205"/>
    <w:rsid w:val="00255068"/>
    <w:rsid w:val="00256B6B"/>
    <w:rsid w:val="00256F72"/>
    <w:rsid w:val="002574EF"/>
    <w:rsid w:val="00257602"/>
    <w:rsid w:val="002603C3"/>
    <w:rsid w:val="00262F87"/>
    <w:rsid w:val="00263317"/>
    <w:rsid w:val="00264B71"/>
    <w:rsid w:val="002657BD"/>
    <w:rsid w:val="002658A7"/>
    <w:rsid w:val="002678A9"/>
    <w:rsid w:val="0026790D"/>
    <w:rsid w:val="00267B78"/>
    <w:rsid w:val="00271433"/>
    <w:rsid w:val="0027335D"/>
    <w:rsid w:val="002735C3"/>
    <w:rsid w:val="00274454"/>
    <w:rsid w:val="00274F22"/>
    <w:rsid w:val="00274F36"/>
    <w:rsid w:val="0027514A"/>
    <w:rsid w:val="002751D6"/>
    <w:rsid w:val="0027589E"/>
    <w:rsid w:val="00275A7C"/>
    <w:rsid w:val="00276A97"/>
    <w:rsid w:val="00281844"/>
    <w:rsid w:val="00281A54"/>
    <w:rsid w:val="00281B4B"/>
    <w:rsid w:val="0028253A"/>
    <w:rsid w:val="002825B8"/>
    <w:rsid w:val="0028300B"/>
    <w:rsid w:val="00284D99"/>
    <w:rsid w:val="00285E19"/>
    <w:rsid w:val="0028705D"/>
    <w:rsid w:val="002908A2"/>
    <w:rsid w:val="00291285"/>
    <w:rsid w:val="00292646"/>
    <w:rsid w:val="00292C93"/>
    <w:rsid w:val="00294A27"/>
    <w:rsid w:val="00295C44"/>
    <w:rsid w:val="00295EB8"/>
    <w:rsid w:val="002964ED"/>
    <w:rsid w:val="002978B7"/>
    <w:rsid w:val="002A27C3"/>
    <w:rsid w:val="002A2D83"/>
    <w:rsid w:val="002A31F0"/>
    <w:rsid w:val="002A3A34"/>
    <w:rsid w:val="002A45CA"/>
    <w:rsid w:val="002A4834"/>
    <w:rsid w:val="002A5253"/>
    <w:rsid w:val="002A5316"/>
    <w:rsid w:val="002A6ECD"/>
    <w:rsid w:val="002B0AFD"/>
    <w:rsid w:val="002B1876"/>
    <w:rsid w:val="002B1DB0"/>
    <w:rsid w:val="002B230C"/>
    <w:rsid w:val="002B3260"/>
    <w:rsid w:val="002B6A39"/>
    <w:rsid w:val="002B70CF"/>
    <w:rsid w:val="002B7B41"/>
    <w:rsid w:val="002C0158"/>
    <w:rsid w:val="002C1218"/>
    <w:rsid w:val="002C2D99"/>
    <w:rsid w:val="002C302D"/>
    <w:rsid w:val="002C4FA4"/>
    <w:rsid w:val="002C555B"/>
    <w:rsid w:val="002D02AC"/>
    <w:rsid w:val="002D051B"/>
    <w:rsid w:val="002D1078"/>
    <w:rsid w:val="002D13EA"/>
    <w:rsid w:val="002D1A33"/>
    <w:rsid w:val="002D23BD"/>
    <w:rsid w:val="002D255D"/>
    <w:rsid w:val="002D6852"/>
    <w:rsid w:val="002D6E17"/>
    <w:rsid w:val="002D744F"/>
    <w:rsid w:val="002E29C8"/>
    <w:rsid w:val="002E380F"/>
    <w:rsid w:val="002E3B17"/>
    <w:rsid w:val="002E4363"/>
    <w:rsid w:val="002E58A9"/>
    <w:rsid w:val="002E5E2F"/>
    <w:rsid w:val="002E6593"/>
    <w:rsid w:val="002E6857"/>
    <w:rsid w:val="002E6E55"/>
    <w:rsid w:val="002E7224"/>
    <w:rsid w:val="002E7EB1"/>
    <w:rsid w:val="002F01A9"/>
    <w:rsid w:val="002F08E5"/>
    <w:rsid w:val="002F1C9E"/>
    <w:rsid w:val="002F1E17"/>
    <w:rsid w:val="002F30CA"/>
    <w:rsid w:val="002F31C7"/>
    <w:rsid w:val="002F3948"/>
    <w:rsid w:val="002F6749"/>
    <w:rsid w:val="002F707F"/>
    <w:rsid w:val="002F7A91"/>
    <w:rsid w:val="002F7EF6"/>
    <w:rsid w:val="002F7F97"/>
    <w:rsid w:val="003006A8"/>
    <w:rsid w:val="00300E57"/>
    <w:rsid w:val="00302D55"/>
    <w:rsid w:val="0030303B"/>
    <w:rsid w:val="0030347C"/>
    <w:rsid w:val="00303A66"/>
    <w:rsid w:val="00303ACA"/>
    <w:rsid w:val="00304739"/>
    <w:rsid w:val="00305575"/>
    <w:rsid w:val="00305C78"/>
    <w:rsid w:val="00306F6D"/>
    <w:rsid w:val="0031128F"/>
    <w:rsid w:val="003114D7"/>
    <w:rsid w:val="003129B3"/>
    <w:rsid w:val="00313F65"/>
    <w:rsid w:val="003141E5"/>
    <w:rsid w:val="00314EB0"/>
    <w:rsid w:val="00315E39"/>
    <w:rsid w:val="00316574"/>
    <w:rsid w:val="00316DD5"/>
    <w:rsid w:val="003218D9"/>
    <w:rsid w:val="003225E7"/>
    <w:rsid w:val="00323329"/>
    <w:rsid w:val="0032389E"/>
    <w:rsid w:val="00323B8E"/>
    <w:rsid w:val="003244D5"/>
    <w:rsid w:val="00324961"/>
    <w:rsid w:val="00325C81"/>
    <w:rsid w:val="00326C81"/>
    <w:rsid w:val="00326F6A"/>
    <w:rsid w:val="003271B4"/>
    <w:rsid w:val="00331712"/>
    <w:rsid w:val="003334B2"/>
    <w:rsid w:val="00333506"/>
    <w:rsid w:val="00333E8B"/>
    <w:rsid w:val="0033419E"/>
    <w:rsid w:val="00334217"/>
    <w:rsid w:val="00335C0D"/>
    <w:rsid w:val="003366D3"/>
    <w:rsid w:val="003370AD"/>
    <w:rsid w:val="0033727A"/>
    <w:rsid w:val="0033757E"/>
    <w:rsid w:val="00342226"/>
    <w:rsid w:val="00342587"/>
    <w:rsid w:val="00342F25"/>
    <w:rsid w:val="0034308E"/>
    <w:rsid w:val="00343C9E"/>
    <w:rsid w:val="00347D41"/>
    <w:rsid w:val="00350924"/>
    <w:rsid w:val="0035160D"/>
    <w:rsid w:val="00351D92"/>
    <w:rsid w:val="00352B01"/>
    <w:rsid w:val="00352C33"/>
    <w:rsid w:val="0035318A"/>
    <w:rsid w:val="003534A1"/>
    <w:rsid w:val="00353FB8"/>
    <w:rsid w:val="003560CD"/>
    <w:rsid w:val="003572CD"/>
    <w:rsid w:val="0035759E"/>
    <w:rsid w:val="00360420"/>
    <w:rsid w:val="003625F2"/>
    <w:rsid w:val="00364C24"/>
    <w:rsid w:val="003674FF"/>
    <w:rsid w:val="003676F3"/>
    <w:rsid w:val="00367773"/>
    <w:rsid w:val="00367DA9"/>
    <w:rsid w:val="00370808"/>
    <w:rsid w:val="0037174C"/>
    <w:rsid w:val="00372E59"/>
    <w:rsid w:val="00373886"/>
    <w:rsid w:val="0037595C"/>
    <w:rsid w:val="003769BA"/>
    <w:rsid w:val="003775EC"/>
    <w:rsid w:val="003802A9"/>
    <w:rsid w:val="0038096E"/>
    <w:rsid w:val="00381396"/>
    <w:rsid w:val="0038141F"/>
    <w:rsid w:val="00383370"/>
    <w:rsid w:val="00383B10"/>
    <w:rsid w:val="00384396"/>
    <w:rsid w:val="00386312"/>
    <w:rsid w:val="003865EB"/>
    <w:rsid w:val="00390685"/>
    <w:rsid w:val="003908AF"/>
    <w:rsid w:val="0039191A"/>
    <w:rsid w:val="00392A5B"/>
    <w:rsid w:val="00392B5A"/>
    <w:rsid w:val="003931D6"/>
    <w:rsid w:val="0039349F"/>
    <w:rsid w:val="00393A64"/>
    <w:rsid w:val="00394337"/>
    <w:rsid w:val="00396298"/>
    <w:rsid w:val="00396A63"/>
    <w:rsid w:val="003A15F0"/>
    <w:rsid w:val="003A2137"/>
    <w:rsid w:val="003A215C"/>
    <w:rsid w:val="003A2253"/>
    <w:rsid w:val="003A2AC3"/>
    <w:rsid w:val="003A3ABA"/>
    <w:rsid w:val="003A445B"/>
    <w:rsid w:val="003A4824"/>
    <w:rsid w:val="003A535D"/>
    <w:rsid w:val="003A6B91"/>
    <w:rsid w:val="003B0458"/>
    <w:rsid w:val="003B22EA"/>
    <w:rsid w:val="003B2312"/>
    <w:rsid w:val="003B55BF"/>
    <w:rsid w:val="003B5728"/>
    <w:rsid w:val="003B597B"/>
    <w:rsid w:val="003B6156"/>
    <w:rsid w:val="003B6666"/>
    <w:rsid w:val="003C0F50"/>
    <w:rsid w:val="003C10DC"/>
    <w:rsid w:val="003C334D"/>
    <w:rsid w:val="003C4829"/>
    <w:rsid w:val="003C4D88"/>
    <w:rsid w:val="003C4E9D"/>
    <w:rsid w:val="003C5047"/>
    <w:rsid w:val="003C5182"/>
    <w:rsid w:val="003D0DB0"/>
    <w:rsid w:val="003D1133"/>
    <w:rsid w:val="003D2158"/>
    <w:rsid w:val="003D3D85"/>
    <w:rsid w:val="003D6B02"/>
    <w:rsid w:val="003E03B8"/>
    <w:rsid w:val="003E13B3"/>
    <w:rsid w:val="003E1D34"/>
    <w:rsid w:val="003E23CA"/>
    <w:rsid w:val="003E2851"/>
    <w:rsid w:val="003E2C33"/>
    <w:rsid w:val="003E33A9"/>
    <w:rsid w:val="003E35FF"/>
    <w:rsid w:val="003E3AD8"/>
    <w:rsid w:val="003E3F2F"/>
    <w:rsid w:val="003E40A4"/>
    <w:rsid w:val="003E4379"/>
    <w:rsid w:val="003E498B"/>
    <w:rsid w:val="003E57CB"/>
    <w:rsid w:val="003E6672"/>
    <w:rsid w:val="003E699B"/>
    <w:rsid w:val="003E6CB7"/>
    <w:rsid w:val="003F0B6C"/>
    <w:rsid w:val="003F2216"/>
    <w:rsid w:val="003F2429"/>
    <w:rsid w:val="003F2D42"/>
    <w:rsid w:val="003F3002"/>
    <w:rsid w:val="003F4CC7"/>
    <w:rsid w:val="003F5F75"/>
    <w:rsid w:val="003F6A2B"/>
    <w:rsid w:val="00400A96"/>
    <w:rsid w:val="00401BE2"/>
    <w:rsid w:val="00401DAC"/>
    <w:rsid w:val="0040208A"/>
    <w:rsid w:val="0040563C"/>
    <w:rsid w:val="00405A13"/>
    <w:rsid w:val="00406354"/>
    <w:rsid w:val="00410431"/>
    <w:rsid w:val="004114A4"/>
    <w:rsid w:val="00411C2C"/>
    <w:rsid w:val="00411CCC"/>
    <w:rsid w:val="0041216B"/>
    <w:rsid w:val="00413157"/>
    <w:rsid w:val="0041495F"/>
    <w:rsid w:val="00415AA8"/>
    <w:rsid w:val="00415F5E"/>
    <w:rsid w:val="00417C3D"/>
    <w:rsid w:val="00420481"/>
    <w:rsid w:val="004211D6"/>
    <w:rsid w:val="0042148E"/>
    <w:rsid w:val="00422441"/>
    <w:rsid w:val="00422911"/>
    <w:rsid w:val="004229B8"/>
    <w:rsid w:val="00422FE1"/>
    <w:rsid w:val="004230DB"/>
    <w:rsid w:val="004247BE"/>
    <w:rsid w:val="004266B4"/>
    <w:rsid w:val="00431A0C"/>
    <w:rsid w:val="00433190"/>
    <w:rsid w:val="0043462A"/>
    <w:rsid w:val="00434E4E"/>
    <w:rsid w:val="00437B5D"/>
    <w:rsid w:val="00440092"/>
    <w:rsid w:val="004414B2"/>
    <w:rsid w:val="00441B0F"/>
    <w:rsid w:val="00441DA6"/>
    <w:rsid w:val="0044393D"/>
    <w:rsid w:val="00444780"/>
    <w:rsid w:val="004462DB"/>
    <w:rsid w:val="004466E4"/>
    <w:rsid w:val="00450197"/>
    <w:rsid w:val="0045021F"/>
    <w:rsid w:val="004503AA"/>
    <w:rsid w:val="00450542"/>
    <w:rsid w:val="00450DF8"/>
    <w:rsid w:val="00451095"/>
    <w:rsid w:val="00452160"/>
    <w:rsid w:val="004523B2"/>
    <w:rsid w:val="0045277F"/>
    <w:rsid w:val="00453E79"/>
    <w:rsid w:val="00453F56"/>
    <w:rsid w:val="0045513C"/>
    <w:rsid w:val="004556CF"/>
    <w:rsid w:val="00456571"/>
    <w:rsid w:val="00456F37"/>
    <w:rsid w:val="0045741F"/>
    <w:rsid w:val="004609D7"/>
    <w:rsid w:val="004626AA"/>
    <w:rsid w:val="00462B86"/>
    <w:rsid w:val="004634E1"/>
    <w:rsid w:val="00463AB0"/>
    <w:rsid w:val="00463F62"/>
    <w:rsid w:val="00464626"/>
    <w:rsid w:val="004653F9"/>
    <w:rsid w:val="00465F32"/>
    <w:rsid w:val="00467B7A"/>
    <w:rsid w:val="00471376"/>
    <w:rsid w:val="00471C85"/>
    <w:rsid w:val="00471FBB"/>
    <w:rsid w:val="00472051"/>
    <w:rsid w:val="004728FC"/>
    <w:rsid w:val="00472A3D"/>
    <w:rsid w:val="00473E21"/>
    <w:rsid w:val="00475BA1"/>
    <w:rsid w:val="00476E70"/>
    <w:rsid w:val="004774D4"/>
    <w:rsid w:val="00477EDD"/>
    <w:rsid w:val="00482280"/>
    <w:rsid w:val="00482748"/>
    <w:rsid w:val="004829D4"/>
    <w:rsid w:val="00483485"/>
    <w:rsid w:val="0048493A"/>
    <w:rsid w:val="00485EB7"/>
    <w:rsid w:val="00490EA5"/>
    <w:rsid w:val="004919B3"/>
    <w:rsid w:val="004930E8"/>
    <w:rsid w:val="00493F9C"/>
    <w:rsid w:val="00496A04"/>
    <w:rsid w:val="004A0DFA"/>
    <w:rsid w:val="004A130E"/>
    <w:rsid w:val="004A1A97"/>
    <w:rsid w:val="004A1ABE"/>
    <w:rsid w:val="004A3C79"/>
    <w:rsid w:val="004A433E"/>
    <w:rsid w:val="004A48B7"/>
    <w:rsid w:val="004A4E57"/>
    <w:rsid w:val="004A5639"/>
    <w:rsid w:val="004A5F50"/>
    <w:rsid w:val="004A5F70"/>
    <w:rsid w:val="004A6DED"/>
    <w:rsid w:val="004A7824"/>
    <w:rsid w:val="004B0B8A"/>
    <w:rsid w:val="004B0D1E"/>
    <w:rsid w:val="004B1D9A"/>
    <w:rsid w:val="004B31D0"/>
    <w:rsid w:val="004B6490"/>
    <w:rsid w:val="004B692B"/>
    <w:rsid w:val="004C028A"/>
    <w:rsid w:val="004C13C8"/>
    <w:rsid w:val="004C1E35"/>
    <w:rsid w:val="004C1F90"/>
    <w:rsid w:val="004C3BA0"/>
    <w:rsid w:val="004C4C9F"/>
    <w:rsid w:val="004C4FAC"/>
    <w:rsid w:val="004C53DA"/>
    <w:rsid w:val="004C58A8"/>
    <w:rsid w:val="004C73C3"/>
    <w:rsid w:val="004D001C"/>
    <w:rsid w:val="004D0E39"/>
    <w:rsid w:val="004D2623"/>
    <w:rsid w:val="004D2B38"/>
    <w:rsid w:val="004D4846"/>
    <w:rsid w:val="004D4EAB"/>
    <w:rsid w:val="004D7142"/>
    <w:rsid w:val="004D7920"/>
    <w:rsid w:val="004E1E71"/>
    <w:rsid w:val="004E1FB8"/>
    <w:rsid w:val="004E2F43"/>
    <w:rsid w:val="004E4320"/>
    <w:rsid w:val="004E7606"/>
    <w:rsid w:val="004E7799"/>
    <w:rsid w:val="004F005B"/>
    <w:rsid w:val="004F0F53"/>
    <w:rsid w:val="004F4556"/>
    <w:rsid w:val="005026EA"/>
    <w:rsid w:val="00502A3C"/>
    <w:rsid w:val="00502A7B"/>
    <w:rsid w:val="0050362A"/>
    <w:rsid w:val="0050435F"/>
    <w:rsid w:val="005061F1"/>
    <w:rsid w:val="00506278"/>
    <w:rsid w:val="005062BD"/>
    <w:rsid w:val="00506E58"/>
    <w:rsid w:val="0050784B"/>
    <w:rsid w:val="005078B6"/>
    <w:rsid w:val="00507DFB"/>
    <w:rsid w:val="00512E14"/>
    <w:rsid w:val="00513131"/>
    <w:rsid w:val="00513A37"/>
    <w:rsid w:val="005144A8"/>
    <w:rsid w:val="00514759"/>
    <w:rsid w:val="00515AC8"/>
    <w:rsid w:val="00516046"/>
    <w:rsid w:val="005164C7"/>
    <w:rsid w:val="00516612"/>
    <w:rsid w:val="00517B2E"/>
    <w:rsid w:val="00520FD5"/>
    <w:rsid w:val="00521C57"/>
    <w:rsid w:val="005223F9"/>
    <w:rsid w:val="005227B3"/>
    <w:rsid w:val="005238E2"/>
    <w:rsid w:val="0052520B"/>
    <w:rsid w:val="005255E5"/>
    <w:rsid w:val="00527A4D"/>
    <w:rsid w:val="00530683"/>
    <w:rsid w:val="005327D0"/>
    <w:rsid w:val="00533098"/>
    <w:rsid w:val="00533C82"/>
    <w:rsid w:val="00535A8E"/>
    <w:rsid w:val="005374AB"/>
    <w:rsid w:val="00537E37"/>
    <w:rsid w:val="005409DD"/>
    <w:rsid w:val="00541751"/>
    <w:rsid w:val="00542A5B"/>
    <w:rsid w:val="00542E7E"/>
    <w:rsid w:val="00544516"/>
    <w:rsid w:val="0054478C"/>
    <w:rsid w:val="005453E3"/>
    <w:rsid w:val="005459C3"/>
    <w:rsid w:val="005476CE"/>
    <w:rsid w:val="00547C33"/>
    <w:rsid w:val="00547E10"/>
    <w:rsid w:val="00551515"/>
    <w:rsid w:val="005515ED"/>
    <w:rsid w:val="0055172B"/>
    <w:rsid w:val="00551FB2"/>
    <w:rsid w:val="00552094"/>
    <w:rsid w:val="00552791"/>
    <w:rsid w:val="00552F0D"/>
    <w:rsid w:val="0055454C"/>
    <w:rsid w:val="005552B5"/>
    <w:rsid w:val="00556707"/>
    <w:rsid w:val="005570CC"/>
    <w:rsid w:val="0055722B"/>
    <w:rsid w:val="00560470"/>
    <w:rsid w:val="00562C68"/>
    <w:rsid w:val="005638C4"/>
    <w:rsid w:val="00564A63"/>
    <w:rsid w:val="005654F2"/>
    <w:rsid w:val="0056640E"/>
    <w:rsid w:val="005665AF"/>
    <w:rsid w:val="005672AF"/>
    <w:rsid w:val="00567E38"/>
    <w:rsid w:val="00570143"/>
    <w:rsid w:val="00570595"/>
    <w:rsid w:val="00571119"/>
    <w:rsid w:val="005719E2"/>
    <w:rsid w:val="00572D2E"/>
    <w:rsid w:val="005733BA"/>
    <w:rsid w:val="00574B3D"/>
    <w:rsid w:val="00575679"/>
    <w:rsid w:val="00580977"/>
    <w:rsid w:val="00581227"/>
    <w:rsid w:val="00581F5E"/>
    <w:rsid w:val="00582255"/>
    <w:rsid w:val="00582CAF"/>
    <w:rsid w:val="00587C17"/>
    <w:rsid w:val="00587FB2"/>
    <w:rsid w:val="005913A2"/>
    <w:rsid w:val="00592AED"/>
    <w:rsid w:val="00593BAD"/>
    <w:rsid w:val="00595756"/>
    <w:rsid w:val="00596A78"/>
    <w:rsid w:val="005A0AC8"/>
    <w:rsid w:val="005A0FFF"/>
    <w:rsid w:val="005A1082"/>
    <w:rsid w:val="005A17A5"/>
    <w:rsid w:val="005A246B"/>
    <w:rsid w:val="005A3C41"/>
    <w:rsid w:val="005A4F30"/>
    <w:rsid w:val="005A56DF"/>
    <w:rsid w:val="005A5EF3"/>
    <w:rsid w:val="005A6781"/>
    <w:rsid w:val="005B1511"/>
    <w:rsid w:val="005B3C21"/>
    <w:rsid w:val="005B4BBD"/>
    <w:rsid w:val="005B5193"/>
    <w:rsid w:val="005B5E53"/>
    <w:rsid w:val="005C0531"/>
    <w:rsid w:val="005C1DE1"/>
    <w:rsid w:val="005C2F30"/>
    <w:rsid w:val="005C33A7"/>
    <w:rsid w:val="005C384F"/>
    <w:rsid w:val="005C4473"/>
    <w:rsid w:val="005C51A3"/>
    <w:rsid w:val="005C6995"/>
    <w:rsid w:val="005D0E8A"/>
    <w:rsid w:val="005D11BF"/>
    <w:rsid w:val="005D16BB"/>
    <w:rsid w:val="005D1994"/>
    <w:rsid w:val="005D1F6A"/>
    <w:rsid w:val="005D4EE8"/>
    <w:rsid w:val="005D52F3"/>
    <w:rsid w:val="005D568B"/>
    <w:rsid w:val="005D5817"/>
    <w:rsid w:val="005D6C2B"/>
    <w:rsid w:val="005E03FD"/>
    <w:rsid w:val="005E0700"/>
    <w:rsid w:val="005E1DDD"/>
    <w:rsid w:val="005E25D4"/>
    <w:rsid w:val="005E46C9"/>
    <w:rsid w:val="005E4CFD"/>
    <w:rsid w:val="005E60B5"/>
    <w:rsid w:val="005E67B2"/>
    <w:rsid w:val="005E707A"/>
    <w:rsid w:val="005E7631"/>
    <w:rsid w:val="005E7665"/>
    <w:rsid w:val="005E7FD2"/>
    <w:rsid w:val="005F0A94"/>
    <w:rsid w:val="005F578E"/>
    <w:rsid w:val="005F6BB2"/>
    <w:rsid w:val="005F7692"/>
    <w:rsid w:val="005F77F8"/>
    <w:rsid w:val="00600798"/>
    <w:rsid w:val="006029D8"/>
    <w:rsid w:val="00603438"/>
    <w:rsid w:val="0060456B"/>
    <w:rsid w:val="0060496E"/>
    <w:rsid w:val="0060570B"/>
    <w:rsid w:val="00605F55"/>
    <w:rsid w:val="00606471"/>
    <w:rsid w:val="00606685"/>
    <w:rsid w:val="00606D2B"/>
    <w:rsid w:val="00611071"/>
    <w:rsid w:val="006120CA"/>
    <w:rsid w:val="00613417"/>
    <w:rsid w:val="006135A2"/>
    <w:rsid w:val="00613D40"/>
    <w:rsid w:val="006141E1"/>
    <w:rsid w:val="0061461B"/>
    <w:rsid w:val="00614E29"/>
    <w:rsid w:val="006170A6"/>
    <w:rsid w:val="006177F2"/>
    <w:rsid w:val="006203E8"/>
    <w:rsid w:val="00620B52"/>
    <w:rsid w:val="00620BAF"/>
    <w:rsid w:val="00622B76"/>
    <w:rsid w:val="006237AD"/>
    <w:rsid w:val="00623923"/>
    <w:rsid w:val="00623C7A"/>
    <w:rsid w:val="006255A7"/>
    <w:rsid w:val="006263A6"/>
    <w:rsid w:val="006266C8"/>
    <w:rsid w:val="0062751F"/>
    <w:rsid w:val="00630A7D"/>
    <w:rsid w:val="00633DE0"/>
    <w:rsid w:val="00633E76"/>
    <w:rsid w:val="006358E9"/>
    <w:rsid w:val="00636EB1"/>
    <w:rsid w:val="006377D3"/>
    <w:rsid w:val="00640315"/>
    <w:rsid w:val="00640F5F"/>
    <w:rsid w:val="00643E95"/>
    <w:rsid w:val="006447D4"/>
    <w:rsid w:val="006456F8"/>
    <w:rsid w:val="00646304"/>
    <w:rsid w:val="00646CD1"/>
    <w:rsid w:val="00646E50"/>
    <w:rsid w:val="00650124"/>
    <w:rsid w:val="00650422"/>
    <w:rsid w:val="0065120A"/>
    <w:rsid w:val="00651395"/>
    <w:rsid w:val="0065143B"/>
    <w:rsid w:val="00651656"/>
    <w:rsid w:val="0065170C"/>
    <w:rsid w:val="00651996"/>
    <w:rsid w:val="00651B14"/>
    <w:rsid w:val="00651E83"/>
    <w:rsid w:val="00652F22"/>
    <w:rsid w:val="006542FC"/>
    <w:rsid w:val="006545A8"/>
    <w:rsid w:val="00655983"/>
    <w:rsid w:val="00656062"/>
    <w:rsid w:val="00656863"/>
    <w:rsid w:val="00660064"/>
    <w:rsid w:val="0066325F"/>
    <w:rsid w:val="0066378E"/>
    <w:rsid w:val="00663917"/>
    <w:rsid w:val="00663EA5"/>
    <w:rsid w:val="00665415"/>
    <w:rsid w:val="00665968"/>
    <w:rsid w:val="00665DEC"/>
    <w:rsid w:val="0066667C"/>
    <w:rsid w:val="00666B0A"/>
    <w:rsid w:val="006701B8"/>
    <w:rsid w:val="0067026F"/>
    <w:rsid w:val="00670406"/>
    <w:rsid w:val="006707A7"/>
    <w:rsid w:val="00671D09"/>
    <w:rsid w:val="00675162"/>
    <w:rsid w:val="006758A1"/>
    <w:rsid w:val="00676C5B"/>
    <w:rsid w:val="00677771"/>
    <w:rsid w:val="00680AA9"/>
    <w:rsid w:val="00681095"/>
    <w:rsid w:val="00682D51"/>
    <w:rsid w:val="00683BE0"/>
    <w:rsid w:val="0068431D"/>
    <w:rsid w:val="006845DF"/>
    <w:rsid w:val="00684CB8"/>
    <w:rsid w:val="00685C30"/>
    <w:rsid w:val="00686D5D"/>
    <w:rsid w:val="00687283"/>
    <w:rsid w:val="006878B0"/>
    <w:rsid w:val="0068798A"/>
    <w:rsid w:val="00687B7D"/>
    <w:rsid w:val="00687FAD"/>
    <w:rsid w:val="00691003"/>
    <w:rsid w:val="00691BDF"/>
    <w:rsid w:val="00692228"/>
    <w:rsid w:val="00692B39"/>
    <w:rsid w:val="00693206"/>
    <w:rsid w:val="0069331F"/>
    <w:rsid w:val="006937DF"/>
    <w:rsid w:val="00694997"/>
    <w:rsid w:val="00697378"/>
    <w:rsid w:val="006978F9"/>
    <w:rsid w:val="00697C42"/>
    <w:rsid w:val="00697EF8"/>
    <w:rsid w:val="006A013C"/>
    <w:rsid w:val="006A0751"/>
    <w:rsid w:val="006A2991"/>
    <w:rsid w:val="006A34EC"/>
    <w:rsid w:val="006A3F80"/>
    <w:rsid w:val="006A49C5"/>
    <w:rsid w:val="006A65F6"/>
    <w:rsid w:val="006A79C5"/>
    <w:rsid w:val="006B0106"/>
    <w:rsid w:val="006B026C"/>
    <w:rsid w:val="006B11D3"/>
    <w:rsid w:val="006B180D"/>
    <w:rsid w:val="006B4A62"/>
    <w:rsid w:val="006B4F24"/>
    <w:rsid w:val="006B50F5"/>
    <w:rsid w:val="006B557B"/>
    <w:rsid w:val="006B6246"/>
    <w:rsid w:val="006B7121"/>
    <w:rsid w:val="006B7512"/>
    <w:rsid w:val="006B7E61"/>
    <w:rsid w:val="006C018E"/>
    <w:rsid w:val="006C20C1"/>
    <w:rsid w:val="006C3C84"/>
    <w:rsid w:val="006C4B2B"/>
    <w:rsid w:val="006C5873"/>
    <w:rsid w:val="006C6182"/>
    <w:rsid w:val="006C681B"/>
    <w:rsid w:val="006C6A1E"/>
    <w:rsid w:val="006C6B42"/>
    <w:rsid w:val="006C78A4"/>
    <w:rsid w:val="006D0A8B"/>
    <w:rsid w:val="006D16C6"/>
    <w:rsid w:val="006D28DE"/>
    <w:rsid w:val="006D4001"/>
    <w:rsid w:val="006D580C"/>
    <w:rsid w:val="006D5B63"/>
    <w:rsid w:val="006D5C58"/>
    <w:rsid w:val="006E004F"/>
    <w:rsid w:val="006E00B9"/>
    <w:rsid w:val="006E137A"/>
    <w:rsid w:val="006E1476"/>
    <w:rsid w:val="006E369B"/>
    <w:rsid w:val="006E3BA7"/>
    <w:rsid w:val="006E3DFF"/>
    <w:rsid w:val="006E5A76"/>
    <w:rsid w:val="006E5F9A"/>
    <w:rsid w:val="006E6D66"/>
    <w:rsid w:val="006E6F5D"/>
    <w:rsid w:val="006F0D7A"/>
    <w:rsid w:val="006F1EB4"/>
    <w:rsid w:val="006F205E"/>
    <w:rsid w:val="006F2FB2"/>
    <w:rsid w:val="006F2FE4"/>
    <w:rsid w:val="006F34CC"/>
    <w:rsid w:val="006F37D8"/>
    <w:rsid w:val="006F3920"/>
    <w:rsid w:val="006F3E76"/>
    <w:rsid w:val="006F640E"/>
    <w:rsid w:val="00700186"/>
    <w:rsid w:val="00700EE5"/>
    <w:rsid w:val="00700FDC"/>
    <w:rsid w:val="00701527"/>
    <w:rsid w:val="00701DC4"/>
    <w:rsid w:val="0070207F"/>
    <w:rsid w:val="00702A39"/>
    <w:rsid w:val="00703FDB"/>
    <w:rsid w:val="007047BB"/>
    <w:rsid w:val="007048FF"/>
    <w:rsid w:val="0070568F"/>
    <w:rsid w:val="007075B6"/>
    <w:rsid w:val="00713B8E"/>
    <w:rsid w:val="00715FC0"/>
    <w:rsid w:val="0071669F"/>
    <w:rsid w:val="00717585"/>
    <w:rsid w:val="00720E6D"/>
    <w:rsid w:val="0072123B"/>
    <w:rsid w:val="00722797"/>
    <w:rsid w:val="00722A5B"/>
    <w:rsid w:val="0072565C"/>
    <w:rsid w:val="00732149"/>
    <w:rsid w:val="00732EE0"/>
    <w:rsid w:val="00733639"/>
    <w:rsid w:val="007338F2"/>
    <w:rsid w:val="00733B6A"/>
    <w:rsid w:val="00734AFA"/>
    <w:rsid w:val="0073513B"/>
    <w:rsid w:val="00735C87"/>
    <w:rsid w:val="00735EF5"/>
    <w:rsid w:val="0073730B"/>
    <w:rsid w:val="00740CF6"/>
    <w:rsid w:val="00743CDE"/>
    <w:rsid w:val="0074484B"/>
    <w:rsid w:val="00745306"/>
    <w:rsid w:val="00747A29"/>
    <w:rsid w:val="00750EC3"/>
    <w:rsid w:val="0075236A"/>
    <w:rsid w:val="00753E72"/>
    <w:rsid w:val="00754086"/>
    <w:rsid w:val="00754C8F"/>
    <w:rsid w:val="00754CE0"/>
    <w:rsid w:val="00754FFA"/>
    <w:rsid w:val="00757A42"/>
    <w:rsid w:val="007615D5"/>
    <w:rsid w:val="00761E9E"/>
    <w:rsid w:val="00762B66"/>
    <w:rsid w:val="00762D99"/>
    <w:rsid w:val="00763666"/>
    <w:rsid w:val="00765317"/>
    <w:rsid w:val="00765BA5"/>
    <w:rsid w:val="00765D53"/>
    <w:rsid w:val="007705E4"/>
    <w:rsid w:val="00774AE0"/>
    <w:rsid w:val="00774BBD"/>
    <w:rsid w:val="00775C09"/>
    <w:rsid w:val="0077607D"/>
    <w:rsid w:val="00777B82"/>
    <w:rsid w:val="00777CF1"/>
    <w:rsid w:val="0078111F"/>
    <w:rsid w:val="00781AA0"/>
    <w:rsid w:val="00781B9A"/>
    <w:rsid w:val="0078283E"/>
    <w:rsid w:val="00782D86"/>
    <w:rsid w:val="0078409C"/>
    <w:rsid w:val="007841CA"/>
    <w:rsid w:val="00784F88"/>
    <w:rsid w:val="007864E2"/>
    <w:rsid w:val="00787C35"/>
    <w:rsid w:val="00787DE0"/>
    <w:rsid w:val="00792A33"/>
    <w:rsid w:val="00792DF5"/>
    <w:rsid w:val="007933BF"/>
    <w:rsid w:val="00795FF9"/>
    <w:rsid w:val="007963BF"/>
    <w:rsid w:val="00797898"/>
    <w:rsid w:val="007A0B3E"/>
    <w:rsid w:val="007A12B5"/>
    <w:rsid w:val="007A1E2E"/>
    <w:rsid w:val="007A1F51"/>
    <w:rsid w:val="007A4687"/>
    <w:rsid w:val="007A67F5"/>
    <w:rsid w:val="007A6F22"/>
    <w:rsid w:val="007B0363"/>
    <w:rsid w:val="007B2069"/>
    <w:rsid w:val="007B22E2"/>
    <w:rsid w:val="007B32BB"/>
    <w:rsid w:val="007B449A"/>
    <w:rsid w:val="007B6747"/>
    <w:rsid w:val="007B7E25"/>
    <w:rsid w:val="007C0682"/>
    <w:rsid w:val="007C0BDE"/>
    <w:rsid w:val="007C131B"/>
    <w:rsid w:val="007C1DD2"/>
    <w:rsid w:val="007C2A95"/>
    <w:rsid w:val="007C2E93"/>
    <w:rsid w:val="007C41B3"/>
    <w:rsid w:val="007C6B46"/>
    <w:rsid w:val="007C6BF4"/>
    <w:rsid w:val="007C7D3F"/>
    <w:rsid w:val="007D39F5"/>
    <w:rsid w:val="007D3CFF"/>
    <w:rsid w:val="007D5A4D"/>
    <w:rsid w:val="007D5CB4"/>
    <w:rsid w:val="007D6398"/>
    <w:rsid w:val="007D6826"/>
    <w:rsid w:val="007D73B9"/>
    <w:rsid w:val="007D7AF4"/>
    <w:rsid w:val="007E4936"/>
    <w:rsid w:val="007E514B"/>
    <w:rsid w:val="007E543C"/>
    <w:rsid w:val="007E65A3"/>
    <w:rsid w:val="007E6C46"/>
    <w:rsid w:val="007E6F0B"/>
    <w:rsid w:val="007F001A"/>
    <w:rsid w:val="007F069B"/>
    <w:rsid w:val="007F0B25"/>
    <w:rsid w:val="007F10DF"/>
    <w:rsid w:val="007F1268"/>
    <w:rsid w:val="007F3EF8"/>
    <w:rsid w:val="007F3FCE"/>
    <w:rsid w:val="007F459D"/>
    <w:rsid w:val="007F583B"/>
    <w:rsid w:val="007F7488"/>
    <w:rsid w:val="007F75A4"/>
    <w:rsid w:val="00800928"/>
    <w:rsid w:val="00801944"/>
    <w:rsid w:val="00801CF2"/>
    <w:rsid w:val="00802B6D"/>
    <w:rsid w:val="00803162"/>
    <w:rsid w:val="00803600"/>
    <w:rsid w:val="00805457"/>
    <w:rsid w:val="00805F04"/>
    <w:rsid w:val="008119CA"/>
    <w:rsid w:val="0081330D"/>
    <w:rsid w:val="00816725"/>
    <w:rsid w:val="00817936"/>
    <w:rsid w:val="00821F81"/>
    <w:rsid w:val="008237C5"/>
    <w:rsid w:val="00823B38"/>
    <w:rsid w:val="008247A9"/>
    <w:rsid w:val="00825D92"/>
    <w:rsid w:val="0082620A"/>
    <w:rsid w:val="00826D74"/>
    <w:rsid w:val="008275DB"/>
    <w:rsid w:val="008300A6"/>
    <w:rsid w:val="00831199"/>
    <w:rsid w:val="00832A27"/>
    <w:rsid w:val="008333E7"/>
    <w:rsid w:val="0083408A"/>
    <w:rsid w:val="00836516"/>
    <w:rsid w:val="00837DB5"/>
    <w:rsid w:val="008413FF"/>
    <w:rsid w:val="008420DD"/>
    <w:rsid w:val="0084250E"/>
    <w:rsid w:val="00842541"/>
    <w:rsid w:val="00843A53"/>
    <w:rsid w:val="0084507A"/>
    <w:rsid w:val="00845FDA"/>
    <w:rsid w:val="00846E75"/>
    <w:rsid w:val="008501F3"/>
    <w:rsid w:val="00850695"/>
    <w:rsid w:val="00851394"/>
    <w:rsid w:val="00851FC6"/>
    <w:rsid w:val="008530A0"/>
    <w:rsid w:val="00853358"/>
    <w:rsid w:val="00854E9E"/>
    <w:rsid w:val="00855DE6"/>
    <w:rsid w:val="00856FA0"/>
    <w:rsid w:val="00861C99"/>
    <w:rsid w:val="00863239"/>
    <w:rsid w:val="008632D5"/>
    <w:rsid w:val="00865E40"/>
    <w:rsid w:val="008660AA"/>
    <w:rsid w:val="008666E6"/>
    <w:rsid w:val="00867401"/>
    <w:rsid w:val="008702B4"/>
    <w:rsid w:val="008707B2"/>
    <w:rsid w:val="00871105"/>
    <w:rsid w:val="0087465B"/>
    <w:rsid w:val="0087562A"/>
    <w:rsid w:val="00875869"/>
    <w:rsid w:val="00876B31"/>
    <w:rsid w:val="00877DA1"/>
    <w:rsid w:val="008801C1"/>
    <w:rsid w:val="00881577"/>
    <w:rsid w:val="0088238C"/>
    <w:rsid w:val="00882684"/>
    <w:rsid w:val="00882F91"/>
    <w:rsid w:val="00884360"/>
    <w:rsid w:val="00885AB8"/>
    <w:rsid w:val="00885D8B"/>
    <w:rsid w:val="0088606B"/>
    <w:rsid w:val="00890371"/>
    <w:rsid w:val="00890427"/>
    <w:rsid w:val="00890606"/>
    <w:rsid w:val="00891434"/>
    <w:rsid w:val="00891C30"/>
    <w:rsid w:val="00891E0F"/>
    <w:rsid w:val="008933CB"/>
    <w:rsid w:val="008939E9"/>
    <w:rsid w:val="008939F4"/>
    <w:rsid w:val="00893A0F"/>
    <w:rsid w:val="00894908"/>
    <w:rsid w:val="0089590E"/>
    <w:rsid w:val="008959A1"/>
    <w:rsid w:val="00896485"/>
    <w:rsid w:val="008978B7"/>
    <w:rsid w:val="008A13E2"/>
    <w:rsid w:val="008A3EAA"/>
    <w:rsid w:val="008A3F99"/>
    <w:rsid w:val="008A4C83"/>
    <w:rsid w:val="008A590F"/>
    <w:rsid w:val="008A767F"/>
    <w:rsid w:val="008B03DD"/>
    <w:rsid w:val="008B0A0F"/>
    <w:rsid w:val="008B44BE"/>
    <w:rsid w:val="008B5320"/>
    <w:rsid w:val="008B577A"/>
    <w:rsid w:val="008B59C3"/>
    <w:rsid w:val="008B61A0"/>
    <w:rsid w:val="008B7908"/>
    <w:rsid w:val="008C022A"/>
    <w:rsid w:val="008C322F"/>
    <w:rsid w:val="008C4010"/>
    <w:rsid w:val="008C5A26"/>
    <w:rsid w:val="008D0489"/>
    <w:rsid w:val="008D18AC"/>
    <w:rsid w:val="008D1C2F"/>
    <w:rsid w:val="008D1D14"/>
    <w:rsid w:val="008D4B18"/>
    <w:rsid w:val="008D4BEF"/>
    <w:rsid w:val="008D7F61"/>
    <w:rsid w:val="008E0DB4"/>
    <w:rsid w:val="008E1965"/>
    <w:rsid w:val="008E1C4A"/>
    <w:rsid w:val="008E258E"/>
    <w:rsid w:val="008E303C"/>
    <w:rsid w:val="008E35DB"/>
    <w:rsid w:val="008E3A1E"/>
    <w:rsid w:val="008E5F64"/>
    <w:rsid w:val="008E6609"/>
    <w:rsid w:val="008E6DA6"/>
    <w:rsid w:val="008F150A"/>
    <w:rsid w:val="008F1C0F"/>
    <w:rsid w:val="008F2E3B"/>
    <w:rsid w:val="008F3026"/>
    <w:rsid w:val="008F3BD8"/>
    <w:rsid w:val="008F3EAA"/>
    <w:rsid w:val="008F441A"/>
    <w:rsid w:val="008F52ED"/>
    <w:rsid w:val="008F54F2"/>
    <w:rsid w:val="008F551D"/>
    <w:rsid w:val="008F561D"/>
    <w:rsid w:val="008F5744"/>
    <w:rsid w:val="008F5FC9"/>
    <w:rsid w:val="0090114E"/>
    <w:rsid w:val="00901734"/>
    <w:rsid w:val="00903534"/>
    <w:rsid w:val="00903BE6"/>
    <w:rsid w:val="00904413"/>
    <w:rsid w:val="00904B01"/>
    <w:rsid w:val="00905068"/>
    <w:rsid w:val="009065D1"/>
    <w:rsid w:val="009068B4"/>
    <w:rsid w:val="0091031E"/>
    <w:rsid w:val="0091137E"/>
    <w:rsid w:val="0091495F"/>
    <w:rsid w:val="00914FDE"/>
    <w:rsid w:val="00915573"/>
    <w:rsid w:val="00915D81"/>
    <w:rsid w:val="009160E3"/>
    <w:rsid w:val="00916215"/>
    <w:rsid w:val="0091777A"/>
    <w:rsid w:val="00920182"/>
    <w:rsid w:val="00920247"/>
    <w:rsid w:val="00920DBC"/>
    <w:rsid w:val="00920DFB"/>
    <w:rsid w:val="0092199E"/>
    <w:rsid w:val="0092314F"/>
    <w:rsid w:val="00923AAA"/>
    <w:rsid w:val="00926AA8"/>
    <w:rsid w:val="009301A1"/>
    <w:rsid w:val="009312E3"/>
    <w:rsid w:val="00931E25"/>
    <w:rsid w:val="00933BA4"/>
    <w:rsid w:val="00933F51"/>
    <w:rsid w:val="009355A0"/>
    <w:rsid w:val="00936E44"/>
    <w:rsid w:val="00936F18"/>
    <w:rsid w:val="009370FA"/>
    <w:rsid w:val="0094038B"/>
    <w:rsid w:val="00940A9B"/>
    <w:rsid w:val="00941380"/>
    <w:rsid w:val="009414BC"/>
    <w:rsid w:val="0094175F"/>
    <w:rsid w:val="009427E2"/>
    <w:rsid w:val="00942D50"/>
    <w:rsid w:val="009430F1"/>
    <w:rsid w:val="0094556B"/>
    <w:rsid w:val="00945A8D"/>
    <w:rsid w:val="009460F6"/>
    <w:rsid w:val="00946892"/>
    <w:rsid w:val="00946B29"/>
    <w:rsid w:val="00951B29"/>
    <w:rsid w:val="00953D89"/>
    <w:rsid w:val="00954355"/>
    <w:rsid w:val="00954918"/>
    <w:rsid w:val="00955C17"/>
    <w:rsid w:val="0095630A"/>
    <w:rsid w:val="009563F7"/>
    <w:rsid w:val="00960526"/>
    <w:rsid w:val="00961088"/>
    <w:rsid w:val="00961274"/>
    <w:rsid w:val="00961CAA"/>
    <w:rsid w:val="00963994"/>
    <w:rsid w:val="00963DBC"/>
    <w:rsid w:val="009642F8"/>
    <w:rsid w:val="00964C62"/>
    <w:rsid w:val="009650D9"/>
    <w:rsid w:val="00965C49"/>
    <w:rsid w:val="009662A8"/>
    <w:rsid w:val="009662BC"/>
    <w:rsid w:val="00966445"/>
    <w:rsid w:val="0097064D"/>
    <w:rsid w:val="00970DF1"/>
    <w:rsid w:val="00972607"/>
    <w:rsid w:val="009734BC"/>
    <w:rsid w:val="00973CD1"/>
    <w:rsid w:val="00974B6F"/>
    <w:rsid w:val="00976EED"/>
    <w:rsid w:val="00977A1A"/>
    <w:rsid w:val="00980BC4"/>
    <w:rsid w:val="00982DE9"/>
    <w:rsid w:val="0098371B"/>
    <w:rsid w:val="00984927"/>
    <w:rsid w:val="00984F03"/>
    <w:rsid w:val="00985F25"/>
    <w:rsid w:val="00987835"/>
    <w:rsid w:val="0099155F"/>
    <w:rsid w:val="0099294B"/>
    <w:rsid w:val="00995C2E"/>
    <w:rsid w:val="00996947"/>
    <w:rsid w:val="00996BAC"/>
    <w:rsid w:val="009970DD"/>
    <w:rsid w:val="0099739E"/>
    <w:rsid w:val="00997D92"/>
    <w:rsid w:val="009A00F7"/>
    <w:rsid w:val="009A07DE"/>
    <w:rsid w:val="009A2FB0"/>
    <w:rsid w:val="009A329F"/>
    <w:rsid w:val="009A3FCE"/>
    <w:rsid w:val="009A790B"/>
    <w:rsid w:val="009B0E40"/>
    <w:rsid w:val="009B226D"/>
    <w:rsid w:val="009B3233"/>
    <w:rsid w:val="009B4459"/>
    <w:rsid w:val="009B44AE"/>
    <w:rsid w:val="009B4881"/>
    <w:rsid w:val="009B51AA"/>
    <w:rsid w:val="009B6890"/>
    <w:rsid w:val="009B7469"/>
    <w:rsid w:val="009B7B95"/>
    <w:rsid w:val="009C053A"/>
    <w:rsid w:val="009C0A69"/>
    <w:rsid w:val="009C16C3"/>
    <w:rsid w:val="009C208E"/>
    <w:rsid w:val="009C29AA"/>
    <w:rsid w:val="009C2DCA"/>
    <w:rsid w:val="009C35D0"/>
    <w:rsid w:val="009C3D65"/>
    <w:rsid w:val="009C4F5A"/>
    <w:rsid w:val="009C5499"/>
    <w:rsid w:val="009C5B6F"/>
    <w:rsid w:val="009C5E99"/>
    <w:rsid w:val="009C70A8"/>
    <w:rsid w:val="009D0AD2"/>
    <w:rsid w:val="009D0BB4"/>
    <w:rsid w:val="009D45BF"/>
    <w:rsid w:val="009D5141"/>
    <w:rsid w:val="009D7298"/>
    <w:rsid w:val="009D7736"/>
    <w:rsid w:val="009E04B6"/>
    <w:rsid w:val="009E144D"/>
    <w:rsid w:val="009E1873"/>
    <w:rsid w:val="009E3080"/>
    <w:rsid w:val="009E36DD"/>
    <w:rsid w:val="009E38C2"/>
    <w:rsid w:val="009E399A"/>
    <w:rsid w:val="009E3F96"/>
    <w:rsid w:val="009E4F5A"/>
    <w:rsid w:val="009E5FAD"/>
    <w:rsid w:val="009F111F"/>
    <w:rsid w:val="009F23E7"/>
    <w:rsid w:val="009F2A00"/>
    <w:rsid w:val="009F3168"/>
    <w:rsid w:val="009F33E5"/>
    <w:rsid w:val="009F414A"/>
    <w:rsid w:val="009F5429"/>
    <w:rsid w:val="009F56C2"/>
    <w:rsid w:val="009F579C"/>
    <w:rsid w:val="009F5889"/>
    <w:rsid w:val="009F5C2D"/>
    <w:rsid w:val="009F6A06"/>
    <w:rsid w:val="009F6BCD"/>
    <w:rsid w:val="009F6EC2"/>
    <w:rsid w:val="00A00098"/>
    <w:rsid w:val="00A01040"/>
    <w:rsid w:val="00A01F36"/>
    <w:rsid w:val="00A0295C"/>
    <w:rsid w:val="00A03142"/>
    <w:rsid w:val="00A04849"/>
    <w:rsid w:val="00A057E0"/>
    <w:rsid w:val="00A078AA"/>
    <w:rsid w:val="00A11BBA"/>
    <w:rsid w:val="00A1361F"/>
    <w:rsid w:val="00A13E2B"/>
    <w:rsid w:val="00A157DD"/>
    <w:rsid w:val="00A15D78"/>
    <w:rsid w:val="00A16766"/>
    <w:rsid w:val="00A21B65"/>
    <w:rsid w:val="00A22B6E"/>
    <w:rsid w:val="00A251FB"/>
    <w:rsid w:val="00A25EB2"/>
    <w:rsid w:val="00A26534"/>
    <w:rsid w:val="00A26A84"/>
    <w:rsid w:val="00A27118"/>
    <w:rsid w:val="00A271E9"/>
    <w:rsid w:val="00A27C96"/>
    <w:rsid w:val="00A30130"/>
    <w:rsid w:val="00A31182"/>
    <w:rsid w:val="00A32E62"/>
    <w:rsid w:val="00A335D7"/>
    <w:rsid w:val="00A340FC"/>
    <w:rsid w:val="00A36C7C"/>
    <w:rsid w:val="00A375FB"/>
    <w:rsid w:val="00A379F6"/>
    <w:rsid w:val="00A37AAC"/>
    <w:rsid w:val="00A37AB3"/>
    <w:rsid w:val="00A37E9F"/>
    <w:rsid w:val="00A410E6"/>
    <w:rsid w:val="00A41F64"/>
    <w:rsid w:val="00A422B0"/>
    <w:rsid w:val="00A42AC7"/>
    <w:rsid w:val="00A42FAD"/>
    <w:rsid w:val="00A44575"/>
    <w:rsid w:val="00A44966"/>
    <w:rsid w:val="00A44D4A"/>
    <w:rsid w:val="00A45058"/>
    <w:rsid w:val="00A461D7"/>
    <w:rsid w:val="00A47DD6"/>
    <w:rsid w:val="00A50EDF"/>
    <w:rsid w:val="00A52EE3"/>
    <w:rsid w:val="00A54B07"/>
    <w:rsid w:val="00A55946"/>
    <w:rsid w:val="00A566B1"/>
    <w:rsid w:val="00A5675D"/>
    <w:rsid w:val="00A56C31"/>
    <w:rsid w:val="00A571BF"/>
    <w:rsid w:val="00A60543"/>
    <w:rsid w:val="00A61E12"/>
    <w:rsid w:val="00A6217D"/>
    <w:rsid w:val="00A64191"/>
    <w:rsid w:val="00A651BD"/>
    <w:rsid w:val="00A675A6"/>
    <w:rsid w:val="00A70ADA"/>
    <w:rsid w:val="00A70C8A"/>
    <w:rsid w:val="00A70E8A"/>
    <w:rsid w:val="00A712FE"/>
    <w:rsid w:val="00A73668"/>
    <w:rsid w:val="00A74155"/>
    <w:rsid w:val="00A75411"/>
    <w:rsid w:val="00A766CE"/>
    <w:rsid w:val="00A7704D"/>
    <w:rsid w:val="00A77185"/>
    <w:rsid w:val="00A81D90"/>
    <w:rsid w:val="00A8225C"/>
    <w:rsid w:val="00A82274"/>
    <w:rsid w:val="00A829CB"/>
    <w:rsid w:val="00A8452C"/>
    <w:rsid w:val="00A847B9"/>
    <w:rsid w:val="00A84852"/>
    <w:rsid w:val="00A855F3"/>
    <w:rsid w:val="00A85810"/>
    <w:rsid w:val="00A858DE"/>
    <w:rsid w:val="00A85A06"/>
    <w:rsid w:val="00A86CAC"/>
    <w:rsid w:val="00A90E1F"/>
    <w:rsid w:val="00A91054"/>
    <w:rsid w:val="00A91C37"/>
    <w:rsid w:val="00A91CE2"/>
    <w:rsid w:val="00A92405"/>
    <w:rsid w:val="00A92FF9"/>
    <w:rsid w:val="00A9740E"/>
    <w:rsid w:val="00A97BEA"/>
    <w:rsid w:val="00A97D38"/>
    <w:rsid w:val="00AA01FC"/>
    <w:rsid w:val="00AA06F4"/>
    <w:rsid w:val="00AA25D3"/>
    <w:rsid w:val="00AA6BA1"/>
    <w:rsid w:val="00AB025D"/>
    <w:rsid w:val="00AB0560"/>
    <w:rsid w:val="00AB0C7D"/>
    <w:rsid w:val="00AB19DC"/>
    <w:rsid w:val="00AB1A8D"/>
    <w:rsid w:val="00AB2C3E"/>
    <w:rsid w:val="00AB4644"/>
    <w:rsid w:val="00AB6F5E"/>
    <w:rsid w:val="00AB7938"/>
    <w:rsid w:val="00AC0E95"/>
    <w:rsid w:val="00AC147B"/>
    <w:rsid w:val="00AC14EF"/>
    <w:rsid w:val="00AC1AF8"/>
    <w:rsid w:val="00AC254D"/>
    <w:rsid w:val="00AC40E2"/>
    <w:rsid w:val="00AC4E3D"/>
    <w:rsid w:val="00AC77B4"/>
    <w:rsid w:val="00AC7A74"/>
    <w:rsid w:val="00AC7BF3"/>
    <w:rsid w:val="00AC7C67"/>
    <w:rsid w:val="00AC7CC7"/>
    <w:rsid w:val="00AD1C56"/>
    <w:rsid w:val="00AD3638"/>
    <w:rsid w:val="00AD41DB"/>
    <w:rsid w:val="00AD58F6"/>
    <w:rsid w:val="00AD7193"/>
    <w:rsid w:val="00AD72F3"/>
    <w:rsid w:val="00AE0243"/>
    <w:rsid w:val="00AE1D63"/>
    <w:rsid w:val="00AE23B2"/>
    <w:rsid w:val="00AE2959"/>
    <w:rsid w:val="00AE3327"/>
    <w:rsid w:val="00AE3C61"/>
    <w:rsid w:val="00AE4309"/>
    <w:rsid w:val="00AE47B1"/>
    <w:rsid w:val="00AE60B2"/>
    <w:rsid w:val="00AE61AA"/>
    <w:rsid w:val="00AE7696"/>
    <w:rsid w:val="00AF00A8"/>
    <w:rsid w:val="00AF04F1"/>
    <w:rsid w:val="00AF176A"/>
    <w:rsid w:val="00AF1925"/>
    <w:rsid w:val="00AF275E"/>
    <w:rsid w:val="00AF309B"/>
    <w:rsid w:val="00AF404D"/>
    <w:rsid w:val="00AF4198"/>
    <w:rsid w:val="00AF4FFE"/>
    <w:rsid w:val="00AF5A87"/>
    <w:rsid w:val="00AF65A4"/>
    <w:rsid w:val="00AF6C25"/>
    <w:rsid w:val="00AF6CC0"/>
    <w:rsid w:val="00AF7B9A"/>
    <w:rsid w:val="00AF7D4B"/>
    <w:rsid w:val="00B00039"/>
    <w:rsid w:val="00B00814"/>
    <w:rsid w:val="00B015ED"/>
    <w:rsid w:val="00B01C28"/>
    <w:rsid w:val="00B01CB5"/>
    <w:rsid w:val="00B026C6"/>
    <w:rsid w:val="00B03D3A"/>
    <w:rsid w:val="00B11310"/>
    <w:rsid w:val="00B1155E"/>
    <w:rsid w:val="00B12141"/>
    <w:rsid w:val="00B12526"/>
    <w:rsid w:val="00B13047"/>
    <w:rsid w:val="00B138A4"/>
    <w:rsid w:val="00B145CE"/>
    <w:rsid w:val="00B153DA"/>
    <w:rsid w:val="00B15620"/>
    <w:rsid w:val="00B15702"/>
    <w:rsid w:val="00B21AAC"/>
    <w:rsid w:val="00B22552"/>
    <w:rsid w:val="00B24E04"/>
    <w:rsid w:val="00B2651B"/>
    <w:rsid w:val="00B279F3"/>
    <w:rsid w:val="00B27FF2"/>
    <w:rsid w:val="00B31195"/>
    <w:rsid w:val="00B31599"/>
    <w:rsid w:val="00B31E84"/>
    <w:rsid w:val="00B32D4F"/>
    <w:rsid w:val="00B33B8B"/>
    <w:rsid w:val="00B40C0C"/>
    <w:rsid w:val="00B41026"/>
    <w:rsid w:val="00B41128"/>
    <w:rsid w:val="00B413B4"/>
    <w:rsid w:val="00B42175"/>
    <w:rsid w:val="00B43D07"/>
    <w:rsid w:val="00B441A8"/>
    <w:rsid w:val="00B441FB"/>
    <w:rsid w:val="00B45597"/>
    <w:rsid w:val="00B45A57"/>
    <w:rsid w:val="00B47196"/>
    <w:rsid w:val="00B47B6B"/>
    <w:rsid w:val="00B501F5"/>
    <w:rsid w:val="00B516A1"/>
    <w:rsid w:val="00B5170C"/>
    <w:rsid w:val="00B52123"/>
    <w:rsid w:val="00B53A55"/>
    <w:rsid w:val="00B55339"/>
    <w:rsid w:val="00B55D3F"/>
    <w:rsid w:val="00B57906"/>
    <w:rsid w:val="00B57E88"/>
    <w:rsid w:val="00B6017A"/>
    <w:rsid w:val="00B6062F"/>
    <w:rsid w:val="00B64FFE"/>
    <w:rsid w:val="00B65ECB"/>
    <w:rsid w:val="00B668C5"/>
    <w:rsid w:val="00B67622"/>
    <w:rsid w:val="00B679FD"/>
    <w:rsid w:val="00B71FA3"/>
    <w:rsid w:val="00B72FA3"/>
    <w:rsid w:val="00B7326F"/>
    <w:rsid w:val="00B74665"/>
    <w:rsid w:val="00B74CBB"/>
    <w:rsid w:val="00B76540"/>
    <w:rsid w:val="00B765E5"/>
    <w:rsid w:val="00B76C36"/>
    <w:rsid w:val="00B77C1B"/>
    <w:rsid w:val="00B77EC3"/>
    <w:rsid w:val="00B82B47"/>
    <w:rsid w:val="00B84487"/>
    <w:rsid w:val="00B84755"/>
    <w:rsid w:val="00B85A30"/>
    <w:rsid w:val="00B86C03"/>
    <w:rsid w:val="00B90114"/>
    <w:rsid w:val="00B907A7"/>
    <w:rsid w:val="00B9126C"/>
    <w:rsid w:val="00B93A08"/>
    <w:rsid w:val="00B93F33"/>
    <w:rsid w:val="00B94AE7"/>
    <w:rsid w:val="00B95322"/>
    <w:rsid w:val="00B95B9B"/>
    <w:rsid w:val="00B961E4"/>
    <w:rsid w:val="00BA00B1"/>
    <w:rsid w:val="00BA0827"/>
    <w:rsid w:val="00BA0E95"/>
    <w:rsid w:val="00BA1322"/>
    <w:rsid w:val="00BA296E"/>
    <w:rsid w:val="00BA32FF"/>
    <w:rsid w:val="00BA3776"/>
    <w:rsid w:val="00BA457B"/>
    <w:rsid w:val="00BA4692"/>
    <w:rsid w:val="00BA4A7F"/>
    <w:rsid w:val="00BA520D"/>
    <w:rsid w:val="00BA6698"/>
    <w:rsid w:val="00BA6948"/>
    <w:rsid w:val="00BA69B2"/>
    <w:rsid w:val="00BB0005"/>
    <w:rsid w:val="00BB06BD"/>
    <w:rsid w:val="00BB0F34"/>
    <w:rsid w:val="00BB14EA"/>
    <w:rsid w:val="00BB20D9"/>
    <w:rsid w:val="00BB23C8"/>
    <w:rsid w:val="00BB3B3E"/>
    <w:rsid w:val="00BC053C"/>
    <w:rsid w:val="00BC5277"/>
    <w:rsid w:val="00BC54D3"/>
    <w:rsid w:val="00BC5837"/>
    <w:rsid w:val="00BC5E65"/>
    <w:rsid w:val="00BC7EFC"/>
    <w:rsid w:val="00BD13CC"/>
    <w:rsid w:val="00BD196F"/>
    <w:rsid w:val="00BD1CB2"/>
    <w:rsid w:val="00BD4613"/>
    <w:rsid w:val="00BD74A3"/>
    <w:rsid w:val="00BE0999"/>
    <w:rsid w:val="00BE10D0"/>
    <w:rsid w:val="00BE1188"/>
    <w:rsid w:val="00BE1D23"/>
    <w:rsid w:val="00BE336C"/>
    <w:rsid w:val="00BE34C1"/>
    <w:rsid w:val="00BE3643"/>
    <w:rsid w:val="00BE3DC8"/>
    <w:rsid w:val="00BE62B1"/>
    <w:rsid w:val="00BF1A4E"/>
    <w:rsid w:val="00BF1FFE"/>
    <w:rsid w:val="00BF3C6A"/>
    <w:rsid w:val="00BF4AF0"/>
    <w:rsid w:val="00BF4C7F"/>
    <w:rsid w:val="00BF569D"/>
    <w:rsid w:val="00BF5F31"/>
    <w:rsid w:val="00BF6FEC"/>
    <w:rsid w:val="00C01C01"/>
    <w:rsid w:val="00C01FC6"/>
    <w:rsid w:val="00C03E8F"/>
    <w:rsid w:val="00C0428A"/>
    <w:rsid w:val="00C044F4"/>
    <w:rsid w:val="00C04C98"/>
    <w:rsid w:val="00C04C9C"/>
    <w:rsid w:val="00C04D39"/>
    <w:rsid w:val="00C06FDE"/>
    <w:rsid w:val="00C07676"/>
    <w:rsid w:val="00C10385"/>
    <w:rsid w:val="00C10666"/>
    <w:rsid w:val="00C10685"/>
    <w:rsid w:val="00C13776"/>
    <w:rsid w:val="00C138CC"/>
    <w:rsid w:val="00C157C3"/>
    <w:rsid w:val="00C15919"/>
    <w:rsid w:val="00C17248"/>
    <w:rsid w:val="00C200AE"/>
    <w:rsid w:val="00C21E6C"/>
    <w:rsid w:val="00C222B2"/>
    <w:rsid w:val="00C23607"/>
    <w:rsid w:val="00C23DA5"/>
    <w:rsid w:val="00C2715E"/>
    <w:rsid w:val="00C273A9"/>
    <w:rsid w:val="00C27989"/>
    <w:rsid w:val="00C27FD7"/>
    <w:rsid w:val="00C30CDF"/>
    <w:rsid w:val="00C32251"/>
    <w:rsid w:val="00C32768"/>
    <w:rsid w:val="00C337F4"/>
    <w:rsid w:val="00C34C46"/>
    <w:rsid w:val="00C34E8A"/>
    <w:rsid w:val="00C3519A"/>
    <w:rsid w:val="00C35988"/>
    <w:rsid w:val="00C36D62"/>
    <w:rsid w:val="00C4084E"/>
    <w:rsid w:val="00C41333"/>
    <w:rsid w:val="00C41A01"/>
    <w:rsid w:val="00C41E5A"/>
    <w:rsid w:val="00C42E30"/>
    <w:rsid w:val="00C447BB"/>
    <w:rsid w:val="00C452F2"/>
    <w:rsid w:val="00C45FF2"/>
    <w:rsid w:val="00C4625E"/>
    <w:rsid w:val="00C52752"/>
    <w:rsid w:val="00C53DD3"/>
    <w:rsid w:val="00C545D7"/>
    <w:rsid w:val="00C54E56"/>
    <w:rsid w:val="00C5526C"/>
    <w:rsid w:val="00C56632"/>
    <w:rsid w:val="00C576D0"/>
    <w:rsid w:val="00C57CDD"/>
    <w:rsid w:val="00C60889"/>
    <w:rsid w:val="00C614CA"/>
    <w:rsid w:val="00C61FFA"/>
    <w:rsid w:val="00C6371F"/>
    <w:rsid w:val="00C6704B"/>
    <w:rsid w:val="00C67955"/>
    <w:rsid w:val="00C70216"/>
    <w:rsid w:val="00C70C0F"/>
    <w:rsid w:val="00C71A19"/>
    <w:rsid w:val="00C71C83"/>
    <w:rsid w:val="00C73B4D"/>
    <w:rsid w:val="00C73C5F"/>
    <w:rsid w:val="00C73F1F"/>
    <w:rsid w:val="00C7459D"/>
    <w:rsid w:val="00C75679"/>
    <w:rsid w:val="00C75F00"/>
    <w:rsid w:val="00C76C44"/>
    <w:rsid w:val="00C8017C"/>
    <w:rsid w:val="00C8176F"/>
    <w:rsid w:val="00C81D8F"/>
    <w:rsid w:val="00C84796"/>
    <w:rsid w:val="00C84F9A"/>
    <w:rsid w:val="00C84FF2"/>
    <w:rsid w:val="00C90793"/>
    <w:rsid w:val="00C9375B"/>
    <w:rsid w:val="00C937ED"/>
    <w:rsid w:val="00C93AB0"/>
    <w:rsid w:val="00C94C39"/>
    <w:rsid w:val="00C95143"/>
    <w:rsid w:val="00C9562A"/>
    <w:rsid w:val="00CA15D6"/>
    <w:rsid w:val="00CA296F"/>
    <w:rsid w:val="00CA2AF0"/>
    <w:rsid w:val="00CA43CE"/>
    <w:rsid w:val="00CA53D6"/>
    <w:rsid w:val="00CA570E"/>
    <w:rsid w:val="00CA6157"/>
    <w:rsid w:val="00CA739F"/>
    <w:rsid w:val="00CA7EE1"/>
    <w:rsid w:val="00CB1151"/>
    <w:rsid w:val="00CB2A70"/>
    <w:rsid w:val="00CB432E"/>
    <w:rsid w:val="00CB463E"/>
    <w:rsid w:val="00CB46ED"/>
    <w:rsid w:val="00CB5812"/>
    <w:rsid w:val="00CB69E5"/>
    <w:rsid w:val="00CC0261"/>
    <w:rsid w:val="00CC1066"/>
    <w:rsid w:val="00CC1C8B"/>
    <w:rsid w:val="00CC1EDA"/>
    <w:rsid w:val="00CC33C2"/>
    <w:rsid w:val="00CC3D77"/>
    <w:rsid w:val="00CC505B"/>
    <w:rsid w:val="00CC5C0E"/>
    <w:rsid w:val="00CC6522"/>
    <w:rsid w:val="00CC6A98"/>
    <w:rsid w:val="00CC7B8D"/>
    <w:rsid w:val="00CD1700"/>
    <w:rsid w:val="00CD2078"/>
    <w:rsid w:val="00CD2F48"/>
    <w:rsid w:val="00CD31A4"/>
    <w:rsid w:val="00CD3CD1"/>
    <w:rsid w:val="00CD46EA"/>
    <w:rsid w:val="00CD5403"/>
    <w:rsid w:val="00CD5FBC"/>
    <w:rsid w:val="00CD6273"/>
    <w:rsid w:val="00CE05F3"/>
    <w:rsid w:val="00CE0A5D"/>
    <w:rsid w:val="00CE13BD"/>
    <w:rsid w:val="00CE1DBD"/>
    <w:rsid w:val="00CE21F0"/>
    <w:rsid w:val="00CE32EE"/>
    <w:rsid w:val="00CE376A"/>
    <w:rsid w:val="00CE46BA"/>
    <w:rsid w:val="00CE475C"/>
    <w:rsid w:val="00CE48E0"/>
    <w:rsid w:val="00CF1FDD"/>
    <w:rsid w:val="00CF2044"/>
    <w:rsid w:val="00CF2308"/>
    <w:rsid w:val="00CF39B3"/>
    <w:rsid w:val="00CF5D29"/>
    <w:rsid w:val="00CF67BA"/>
    <w:rsid w:val="00CF786E"/>
    <w:rsid w:val="00D001D0"/>
    <w:rsid w:val="00D00694"/>
    <w:rsid w:val="00D0294D"/>
    <w:rsid w:val="00D03769"/>
    <w:rsid w:val="00D0731D"/>
    <w:rsid w:val="00D109C6"/>
    <w:rsid w:val="00D10B14"/>
    <w:rsid w:val="00D124D6"/>
    <w:rsid w:val="00D128AC"/>
    <w:rsid w:val="00D12ECD"/>
    <w:rsid w:val="00D133E1"/>
    <w:rsid w:val="00D14ECB"/>
    <w:rsid w:val="00D15481"/>
    <w:rsid w:val="00D15C3D"/>
    <w:rsid w:val="00D173E6"/>
    <w:rsid w:val="00D23AFC"/>
    <w:rsid w:val="00D23CC8"/>
    <w:rsid w:val="00D24846"/>
    <w:rsid w:val="00D25B51"/>
    <w:rsid w:val="00D26856"/>
    <w:rsid w:val="00D26D43"/>
    <w:rsid w:val="00D2718E"/>
    <w:rsid w:val="00D277F5"/>
    <w:rsid w:val="00D27CD4"/>
    <w:rsid w:val="00D27F5A"/>
    <w:rsid w:val="00D30052"/>
    <w:rsid w:val="00D33AFB"/>
    <w:rsid w:val="00D34932"/>
    <w:rsid w:val="00D35717"/>
    <w:rsid w:val="00D357DD"/>
    <w:rsid w:val="00D4020E"/>
    <w:rsid w:val="00D403EE"/>
    <w:rsid w:val="00D43084"/>
    <w:rsid w:val="00D44C85"/>
    <w:rsid w:val="00D46436"/>
    <w:rsid w:val="00D47619"/>
    <w:rsid w:val="00D47A58"/>
    <w:rsid w:val="00D47AA7"/>
    <w:rsid w:val="00D501E9"/>
    <w:rsid w:val="00D509E7"/>
    <w:rsid w:val="00D50DC3"/>
    <w:rsid w:val="00D52A60"/>
    <w:rsid w:val="00D53112"/>
    <w:rsid w:val="00D5324F"/>
    <w:rsid w:val="00D53A20"/>
    <w:rsid w:val="00D54DCC"/>
    <w:rsid w:val="00D55196"/>
    <w:rsid w:val="00D55762"/>
    <w:rsid w:val="00D559AC"/>
    <w:rsid w:val="00D60030"/>
    <w:rsid w:val="00D6011E"/>
    <w:rsid w:val="00D6090F"/>
    <w:rsid w:val="00D611E0"/>
    <w:rsid w:val="00D64586"/>
    <w:rsid w:val="00D67DC4"/>
    <w:rsid w:val="00D705B1"/>
    <w:rsid w:val="00D71F8A"/>
    <w:rsid w:val="00D7386B"/>
    <w:rsid w:val="00D73BDE"/>
    <w:rsid w:val="00D743DF"/>
    <w:rsid w:val="00D750CB"/>
    <w:rsid w:val="00D75FC3"/>
    <w:rsid w:val="00D76742"/>
    <w:rsid w:val="00D77670"/>
    <w:rsid w:val="00D805B8"/>
    <w:rsid w:val="00D80D96"/>
    <w:rsid w:val="00D81C2F"/>
    <w:rsid w:val="00D81F04"/>
    <w:rsid w:val="00D82542"/>
    <w:rsid w:val="00D833BD"/>
    <w:rsid w:val="00D8485B"/>
    <w:rsid w:val="00D855CB"/>
    <w:rsid w:val="00D86908"/>
    <w:rsid w:val="00D87115"/>
    <w:rsid w:val="00D87389"/>
    <w:rsid w:val="00D905F4"/>
    <w:rsid w:val="00D915A3"/>
    <w:rsid w:val="00D93016"/>
    <w:rsid w:val="00D930C1"/>
    <w:rsid w:val="00D94488"/>
    <w:rsid w:val="00D944B3"/>
    <w:rsid w:val="00D94B85"/>
    <w:rsid w:val="00D95B20"/>
    <w:rsid w:val="00D95C7C"/>
    <w:rsid w:val="00D96001"/>
    <w:rsid w:val="00D960E4"/>
    <w:rsid w:val="00D96516"/>
    <w:rsid w:val="00DA1429"/>
    <w:rsid w:val="00DA32B0"/>
    <w:rsid w:val="00DA4945"/>
    <w:rsid w:val="00DA4E4F"/>
    <w:rsid w:val="00DA4EEC"/>
    <w:rsid w:val="00DA4FB5"/>
    <w:rsid w:val="00DA720B"/>
    <w:rsid w:val="00DA784A"/>
    <w:rsid w:val="00DA7F6A"/>
    <w:rsid w:val="00DB096B"/>
    <w:rsid w:val="00DB15E1"/>
    <w:rsid w:val="00DB1819"/>
    <w:rsid w:val="00DB2AAA"/>
    <w:rsid w:val="00DB34BC"/>
    <w:rsid w:val="00DB365E"/>
    <w:rsid w:val="00DB367C"/>
    <w:rsid w:val="00DB4B5F"/>
    <w:rsid w:val="00DB5280"/>
    <w:rsid w:val="00DB653E"/>
    <w:rsid w:val="00DC0DBD"/>
    <w:rsid w:val="00DC485A"/>
    <w:rsid w:val="00DC4E4B"/>
    <w:rsid w:val="00DC5012"/>
    <w:rsid w:val="00DC5450"/>
    <w:rsid w:val="00DC5A2D"/>
    <w:rsid w:val="00DC6E51"/>
    <w:rsid w:val="00DC70C2"/>
    <w:rsid w:val="00DC7BFA"/>
    <w:rsid w:val="00DD2A7A"/>
    <w:rsid w:val="00DD2BC9"/>
    <w:rsid w:val="00DD369D"/>
    <w:rsid w:val="00DD4048"/>
    <w:rsid w:val="00DD5D22"/>
    <w:rsid w:val="00DD6257"/>
    <w:rsid w:val="00DD6FB6"/>
    <w:rsid w:val="00DE0363"/>
    <w:rsid w:val="00DE08AC"/>
    <w:rsid w:val="00DE1F80"/>
    <w:rsid w:val="00DE20F1"/>
    <w:rsid w:val="00DE2487"/>
    <w:rsid w:val="00DE2624"/>
    <w:rsid w:val="00DE4164"/>
    <w:rsid w:val="00DE49B7"/>
    <w:rsid w:val="00DE5140"/>
    <w:rsid w:val="00DE5517"/>
    <w:rsid w:val="00DE5542"/>
    <w:rsid w:val="00DE6F2F"/>
    <w:rsid w:val="00DE7E49"/>
    <w:rsid w:val="00DE7F27"/>
    <w:rsid w:val="00DF001A"/>
    <w:rsid w:val="00DF098A"/>
    <w:rsid w:val="00DF0A07"/>
    <w:rsid w:val="00DF0E95"/>
    <w:rsid w:val="00DF1A33"/>
    <w:rsid w:val="00DF1BC8"/>
    <w:rsid w:val="00DF3BE7"/>
    <w:rsid w:val="00DF78A5"/>
    <w:rsid w:val="00E007B5"/>
    <w:rsid w:val="00E012CE"/>
    <w:rsid w:val="00E012F0"/>
    <w:rsid w:val="00E02198"/>
    <w:rsid w:val="00E02BBC"/>
    <w:rsid w:val="00E02F03"/>
    <w:rsid w:val="00E02FA7"/>
    <w:rsid w:val="00E02FC5"/>
    <w:rsid w:val="00E03DAD"/>
    <w:rsid w:val="00E047FC"/>
    <w:rsid w:val="00E049DF"/>
    <w:rsid w:val="00E05AC5"/>
    <w:rsid w:val="00E10AA5"/>
    <w:rsid w:val="00E10F3A"/>
    <w:rsid w:val="00E10F9B"/>
    <w:rsid w:val="00E12840"/>
    <w:rsid w:val="00E12CB6"/>
    <w:rsid w:val="00E130C0"/>
    <w:rsid w:val="00E13541"/>
    <w:rsid w:val="00E1401B"/>
    <w:rsid w:val="00E15919"/>
    <w:rsid w:val="00E2067C"/>
    <w:rsid w:val="00E220F2"/>
    <w:rsid w:val="00E22471"/>
    <w:rsid w:val="00E22F30"/>
    <w:rsid w:val="00E249D2"/>
    <w:rsid w:val="00E32D19"/>
    <w:rsid w:val="00E340E3"/>
    <w:rsid w:val="00E34A7D"/>
    <w:rsid w:val="00E353B8"/>
    <w:rsid w:val="00E357B0"/>
    <w:rsid w:val="00E36EF5"/>
    <w:rsid w:val="00E37189"/>
    <w:rsid w:val="00E41DF1"/>
    <w:rsid w:val="00E42416"/>
    <w:rsid w:val="00E43143"/>
    <w:rsid w:val="00E4435D"/>
    <w:rsid w:val="00E4559C"/>
    <w:rsid w:val="00E472DA"/>
    <w:rsid w:val="00E479CB"/>
    <w:rsid w:val="00E5211D"/>
    <w:rsid w:val="00E5256F"/>
    <w:rsid w:val="00E53737"/>
    <w:rsid w:val="00E547C0"/>
    <w:rsid w:val="00E55137"/>
    <w:rsid w:val="00E5531B"/>
    <w:rsid w:val="00E55E64"/>
    <w:rsid w:val="00E57245"/>
    <w:rsid w:val="00E57774"/>
    <w:rsid w:val="00E60DB0"/>
    <w:rsid w:val="00E61FF7"/>
    <w:rsid w:val="00E620C2"/>
    <w:rsid w:val="00E624DA"/>
    <w:rsid w:val="00E627C4"/>
    <w:rsid w:val="00E640F4"/>
    <w:rsid w:val="00E6657A"/>
    <w:rsid w:val="00E66D94"/>
    <w:rsid w:val="00E67408"/>
    <w:rsid w:val="00E70019"/>
    <w:rsid w:val="00E7030B"/>
    <w:rsid w:val="00E71A61"/>
    <w:rsid w:val="00E71C5F"/>
    <w:rsid w:val="00E72267"/>
    <w:rsid w:val="00E73AF3"/>
    <w:rsid w:val="00E740F4"/>
    <w:rsid w:val="00E7508D"/>
    <w:rsid w:val="00E756D3"/>
    <w:rsid w:val="00E7686A"/>
    <w:rsid w:val="00E80063"/>
    <w:rsid w:val="00E82C1D"/>
    <w:rsid w:val="00E84C5E"/>
    <w:rsid w:val="00E8536F"/>
    <w:rsid w:val="00E86592"/>
    <w:rsid w:val="00E867E8"/>
    <w:rsid w:val="00E8748B"/>
    <w:rsid w:val="00E8792A"/>
    <w:rsid w:val="00E879F4"/>
    <w:rsid w:val="00E9031E"/>
    <w:rsid w:val="00E92257"/>
    <w:rsid w:val="00E92A03"/>
    <w:rsid w:val="00E92E53"/>
    <w:rsid w:val="00E9365D"/>
    <w:rsid w:val="00E943A8"/>
    <w:rsid w:val="00E94DCA"/>
    <w:rsid w:val="00E95144"/>
    <w:rsid w:val="00E96F6E"/>
    <w:rsid w:val="00E97164"/>
    <w:rsid w:val="00E9747E"/>
    <w:rsid w:val="00E97BC7"/>
    <w:rsid w:val="00E97DA0"/>
    <w:rsid w:val="00EA02B0"/>
    <w:rsid w:val="00EA093A"/>
    <w:rsid w:val="00EB0EBB"/>
    <w:rsid w:val="00EB1380"/>
    <w:rsid w:val="00EB231C"/>
    <w:rsid w:val="00EB2960"/>
    <w:rsid w:val="00EB35C5"/>
    <w:rsid w:val="00EB510D"/>
    <w:rsid w:val="00EC0E46"/>
    <w:rsid w:val="00EC1262"/>
    <w:rsid w:val="00EC1835"/>
    <w:rsid w:val="00EC1AB5"/>
    <w:rsid w:val="00EC1F8E"/>
    <w:rsid w:val="00EC3BD7"/>
    <w:rsid w:val="00EC3C8D"/>
    <w:rsid w:val="00EC4D22"/>
    <w:rsid w:val="00EC5114"/>
    <w:rsid w:val="00EC570E"/>
    <w:rsid w:val="00EC5B2A"/>
    <w:rsid w:val="00EC5FA8"/>
    <w:rsid w:val="00EC76A1"/>
    <w:rsid w:val="00EC778E"/>
    <w:rsid w:val="00ED3552"/>
    <w:rsid w:val="00ED3BFD"/>
    <w:rsid w:val="00ED4FC5"/>
    <w:rsid w:val="00ED5922"/>
    <w:rsid w:val="00ED6854"/>
    <w:rsid w:val="00ED6A3C"/>
    <w:rsid w:val="00ED737D"/>
    <w:rsid w:val="00ED7450"/>
    <w:rsid w:val="00EE23D0"/>
    <w:rsid w:val="00EE240E"/>
    <w:rsid w:val="00EE29DE"/>
    <w:rsid w:val="00EE4308"/>
    <w:rsid w:val="00EE5281"/>
    <w:rsid w:val="00EE5FB4"/>
    <w:rsid w:val="00EE7DDF"/>
    <w:rsid w:val="00EF09A6"/>
    <w:rsid w:val="00EF09AC"/>
    <w:rsid w:val="00EF2986"/>
    <w:rsid w:val="00EF4A03"/>
    <w:rsid w:val="00EF4BE4"/>
    <w:rsid w:val="00EF6F44"/>
    <w:rsid w:val="00F01184"/>
    <w:rsid w:val="00F011D9"/>
    <w:rsid w:val="00F02629"/>
    <w:rsid w:val="00F02B8A"/>
    <w:rsid w:val="00F051CE"/>
    <w:rsid w:val="00F059BF"/>
    <w:rsid w:val="00F060AC"/>
    <w:rsid w:val="00F063C0"/>
    <w:rsid w:val="00F072CC"/>
    <w:rsid w:val="00F07D73"/>
    <w:rsid w:val="00F1230B"/>
    <w:rsid w:val="00F15535"/>
    <w:rsid w:val="00F15C06"/>
    <w:rsid w:val="00F16029"/>
    <w:rsid w:val="00F16B54"/>
    <w:rsid w:val="00F173EC"/>
    <w:rsid w:val="00F21876"/>
    <w:rsid w:val="00F22D8B"/>
    <w:rsid w:val="00F22E7C"/>
    <w:rsid w:val="00F23483"/>
    <w:rsid w:val="00F23DEA"/>
    <w:rsid w:val="00F23FED"/>
    <w:rsid w:val="00F26706"/>
    <w:rsid w:val="00F26D58"/>
    <w:rsid w:val="00F302A0"/>
    <w:rsid w:val="00F320F4"/>
    <w:rsid w:val="00F34283"/>
    <w:rsid w:val="00F34488"/>
    <w:rsid w:val="00F35097"/>
    <w:rsid w:val="00F36942"/>
    <w:rsid w:val="00F37764"/>
    <w:rsid w:val="00F37C75"/>
    <w:rsid w:val="00F40A32"/>
    <w:rsid w:val="00F40E27"/>
    <w:rsid w:val="00F41D7B"/>
    <w:rsid w:val="00F42E11"/>
    <w:rsid w:val="00F4449E"/>
    <w:rsid w:val="00F45814"/>
    <w:rsid w:val="00F45C25"/>
    <w:rsid w:val="00F4617A"/>
    <w:rsid w:val="00F4628C"/>
    <w:rsid w:val="00F46C4C"/>
    <w:rsid w:val="00F46F53"/>
    <w:rsid w:val="00F50280"/>
    <w:rsid w:val="00F518E5"/>
    <w:rsid w:val="00F5229A"/>
    <w:rsid w:val="00F54B24"/>
    <w:rsid w:val="00F56025"/>
    <w:rsid w:val="00F56F87"/>
    <w:rsid w:val="00F57636"/>
    <w:rsid w:val="00F60EC4"/>
    <w:rsid w:val="00F6371F"/>
    <w:rsid w:val="00F65C09"/>
    <w:rsid w:val="00F6737E"/>
    <w:rsid w:val="00F7176A"/>
    <w:rsid w:val="00F71B15"/>
    <w:rsid w:val="00F71C26"/>
    <w:rsid w:val="00F722D6"/>
    <w:rsid w:val="00F73035"/>
    <w:rsid w:val="00F73280"/>
    <w:rsid w:val="00F75A54"/>
    <w:rsid w:val="00F76A72"/>
    <w:rsid w:val="00F76BDE"/>
    <w:rsid w:val="00F77679"/>
    <w:rsid w:val="00F77F34"/>
    <w:rsid w:val="00F8079D"/>
    <w:rsid w:val="00F836DC"/>
    <w:rsid w:val="00F83E82"/>
    <w:rsid w:val="00F84483"/>
    <w:rsid w:val="00F866B1"/>
    <w:rsid w:val="00F87519"/>
    <w:rsid w:val="00F878A3"/>
    <w:rsid w:val="00F93A00"/>
    <w:rsid w:val="00F93BAA"/>
    <w:rsid w:val="00F94C2F"/>
    <w:rsid w:val="00F953D1"/>
    <w:rsid w:val="00F9688B"/>
    <w:rsid w:val="00F96D64"/>
    <w:rsid w:val="00F97355"/>
    <w:rsid w:val="00FA2E25"/>
    <w:rsid w:val="00FA3A14"/>
    <w:rsid w:val="00FA5795"/>
    <w:rsid w:val="00FA6003"/>
    <w:rsid w:val="00FA6A03"/>
    <w:rsid w:val="00FB04BA"/>
    <w:rsid w:val="00FB0927"/>
    <w:rsid w:val="00FB0B45"/>
    <w:rsid w:val="00FB0DF1"/>
    <w:rsid w:val="00FB1054"/>
    <w:rsid w:val="00FB1C4A"/>
    <w:rsid w:val="00FB287E"/>
    <w:rsid w:val="00FB340B"/>
    <w:rsid w:val="00FB35C7"/>
    <w:rsid w:val="00FB3670"/>
    <w:rsid w:val="00FB3D80"/>
    <w:rsid w:val="00FB3ECA"/>
    <w:rsid w:val="00FB76CE"/>
    <w:rsid w:val="00FC4774"/>
    <w:rsid w:val="00FC5095"/>
    <w:rsid w:val="00FC5BFF"/>
    <w:rsid w:val="00FC752B"/>
    <w:rsid w:val="00FC75A9"/>
    <w:rsid w:val="00FD30DC"/>
    <w:rsid w:val="00FD3CDA"/>
    <w:rsid w:val="00FD3D9C"/>
    <w:rsid w:val="00FD43CF"/>
    <w:rsid w:val="00FD6165"/>
    <w:rsid w:val="00FD61BF"/>
    <w:rsid w:val="00FE182D"/>
    <w:rsid w:val="00FE4D94"/>
    <w:rsid w:val="00FE5F46"/>
    <w:rsid w:val="00FF01AE"/>
    <w:rsid w:val="00FF025A"/>
    <w:rsid w:val="00FF087C"/>
    <w:rsid w:val="00FF1801"/>
    <w:rsid w:val="00FF41F1"/>
    <w:rsid w:val="00FF4614"/>
    <w:rsid w:val="00FF50D3"/>
    <w:rsid w:val="00FF5B46"/>
    <w:rsid w:val="00FF6A50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Sheiko</dc:creator>
  <cp:keywords/>
  <dc:description/>
  <cp:lastModifiedBy>Sheiko</cp:lastModifiedBy>
  <cp:revision>3</cp:revision>
  <cp:lastPrinted>2024-03-01T08:52:00Z</cp:lastPrinted>
  <dcterms:created xsi:type="dcterms:W3CDTF">2024-03-01T07:00:00Z</dcterms:created>
  <dcterms:modified xsi:type="dcterms:W3CDTF">2024-03-01T08:55:00Z</dcterms:modified>
</cp:coreProperties>
</file>