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AD" w:rsidRDefault="00EB3FAD" w:rsidP="00EB3FAD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ЗАКОН</w:t>
      </w:r>
    </w:p>
    <w:p w:rsidR="00EB3FAD" w:rsidRDefault="00EB3FAD" w:rsidP="00EB3FAD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ПРИМОРСКОГО КРАЯ </w:t>
      </w:r>
    </w:p>
    <w:p w:rsidR="00EB3FAD" w:rsidRDefault="00EB3FAD" w:rsidP="00EB3FAD">
      <w:pPr>
        <w:pStyle w:val="a3"/>
        <w:spacing w:before="0" w:beforeAutospacing="0" w:after="0" w:afterAutospacing="0" w:line="312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EB3FAD" w:rsidRDefault="00EB3FAD" w:rsidP="00EB3FAD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 СОЦИАЛЬНОЙ ПОДДЕРЖКЕ ОТДЕЛЬНЫХ КАТЕГОРИЙ ГРАЖДАН </w:t>
      </w:r>
    </w:p>
    <w:p w:rsidR="00EB3FAD" w:rsidRDefault="00EB3FAD" w:rsidP="00EB3FAD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РОССИЙСКОЙ ФЕДЕРАЦИИ ПО ГАЗИФИКАЦИИ ЖИЛЫХ ДОМОВ </w:t>
      </w:r>
    </w:p>
    <w:p w:rsidR="00EB3FAD" w:rsidRDefault="00EB3FAD" w:rsidP="00EB3FAD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НА ТЕРРИТОРИИ ПРИМОРСКОГО КРАЯ </w:t>
      </w:r>
    </w:p>
    <w:p w:rsidR="00EB3FAD" w:rsidRPr="00EB3FAD" w:rsidRDefault="00EB3FAD" w:rsidP="00EB3FA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</w:t>
      </w:r>
    </w:p>
    <w:p w:rsidR="00EB3FAD" w:rsidRPr="00EB3FAD" w:rsidRDefault="00EB3FAD" w:rsidP="00EB3FA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B3FAD" w:rsidRPr="00EB3FAD" w:rsidRDefault="00EB3FAD" w:rsidP="00EB3FA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Право на предоставление меры поддержки имеют следующие категории граждан: </w:t>
      </w:r>
    </w:p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одиноко проживающие граждане, зарегистрированные по месту жительства в жилом доме, принадлежащем им на праве собственности, из числа лиц: </w:t>
      </w:r>
    </w:p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включенных в краевой регистр лиц, имеющих право на получение ежемесячной денежной выплаты; </w:t>
      </w:r>
    </w:p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включенных в федеральный регистр лиц, имеющих право на получение государственной социальной помощи; </w:t>
      </w:r>
    </w:p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относящихся к категории детей Великой Отечественной войны в соответствии с законодательством Приморского края; </w:t>
      </w:r>
    </w:p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военнослужащих, проходящих (проходивших) военную службу в Вооруженных Силах Российской Федерации, лиц, проходящих (проходивших) службу в войсках национальной гвардии Российской Федерации и имеющих специальное звание полиции,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Украины, а также на территориях Запорожской области и Херсонской области (далее - специальная военная операция), лиц, пребывающих (пребывавших) в добровольческих формированиях, содействующих выполнению задач, возложенных на Вооруженные Силы Российской Федерации или войска национальной гвардии Российской Федерации, в ходе специальной военной операции (далее - участник специальной военной операции);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B3FAD" w:rsidRPr="00EB3FAD" w:rsidTr="00EB3FAD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EB3FAD" w:rsidRPr="00EB3FAD" w:rsidRDefault="00EB3FAD" w:rsidP="00EB3FA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EB3FA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Законов Приморского края от 20.12.2023 N 493-КЗ, от 06.03.2024 N 525-КЗ) </w:t>
            </w:r>
          </w:p>
        </w:tc>
      </w:tr>
    </w:tbl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собственники жилого дома, не являющиеся одиноко проживающими гражданами, зарегистрированные по месту жительства в жилом доме, относящиеся к одной из следующих категорий: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B3FAD" w:rsidRPr="00EB3FAD" w:rsidTr="00EB3FAD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EB3FAD" w:rsidRPr="00EB3FAD" w:rsidRDefault="00EB3FAD" w:rsidP="00EB3FA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EB3FA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Закона Приморского края от 04.07.2023 N 378-КЗ) </w:t>
            </w:r>
          </w:p>
        </w:tc>
      </w:tr>
    </w:tbl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ветераны Великой Отечественной войны; </w:t>
      </w:r>
    </w:p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вдовы (вдовцы) военнослужащих, погибших в период войны с Финляндией, Великой Отечественной войны, войны с Японией, вдовы (вдовцы) умерших инвалидов и участников Великой Отечественной войны; </w:t>
      </w:r>
    </w:p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 </w:t>
      </w:r>
    </w:p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B3FAD" w:rsidRPr="00EB3FAD" w:rsidTr="00EB3FAD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EB3FAD" w:rsidRPr="00EB3FAD" w:rsidRDefault="00EB3FAD" w:rsidP="00EB3FA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EB3FA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lastRenderedPageBreak/>
              <w:t>(</w:t>
            </w:r>
            <w:proofErr w:type="spellStart"/>
            <w:r w:rsidRPr="00EB3FA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пп</w:t>
            </w:r>
            <w:proofErr w:type="spellEnd"/>
            <w:r w:rsidRPr="00EB3FA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. "г" в ред. Закона Приморского края от 04.07.2023 N 378-КЗ) </w:t>
            </w:r>
          </w:p>
        </w:tc>
      </w:tr>
    </w:tbl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лица, принимавшие участие в боевых действиях в районе острова </w:t>
      </w:r>
      <w:proofErr w:type="spellStart"/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Даманский</w:t>
      </w:r>
      <w:proofErr w:type="spellEnd"/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имеющие право на меры социальной поддержки в соответствии со статьями 14 и 15 Федерального закона от 12 января 1995 года N 5-ФЗ "О ветеранах"; </w:t>
      </w:r>
    </w:p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инвалиды 1 группы; </w:t>
      </w:r>
    </w:p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ветераны боевых действий;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B3FAD" w:rsidRPr="00EB3FAD" w:rsidTr="00EB3FAD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EB3FAD" w:rsidRPr="00EB3FAD" w:rsidRDefault="00EB3FAD" w:rsidP="00EB3FA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EB3FA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spellStart"/>
            <w:r w:rsidRPr="00EB3FA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пп</w:t>
            </w:r>
            <w:proofErr w:type="spellEnd"/>
            <w:r w:rsidRPr="00EB3FA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. "ж" введен Законом Приморского края от 05.12.2022 N 244-КЗ) </w:t>
            </w:r>
          </w:p>
        </w:tc>
      </w:tr>
    </w:tbl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члены семей погибших (умерших) ветеранов боевых действий;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B3FAD" w:rsidRPr="00EB3FAD" w:rsidTr="00EB3FAD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EB3FAD" w:rsidRPr="00EB3FAD" w:rsidRDefault="00EB3FAD" w:rsidP="00EB3FA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EB3FA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spellStart"/>
            <w:r w:rsidRPr="00EB3FA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пп</w:t>
            </w:r>
            <w:proofErr w:type="spellEnd"/>
            <w:r w:rsidRPr="00EB3FA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. "з" введен Законом Приморского края от 05.12.2022 N 244-КЗ) </w:t>
            </w:r>
          </w:p>
        </w:tc>
      </w:tr>
    </w:tbl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участники специальной военной операции;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B3FAD" w:rsidRPr="00EB3FAD" w:rsidTr="00EB3FAD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EB3FAD" w:rsidRPr="00EB3FAD" w:rsidRDefault="00EB3FAD" w:rsidP="00EB3FA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EB3FA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spellStart"/>
            <w:r w:rsidRPr="00EB3FA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пп</w:t>
            </w:r>
            <w:proofErr w:type="spellEnd"/>
            <w:r w:rsidRPr="00EB3FA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. "и" введен Законом Приморского края от 20.12.2023 N 493-КЗ) </w:t>
            </w:r>
          </w:p>
        </w:tc>
      </w:tr>
    </w:tbl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собственники жилого дома, зарегистрированные по месту жительства в жилом доме, в котором зарегистрированы по месту жительства граждане, относящиеся к одной из категорий граждан, указанных в пункте 2 настоящей части, не являющиеся собственниками данного жилого дома;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B3FAD" w:rsidRPr="00EB3FAD" w:rsidTr="00EB3FAD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EB3FAD" w:rsidRPr="00EB3FAD" w:rsidRDefault="00EB3FAD" w:rsidP="00EB3FA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EB3FA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(п. 3 в ред. Закона Приморского края от 20.12.2023 N 493-КЗ) </w:t>
            </w:r>
          </w:p>
        </w:tc>
      </w:tr>
    </w:tbl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собственники жилого дома, зарегистрированные по месту жительства в жилом доме, из числа лиц, относящихся к следующим категориям: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B3FAD" w:rsidRPr="00EB3FAD" w:rsidTr="00EB3FAD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EB3FAD" w:rsidRPr="00EB3FAD" w:rsidRDefault="00EB3FAD" w:rsidP="00EB3FA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EB3FA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Закона Приморского края от 04.07.2023 N 378-КЗ) </w:t>
            </w:r>
          </w:p>
        </w:tc>
      </w:tr>
    </w:tbl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семьи, имеющие среднедушевой доход ниже или равный величине прожиточного минимума, рассчитанной с учетом основных социально-демографических групп населения в порядке, определенном Правительством Приморского края, на текущий год; </w:t>
      </w:r>
    </w:p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семьи, имеющие среднедушевой доход выше величины прожиточного минимума, но не более двукратной величины прожиточного минимума, рассчитанной с учетом основных социально-демографических групп населения в порядке, определенном Правительством Приморского края, на текущий год; </w:t>
      </w:r>
    </w:p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многодетные семьи, имеющие среднедушевой доход ниже двукратной величины прожиточного минимума, рассчитанной с учетом основных социально-демографических групп населения в порядке, определенном Правительством Приморского края, на текущий год; </w:t>
      </w:r>
    </w:p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семьи, имеющие детей-инвалидов;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B3FAD" w:rsidRPr="00EB3FAD" w:rsidTr="00EB3FAD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EB3FAD" w:rsidRPr="00EB3FAD" w:rsidRDefault="00EB3FAD" w:rsidP="00EB3FA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EB3FA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(</w:t>
            </w:r>
            <w:proofErr w:type="spellStart"/>
            <w:r w:rsidRPr="00EB3FA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пп</w:t>
            </w:r>
            <w:proofErr w:type="spellEnd"/>
            <w:r w:rsidRPr="00EB3FA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. "г" введен Законом Приморского края от 20.12.2023 N 493-КЗ) </w:t>
            </w:r>
          </w:p>
        </w:tc>
      </w:tr>
    </w:tbl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члены семьи участника специальной военной операции, к которым относятся: </w:t>
      </w:r>
    </w:p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родители; </w:t>
      </w:r>
    </w:p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супруга (супруг); </w:t>
      </w:r>
    </w:p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не достигшие возраста 18 лет; </w:t>
      </w:r>
    </w:p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старше 18 лет, ставшие инвалидами до достижения ими возраста 18 лет; </w:t>
      </w:r>
    </w:p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 возрасте до 23 лет, обучающиеся в образовательных организациях по очной форме обучения.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B3FAD" w:rsidRPr="00EB3FAD" w:rsidTr="00EB3FAD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EB3FAD" w:rsidRPr="00EB3FAD" w:rsidRDefault="00EB3FAD" w:rsidP="00EB3FA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EB3FA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lastRenderedPageBreak/>
              <w:t>(</w:t>
            </w:r>
            <w:proofErr w:type="spellStart"/>
            <w:r w:rsidRPr="00EB3FA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>пп</w:t>
            </w:r>
            <w:proofErr w:type="spellEnd"/>
            <w:r w:rsidRPr="00EB3FA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. "д" введен Законом Приморского края от 20.12.2023 N 493-КЗ) </w:t>
            </w:r>
          </w:p>
        </w:tc>
      </w:tr>
    </w:tbl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наличии у граждан права на предоставление меры поддержки по нескольким основаниям мера поддержки предоставляется по одному из оснований по выбору гражданина. </w:t>
      </w:r>
    </w:p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проживании в одном жилом доме нескольких граждан, имеющих право на получение меры поддержки в соответствии с настоящим Законом, мера поддержки предоставляется по их выбору одному из них. </w:t>
      </w:r>
    </w:p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граждане, указанные в части 1 настоящей статьи, являются получателями субсидии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догазификации (далее - субсидия гражданам) за счет средств краевого бюджета, источником финансового обеспечения которых является субсидия из федерального бюджета, размер меры поддержки, предоставляемой в соответствии с настоящим Законом, рассчитывается как разница между размером меры поддержки, рассчитанной в соответствии с частью 3 настоящей статьи, и размером субсидии гражданам.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B3FAD" w:rsidRPr="00EB3FAD" w:rsidTr="00EB3FAD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EB3FAD" w:rsidRPr="00EB3FAD" w:rsidRDefault="00EB3FAD" w:rsidP="00EB3FA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bookmarkStart w:id="0" w:name="_GoBack"/>
            <w:r w:rsidRPr="00EB3FA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Закона Приморского края от 06.03.2024 N 525-КЗ) </w:t>
            </w:r>
          </w:p>
        </w:tc>
      </w:tr>
    </w:tbl>
    <w:bookmarkEnd w:id="0"/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Категориям граждан, указанным в пунктах 1, 2, 3, подпунктах "а", "г", "д" пункта 4 части 1 настоящей статьи, мера поддержки предоставляется в размере стоимости выполненных работ (оказанных услуг, поставленных товаров) по газификации, указанных в части 1 статьи 2 настоящего Закона, но не более 380700 рублей.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B3FAD" w:rsidRPr="00EB3FAD" w:rsidTr="00EB3FAD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EB3FAD" w:rsidRPr="00EB3FAD" w:rsidRDefault="00EB3FAD" w:rsidP="00EB3FA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EB3FA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Законов Приморского края от 05.12.2022 N 244-КЗ, от 27.12.2022 N 281-КЗ, от 20.12.2023 N 493-КЗ) </w:t>
            </w:r>
          </w:p>
        </w:tc>
      </w:tr>
    </w:tbl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Категориям граждан, указанным в подпункте "в" пункта 4 части 1 настоящей статьи, мера поддержки предоставляется в размере стоимости выполненных работ (оказанных услуг, поставленных товаров) по газификации, указанных в части 1 статьи 2 настоящего Закона, но не более 304560 рублей.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B3FAD" w:rsidRPr="00EB3FAD" w:rsidTr="00EB3FAD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EB3FAD" w:rsidRPr="00EB3FAD" w:rsidRDefault="00EB3FAD" w:rsidP="00EB3FA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EB3FA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Законов Приморского края от 05.12.2022 N 244-КЗ, от 27.12.2022 N 281-КЗ) </w:t>
            </w:r>
          </w:p>
        </w:tc>
      </w:tr>
    </w:tbl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Категориям граждан, указанным в подпункте "б" пункта 4 части 1 настоящей статьи, мера поддержки предоставляется в размере стоимости выполненных работ (оказанных услуг, поставленных товаров) по газификации, указанных в части 1 статьи 2 настоящего Закона, но не более 190350 рублей. 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EB3FAD" w:rsidRPr="00EB3FAD" w:rsidTr="00EB3FAD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:rsidR="00EB3FAD" w:rsidRPr="00EB3FAD" w:rsidRDefault="00EB3FAD" w:rsidP="00EB3FAD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828282"/>
                <w:lang w:eastAsia="ru-RU"/>
              </w:rPr>
            </w:pPr>
            <w:r w:rsidRPr="00EB3FAD">
              <w:rPr>
                <w:rFonts w:ascii="Times New Roman" w:eastAsia="Times New Roman" w:hAnsi="Times New Roman" w:cs="Times New Roman"/>
                <w:color w:val="828282"/>
                <w:lang w:eastAsia="ru-RU"/>
              </w:rPr>
              <w:t xml:space="preserve">(в ред. Законов Приморского края от 05.12.2022 N 244-КЗ, от 27.12.2022 N 281-КЗ) </w:t>
            </w:r>
          </w:p>
        </w:tc>
      </w:tr>
    </w:tbl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Мера поддержки предоставляется краевым государственным казенным учреждением, подведомственным органу исполнительной власти Приморского края, осуществляющему в пределах своих полномочий государственное управление в сфере социальной защиты населения. </w:t>
      </w:r>
    </w:p>
    <w:p w:rsidR="00EB3FAD" w:rsidRPr="00EB3FAD" w:rsidRDefault="00EB3FAD" w:rsidP="00EB3FA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Предоставление меры поддержки осуществляется в порядке, установленном Правительством Приморского края. </w:t>
      </w:r>
    </w:p>
    <w:p w:rsidR="0073055E" w:rsidRDefault="0073055E"/>
    <w:sectPr w:rsidR="0073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F8"/>
    <w:rsid w:val="000000A5"/>
    <w:rsid w:val="00000DA6"/>
    <w:rsid w:val="00001346"/>
    <w:rsid w:val="0000143C"/>
    <w:rsid w:val="0000181B"/>
    <w:rsid w:val="0000305D"/>
    <w:rsid w:val="00006976"/>
    <w:rsid w:val="000077A6"/>
    <w:rsid w:val="000130F6"/>
    <w:rsid w:val="00013746"/>
    <w:rsid w:val="00013F04"/>
    <w:rsid w:val="00015871"/>
    <w:rsid w:val="00015FED"/>
    <w:rsid w:val="000166F3"/>
    <w:rsid w:val="000167C9"/>
    <w:rsid w:val="00016F83"/>
    <w:rsid w:val="00017340"/>
    <w:rsid w:val="00017799"/>
    <w:rsid w:val="00017C18"/>
    <w:rsid w:val="000226E0"/>
    <w:rsid w:val="00027138"/>
    <w:rsid w:val="00027597"/>
    <w:rsid w:val="0002773D"/>
    <w:rsid w:val="00032DC3"/>
    <w:rsid w:val="00032EE7"/>
    <w:rsid w:val="00033081"/>
    <w:rsid w:val="000342AC"/>
    <w:rsid w:val="00034EE3"/>
    <w:rsid w:val="00035B7E"/>
    <w:rsid w:val="0004061C"/>
    <w:rsid w:val="00043226"/>
    <w:rsid w:val="000446BA"/>
    <w:rsid w:val="000464D1"/>
    <w:rsid w:val="00046B64"/>
    <w:rsid w:val="00046DA5"/>
    <w:rsid w:val="00046EC1"/>
    <w:rsid w:val="00047E70"/>
    <w:rsid w:val="00051784"/>
    <w:rsid w:val="0005281F"/>
    <w:rsid w:val="00052B8B"/>
    <w:rsid w:val="000537D0"/>
    <w:rsid w:val="00054BCE"/>
    <w:rsid w:val="00054CF2"/>
    <w:rsid w:val="0005510C"/>
    <w:rsid w:val="000551DF"/>
    <w:rsid w:val="00055D59"/>
    <w:rsid w:val="000573B0"/>
    <w:rsid w:val="00060A7E"/>
    <w:rsid w:val="00060B23"/>
    <w:rsid w:val="0006150D"/>
    <w:rsid w:val="000616CB"/>
    <w:rsid w:val="00061D5A"/>
    <w:rsid w:val="00062305"/>
    <w:rsid w:val="00063678"/>
    <w:rsid w:val="00064508"/>
    <w:rsid w:val="000654C0"/>
    <w:rsid w:val="00065BD8"/>
    <w:rsid w:val="00066ED7"/>
    <w:rsid w:val="00066F90"/>
    <w:rsid w:val="00067E2D"/>
    <w:rsid w:val="00070E96"/>
    <w:rsid w:val="00071E3A"/>
    <w:rsid w:val="000729AE"/>
    <w:rsid w:val="00072CB1"/>
    <w:rsid w:val="000738F0"/>
    <w:rsid w:val="000757F2"/>
    <w:rsid w:val="0008066D"/>
    <w:rsid w:val="00081579"/>
    <w:rsid w:val="000821C6"/>
    <w:rsid w:val="00082AD1"/>
    <w:rsid w:val="000830AF"/>
    <w:rsid w:val="00083793"/>
    <w:rsid w:val="00084041"/>
    <w:rsid w:val="00084834"/>
    <w:rsid w:val="000861F7"/>
    <w:rsid w:val="0008669A"/>
    <w:rsid w:val="000867A6"/>
    <w:rsid w:val="00090021"/>
    <w:rsid w:val="0009426E"/>
    <w:rsid w:val="00094A10"/>
    <w:rsid w:val="000951F7"/>
    <w:rsid w:val="000952A1"/>
    <w:rsid w:val="00096FAE"/>
    <w:rsid w:val="00097F28"/>
    <w:rsid w:val="000A071D"/>
    <w:rsid w:val="000A08DE"/>
    <w:rsid w:val="000A0F94"/>
    <w:rsid w:val="000A55DF"/>
    <w:rsid w:val="000A5641"/>
    <w:rsid w:val="000A6D68"/>
    <w:rsid w:val="000B0796"/>
    <w:rsid w:val="000B0C9A"/>
    <w:rsid w:val="000B17B8"/>
    <w:rsid w:val="000B2597"/>
    <w:rsid w:val="000B403E"/>
    <w:rsid w:val="000B514C"/>
    <w:rsid w:val="000B5F2D"/>
    <w:rsid w:val="000B5FE7"/>
    <w:rsid w:val="000B72CD"/>
    <w:rsid w:val="000B7F4D"/>
    <w:rsid w:val="000C2941"/>
    <w:rsid w:val="000C2EAB"/>
    <w:rsid w:val="000C3A0F"/>
    <w:rsid w:val="000C59D4"/>
    <w:rsid w:val="000C6DC9"/>
    <w:rsid w:val="000C7E2B"/>
    <w:rsid w:val="000D001D"/>
    <w:rsid w:val="000D00EA"/>
    <w:rsid w:val="000D06BE"/>
    <w:rsid w:val="000D195C"/>
    <w:rsid w:val="000D1AB0"/>
    <w:rsid w:val="000D1AFE"/>
    <w:rsid w:val="000D2B0B"/>
    <w:rsid w:val="000D6369"/>
    <w:rsid w:val="000D66F6"/>
    <w:rsid w:val="000D72BE"/>
    <w:rsid w:val="000D7468"/>
    <w:rsid w:val="000E00C2"/>
    <w:rsid w:val="000E03F2"/>
    <w:rsid w:val="000E0DCA"/>
    <w:rsid w:val="000E2BA4"/>
    <w:rsid w:val="000E3170"/>
    <w:rsid w:val="000E6456"/>
    <w:rsid w:val="000E78E2"/>
    <w:rsid w:val="000E7D29"/>
    <w:rsid w:val="000F0327"/>
    <w:rsid w:val="000F0349"/>
    <w:rsid w:val="000F0BEA"/>
    <w:rsid w:val="000F0FA7"/>
    <w:rsid w:val="000F152E"/>
    <w:rsid w:val="000F1AF6"/>
    <w:rsid w:val="000F44E6"/>
    <w:rsid w:val="000F5E49"/>
    <w:rsid w:val="00102A11"/>
    <w:rsid w:val="00104DFA"/>
    <w:rsid w:val="00104E35"/>
    <w:rsid w:val="00105852"/>
    <w:rsid w:val="00105A17"/>
    <w:rsid w:val="00105D9E"/>
    <w:rsid w:val="001103AF"/>
    <w:rsid w:val="00110BFA"/>
    <w:rsid w:val="00113C82"/>
    <w:rsid w:val="001150CB"/>
    <w:rsid w:val="00115380"/>
    <w:rsid w:val="0011541C"/>
    <w:rsid w:val="001175F5"/>
    <w:rsid w:val="00117C1F"/>
    <w:rsid w:val="00117E2B"/>
    <w:rsid w:val="001227D1"/>
    <w:rsid w:val="0012325B"/>
    <w:rsid w:val="00124FB4"/>
    <w:rsid w:val="00126375"/>
    <w:rsid w:val="00127C0B"/>
    <w:rsid w:val="00130335"/>
    <w:rsid w:val="00130A0F"/>
    <w:rsid w:val="00131958"/>
    <w:rsid w:val="001323A2"/>
    <w:rsid w:val="00132BA0"/>
    <w:rsid w:val="00132D3D"/>
    <w:rsid w:val="00135E10"/>
    <w:rsid w:val="00135F6B"/>
    <w:rsid w:val="001360AA"/>
    <w:rsid w:val="001368C0"/>
    <w:rsid w:val="0013706B"/>
    <w:rsid w:val="0014094D"/>
    <w:rsid w:val="00140C06"/>
    <w:rsid w:val="00143086"/>
    <w:rsid w:val="001440B8"/>
    <w:rsid w:val="0014415E"/>
    <w:rsid w:val="0014418D"/>
    <w:rsid w:val="00145176"/>
    <w:rsid w:val="00145594"/>
    <w:rsid w:val="00147977"/>
    <w:rsid w:val="00147FC7"/>
    <w:rsid w:val="00150BD3"/>
    <w:rsid w:val="00151317"/>
    <w:rsid w:val="00151947"/>
    <w:rsid w:val="00151AA1"/>
    <w:rsid w:val="00151AC8"/>
    <w:rsid w:val="00152315"/>
    <w:rsid w:val="00152760"/>
    <w:rsid w:val="0015390B"/>
    <w:rsid w:val="0015460E"/>
    <w:rsid w:val="0015655E"/>
    <w:rsid w:val="00157021"/>
    <w:rsid w:val="00157422"/>
    <w:rsid w:val="00157715"/>
    <w:rsid w:val="00160EC2"/>
    <w:rsid w:val="0016254C"/>
    <w:rsid w:val="001629C2"/>
    <w:rsid w:val="00163848"/>
    <w:rsid w:val="00164A49"/>
    <w:rsid w:val="00164D78"/>
    <w:rsid w:val="00166532"/>
    <w:rsid w:val="00175EF6"/>
    <w:rsid w:val="0017708F"/>
    <w:rsid w:val="00180B30"/>
    <w:rsid w:val="00181283"/>
    <w:rsid w:val="0018172D"/>
    <w:rsid w:val="00182501"/>
    <w:rsid w:val="0018287D"/>
    <w:rsid w:val="00182AA6"/>
    <w:rsid w:val="001834E5"/>
    <w:rsid w:val="00187427"/>
    <w:rsid w:val="0018747F"/>
    <w:rsid w:val="00190416"/>
    <w:rsid w:val="001912C2"/>
    <w:rsid w:val="00191A0D"/>
    <w:rsid w:val="00191B10"/>
    <w:rsid w:val="00191EEF"/>
    <w:rsid w:val="00193880"/>
    <w:rsid w:val="001939C3"/>
    <w:rsid w:val="00193A4D"/>
    <w:rsid w:val="00195C2C"/>
    <w:rsid w:val="001964E0"/>
    <w:rsid w:val="0019660C"/>
    <w:rsid w:val="00196AB5"/>
    <w:rsid w:val="00197100"/>
    <w:rsid w:val="001A0F7C"/>
    <w:rsid w:val="001A12A6"/>
    <w:rsid w:val="001A66F2"/>
    <w:rsid w:val="001A7236"/>
    <w:rsid w:val="001B0878"/>
    <w:rsid w:val="001B0ED0"/>
    <w:rsid w:val="001B0F37"/>
    <w:rsid w:val="001B263F"/>
    <w:rsid w:val="001B60B2"/>
    <w:rsid w:val="001B68CB"/>
    <w:rsid w:val="001B7707"/>
    <w:rsid w:val="001B7826"/>
    <w:rsid w:val="001B788D"/>
    <w:rsid w:val="001C3AED"/>
    <w:rsid w:val="001C3D49"/>
    <w:rsid w:val="001C44A8"/>
    <w:rsid w:val="001C4785"/>
    <w:rsid w:val="001C538E"/>
    <w:rsid w:val="001C539D"/>
    <w:rsid w:val="001C5977"/>
    <w:rsid w:val="001C6E8E"/>
    <w:rsid w:val="001D1151"/>
    <w:rsid w:val="001D16CB"/>
    <w:rsid w:val="001D1C10"/>
    <w:rsid w:val="001D5B49"/>
    <w:rsid w:val="001D67D9"/>
    <w:rsid w:val="001D7181"/>
    <w:rsid w:val="001D747C"/>
    <w:rsid w:val="001E1AE6"/>
    <w:rsid w:val="001E20B6"/>
    <w:rsid w:val="001E63AD"/>
    <w:rsid w:val="001E6540"/>
    <w:rsid w:val="001E675F"/>
    <w:rsid w:val="001F1A30"/>
    <w:rsid w:val="001F21B1"/>
    <w:rsid w:val="001F282F"/>
    <w:rsid w:val="001F2D7F"/>
    <w:rsid w:val="001F32C9"/>
    <w:rsid w:val="001F3A3B"/>
    <w:rsid w:val="001F3B24"/>
    <w:rsid w:val="001F4683"/>
    <w:rsid w:val="001F4705"/>
    <w:rsid w:val="001F48DD"/>
    <w:rsid w:val="001F502C"/>
    <w:rsid w:val="001F57E3"/>
    <w:rsid w:val="001F5CF4"/>
    <w:rsid w:val="001F7402"/>
    <w:rsid w:val="0020019A"/>
    <w:rsid w:val="00200BF2"/>
    <w:rsid w:val="0020448F"/>
    <w:rsid w:val="00204B45"/>
    <w:rsid w:val="0020505B"/>
    <w:rsid w:val="00205B31"/>
    <w:rsid w:val="002063D1"/>
    <w:rsid w:val="0020733D"/>
    <w:rsid w:val="002074EF"/>
    <w:rsid w:val="002127BF"/>
    <w:rsid w:val="002147B0"/>
    <w:rsid w:val="00216ACD"/>
    <w:rsid w:val="00216DF8"/>
    <w:rsid w:val="00220485"/>
    <w:rsid w:val="00220E86"/>
    <w:rsid w:val="002211B1"/>
    <w:rsid w:val="00221381"/>
    <w:rsid w:val="00222CFB"/>
    <w:rsid w:val="0022314B"/>
    <w:rsid w:val="002232DF"/>
    <w:rsid w:val="00223466"/>
    <w:rsid w:val="00225196"/>
    <w:rsid w:val="00226C7B"/>
    <w:rsid w:val="0023147F"/>
    <w:rsid w:val="002321A8"/>
    <w:rsid w:val="002321B5"/>
    <w:rsid w:val="00233004"/>
    <w:rsid w:val="00234B80"/>
    <w:rsid w:val="002407F0"/>
    <w:rsid w:val="002446C3"/>
    <w:rsid w:val="002446FE"/>
    <w:rsid w:val="0024484B"/>
    <w:rsid w:val="00245EC1"/>
    <w:rsid w:val="00246410"/>
    <w:rsid w:val="00246E36"/>
    <w:rsid w:val="00247248"/>
    <w:rsid w:val="002475BD"/>
    <w:rsid w:val="00247675"/>
    <w:rsid w:val="002515E4"/>
    <w:rsid w:val="00251AC3"/>
    <w:rsid w:val="00252692"/>
    <w:rsid w:val="00254DDA"/>
    <w:rsid w:val="0025507E"/>
    <w:rsid w:val="002555F9"/>
    <w:rsid w:val="002558A1"/>
    <w:rsid w:val="0025592F"/>
    <w:rsid w:val="0025598A"/>
    <w:rsid w:val="0026182D"/>
    <w:rsid w:val="00261CEB"/>
    <w:rsid w:val="00262C09"/>
    <w:rsid w:val="00263FFB"/>
    <w:rsid w:val="002644AA"/>
    <w:rsid w:val="00264622"/>
    <w:rsid w:val="00264AB4"/>
    <w:rsid w:val="00265093"/>
    <w:rsid w:val="00265FEA"/>
    <w:rsid w:val="002662DC"/>
    <w:rsid w:val="002663FE"/>
    <w:rsid w:val="00270BE1"/>
    <w:rsid w:val="002759DC"/>
    <w:rsid w:val="00277B5B"/>
    <w:rsid w:val="002806D7"/>
    <w:rsid w:val="0028105A"/>
    <w:rsid w:val="00282603"/>
    <w:rsid w:val="00282C64"/>
    <w:rsid w:val="00282CCF"/>
    <w:rsid w:val="0028308C"/>
    <w:rsid w:val="00283A5A"/>
    <w:rsid w:val="00286776"/>
    <w:rsid w:val="00286C05"/>
    <w:rsid w:val="0028701F"/>
    <w:rsid w:val="002922AE"/>
    <w:rsid w:val="002A03CD"/>
    <w:rsid w:val="002A139E"/>
    <w:rsid w:val="002A27A2"/>
    <w:rsid w:val="002A3AF8"/>
    <w:rsid w:val="002A4152"/>
    <w:rsid w:val="002A5856"/>
    <w:rsid w:val="002A58CC"/>
    <w:rsid w:val="002B28D3"/>
    <w:rsid w:val="002B4CF6"/>
    <w:rsid w:val="002B5ED6"/>
    <w:rsid w:val="002B604C"/>
    <w:rsid w:val="002B6715"/>
    <w:rsid w:val="002B72C4"/>
    <w:rsid w:val="002C0144"/>
    <w:rsid w:val="002C31C5"/>
    <w:rsid w:val="002C41F9"/>
    <w:rsid w:val="002C4956"/>
    <w:rsid w:val="002C5583"/>
    <w:rsid w:val="002C58C3"/>
    <w:rsid w:val="002C5934"/>
    <w:rsid w:val="002C6655"/>
    <w:rsid w:val="002C6C54"/>
    <w:rsid w:val="002C6FC2"/>
    <w:rsid w:val="002C7454"/>
    <w:rsid w:val="002D04A2"/>
    <w:rsid w:val="002D0C35"/>
    <w:rsid w:val="002D0D87"/>
    <w:rsid w:val="002D3000"/>
    <w:rsid w:val="002D54F4"/>
    <w:rsid w:val="002D5580"/>
    <w:rsid w:val="002D5EA4"/>
    <w:rsid w:val="002D6E6D"/>
    <w:rsid w:val="002E1371"/>
    <w:rsid w:val="002E1FB0"/>
    <w:rsid w:val="002E4FE9"/>
    <w:rsid w:val="002E61EC"/>
    <w:rsid w:val="002E6244"/>
    <w:rsid w:val="002F10D4"/>
    <w:rsid w:val="002F1316"/>
    <w:rsid w:val="002F1361"/>
    <w:rsid w:val="002F2174"/>
    <w:rsid w:val="002F231A"/>
    <w:rsid w:val="002F29C8"/>
    <w:rsid w:val="002F43A4"/>
    <w:rsid w:val="002F4B15"/>
    <w:rsid w:val="002F5429"/>
    <w:rsid w:val="002F5816"/>
    <w:rsid w:val="002F6967"/>
    <w:rsid w:val="002F6E2A"/>
    <w:rsid w:val="00300085"/>
    <w:rsid w:val="00300A22"/>
    <w:rsid w:val="003012D5"/>
    <w:rsid w:val="0030269A"/>
    <w:rsid w:val="00303DA2"/>
    <w:rsid w:val="00306F85"/>
    <w:rsid w:val="00310E99"/>
    <w:rsid w:val="003119CE"/>
    <w:rsid w:val="00313138"/>
    <w:rsid w:val="00313F20"/>
    <w:rsid w:val="003156E8"/>
    <w:rsid w:val="00315709"/>
    <w:rsid w:val="0031594D"/>
    <w:rsid w:val="00317E16"/>
    <w:rsid w:val="00320CD4"/>
    <w:rsid w:val="00321CF2"/>
    <w:rsid w:val="0032325B"/>
    <w:rsid w:val="00326235"/>
    <w:rsid w:val="003265F7"/>
    <w:rsid w:val="00327BBA"/>
    <w:rsid w:val="00330237"/>
    <w:rsid w:val="0033023C"/>
    <w:rsid w:val="00332214"/>
    <w:rsid w:val="00333CED"/>
    <w:rsid w:val="003355CC"/>
    <w:rsid w:val="003356B8"/>
    <w:rsid w:val="00335C93"/>
    <w:rsid w:val="00335DF1"/>
    <w:rsid w:val="00336BDE"/>
    <w:rsid w:val="00337128"/>
    <w:rsid w:val="00337AE5"/>
    <w:rsid w:val="003410DC"/>
    <w:rsid w:val="003413B9"/>
    <w:rsid w:val="003419B9"/>
    <w:rsid w:val="00342BD4"/>
    <w:rsid w:val="00344370"/>
    <w:rsid w:val="00344E87"/>
    <w:rsid w:val="00345FB3"/>
    <w:rsid w:val="00346610"/>
    <w:rsid w:val="0035071D"/>
    <w:rsid w:val="0035090D"/>
    <w:rsid w:val="0035207A"/>
    <w:rsid w:val="00352E41"/>
    <w:rsid w:val="00353549"/>
    <w:rsid w:val="00353CF1"/>
    <w:rsid w:val="0035472D"/>
    <w:rsid w:val="0035537D"/>
    <w:rsid w:val="00355C36"/>
    <w:rsid w:val="00355C81"/>
    <w:rsid w:val="0035708F"/>
    <w:rsid w:val="00357556"/>
    <w:rsid w:val="00357766"/>
    <w:rsid w:val="003607EE"/>
    <w:rsid w:val="003608C5"/>
    <w:rsid w:val="003622D4"/>
    <w:rsid w:val="00366745"/>
    <w:rsid w:val="00370872"/>
    <w:rsid w:val="0037245D"/>
    <w:rsid w:val="003726EA"/>
    <w:rsid w:val="0037335A"/>
    <w:rsid w:val="003764C3"/>
    <w:rsid w:val="00376ECA"/>
    <w:rsid w:val="00380647"/>
    <w:rsid w:val="00380AF0"/>
    <w:rsid w:val="003813F0"/>
    <w:rsid w:val="00383006"/>
    <w:rsid w:val="00384CEE"/>
    <w:rsid w:val="003856D1"/>
    <w:rsid w:val="00385E31"/>
    <w:rsid w:val="00387953"/>
    <w:rsid w:val="00390259"/>
    <w:rsid w:val="003902F4"/>
    <w:rsid w:val="00391FA5"/>
    <w:rsid w:val="003931E8"/>
    <w:rsid w:val="00393D36"/>
    <w:rsid w:val="003954D6"/>
    <w:rsid w:val="003955AE"/>
    <w:rsid w:val="00396D52"/>
    <w:rsid w:val="003A25A0"/>
    <w:rsid w:val="003A3BB2"/>
    <w:rsid w:val="003A42F8"/>
    <w:rsid w:val="003A4C44"/>
    <w:rsid w:val="003A6978"/>
    <w:rsid w:val="003A7533"/>
    <w:rsid w:val="003B0F4B"/>
    <w:rsid w:val="003B0F6B"/>
    <w:rsid w:val="003B1637"/>
    <w:rsid w:val="003B176E"/>
    <w:rsid w:val="003B2FD2"/>
    <w:rsid w:val="003B37A5"/>
    <w:rsid w:val="003B47E4"/>
    <w:rsid w:val="003B5179"/>
    <w:rsid w:val="003B54EB"/>
    <w:rsid w:val="003B553B"/>
    <w:rsid w:val="003B69AE"/>
    <w:rsid w:val="003C4FEE"/>
    <w:rsid w:val="003C68E3"/>
    <w:rsid w:val="003D00EE"/>
    <w:rsid w:val="003D1596"/>
    <w:rsid w:val="003D1A6D"/>
    <w:rsid w:val="003D1D21"/>
    <w:rsid w:val="003D2210"/>
    <w:rsid w:val="003D5AC9"/>
    <w:rsid w:val="003D5CDC"/>
    <w:rsid w:val="003D6FC6"/>
    <w:rsid w:val="003E0499"/>
    <w:rsid w:val="003E09C7"/>
    <w:rsid w:val="003E0D87"/>
    <w:rsid w:val="003E1BAA"/>
    <w:rsid w:val="003E26E7"/>
    <w:rsid w:val="003E2E68"/>
    <w:rsid w:val="003E489C"/>
    <w:rsid w:val="003E7601"/>
    <w:rsid w:val="003F0A73"/>
    <w:rsid w:val="003F172B"/>
    <w:rsid w:val="003F230B"/>
    <w:rsid w:val="003F2F64"/>
    <w:rsid w:val="003F60D4"/>
    <w:rsid w:val="003F65D5"/>
    <w:rsid w:val="003F6B17"/>
    <w:rsid w:val="004012E0"/>
    <w:rsid w:val="00401932"/>
    <w:rsid w:val="00405AD6"/>
    <w:rsid w:val="00406817"/>
    <w:rsid w:val="0041171B"/>
    <w:rsid w:val="00411AAD"/>
    <w:rsid w:val="0041208E"/>
    <w:rsid w:val="0041218C"/>
    <w:rsid w:val="004123F9"/>
    <w:rsid w:val="004124DD"/>
    <w:rsid w:val="00412B0D"/>
    <w:rsid w:val="00413011"/>
    <w:rsid w:val="0041343C"/>
    <w:rsid w:val="00413D7F"/>
    <w:rsid w:val="00414C61"/>
    <w:rsid w:val="004150A8"/>
    <w:rsid w:val="00415A75"/>
    <w:rsid w:val="00415D4E"/>
    <w:rsid w:val="00416565"/>
    <w:rsid w:val="00417219"/>
    <w:rsid w:val="00417468"/>
    <w:rsid w:val="00417C1C"/>
    <w:rsid w:val="00423560"/>
    <w:rsid w:val="00424D7E"/>
    <w:rsid w:val="00425B26"/>
    <w:rsid w:val="0043194B"/>
    <w:rsid w:val="004322BC"/>
    <w:rsid w:val="00432D75"/>
    <w:rsid w:val="004339C0"/>
    <w:rsid w:val="00435722"/>
    <w:rsid w:val="00435D72"/>
    <w:rsid w:val="00436CCA"/>
    <w:rsid w:val="00437333"/>
    <w:rsid w:val="004418CF"/>
    <w:rsid w:val="00441A94"/>
    <w:rsid w:val="00442940"/>
    <w:rsid w:val="00444662"/>
    <w:rsid w:val="00445036"/>
    <w:rsid w:val="00445ECC"/>
    <w:rsid w:val="0044653F"/>
    <w:rsid w:val="00446E42"/>
    <w:rsid w:val="00451C76"/>
    <w:rsid w:val="004526A0"/>
    <w:rsid w:val="0045298A"/>
    <w:rsid w:val="004536EE"/>
    <w:rsid w:val="00454B7F"/>
    <w:rsid w:val="00455AF3"/>
    <w:rsid w:val="00456A9A"/>
    <w:rsid w:val="00457719"/>
    <w:rsid w:val="0046085E"/>
    <w:rsid w:val="00460D7B"/>
    <w:rsid w:val="004611A8"/>
    <w:rsid w:val="00461AFE"/>
    <w:rsid w:val="00461FEB"/>
    <w:rsid w:val="00462AE1"/>
    <w:rsid w:val="0046460E"/>
    <w:rsid w:val="004678CC"/>
    <w:rsid w:val="00470CC1"/>
    <w:rsid w:val="00470F82"/>
    <w:rsid w:val="00474164"/>
    <w:rsid w:val="0047496C"/>
    <w:rsid w:val="004749AF"/>
    <w:rsid w:val="00474EF8"/>
    <w:rsid w:val="004760CA"/>
    <w:rsid w:val="00476586"/>
    <w:rsid w:val="004776DB"/>
    <w:rsid w:val="00480D6A"/>
    <w:rsid w:val="0048161A"/>
    <w:rsid w:val="00481DF1"/>
    <w:rsid w:val="004832FC"/>
    <w:rsid w:val="00485579"/>
    <w:rsid w:val="00486811"/>
    <w:rsid w:val="00491270"/>
    <w:rsid w:val="00492CDB"/>
    <w:rsid w:val="00492E38"/>
    <w:rsid w:val="00494890"/>
    <w:rsid w:val="00494CB4"/>
    <w:rsid w:val="00496BC8"/>
    <w:rsid w:val="004A2243"/>
    <w:rsid w:val="004A24C1"/>
    <w:rsid w:val="004A3EBB"/>
    <w:rsid w:val="004A5854"/>
    <w:rsid w:val="004A6811"/>
    <w:rsid w:val="004B0639"/>
    <w:rsid w:val="004B3B64"/>
    <w:rsid w:val="004B3C15"/>
    <w:rsid w:val="004B492C"/>
    <w:rsid w:val="004B4B32"/>
    <w:rsid w:val="004B6A51"/>
    <w:rsid w:val="004B79E1"/>
    <w:rsid w:val="004B7F6B"/>
    <w:rsid w:val="004C0E6C"/>
    <w:rsid w:val="004C12A8"/>
    <w:rsid w:val="004C23AB"/>
    <w:rsid w:val="004C3F80"/>
    <w:rsid w:val="004C5F2B"/>
    <w:rsid w:val="004C65CC"/>
    <w:rsid w:val="004D0412"/>
    <w:rsid w:val="004D0CED"/>
    <w:rsid w:val="004D1120"/>
    <w:rsid w:val="004D385D"/>
    <w:rsid w:val="004D406C"/>
    <w:rsid w:val="004D44E2"/>
    <w:rsid w:val="004D7706"/>
    <w:rsid w:val="004D77EF"/>
    <w:rsid w:val="004E4CF8"/>
    <w:rsid w:val="004E7FD6"/>
    <w:rsid w:val="004F065F"/>
    <w:rsid w:val="004F105A"/>
    <w:rsid w:val="004F367D"/>
    <w:rsid w:val="004F47DE"/>
    <w:rsid w:val="004F58BE"/>
    <w:rsid w:val="004F6B41"/>
    <w:rsid w:val="005003D7"/>
    <w:rsid w:val="0050093D"/>
    <w:rsid w:val="0050173E"/>
    <w:rsid w:val="00504134"/>
    <w:rsid w:val="0050447E"/>
    <w:rsid w:val="0050500C"/>
    <w:rsid w:val="005101CF"/>
    <w:rsid w:val="00511A42"/>
    <w:rsid w:val="00511A5F"/>
    <w:rsid w:val="00512C0C"/>
    <w:rsid w:val="00514D00"/>
    <w:rsid w:val="00516731"/>
    <w:rsid w:val="00517D73"/>
    <w:rsid w:val="00520E82"/>
    <w:rsid w:val="00521323"/>
    <w:rsid w:val="005217E3"/>
    <w:rsid w:val="00523309"/>
    <w:rsid w:val="0052369E"/>
    <w:rsid w:val="00523AD1"/>
    <w:rsid w:val="00524D50"/>
    <w:rsid w:val="005252E5"/>
    <w:rsid w:val="00525F38"/>
    <w:rsid w:val="00526325"/>
    <w:rsid w:val="00526E12"/>
    <w:rsid w:val="00527680"/>
    <w:rsid w:val="005304BC"/>
    <w:rsid w:val="00530B95"/>
    <w:rsid w:val="00530DCB"/>
    <w:rsid w:val="005312F1"/>
    <w:rsid w:val="00534F08"/>
    <w:rsid w:val="00535A86"/>
    <w:rsid w:val="00536263"/>
    <w:rsid w:val="00536BB7"/>
    <w:rsid w:val="00540653"/>
    <w:rsid w:val="005406C4"/>
    <w:rsid w:val="00542A15"/>
    <w:rsid w:val="00543965"/>
    <w:rsid w:val="00543B88"/>
    <w:rsid w:val="005469A3"/>
    <w:rsid w:val="00547574"/>
    <w:rsid w:val="00547953"/>
    <w:rsid w:val="00550AA5"/>
    <w:rsid w:val="005512D4"/>
    <w:rsid w:val="00552B26"/>
    <w:rsid w:val="00552D8A"/>
    <w:rsid w:val="00552FFC"/>
    <w:rsid w:val="005534AD"/>
    <w:rsid w:val="005539F9"/>
    <w:rsid w:val="00553E82"/>
    <w:rsid w:val="00555445"/>
    <w:rsid w:val="00556929"/>
    <w:rsid w:val="00556998"/>
    <w:rsid w:val="0056191B"/>
    <w:rsid w:val="005638B9"/>
    <w:rsid w:val="0056544C"/>
    <w:rsid w:val="00566BA2"/>
    <w:rsid w:val="00566D29"/>
    <w:rsid w:val="00566F9A"/>
    <w:rsid w:val="00567454"/>
    <w:rsid w:val="0056795A"/>
    <w:rsid w:val="00567A8D"/>
    <w:rsid w:val="0057139D"/>
    <w:rsid w:val="00572A7A"/>
    <w:rsid w:val="00574CD5"/>
    <w:rsid w:val="00576031"/>
    <w:rsid w:val="0058042B"/>
    <w:rsid w:val="0058072A"/>
    <w:rsid w:val="00580E42"/>
    <w:rsid w:val="005834AC"/>
    <w:rsid w:val="005838B8"/>
    <w:rsid w:val="00583952"/>
    <w:rsid w:val="00584401"/>
    <w:rsid w:val="005856C0"/>
    <w:rsid w:val="00586043"/>
    <w:rsid w:val="005865E0"/>
    <w:rsid w:val="005870AF"/>
    <w:rsid w:val="0058768E"/>
    <w:rsid w:val="00591557"/>
    <w:rsid w:val="00591A17"/>
    <w:rsid w:val="00591B4F"/>
    <w:rsid w:val="00591DD8"/>
    <w:rsid w:val="00591E50"/>
    <w:rsid w:val="0059278E"/>
    <w:rsid w:val="00593002"/>
    <w:rsid w:val="00593BC6"/>
    <w:rsid w:val="005940A5"/>
    <w:rsid w:val="00594857"/>
    <w:rsid w:val="0059515C"/>
    <w:rsid w:val="0059737E"/>
    <w:rsid w:val="005A056C"/>
    <w:rsid w:val="005A0602"/>
    <w:rsid w:val="005A1729"/>
    <w:rsid w:val="005A207F"/>
    <w:rsid w:val="005A299F"/>
    <w:rsid w:val="005A2C89"/>
    <w:rsid w:val="005A4694"/>
    <w:rsid w:val="005A68A9"/>
    <w:rsid w:val="005A7867"/>
    <w:rsid w:val="005A7BB8"/>
    <w:rsid w:val="005A7BDB"/>
    <w:rsid w:val="005B1AA5"/>
    <w:rsid w:val="005B1F58"/>
    <w:rsid w:val="005B2371"/>
    <w:rsid w:val="005B27AA"/>
    <w:rsid w:val="005B2E27"/>
    <w:rsid w:val="005B3871"/>
    <w:rsid w:val="005B4ABF"/>
    <w:rsid w:val="005B570C"/>
    <w:rsid w:val="005B6F88"/>
    <w:rsid w:val="005C0029"/>
    <w:rsid w:val="005C0558"/>
    <w:rsid w:val="005C1252"/>
    <w:rsid w:val="005C1840"/>
    <w:rsid w:val="005C217C"/>
    <w:rsid w:val="005C26F9"/>
    <w:rsid w:val="005C31B6"/>
    <w:rsid w:val="005C7427"/>
    <w:rsid w:val="005D04D2"/>
    <w:rsid w:val="005D076A"/>
    <w:rsid w:val="005D1DF0"/>
    <w:rsid w:val="005D617D"/>
    <w:rsid w:val="005E028D"/>
    <w:rsid w:val="005E0970"/>
    <w:rsid w:val="005E1558"/>
    <w:rsid w:val="005E1CDC"/>
    <w:rsid w:val="005E22DD"/>
    <w:rsid w:val="005E24EE"/>
    <w:rsid w:val="005E3D87"/>
    <w:rsid w:val="005E61A2"/>
    <w:rsid w:val="005E7365"/>
    <w:rsid w:val="005E76B3"/>
    <w:rsid w:val="005F210F"/>
    <w:rsid w:val="005F2A11"/>
    <w:rsid w:val="005F48A5"/>
    <w:rsid w:val="005F623F"/>
    <w:rsid w:val="005F6AB9"/>
    <w:rsid w:val="005F6C74"/>
    <w:rsid w:val="005F76B3"/>
    <w:rsid w:val="005F7FB2"/>
    <w:rsid w:val="006016BF"/>
    <w:rsid w:val="0060246E"/>
    <w:rsid w:val="00602898"/>
    <w:rsid w:val="0060299D"/>
    <w:rsid w:val="0060355C"/>
    <w:rsid w:val="00604938"/>
    <w:rsid w:val="00604CCB"/>
    <w:rsid w:val="00606BFF"/>
    <w:rsid w:val="006077A4"/>
    <w:rsid w:val="006079A8"/>
    <w:rsid w:val="00610443"/>
    <w:rsid w:val="00611F0A"/>
    <w:rsid w:val="00611FB4"/>
    <w:rsid w:val="00612690"/>
    <w:rsid w:val="0061317B"/>
    <w:rsid w:val="006134DB"/>
    <w:rsid w:val="006138FF"/>
    <w:rsid w:val="00617989"/>
    <w:rsid w:val="00621C1E"/>
    <w:rsid w:val="00625449"/>
    <w:rsid w:val="0062637E"/>
    <w:rsid w:val="00627133"/>
    <w:rsid w:val="006303F3"/>
    <w:rsid w:val="00631701"/>
    <w:rsid w:val="00631F0A"/>
    <w:rsid w:val="0063225A"/>
    <w:rsid w:val="006344B4"/>
    <w:rsid w:val="00635252"/>
    <w:rsid w:val="00640252"/>
    <w:rsid w:val="00643A89"/>
    <w:rsid w:val="00644002"/>
    <w:rsid w:val="006448D0"/>
    <w:rsid w:val="00646409"/>
    <w:rsid w:val="006466F9"/>
    <w:rsid w:val="00647B89"/>
    <w:rsid w:val="00647CAF"/>
    <w:rsid w:val="00651E8D"/>
    <w:rsid w:val="006520F2"/>
    <w:rsid w:val="00652880"/>
    <w:rsid w:val="00652F2A"/>
    <w:rsid w:val="00653ACE"/>
    <w:rsid w:val="00653AF3"/>
    <w:rsid w:val="0065417A"/>
    <w:rsid w:val="006541C0"/>
    <w:rsid w:val="00655D3C"/>
    <w:rsid w:val="00656816"/>
    <w:rsid w:val="00656DDD"/>
    <w:rsid w:val="006617D6"/>
    <w:rsid w:val="0066303F"/>
    <w:rsid w:val="006646E6"/>
    <w:rsid w:val="0066632C"/>
    <w:rsid w:val="006670C4"/>
    <w:rsid w:val="006671FA"/>
    <w:rsid w:val="006709EB"/>
    <w:rsid w:val="006739C9"/>
    <w:rsid w:val="00673C03"/>
    <w:rsid w:val="00673E4C"/>
    <w:rsid w:val="00674E47"/>
    <w:rsid w:val="00675035"/>
    <w:rsid w:val="0068129E"/>
    <w:rsid w:val="00681513"/>
    <w:rsid w:val="00684796"/>
    <w:rsid w:val="00684C4B"/>
    <w:rsid w:val="0068501E"/>
    <w:rsid w:val="006857B3"/>
    <w:rsid w:val="00687C4D"/>
    <w:rsid w:val="00691041"/>
    <w:rsid w:val="00693D5E"/>
    <w:rsid w:val="00695AA6"/>
    <w:rsid w:val="00697898"/>
    <w:rsid w:val="006A106D"/>
    <w:rsid w:val="006A1427"/>
    <w:rsid w:val="006A269B"/>
    <w:rsid w:val="006A2CA9"/>
    <w:rsid w:val="006A2F63"/>
    <w:rsid w:val="006A333F"/>
    <w:rsid w:val="006A3687"/>
    <w:rsid w:val="006A36DA"/>
    <w:rsid w:val="006A3CC4"/>
    <w:rsid w:val="006A48C8"/>
    <w:rsid w:val="006A5763"/>
    <w:rsid w:val="006A6096"/>
    <w:rsid w:val="006A62AF"/>
    <w:rsid w:val="006A77C7"/>
    <w:rsid w:val="006B1266"/>
    <w:rsid w:val="006B1C93"/>
    <w:rsid w:val="006B3256"/>
    <w:rsid w:val="006B3E16"/>
    <w:rsid w:val="006B42F6"/>
    <w:rsid w:val="006B4E80"/>
    <w:rsid w:val="006C1FB8"/>
    <w:rsid w:val="006C2301"/>
    <w:rsid w:val="006C2A7F"/>
    <w:rsid w:val="006C2B98"/>
    <w:rsid w:val="006C4457"/>
    <w:rsid w:val="006C494E"/>
    <w:rsid w:val="006C4B8A"/>
    <w:rsid w:val="006C504A"/>
    <w:rsid w:val="006C59B1"/>
    <w:rsid w:val="006D01F2"/>
    <w:rsid w:val="006D09BA"/>
    <w:rsid w:val="006D0C4C"/>
    <w:rsid w:val="006D2630"/>
    <w:rsid w:val="006D2834"/>
    <w:rsid w:val="006D40F7"/>
    <w:rsid w:val="006D5846"/>
    <w:rsid w:val="006E0342"/>
    <w:rsid w:val="006E1216"/>
    <w:rsid w:val="006E17EE"/>
    <w:rsid w:val="006E1E40"/>
    <w:rsid w:val="006E1F0C"/>
    <w:rsid w:val="006E31AE"/>
    <w:rsid w:val="006E3AD8"/>
    <w:rsid w:val="006E41B6"/>
    <w:rsid w:val="006E46E8"/>
    <w:rsid w:val="006E4D33"/>
    <w:rsid w:val="006E5F71"/>
    <w:rsid w:val="006E7915"/>
    <w:rsid w:val="006F2A7D"/>
    <w:rsid w:val="006F34E5"/>
    <w:rsid w:val="006F46D6"/>
    <w:rsid w:val="006F486D"/>
    <w:rsid w:val="006F4BC3"/>
    <w:rsid w:val="006F7EEA"/>
    <w:rsid w:val="00701BF2"/>
    <w:rsid w:val="0070300C"/>
    <w:rsid w:val="0070473A"/>
    <w:rsid w:val="00706147"/>
    <w:rsid w:val="00712D3C"/>
    <w:rsid w:val="007133EA"/>
    <w:rsid w:val="00714336"/>
    <w:rsid w:val="00714E1E"/>
    <w:rsid w:val="00715AEE"/>
    <w:rsid w:val="00715F74"/>
    <w:rsid w:val="0071617A"/>
    <w:rsid w:val="00716D05"/>
    <w:rsid w:val="007174D9"/>
    <w:rsid w:val="00720843"/>
    <w:rsid w:val="00720A7A"/>
    <w:rsid w:val="00721029"/>
    <w:rsid w:val="007242C0"/>
    <w:rsid w:val="0072480B"/>
    <w:rsid w:val="00725F60"/>
    <w:rsid w:val="0073055E"/>
    <w:rsid w:val="007317F4"/>
    <w:rsid w:val="00732891"/>
    <w:rsid w:val="007335FC"/>
    <w:rsid w:val="00734F10"/>
    <w:rsid w:val="00735365"/>
    <w:rsid w:val="007354F5"/>
    <w:rsid w:val="007358FF"/>
    <w:rsid w:val="00735E40"/>
    <w:rsid w:val="007364F9"/>
    <w:rsid w:val="00736687"/>
    <w:rsid w:val="00737AB3"/>
    <w:rsid w:val="00741501"/>
    <w:rsid w:val="00741DF4"/>
    <w:rsid w:val="00743635"/>
    <w:rsid w:val="00744772"/>
    <w:rsid w:val="00745344"/>
    <w:rsid w:val="00746011"/>
    <w:rsid w:val="007464FC"/>
    <w:rsid w:val="00752160"/>
    <w:rsid w:val="007529EB"/>
    <w:rsid w:val="00753D72"/>
    <w:rsid w:val="0075412C"/>
    <w:rsid w:val="007547E8"/>
    <w:rsid w:val="00756748"/>
    <w:rsid w:val="00756774"/>
    <w:rsid w:val="0075693D"/>
    <w:rsid w:val="00757B7D"/>
    <w:rsid w:val="00760E05"/>
    <w:rsid w:val="00761283"/>
    <w:rsid w:val="0076154C"/>
    <w:rsid w:val="00761A82"/>
    <w:rsid w:val="0076261F"/>
    <w:rsid w:val="00762EF2"/>
    <w:rsid w:val="007631BD"/>
    <w:rsid w:val="00764BB0"/>
    <w:rsid w:val="0076514A"/>
    <w:rsid w:val="0076528F"/>
    <w:rsid w:val="00765C8A"/>
    <w:rsid w:val="007672A5"/>
    <w:rsid w:val="007676B5"/>
    <w:rsid w:val="00767B0C"/>
    <w:rsid w:val="00767CE5"/>
    <w:rsid w:val="00771059"/>
    <w:rsid w:val="0077243B"/>
    <w:rsid w:val="00772690"/>
    <w:rsid w:val="00773026"/>
    <w:rsid w:val="0077496E"/>
    <w:rsid w:val="00774974"/>
    <w:rsid w:val="007762D4"/>
    <w:rsid w:val="00776342"/>
    <w:rsid w:val="0078006E"/>
    <w:rsid w:val="00780719"/>
    <w:rsid w:val="007808F8"/>
    <w:rsid w:val="007823C8"/>
    <w:rsid w:val="0078334E"/>
    <w:rsid w:val="00783C25"/>
    <w:rsid w:val="00783D30"/>
    <w:rsid w:val="007852D0"/>
    <w:rsid w:val="007853B8"/>
    <w:rsid w:val="00791264"/>
    <w:rsid w:val="00791844"/>
    <w:rsid w:val="0079465A"/>
    <w:rsid w:val="00794C0F"/>
    <w:rsid w:val="007955D7"/>
    <w:rsid w:val="00796F27"/>
    <w:rsid w:val="007A1297"/>
    <w:rsid w:val="007A17D1"/>
    <w:rsid w:val="007A1CD7"/>
    <w:rsid w:val="007A2C83"/>
    <w:rsid w:val="007A3A85"/>
    <w:rsid w:val="007A548F"/>
    <w:rsid w:val="007A5FF7"/>
    <w:rsid w:val="007A610E"/>
    <w:rsid w:val="007B17E6"/>
    <w:rsid w:val="007B2872"/>
    <w:rsid w:val="007B2C52"/>
    <w:rsid w:val="007B651E"/>
    <w:rsid w:val="007B730A"/>
    <w:rsid w:val="007B7DD0"/>
    <w:rsid w:val="007C05C9"/>
    <w:rsid w:val="007C0711"/>
    <w:rsid w:val="007C11A6"/>
    <w:rsid w:val="007C1C7D"/>
    <w:rsid w:val="007C3210"/>
    <w:rsid w:val="007C36F4"/>
    <w:rsid w:val="007C429C"/>
    <w:rsid w:val="007C4B65"/>
    <w:rsid w:val="007C55EE"/>
    <w:rsid w:val="007C5A52"/>
    <w:rsid w:val="007C6911"/>
    <w:rsid w:val="007C6975"/>
    <w:rsid w:val="007C7BF9"/>
    <w:rsid w:val="007D216E"/>
    <w:rsid w:val="007D48A7"/>
    <w:rsid w:val="007D4913"/>
    <w:rsid w:val="007D5B5A"/>
    <w:rsid w:val="007D7C99"/>
    <w:rsid w:val="007D7E2D"/>
    <w:rsid w:val="007E1258"/>
    <w:rsid w:val="007E15DA"/>
    <w:rsid w:val="007E26AE"/>
    <w:rsid w:val="007E2E05"/>
    <w:rsid w:val="007E2FF5"/>
    <w:rsid w:val="007E3061"/>
    <w:rsid w:val="007E439A"/>
    <w:rsid w:val="007E5273"/>
    <w:rsid w:val="007F006B"/>
    <w:rsid w:val="007F0625"/>
    <w:rsid w:val="007F0D57"/>
    <w:rsid w:val="007F175F"/>
    <w:rsid w:val="007F1DF5"/>
    <w:rsid w:val="007F21C2"/>
    <w:rsid w:val="007F31C9"/>
    <w:rsid w:val="007F3C9E"/>
    <w:rsid w:val="007F473F"/>
    <w:rsid w:val="007F56CD"/>
    <w:rsid w:val="007F7E60"/>
    <w:rsid w:val="008009B7"/>
    <w:rsid w:val="0080186D"/>
    <w:rsid w:val="00801F23"/>
    <w:rsid w:val="008026F9"/>
    <w:rsid w:val="00803B49"/>
    <w:rsid w:val="00803CAD"/>
    <w:rsid w:val="00803FB5"/>
    <w:rsid w:val="00804CD4"/>
    <w:rsid w:val="0080627F"/>
    <w:rsid w:val="00806AB2"/>
    <w:rsid w:val="00810B1B"/>
    <w:rsid w:val="0081143C"/>
    <w:rsid w:val="00812BD3"/>
    <w:rsid w:val="00812FBA"/>
    <w:rsid w:val="0081368B"/>
    <w:rsid w:val="00815C91"/>
    <w:rsid w:val="008163D9"/>
    <w:rsid w:val="00821BD3"/>
    <w:rsid w:val="008222D2"/>
    <w:rsid w:val="00824FF5"/>
    <w:rsid w:val="00825394"/>
    <w:rsid w:val="008254F1"/>
    <w:rsid w:val="00831924"/>
    <w:rsid w:val="008319D2"/>
    <w:rsid w:val="00832715"/>
    <w:rsid w:val="00833373"/>
    <w:rsid w:val="00833421"/>
    <w:rsid w:val="00833CB8"/>
    <w:rsid w:val="00833EE7"/>
    <w:rsid w:val="008344E5"/>
    <w:rsid w:val="00834CD1"/>
    <w:rsid w:val="00836BB6"/>
    <w:rsid w:val="00840B35"/>
    <w:rsid w:val="00840C4C"/>
    <w:rsid w:val="00840CD5"/>
    <w:rsid w:val="00841907"/>
    <w:rsid w:val="00843F6B"/>
    <w:rsid w:val="00844ABF"/>
    <w:rsid w:val="00844FA5"/>
    <w:rsid w:val="008474AF"/>
    <w:rsid w:val="00850313"/>
    <w:rsid w:val="008517C1"/>
    <w:rsid w:val="008519E1"/>
    <w:rsid w:val="00852EC5"/>
    <w:rsid w:val="008543CB"/>
    <w:rsid w:val="00856741"/>
    <w:rsid w:val="00856807"/>
    <w:rsid w:val="00857537"/>
    <w:rsid w:val="00857C6C"/>
    <w:rsid w:val="00857ED9"/>
    <w:rsid w:val="0086089D"/>
    <w:rsid w:val="00864322"/>
    <w:rsid w:val="008653C2"/>
    <w:rsid w:val="008669B4"/>
    <w:rsid w:val="008669F7"/>
    <w:rsid w:val="00867279"/>
    <w:rsid w:val="00867CC4"/>
    <w:rsid w:val="008701EA"/>
    <w:rsid w:val="008704D9"/>
    <w:rsid w:val="008708F7"/>
    <w:rsid w:val="0087429D"/>
    <w:rsid w:val="00874448"/>
    <w:rsid w:val="00874ED6"/>
    <w:rsid w:val="00875459"/>
    <w:rsid w:val="008757AA"/>
    <w:rsid w:val="008758E1"/>
    <w:rsid w:val="008769BF"/>
    <w:rsid w:val="00876A6F"/>
    <w:rsid w:val="00880216"/>
    <w:rsid w:val="008817F0"/>
    <w:rsid w:val="008820D8"/>
    <w:rsid w:val="008823B4"/>
    <w:rsid w:val="00882725"/>
    <w:rsid w:val="0088296A"/>
    <w:rsid w:val="00883A10"/>
    <w:rsid w:val="00884A53"/>
    <w:rsid w:val="00891765"/>
    <w:rsid w:val="00891B8A"/>
    <w:rsid w:val="00894620"/>
    <w:rsid w:val="008963C3"/>
    <w:rsid w:val="008A12D4"/>
    <w:rsid w:val="008A154A"/>
    <w:rsid w:val="008A1C37"/>
    <w:rsid w:val="008A52DF"/>
    <w:rsid w:val="008A6D08"/>
    <w:rsid w:val="008A75C4"/>
    <w:rsid w:val="008A76C5"/>
    <w:rsid w:val="008B037C"/>
    <w:rsid w:val="008B1801"/>
    <w:rsid w:val="008B479A"/>
    <w:rsid w:val="008B48E4"/>
    <w:rsid w:val="008B4F86"/>
    <w:rsid w:val="008B6548"/>
    <w:rsid w:val="008B7175"/>
    <w:rsid w:val="008B73DA"/>
    <w:rsid w:val="008C0B48"/>
    <w:rsid w:val="008C10C0"/>
    <w:rsid w:val="008C1400"/>
    <w:rsid w:val="008C4953"/>
    <w:rsid w:val="008C51AA"/>
    <w:rsid w:val="008C54D1"/>
    <w:rsid w:val="008C630D"/>
    <w:rsid w:val="008C6469"/>
    <w:rsid w:val="008C67FF"/>
    <w:rsid w:val="008D02DF"/>
    <w:rsid w:val="008D0468"/>
    <w:rsid w:val="008D07C4"/>
    <w:rsid w:val="008D0EFE"/>
    <w:rsid w:val="008D0FD3"/>
    <w:rsid w:val="008D19BA"/>
    <w:rsid w:val="008D21FE"/>
    <w:rsid w:val="008D3354"/>
    <w:rsid w:val="008D4329"/>
    <w:rsid w:val="008D47F1"/>
    <w:rsid w:val="008D5011"/>
    <w:rsid w:val="008D55ED"/>
    <w:rsid w:val="008D6FAD"/>
    <w:rsid w:val="008D7140"/>
    <w:rsid w:val="008D7739"/>
    <w:rsid w:val="008E0549"/>
    <w:rsid w:val="008E2F26"/>
    <w:rsid w:val="008E359C"/>
    <w:rsid w:val="008E40FD"/>
    <w:rsid w:val="008E5A37"/>
    <w:rsid w:val="008E61FC"/>
    <w:rsid w:val="008F1D32"/>
    <w:rsid w:val="008F310E"/>
    <w:rsid w:val="008F3C22"/>
    <w:rsid w:val="008F3C67"/>
    <w:rsid w:val="008F425D"/>
    <w:rsid w:val="008F4444"/>
    <w:rsid w:val="008F709C"/>
    <w:rsid w:val="008F728B"/>
    <w:rsid w:val="008F78F4"/>
    <w:rsid w:val="008F7992"/>
    <w:rsid w:val="008F7DF3"/>
    <w:rsid w:val="008F7F03"/>
    <w:rsid w:val="00900188"/>
    <w:rsid w:val="00902621"/>
    <w:rsid w:val="009027BE"/>
    <w:rsid w:val="009042DA"/>
    <w:rsid w:val="00907181"/>
    <w:rsid w:val="009071C3"/>
    <w:rsid w:val="0090777F"/>
    <w:rsid w:val="00912FF4"/>
    <w:rsid w:val="009131AA"/>
    <w:rsid w:val="00913313"/>
    <w:rsid w:val="009137AE"/>
    <w:rsid w:val="009150F7"/>
    <w:rsid w:val="0091750E"/>
    <w:rsid w:val="00920DE1"/>
    <w:rsid w:val="00921C46"/>
    <w:rsid w:val="00921FDD"/>
    <w:rsid w:val="009222A3"/>
    <w:rsid w:val="00922C7E"/>
    <w:rsid w:val="009256BF"/>
    <w:rsid w:val="009266A0"/>
    <w:rsid w:val="009267C2"/>
    <w:rsid w:val="00926FC8"/>
    <w:rsid w:val="00931E87"/>
    <w:rsid w:val="0093287B"/>
    <w:rsid w:val="009329AD"/>
    <w:rsid w:val="00932DF4"/>
    <w:rsid w:val="009332B1"/>
    <w:rsid w:val="009342C3"/>
    <w:rsid w:val="00934D1C"/>
    <w:rsid w:val="00936811"/>
    <w:rsid w:val="00936A3D"/>
    <w:rsid w:val="00936DFE"/>
    <w:rsid w:val="00937E4E"/>
    <w:rsid w:val="0094031D"/>
    <w:rsid w:val="0094100E"/>
    <w:rsid w:val="009451E7"/>
    <w:rsid w:val="00946544"/>
    <w:rsid w:val="00951A36"/>
    <w:rsid w:val="0095495F"/>
    <w:rsid w:val="00954FAD"/>
    <w:rsid w:val="0095509E"/>
    <w:rsid w:val="0095516F"/>
    <w:rsid w:val="009562F5"/>
    <w:rsid w:val="00956437"/>
    <w:rsid w:val="0095774E"/>
    <w:rsid w:val="0096034B"/>
    <w:rsid w:val="009609DB"/>
    <w:rsid w:val="00960D10"/>
    <w:rsid w:val="00961721"/>
    <w:rsid w:val="00961802"/>
    <w:rsid w:val="00961E75"/>
    <w:rsid w:val="009625EF"/>
    <w:rsid w:val="00963836"/>
    <w:rsid w:val="00963AAC"/>
    <w:rsid w:val="00963F92"/>
    <w:rsid w:val="00964B37"/>
    <w:rsid w:val="009677C5"/>
    <w:rsid w:val="00970176"/>
    <w:rsid w:val="00970333"/>
    <w:rsid w:val="00970B79"/>
    <w:rsid w:val="00972015"/>
    <w:rsid w:val="0097226A"/>
    <w:rsid w:val="00972B9B"/>
    <w:rsid w:val="00972C8C"/>
    <w:rsid w:val="00973B3E"/>
    <w:rsid w:val="00973C07"/>
    <w:rsid w:val="009777FD"/>
    <w:rsid w:val="00980C72"/>
    <w:rsid w:val="009814C7"/>
    <w:rsid w:val="00982039"/>
    <w:rsid w:val="009829DD"/>
    <w:rsid w:val="009851E4"/>
    <w:rsid w:val="00986210"/>
    <w:rsid w:val="00987FBE"/>
    <w:rsid w:val="009909F0"/>
    <w:rsid w:val="009918BF"/>
    <w:rsid w:val="00992808"/>
    <w:rsid w:val="00992FB1"/>
    <w:rsid w:val="00994108"/>
    <w:rsid w:val="00994B54"/>
    <w:rsid w:val="00994E06"/>
    <w:rsid w:val="00994FAB"/>
    <w:rsid w:val="00995E17"/>
    <w:rsid w:val="009964E4"/>
    <w:rsid w:val="009A0785"/>
    <w:rsid w:val="009A101F"/>
    <w:rsid w:val="009A109A"/>
    <w:rsid w:val="009A13AD"/>
    <w:rsid w:val="009A1E5B"/>
    <w:rsid w:val="009A2364"/>
    <w:rsid w:val="009A24A2"/>
    <w:rsid w:val="009A3484"/>
    <w:rsid w:val="009A3F6C"/>
    <w:rsid w:val="009A4560"/>
    <w:rsid w:val="009A6022"/>
    <w:rsid w:val="009B03DE"/>
    <w:rsid w:val="009B0C8E"/>
    <w:rsid w:val="009B20B6"/>
    <w:rsid w:val="009B3B8B"/>
    <w:rsid w:val="009B40D3"/>
    <w:rsid w:val="009B4DB6"/>
    <w:rsid w:val="009B5DFD"/>
    <w:rsid w:val="009B68D5"/>
    <w:rsid w:val="009C108D"/>
    <w:rsid w:val="009C1D43"/>
    <w:rsid w:val="009C5D71"/>
    <w:rsid w:val="009C7422"/>
    <w:rsid w:val="009C75DA"/>
    <w:rsid w:val="009C7D18"/>
    <w:rsid w:val="009D02F6"/>
    <w:rsid w:val="009D07D8"/>
    <w:rsid w:val="009D1AA4"/>
    <w:rsid w:val="009D2566"/>
    <w:rsid w:val="009D6A64"/>
    <w:rsid w:val="009D707B"/>
    <w:rsid w:val="009D7D0B"/>
    <w:rsid w:val="009E0880"/>
    <w:rsid w:val="009E39BA"/>
    <w:rsid w:val="009E598D"/>
    <w:rsid w:val="009E72B8"/>
    <w:rsid w:val="009E760F"/>
    <w:rsid w:val="009F055F"/>
    <w:rsid w:val="009F08C6"/>
    <w:rsid w:val="009F1FF2"/>
    <w:rsid w:val="009F2F1F"/>
    <w:rsid w:val="009F4417"/>
    <w:rsid w:val="009F4E4C"/>
    <w:rsid w:val="009F4E79"/>
    <w:rsid w:val="009F53C4"/>
    <w:rsid w:val="009F56FB"/>
    <w:rsid w:val="00A004EC"/>
    <w:rsid w:val="00A01AAC"/>
    <w:rsid w:val="00A03C58"/>
    <w:rsid w:val="00A04ACA"/>
    <w:rsid w:val="00A051DD"/>
    <w:rsid w:val="00A06781"/>
    <w:rsid w:val="00A06BC3"/>
    <w:rsid w:val="00A06CD8"/>
    <w:rsid w:val="00A10A93"/>
    <w:rsid w:val="00A10C44"/>
    <w:rsid w:val="00A116FF"/>
    <w:rsid w:val="00A13E5E"/>
    <w:rsid w:val="00A1496E"/>
    <w:rsid w:val="00A15640"/>
    <w:rsid w:val="00A1706D"/>
    <w:rsid w:val="00A176BB"/>
    <w:rsid w:val="00A200EA"/>
    <w:rsid w:val="00A2048A"/>
    <w:rsid w:val="00A20817"/>
    <w:rsid w:val="00A20F4F"/>
    <w:rsid w:val="00A21B7E"/>
    <w:rsid w:val="00A22CAB"/>
    <w:rsid w:val="00A22DE3"/>
    <w:rsid w:val="00A24E68"/>
    <w:rsid w:val="00A254B2"/>
    <w:rsid w:val="00A3090A"/>
    <w:rsid w:val="00A313A7"/>
    <w:rsid w:val="00A32997"/>
    <w:rsid w:val="00A33659"/>
    <w:rsid w:val="00A344A7"/>
    <w:rsid w:val="00A346B7"/>
    <w:rsid w:val="00A40299"/>
    <w:rsid w:val="00A402DA"/>
    <w:rsid w:val="00A41802"/>
    <w:rsid w:val="00A41ED5"/>
    <w:rsid w:val="00A42289"/>
    <w:rsid w:val="00A42558"/>
    <w:rsid w:val="00A42B2C"/>
    <w:rsid w:val="00A42F14"/>
    <w:rsid w:val="00A43AF5"/>
    <w:rsid w:val="00A44D40"/>
    <w:rsid w:val="00A47231"/>
    <w:rsid w:val="00A47362"/>
    <w:rsid w:val="00A47B64"/>
    <w:rsid w:val="00A51A9F"/>
    <w:rsid w:val="00A52D8B"/>
    <w:rsid w:val="00A5672E"/>
    <w:rsid w:val="00A56FE7"/>
    <w:rsid w:val="00A60242"/>
    <w:rsid w:val="00A60739"/>
    <w:rsid w:val="00A61CF4"/>
    <w:rsid w:val="00A62418"/>
    <w:rsid w:val="00A63CE3"/>
    <w:rsid w:val="00A6510A"/>
    <w:rsid w:val="00A67399"/>
    <w:rsid w:val="00A70738"/>
    <w:rsid w:val="00A73272"/>
    <w:rsid w:val="00A73F57"/>
    <w:rsid w:val="00A75BDC"/>
    <w:rsid w:val="00A75EDF"/>
    <w:rsid w:val="00A777B2"/>
    <w:rsid w:val="00A77CB8"/>
    <w:rsid w:val="00A80B53"/>
    <w:rsid w:val="00A83322"/>
    <w:rsid w:val="00A834AC"/>
    <w:rsid w:val="00A834B5"/>
    <w:rsid w:val="00A83BE0"/>
    <w:rsid w:val="00A86C7B"/>
    <w:rsid w:val="00A90BE2"/>
    <w:rsid w:val="00A91E34"/>
    <w:rsid w:val="00A92DA0"/>
    <w:rsid w:val="00A93AEB"/>
    <w:rsid w:val="00A949B2"/>
    <w:rsid w:val="00A95FBE"/>
    <w:rsid w:val="00A969C6"/>
    <w:rsid w:val="00A97BB6"/>
    <w:rsid w:val="00AA0DD2"/>
    <w:rsid w:val="00AA28B0"/>
    <w:rsid w:val="00AA33F0"/>
    <w:rsid w:val="00AA348F"/>
    <w:rsid w:val="00AA38C3"/>
    <w:rsid w:val="00AA38CB"/>
    <w:rsid w:val="00AA4818"/>
    <w:rsid w:val="00AA5198"/>
    <w:rsid w:val="00AA53BF"/>
    <w:rsid w:val="00AA777B"/>
    <w:rsid w:val="00AB1699"/>
    <w:rsid w:val="00AB298D"/>
    <w:rsid w:val="00AB3107"/>
    <w:rsid w:val="00AB4CF1"/>
    <w:rsid w:val="00AB577A"/>
    <w:rsid w:val="00AB6192"/>
    <w:rsid w:val="00AB6DE3"/>
    <w:rsid w:val="00AB7886"/>
    <w:rsid w:val="00AB7CAE"/>
    <w:rsid w:val="00AC10A5"/>
    <w:rsid w:val="00AC211E"/>
    <w:rsid w:val="00AC2FB2"/>
    <w:rsid w:val="00AC2FE7"/>
    <w:rsid w:val="00AC3598"/>
    <w:rsid w:val="00AC35CE"/>
    <w:rsid w:val="00AC3C36"/>
    <w:rsid w:val="00AC53B6"/>
    <w:rsid w:val="00AC6700"/>
    <w:rsid w:val="00AC6CB9"/>
    <w:rsid w:val="00AC72BF"/>
    <w:rsid w:val="00AC7846"/>
    <w:rsid w:val="00AC786B"/>
    <w:rsid w:val="00AD06AA"/>
    <w:rsid w:val="00AD3D54"/>
    <w:rsid w:val="00AD7491"/>
    <w:rsid w:val="00AE07B9"/>
    <w:rsid w:val="00AE0B68"/>
    <w:rsid w:val="00AE0CC0"/>
    <w:rsid w:val="00AE0D16"/>
    <w:rsid w:val="00AE0FF6"/>
    <w:rsid w:val="00AE1171"/>
    <w:rsid w:val="00AE29AC"/>
    <w:rsid w:val="00AE3C5D"/>
    <w:rsid w:val="00AE3E81"/>
    <w:rsid w:val="00AE4865"/>
    <w:rsid w:val="00AE5D45"/>
    <w:rsid w:val="00AE719E"/>
    <w:rsid w:val="00AE7D97"/>
    <w:rsid w:val="00AF10F8"/>
    <w:rsid w:val="00AF14F7"/>
    <w:rsid w:val="00AF14FA"/>
    <w:rsid w:val="00AF36AF"/>
    <w:rsid w:val="00AF3F2A"/>
    <w:rsid w:val="00AF4653"/>
    <w:rsid w:val="00AF4701"/>
    <w:rsid w:val="00AF573B"/>
    <w:rsid w:val="00B0082A"/>
    <w:rsid w:val="00B00ACE"/>
    <w:rsid w:val="00B033A3"/>
    <w:rsid w:val="00B0452E"/>
    <w:rsid w:val="00B04AA0"/>
    <w:rsid w:val="00B05080"/>
    <w:rsid w:val="00B05A7D"/>
    <w:rsid w:val="00B06457"/>
    <w:rsid w:val="00B07B02"/>
    <w:rsid w:val="00B10000"/>
    <w:rsid w:val="00B114AC"/>
    <w:rsid w:val="00B1159B"/>
    <w:rsid w:val="00B11723"/>
    <w:rsid w:val="00B134C0"/>
    <w:rsid w:val="00B1356B"/>
    <w:rsid w:val="00B15CE1"/>
    <w:rsid w:val="00B17388"/>
    <w:rsid w:val="00B21AD6"/>
    <w:rsid w:val="00B2436E"/>
    <w:rsid w:val="00B25AA5"/>
    <w:rsid w:val="00B27AF5"/>
    <w:rsid w:val="00B27E6B"/>
    <w:rsid w:val="00B339DE"/>
    <w:rsid w:val="00B33A12"/>
    <w:rsid w:val="00B357E5"/>
    <w:rsid w:val="00B363B4"/>
    <w:rsid w:val="00B3749E"/>
    <w:rsid w:val="00B40960"/>
    <w:rsid w:val="00B40B07"/>
    <w:rsid w:val="00B40C82"/>
    <w:rsid w:val="00B411EA"/>
    <w:rsid w:val="00B432F7"/>
    <w:rsid w:val="00B43B5A"/>
    <w:rsid w:val="00B43BCD"/>
    <w:rsid w:val="00B43D14"/>
    <w:rsid w:val="00B450AA"/>
    <w:rsid w:val="00B46CA4"/>
    <w:rsid w:val="00B505A2"/>
    <w:rsid w:val="00B50D4B"/>
    <w:rsid w:val="00B511E6"/>
    <w:rsid w:val="00B52DC6"/>
    <w:rsid w:val="00B534CE"/>
    <w:rsid w:val="00B53870"/>
    <w:rsid w:val="00B545D8"/>
    <w:rsid w:val="00B549EF"/>
    <w:rsid w:val="00B550DA"/>
    <w:rsid w:val="00B56461"/>
    <w:rsid w:val="00B56841"/>
    <w:rsid w:val="00B56AE8"/>
    <w:rsid w:val="00B56CC6"/>
    <w:rsid w:val="00B57E72"/>
    <w:rsid w:val="00B606CF"/>
    <w:rsid w:val="00B60F55"/>
    <w:rsid w:val="00B62039"/>
    <w:rsid w:val="00B65E4A"/>
    <w:rsid w:val="00B662B2"/>
    <w:rsid w:val="00B70401"/>
    <w:rsid w:val="00B70884"/>
    <w:rsid w:val="00B70A53"/>
    <w:rsid w:val="00B71783"/>
    <w:rsid w:val="00B71FB3"/>
    <w:rsid w:val="00B72A58"/>
    <w:rsid w:val="00B754B7"/>
    <w:rsid w:val="00B756C4"/>
    <w:rsid w:val="00B806D1"/>
    <w:rsid w:val="00B819C5"/>
    <w:rsid w:val="00B81D7A"/>
    <w:rsid w:val="00B82F24"/>
    <w:rsid w:val="00B83D08"/>
    <w:rsid w:val="00B83D6C"/>
    <w:rsid w:val="00B83F9B"/>
    <w:rsid w:val="00B8467F"/>
    <w:rsid w:val="00B849B3"/>
    <w:rsid w:val="00B84B60"/>
    <w:rsid w:val="00B850D3"/>
    <w:rsid w:val="00B86F05"/>
    <w:rsid w:val="00B92EFD"/>
    <w:rsid w:val="00B93486"/>
    <w:rsid w:val="00B94784"/>
    <w:rsid w:val="00B96EEB"/>
    <w:rsid w:val="00B97DF9"/>
    <w:rsid w:val="00BA0F88"/>
    <w:rsid w:val="00BA0FCD"/>
    <w:rsid w:val="00BA273E"/>
    <w:rsid w:val="00BA2FEC"/>
    <w:rsid w:val="00BA3AD1"/>
    <w:rsid w:val="00BA3D9C"/>
    <w:rsid w:val="00BA5DEB"/>
    <w:rsid w:val="00BA7D05"/>
    <w:rsid w:val="00BB689C"/>
    <w:rsid w:val="00BB6BAE"/>
    <w:rsid w:val="00BB72B5"/>
    <w:rsid w:val="00BB731C"/>
    <w:rsid w:val="00BB7634"/>
    <w:rsid w:val="00BC06F5"/>
    <w:rsid w:val="00BC1EA9"/>
    <w:rsid w:val="00BC2F27"/>
    <w:rsid w:val="00BC4431"/>
    <w:rsid w:val="00BC6727"/>
    <w:rsid w:val="00BC73FD"/>
    <w:rsid w:val="00BC7C6D"/>
    <w:rsid w:val="00BD0B92"/>
    <w:rsid w:val="00BD1161"/>
    <w:rsid w:val="00BD4271"/>
    <w:rsid w:val="00BD51DD"/>
    <w:rsid w:val="00BD5616"/>
    <w:rsid w:val="00BD7209"/>
    <w:rsid w:val="00BE2E09"/>
    <w:rsid w:val="00BE31EF"/>
    <w:rsid w:val="00BE448D"/>
    <w:rsid w:val="00BE4B5C"/>
    <w:rsid w:val="00BE6FBD"/>
    <w:rsid w:val="00BE75B0"/>
    <w:rsid w:val="00BE7A7C"/>
    <w:rsid w:val="00BF0656"/>
    <w:rsid w:val="00BF1FBD"/>
    <w:rsid w:val="00BF2A4A"/>
    <w:rsid w:val="00BF2D5A"/>
    <w:rsid w:val="00BF3550"/>
    <w:rsid w:val="00BF4920"/>
    <w:rsid w:val="00BF6601"/>
    <w:rsid w:val="00BF6992"/>
    <w:rsid w:val="00BF6DB1"/>
    <w:rsid w:val="00BF795C"/>
    <w:rsid w:val="00C00227"/>
    <w:rsid w:val="00C00775"/>
    <w:rsid w:val="00C0117C"/>
    <w:rsid w:val="00C0121E"/>
    <w:rsid w:val="00C01981"/>
    <w:rsid w:val="00C021A6"/>
    <w:rsid w:val="00C032FB"/>
    <w:rsid w:val="00C034AC"/>
    <w:rsid w:val="00C03840"/>
    <w:rsid w:val="00C04A60"/>
    <w:rsid w:val="00C06692"/>
    <w:rsid w:val="00C06BD0"/>
    <w:rsid w:val="00C06DA1"/>
    <w:rsid w:val="00C06EED"/>
    <w:rsid w:val="00C10D6D"/>
    <w:rsid w:val="00C12E09"/>
    <w:rsid w:val="00C1394C"/>
    <w:rsid w:val="00C14092"/>
    <w:rsid w:val="00C141D9"/>
    <w:rsid w:val="00C14391"/>
    <w:rsid w:val="00C146ED"/>
    <w:rsid w:val="00C15CF4"/>
    <w:rsid w:val="00C16322"/>
    <w:rsid w:val="00C174D3"/>
    <w:rsid w:val="00C2093B"/>
    <w:rsid w:val="00C213F8"/>
    <w:rsid w:val="00C21DE2"/>
    <w:rsid w:val="00C221B2"/>
    <w:rsid w:val="00C2221F"/>
    <w:rsid w:val="00C22D27"/>
    <w:rsid w:val="00C22FA1"/>
    <w:rsid w:val="00C246A0"/>
    <w:rsid w:val="00C264A0"/>
    <w:rsid w:val="00C2684F"/>
    <w:rsid w:val="00C26C1A"/>
    <w:rsid w:val="00C275C0"/>
    <w:rsid w:val="00C27E75"/>
    <w:rsid w:val="00C31C0E"/>
    <w:rsid w:val="00C3318B"/>
    <w:rsid w:val="00C37476"/>
    <w:rsid w:val="00C41258"/>
    <w:rsid w:val="00C41EE2"/>
    <w:rsid w:val="00C41F97"/>
    <w:rsid w:val="00C435BB"/>
    <w:rsid w:val="00C43C78"/>
    <w:rsid w:val="00C45252"/>
    <w:rsid w:val="00C45587"/>
    <w:rsid w:val="00C45D1F"/>
    <w:rsid w:val="00C47351"/>
    <w:rsid w:val="00C510FE"/>
    <w:rsid w:val="00C51736"/>
    <w:rsid w:val="00C524B5"/>
    <w:rsid w:val="00C54851"/>
    <w:rsid w:val="00C54F9A"/>
    <w:rsid w:val="00C5736D"/>
    <w:rsid w:val="00C57560"/>
    <w:rsid w:val="00C60DB9"/>
    <w:rsid w:val="00C6178C"/>
    <w:rsid w:val="00C627E9"/>
    <w:rsid w:val="00C64B46"/>
    <w:rsid w:val="00C65D87"/>
    <w:rsid w:val="00C66D6A"/>
    <w:rsid w:val="00C67CE0"/>
    <w:rsid w:val="00C71254"/>
    <w:rsid w:val="00C716B4"/>
    <w:rsid w:val="00C7372F"/>
    <w:rsid w:val="00C741D3"/>
    <w:rsid w:val="00C81250"/>
    <w:rsid w:val="00C826F9"/>
    <w:rsid w:val="00C82E97"/>
    <w:rsid w:val="00C8539E"/>
    <w:rsid w:val="00C85A36"/>
    <w:rsid w:val="00C8624B"/>
    <w:rsid w:val="00C86975"/>
    <w:rsid w:val="00C910CC"/>
    <w:rsid w:val="00C910D9"/>
    <w:rsid w:val="00C9251F"/>
    <w:rsid w:val="00C92D53"/>
    <w:rsid w:val="00C94970"/>
    <w:rsid w:val="00C94E76"/>
    <w:rsid w:val="00C956D1"/>
    <w:rsid w:val="00C97828"/>
    <w:rsid w:val="00C9789D"/>
    <w:rsid w:val="00C97D85"/>
    <w:rsid w:val="00CA1BA1"/>
    <w:rsid w:val="00CA2145"/>
    <w:rsid w:val="00CA23C4"/>
    <w:rsid w:val="00CA250A"/>
    <w:rsid w:val="00CA53D5"/>
    <w:rsid w:val="00CA5C36"/>
    <w:rsid w:val="00CA5E37"/>
    <w:rsid w:val="00CA6144"/>
    <w:rsid w:val="00CA61A6"/>
    <w:rsid w:val="00CA6E38"/>
    <w:rsid w:val="00CA71E4"/>
    <w:rsid w:val="00CA7A55"/>
    <w:rsid w:val="00CB2005"/>
    <w:rsid w:val="00CB422B"/>
    <w:rsid w:val="00CB4292"/>
    <w:rsid w:val="00CB5C0F"/>
    <w:rsid w:val="00CB61BA"/>
    <w:rsid w:val="00CB67D4"/>
    <w:rsid w:val="00CB6BBB"/>
    <w:rsid w:val="00CB7F96"/>
    <w:rsid w:val="00CC0534"/>
    <w:rsid w:val="00CC1261"/>
    <w:rsid w:val="00CC173F"/>
    <w:rsid w:val="00CC1B34"/>
    <w:rsid w:val="00CC2A7B"/>
    <w:rsid w:val="00CC3738"/>
    <w:rsid w:val="00CC4600"/>
    <w:rsid w:val="00CC4905"/>
    <w:rsid w:val="00CC5A63"/>
    <w:rsid w:val="00CC6696"/>
    <w:rsid w:val="00CC70A7"/>
    <w:rsid w:val="00CC70AC"/>
    <w:rsid w:val="00CC7EDE"/>
    <w:rsid w:val="00CD1B3B"/>
    <w:rsid w:val="00CD1F1B"/>
    <w:rsid w:val="00CD38E4"/>
    <w:rsid w:val="00CD3DF9"/>
    <w:rsid w:val="00CD5016"/>
    <w:rsid w:val="00CD55DB"/>
    <w:rsid w:val="00CD68B7"/>
    <w:rsid w:val="00CD7C44"/>
    <w:rsid w:val="00CE00AD"/>
    <w:rsid w:val="00CE0F77"/>
    <w:rsid w:val="00CE144E"/>
    <w:rsid w:val="00CE1655"/>
    <w:rsid w:val="00CE2733"/>
    <w:rsid w:val="00CE35BA"/>
    <w:rsid w:val="00CE3DE7"/>
    <w:rsid w:val="00CE5EFC"/>
    <w:rsid w:val="00CE7AFC"/>
    <w:rsid w:val="00CF1C7D"/>
    <w:rsid w:val="00CF418D"/>
    <w:rsid w:val="00CF4A78"/>
    <w:rsid w:val="00CF6AA9"/>
    <w:rsid w:val="00CF6C48"/>
    <w:rsid w:val="00CF7E1E"/>
    <w:rsid w:val="00D00E51"/>
    <w:rsid w:val="00D01204"/>
    <w:rsid w:val="00D0122A"/>
    <w:rsid w:val="00D0132E"/>
    <w:rsid w:val="00D01FCE"/>
    <w:rsid w:val="00D02399"/>
    <w:rsid w:val="00D02D90"/>
    <w:rsid w:val="00D05CF1"/>
    <w:rsid w:val="00D064AB"/>
    <w:rsid w:val="00D066BA"/>
    <w:rsid w:val="00D105EF"/>
    <w:rsid w:val="00D11E6F"/>
    <w:rsid w:val="00D13195"/>
    <w:rsid w:val="00D13928"/>
    <w:rsid w:val="00D13BF8"/>
    <w:rsid w:val="00D146A8"/>
    <w:rsid w:val="00D17412"/>
    <w:rsid w:val="00D17813"/>
    <w:rsid w:val="00D234E9"/>
    <w:rsid w:val="00D2604D"/>
    <w:rsid w:val="00D26777"/>
    <w:rsid w:val="00D27063"/>
    <w:rsid w:val="00D3000F"/>
    <w:rsid w:val="00D3003F"/>
    <w:rsid w:val="00D33291"/>
    <w:rsid w:val="00D355A9"/>
    <w:rsid w:val="00D36FA9"/>
    <w:rsid w:val="00D40AEC"/>
    <w:rsid w:val="00D4116A"/>
    <w:rsid w:val="00D41631"/>
    <w:rsid w:val="00D41EEB"/>
    <w:rsid w:val="00D427C6"/>
    <w:rsid w:val="00D4324F"/>
    <w:rsid w:val="00D44469"/>
    <w:rsid w:val="00D44770"/>
    <w:rsid w:val="00D45C52"/>
    <w:rsid w:val="00D46A31"/>
    <w:rsid w:val="00D50168"/>
    <w:rsid w:val="00D50552"/>
    <w:rsid w:val="00D51350"/>
    <w:rsid w:val="00D51B08"/>
    <w:rsid w:val="00D53D04"/>
    <w:rsid w:val="00D53F20"/>
    <w:rsid w:val="00D546A5"/>
    <w:rsid w:val="00D54C48"/>
    <w:rsid w:val="00D5596E"/>
    <w:rsid w:val="00D6016E"/>
    <w:rsid w:val="00D60A32"/>
    <w:rsid w:val="00D615F5"/>
    <w:rsid w:val="00D61DCF"/>
    <w:rsid w:val="00D634E2"/>
    <w:rsid w:val="00D6356E"/>
    <w:rsid w:val="00D64FCD"/>
    <w:rsid w:val="00D650ED"/>
    <w:rsid w:val="00D66737"/>
    <w:rsid w:val="00D67674"/>
    <w:rsid w:val="00D67B9F"/>
    <w:rsid w:val="00D7042D"/>
    <w:rsid w:val="00D70D50"/>
    <w:rsid w:val="00D71B80"/>
    <w:rsid w:val="00D721CD"/>
    <w:rsid w:val="00D72364"/>
    <w:rsid w:val="00D74499"/>
    <w:rsid w:val="00D75CDC"/>
    <w:rsid w:val="00D76FFB"/>
    <w:rsid w:val="00D77A72"/>
    <w:rsid w:val="00D80C8E"/>
    <w:rsid w:val="00D82B8E"/>
    <w:rsid w:val="00D83419"/>
    <w:rsid w:val="00D84A4F"/>
    <w:rsid w:val="00D84AA6"/>
    <w:rsid w:val="00D86726"/>
    <w:rsid w:val="00D86905"/>
    <w:rsid w:val="00D872D7"/>
    <w:rsid w:val="00D87EF9"/>
    <w:rsid w:val="00D91762"/>
    <w:rsid w:val="00D93063"/>
    <w:rsid w:val="00D94E6A"/>
    <w:rsid w:val="00D9511E"/>
    <w:rsid w:val="00D9612A"/>
    <w:rsid w:val="00D974BF"/>
    <w:rsid w:val="00D97535"/>
    <w:rsid w:val="00DA01B0"/>
    <w:rsid w:val="00DA0CEB"/>
    <w:rsid w:val="00DA2351"/>
    <w:rsid w:val="00DA272D"/>
    <w:rsid w:val="00DA27C9"/>
    <w:rsid w:val="00DA28BD"/>
    <w:rsid w:val="00DA2FAA"/>
    <w:rsid w:val="00DA5748"/>
    <w:rsid w:val="00DB1404"/>
    <w:rsid w:val="00DB3436"/>
    <w:rsid w:val="00DB4E6D"/>
    <w:rsid w:val="00DB51B3"/>
    <w:rsid w:val="00DB5869"/>
    <w:rsid w:val="00DB5E14"/>
    <w:rsid w:val="00DB7772"/>
    <w:rsid w:val="00DC24CE"/>
    <w:rsid w:val="00DC35F0"/>
    <w:rsid w:val="00DC390C"/>
    <w:rsid w:val="00DC4954"/>
    <w:rsid w:val="00DD226B"/>
    <w:rsid w:val="00DD2907"/>
    <w:rsid w:val="00DD2B93"/>
    <w:rsid w:val="00DD2F6C"/>
    <w:rsid w:val="00DD4846"/>
    <w:rsid w:val="00DD57FF"/>
    <w:rsid w:val="00DD5BBB"/>
    <w:rsid w:val="00DD60AF"/>
    <w:rsid w:val="00DD7AA5"/>
    <w:rsid w:val="00DE0E30"/>
    <w:rsid w:val="00DE0E9B"/>
    <w:rsid w:val="00DE13D1"/>
    <w:rsid w:val="00DE1E65"/>
    <w:rsid w:val="00DE32F9"/>
    <w:rsid w:val="00DE5227"/>
    <w:rsid w:val="00DE5985"/>
    <w:rsid w:val="00DE654F"/>
    <w:rsid w:val="00DE6B3B"/>
    <w:rsid w:val="00DF0230"/>
    <w:rsid w:val="00DF0384"/>
    <w:rsid w:val="00DF0A9C"/>
    <w:rsid w:val="00DF0CE2"/>
    <w:rsid w:val="00DF2180"/>
    <w:rsid w:val="00DF2454"/>
    <w:rsid w:val="00DF3AFD"/>
    <w:rsid w:val="00DF3EA1"/>
    <w:rsid w:val="00DF431B"/>
    <w:rsid w:val="00DF573D"/>
    <w:rsid w:val="00DF6BFD"/>
    <w:rsid w:val="00DF7D1C"/>
    <w:rsid w:val="00DF7EB0"/>
    <w:rsid w:val="00E003A6"/>
    <w:rsid w:val="00E010DC"/>
    <w:rsid w:val="00E0191B"/>
    <w:rsid w:val="00E023AE"/>
    <w:rsid w:val="00E028B1"/>
    <w:rsid w:val="00E0676A"/>
    <w:rsid w:val="00E06E4F"/>
    <w:rsid w:val="00E07C47"/>
    <w:rsid w:val="00E10E24"/>
    <w:rsid w:val="00E11B6B"/>
    <w:rsid w:val="00E1241B"/>
    <w:rsid w:val="00E12E9C"/>
    <w:rsid w:val="00E135C0"/>
    <w:rsid w:val="00E1372F"/>
    <w:rsid w:val="00E15030"/>
    <w:rsid w:val="00E157B4"/>
    <w:rsid w:val="00E15EF0"/>
    <w:rsid w:val="00E16F44"/>
    <w:rsid w:val="00E205C5"/>
    <w:rsid w:val="00E219C7"/>
    <w:rsid w:val="00E23436"/>
    <w:rsid w:val="00E24248"/>
    <w:rsid w:val="00E24326"/>
    <w:rsid w:val="00E25D17"/>
    <w:rsid w:val="00E26A02"/>
    <w:rsid w:val="00E30372"/>
    <w:rsid w:val="00E320C1"/>
    <w:rsid w:val="00E32D81"/>
    <w:rsid w:val="00E3306C"/>
    <w:rsid w:val="00E335F3"/>
    <w:rsid w:val="00E346BB"/>
    <w:rsid w:val="00E36C04"/>
    <w:rsid w:val="00E36DD9"/>
    <w:rsid w:val="00E37209"/>
    <w:rsid w:val="00E37A62"/>
    <w:rsid w:val="00E37DF9"/>
    <w:rsid w:val="00E4010E"/>
    <w:rsid w:val="00E408EF"/>
    <w:rsid w:val="00E418D0"/>
    <w:rsid w:val="00E42E19"/>
    <w:rsid w:val="00E43399"/>
    <w:rsid w:val="00E43811"/>
    <w:rsid w:val="00E4411D"/>
    <w:rsid w:val="00E45D9C"/>
    <w:rsid w:val="00E4676B"/>
    <w:rsid w:val="00E50234"/>
    <w:rsid w:val="00E50961"/>
    <w:rsid w:val="00E509F6"/>
    <w:rsid w:val="00E50DAF"/>
    <w:rsid w:val="00E5120F"/>
    <w:rsid w:val="00E52DF1"/>
    <w:rsid w:val="00E5563B"/>
    <w:rsid w:val="00E55A3E"/>
    <w:rsid w:val="00E55D9E"/>
    <w:rsid w:val="00E610C6"/>
    <w:rsid w:val="00E612AB"/>
    <w:rsid w:val="00E63EA4"/>
    <w:rsid w:val="00E64E71"/>
    <w:rsid w:val="00E672A3"/>
    <w:rsid w:val="00E7104E"/>
    <w:rsid w:val="00E715F4"/>
    <w:rsid w:val="00E71771"/>
    <w:rsid w:val="00E71EF9"/>
    <w:rsid w:val="00E73959"/>
    <w:rsid w:val="00E7404C"/>
    <w:rsid w:val="00E747C9"/>
    <w:rsid w:val="00E7700B"/>
    <w:rsid w:val="00E77184"/>
    <w:rsid w:val="00E776C9"/>
    <w:rsid w:val="00E77922"/>
    <w:rsid w:val="00E8046D"/>
    <w:rsid w:val="00E80EE7"/>
    <w:rsid w:val="00E85DD8"/>
    <w:rsid w:val="00E86ACB"/>
    <w:rsid w:val="00E86F09"/>
    <w:rsid w:val="00E9087C"/>
    <w:rsid w:val="00E9094D"/>
    <w:rsid w:val="00E9170F"/>
    <w:rsid w:val="00E94D04"/>
    <w:rsid w:val="00E9513F"/>
    <w:rsid w:val="00E97BFE"/>
    <w:rsid w:val="00EA170A"/>
    <w:rsid w:val="00EA298C"/>
    <w:rsid w:val="00EA2F53"/>
    <w:rsid w:val="00EA37AF"/>
    <w:rsid w:val="00EA470E"/>
    <w:rsid w:val="00EA5608"/>
    <w:rsid w:val="00EA5D7F"/>
    <w:rsid w:val="00EA6562"/>
    <w:rsid w:val="00EA6999"/>
    <w:rsid w:val="00EA699F"/>
    <w:rsid w:val="00EA7F5A"/>
    <w:rsid w:val="00EB0379"/>
    <w:rsid w:val="00EB044D"/>
    <w:rsid w:val="00EB0837"/>
    <w:rsid w:val="00EB205F"/>
    <w:rsid w:val="00EB3FAD"/>
    <w:rsid w:val="00EB54E4"/>
    <w:rsid w:val="00EB6412"/>
    <w:rsid w:val="00EB74D1"/>
    <w:rsid w:val="00EB78F4"/>
    <w:rsid w:val="00EB7E6A"/>
    <w:rsid w:val="00EC033A"/>
    <w:rsid w:val="00EC2B10"/>
    <w:rsid w:val="00EC304E"/>
    <w:rsid w:val="00EC3CC2"/>
    <w:rsid w:val="00EC5CBC"/>
    <w:rsid w:val="00EC5CD0"/>
    <w:rsid w:val="00EC6FE3"/>
    <w:rsid w:val="00EC71FE"/>
    <w:rsid w:val="00EC770B"/>
    <w:rsid w:val="00ED224F"/>
    <w:rsid w:val="00ED38F4"/>
    <w:rsid w:val="00ED3AB4"/>
    <w:rsid w:val="00ED63A5"/>
    <w:rsid w:val="00ED66F9"/>
    <w:rsid w:val="00EE0299"/>
    <w:rsid w:val="00EE04A5"/>
    <w:rsid w:val="00EE155E"/>
    <w:rsid w:val="00EE2B05"/>
    <w:rsid w:val="00EE5A0F"/>
    <w:rsid w:val="00EE6E95"/>
    <w:rsid w:val="00EE74A9"/>
    <w:rsid w:val="00EF3EE6"/>
    <w:rsid w:val="00EF40DE"/>
    <w:rsid w:val="00EF5014"/>
    <w:rsid w:val="00EF60C7"/>
    <w:rsid w:val="00EF669A"/>
    <w:rsid w:val="00EF6D9E"/>
    <w:rsid w:val="00EF7814"/>
    <w:rsid w:val="00EF7E13"/>
    <w:rsid w:val="00F0190A"/>
    <w:rsid w:val="00F01C49"/>
    <w:rsid w:val="00F0212E"/>
    <w:rsid w:val="00F03664"/>
    <w:rsid w:val="00F06596"/>
    <w:rsid w:val="00F066C6"/>
    <w:rsid w:val="00F074B6"/>
    <w:rsid w:val="00F113AD"/>
    <w:rsid w:val="00F1166A"/>
    <w:rsid w:val="00F12933"/>
    <w:rsid w:val="00F145B3"/>
    <w:rsid w:val="00F156A1"/>
    <w:rsid w:val="00F15FC1"/>
    <w:rsid w:val="00F171D6"/>
    <w:rsid w:val="00F179DA"/>
    <w:rsid w:val="00F17AA1"/>
    <w:rsid w:val="00F208BA"/>
    <w:rsid w:val="00F21557"/>
    <w:rsid w:val="00F22B2C"/>
    <w:rsid w:val="00F24497"/>
    <w:rsid w:val="00F26E5A"/>
    <w:rsid w:val="00F26FE8"/>
    <w:rsid w:val="00F27F81"/>
    <w:rsid w:val="00F31B3A"/>
    <w:rsid w:val="00F32F21"/>
    <w:rsid w:val="00F34DBE"/>
    <w:rsid w:val="00F35262"/>
    <w:rsid w:val="00F366AB"/>
    <w:rsid w:val="00F378FD"/>
    <w:rsid w:val="00F37DAA"/>
    <w:rsid w:val="00F40229"/>
    <w:rsid w:val="00F419BA"/>
    <w:rsid w:val="00F42D26"/>
    <w:rsid w:val="00F42DDB"/>
    <w:rsid w:val="00F44830"/>
    <w:rsid w:val="00F46660"/>
    <w:rsid w:val="00F47351"/>
    <w:rsid w:val="00F47C78"/>
    <w:rsid w:val="00F50239"/>
    <w:rsid w:val="00F522CE"/>
    <w:rsid w:val="00F5488B"/>
    <w:rsid w:val="00F56742"/>
    <w:rsid w:val="00F567F7"/>
    <w:rsid w:val="00F57801"/>
    <w:rsid w:val="00F604BE"/>
    <w:rsid w:val="00F62522"/>
    <w:rsid w:val="00F6357D"/>
    <w:rsid w:val="00F65FB4"/>
    <w:rsid w:val="00F661CE"/>
    <w:rsid w:val="00F67907"/>
    <w:rsid w:val="00F70891"/>
    <w:rsid w:val="00F717C8"/>
    <w:rsid w:val="00F72009"/>
    <w:rsid w:val="00F72D26"/>
    <w:rsid w:val="00F744FF"/>
    <w:rsid w:val="00F74C7B"/>
    <w:rsid w:val="00F7661F"/>
    <w:rsid w:val="00F80E53"/>
    <w:rsid w:val="00F818FE"/>
    <w:rsid w:val="00F81ED4"/>
    <w:rsid w:val="00F82824"/>
    <w:rsid w:val="00F84B1E"/>
    <w:rsid w:val="00F85F5F"/>
    <w:rsid w:val="00F8679A"/>
    <w:rsid w:val="00F874D7"/>
    <w:rsid w:val="00F8764F"/>
    <w:rsid w:val="00F900A2"/>
    <w:rsid w:val="00F91307"/>
    <w:rsid w:val="00F92881"/>
    <w:rsid w:val="00F92D9E"/>
    <w:rsid w:val="00F93844"/>
    <w:rsid w:val="00F94E1A"/>
    <w:rsid w:val="00F94FA1"/>
    <w:rsid w:val="00F96ECB"/>
    <w:rsid w:val="00F97205"/>
    <w:rsid w:val="00F97A27"/>
    <w:rsid w:val="00F97F3B"/>
    <w:rsid w:val="00FA0627"/>
    <w:rsid w:val="00FA0A5D"/>
    <w:rsid w:val="00FA32F0"/>
    <w:rsid w:val="00FA37AE"/>
    <w:rsid w:val="00FA48ED"/>
    <w:rsid w:val="00FA72B4"/>
    <w:rsid w:val="00FB0B93"/>
    <w:rsid w:val="00FB0BD2"/>
    <w:rsid w:val="00FB1011"/>
    <w:rsid w:val="00FB4763"/>
    <w:rsid w:val="00FB5182"/>
    <w:rsid w:val="00FB584C"/>
    <w:rsid w:val="00FB5BB4"/>
    <w:rsid w:val="00FB64B5"/>
    <w:rsid w:val="00FC1F81"/>
    <w:rsid w:val="00FC2345"/>
    <w:rsid w:val="00FC2CC0"/>
    <w:rsid w:val="00FC3A51"/>
    <w:rsid w:val="00FC4A43"/>
    <w:rsid w:val="00FC5031"/>
    <w:rsid w:val="00FC52E8"/>
    <w:rsid w:val="00FC60F8"/>
    <w:rsid w:val="00FC794E"/>
    <w:rsid w:val="00FD081E"/>
    <w:rsid w:val="00FD2219"/>
    <w:rsid w:val="00FD227C"/>
    <w:rsid w:val="00FD2B61"/>
    <w:rsid w:val="00FD3618"/>
    <w:rsid w:val="00FD60A3"/>
    <w:rsid w:val="00FD7612"/>
    <w:rsid w:val="00FE05D8"/>
    <w:rsid w:val="00FE08D1"/>
    <w:rsid w:val="00FE111D"/>
    <w:rsid w:val="00FE2132"/>
    <w:rsid w:val="00FE275E"/>
    <w:rsid w:val="00FE3DE2"/>
    <w:rsid w:val="00FE418E"/>
    <w:rsid w:val="00FE5359"/>
    <w:rsid w:val="00FE5748"/>
    <w:rsid w:val="00FE615B"/>
    <w:rsid w:val="00FE69DD"/>
    <w:rsid w:val="00FE6EC7"/>
    <w:rsid w:val="00FE77BF"/>
    <w:rsid w:val="00FF1E95"/>
    <w:rsid w:val="00FF2E58"/>
    <w:rsid w:val="00FF3732"/>
    <w:rsid w:val="00FF39CB"/>
    <w:rsid w:val="00FF4F22"/>
    <w:rsid w:val="00FF5654"/>
    <w:rsid w:val="00FF62CB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2E512-F779-4B56-BF36-254397A4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Степанов</dc:creator>
  <cp:keywords/>
  <dc:description/>
  <cp:lastModifiedBy>Алексей Валерьевич Степанов</cp:lastModifiedBy>
  <cp:revision>3</cp:revision>
  <cp:lastPrinted>2024-05-22T00:31:00Z</cp:lastPrinted>
  <dcterms:created xsi:type="dcterms:W3CDTF">2024-05-22T00:30:00Z</dcterms:created>
  <dcterms:modified xsi:type="dcterms:W3CDTF">2024-05-22T00:32:00Z</dcterms:modified>
</cp:coreProperties>
</file>